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1" simplePos="0" relativeHeight="486653952">
                <wp:simplePos x="0" y="0"/>
                <wp:positionH relativeFrom="page">
                  <wp:posOffset>-4997</wp:posOffset>
                </wp:positionH>
                <wp:positionV relativeFrom="page">
                  <wp:posOffset>-4997</wp:posOffset>
                </wp:positionV>
                <wp:extent cx="12202160" cy="650748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202160" cy="6507480"/>
                          <a:chExt cx="12202160" cy="6507480"/>
                        </a:xfrm>
                      </wpg:grpSpPr>
                      <pic:pic>
                        <pic:nvPicPr>
                          <pic:cNvPr id="2" name="Image 2"/>
                          <pic:cNvPicPr/>
                        </pic:nvPicPr>
                        <pic:blipFill>
                          <a:blip r:embed="rId5" cstate="print"/>
                          <a:stretch>
                            <a:fillRect/>
                          </a:stretch>
                        </pic:blipFill>
                        <pic:spPr>
                          <a:xfrm>
                            <a:off x="4997" y="4997"/>
                            <a:ext cx="12192000" cy="5200650"/>
                          </a:xfrm>
                          <a:prstGeom prst="rect">
                            <a:avLst/>
                          </a:prstGeom>
                        </pic:spPr>
                      </pic:pic>
                      <wps:wsp>
                        <wps:cNvPr id="3" name="Graphic 3"/>
                        <wps:cNvSpPr/>
                        <wps:spPr>
                          <a:xfrm>
                            <a:off x="4997" y="4997"/>
                            <a:ext cx="12192000" cy="5200650"/>
                          </a:xfrm>
                          <a:custGeom>
                            <a:avLst/>
                            <a:gdLst/>
                            <a:ahLst/>
                            <a:cxnLst/>
                            <a:rect l="l" t="t" r="r" b="b"/>
                            <a:pathLst>
                              <a:path w="12192000" h="5200650">
                                <a:moveTo>
                                  <a:pt x="0" y="0"/>
                                </a:moveTo>
                                <a:lnTo>
                                  <a:pt x="0" y="4902200"/>
                                </a:lnTo>
                                <a:lnTo>
                                  <a:pt x="1996020" y="4902200"/>
                                </a:lnTo>
                                <a:lnTo>
                                  <a:pt x="2377020" y="5187950"/>
                                </a:lnTo>
                                <a:lnTo>
                                  <a:pt x="2385479" y="5191125"/>
                                </a:lnTo>
                                <a:lnTo>
                                  <a:pt x="2398179" y="5195887"/>
                                </a:lnTo>
                                <a:lnTo>
                                  <a:pt x="2410879" y="5200650"/>
                                </a:lnTo>
                                <a:lnTo>
                                  <a:pt x="2421470" y="5200650"/>
                                </a:lnTo>
                                <a:lnTo>
                                  <a:pt x="2434170" y="5200650"/>
                                </a:lnTo>
                                <a:lnTo>
                                  <a:pt x="2444750" y="5195887"/>
                                </a:lnTo>
                                <a:lnTo>
                                  <a:pt x="2457450" y="5191125"/>
                                </a:lnTo>
                                <a:lnTo>
                                  <a:pt x="2465920" y="5187950"/>
                                </a:lnTo>
                                <a:lnTo>
                                  <a:pt x="2846920" y="4902200"/>
                                </a:lnTo>
                                <a:lnTo>
                                  <a:pt x="12192000" y="4902200"/>
                                </a:lnTo>
                                <a:lnTo>
                                  <a:pt x="12192000" y="0"/>
                                </a:lnTo>
                              </a:path>
                            </a:pathLst>
                          </a:custGeom>
                          <a:ln w="9994">
                            <a:solidFill>
                              <a:srgbClr val="791C15"/>
                            </a:solidFill>
                            <a:prstDash val="solid"/>
                          </a:ln>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667937" y="948353"/>
                            <a:ext cx="10867643" cy="3436618"/>
                          </a:xfrm>
                          <a:prstGeom prst="rect">
                            <a:avLst/>
                          </a:prstGeom>
                        </pic:spPr>
                      </pic:pic>
                      <pic:pic>
                        <pic:nvPicPr>
                          <pic:cNvPr id="5" name="Image 5" descr="Logo  Description automatically generated with low confidence"/>
                          <pic:cNvPicPr/>
                        </pic:nvPicPr>
                        <pic:blipFill>
                          <a:blip r:embed="rId7" cstate="print"/>
                          <a:stretch>
                            <a:fillRect/>
                          </a:stretch>
                        </pic:blipFill>
                        <pic:spPr>
                          <a:xfrm>
                            <a:off x="3620598" y="4774545"/>
                            <a:ext cx="4728297" cy="1732483"/>
                          </a:xfrm>
                          <a:prstGeom prst="rect">
                            <a:avLst/>
                          </a:prstGeom>
                        </pic:spPr>
                      </pic:pic>
                    </wpg:wgp>
                  </a:graphicData>
                </a:graphic>
              </wp:anchor>
            </w:drawing>
          </mc:Choice>
          <mc:Fallback>
            <w:pict>
              <v:group style="position:absolute;margin-left:-.3935pt;margin-top:-.3935pt;width:960.8pt;height:512.4pt;mso-position-horizontal-relative:page;mso-position-vertical-relative:page;z-index:-16662528" id="docshapegroup1" coordorigin="-8,-8" coordsize="19216,10248">
                <v:shape style="position:absolute;left:0;top:0;width:19200;height:8190" type="#_x0000_t75" id="docshape2" stroked="false">
                  <v:imagedata r:id="rId5" o:title=""/>
                </v:shape>
                <v:shape style="position:absolute;left:0;top:0;width:19200;height:8190" id="docshape3" coordorigin="0,0" coordsize="19200,8190" path="m0,0l0,7720,3143,7720,3743,8170,3757,8175,3777,8183,3797,8190,3813,8190,3833,8190,3850,8183,3870,8175,3883,8170,4483,7720,19200,7720,19200,0e" filled="false" stroked="true" strokeweight=".787pt" strokecolor="#791c15">
                  <v:path arrowok="t"/>
                  <v:stroke dashstyle="solid"/>
                </v:shape>
                <v:shape style="position:absolute;left:1044;top:1485;width:17115;height:5412" type="#_x0000_t75" id="docshape4" stroked="false">
                  <v:imagedata r:id="rId6" o:title=""/>
                </v:shape>
                <v:shape style="position:absolute;left:5693;top:7511;width:7447;height:2729" type="#_x0000_t75" id="docshape5" alt="Logo  Description automatically generated with low confidence" stroked="false">
                  <v:imagedata r:id="rId7" o:title=""/>
                </v:shape>
                <w10:wrap type="none"/>
              </v:group>
            </w:pict>
          </mc:Fallback>
        </mc:AlternateContent>
      </w:r>
      <w:bookmarkStart w:name="How to Complete the 2026-27 WASFA  Washi" w:id="1"/>
      <w:bookmarkEnd w:id="1"/>
      <w:r>
        <w:rPr>
          <w:b w:val="0"/>
        </w:rPr>
      </w:r>
      <w:r>
        <w:rPr>
          <w:color w:val="FDFDFD"/>
        </w:rPr>
        <w:t>How</w:t>
      </w:r>
      <w:r>
        <w:rPr>
          <w:color w:val="FDFDFD"/>
          <w:spacing w:val="-10"/>
        </w:rPr>
        <w:t> </w:t>
      </w:r>
      <w:r>
        <w:rPr>
          <w:color w:val="FDFDFD"/>
        </w:rPr>
        <w:t>to</w:t>
      </w:r>
      <w:r>
        <w:rPr>
          <w:color w:val="FDFDFD"/>
          <w:spacing w:val="-9"/>
        </w:rPr>
        <w:t> </w:t>
      </w:r>
      <w:r>
        <w:rPr>
          <w:color w:val="FDFDFD"/>
        </w:rPr>
        <w:t>Complete</w:t>
      </w:r>
      <w:r>
        <w:rPr>
          <w:color w:val="FDFDFD"/>
          <w:spacing w:val="-7"/>
        </w:rPr>
        <w:t> </w:t>
      </w:r>
      <w:r>
        <w:rPr>
          <w:color w:val="FDFDFD"/>
        </w:rPr>
        <w:t>the</w:t>
      </w:r>
      <w:r>
        <w:rPr>
          <w:color w:val="FDFDFD"/>
          <w:spacing w:val="-6"/>
        </w:rPr>
        <w:t> </w:t>
      </w:r>
      <w:r>
        <w:rPr>
          <w:color w:val="FDFDFD"/>
        </w:rPr>
        <w:t>2026-27</w:t>
      </w:r>
      <w:r>
        <w:rPr>
          <w:color w:val="FDFDFD"/>
          <w:spacing w:val="-14"/>
        </w:rPr>
        <w:t> </w:t>
      </w:r>
      <w:r>
        <w:rPr>
          <w:color w:val="FDFDFD"/>
          <w:spacing w:val="-2"/>
        </w:rPr>
        <w:t>WASFA</w:t>
      </w:r>
    </w:p>
    <w:p>
      <w:pPr>
        <w:pStyle w:val="Heading2"/>
        <w:spacing w:before="951"/>
        <w:ind w:left="328" w:right="464"/>
        <w:jc w:val="center"/>
      </w:pPr>
      <w:r>
        <w:rPr>
          <w:color w:val="FDFDFD"/>
        </w:rPr>
        <w:t>Washington</w:t>
      </w:r>
      <w:r>
        <w:rPr>
          <w:color w:val="FDFDFD"/>
          <w:spacing w:val="-1"/>
        </w:rPr>
        <w:t> </w:t>
      </w:r>
      <w:r>
        <w:rPr>
          <w:color w:val="FDFDFD"/>
        </w:rPr>
        <w:t>Application</w:t>
      </w:r>
      <w:r>
        <w:rPr>
          <w:color w:val="FDFDFD"/>
          <w:spacing w:val="5"/>
        </w:rPr>
        <w:t> </w:t>
      </w:r>
      <w:r>
        <w:rPr>
          <w:color w:val="FDFDFD"/>
        </w:rPr>
        <w:t>for</w:t>
      </w:r>
      <w:r>
        <w:rPr>
          <w:color w:val="FDFDFD"/>
          <w:spacing w:val="-2"/>
        </w:rPr>
        <w:t> </w:t>
      </w:r>
      <w:r>
        <w:rPr>
          <w:color w:val="FDFDFD"/>
        </w:rPr>
        <w:t>State</w:t>
      </w:r>
      <w:r>
        <w:rPr>
          <w:color w:val="FDFDFD"/>
          <w:spacing w:val="-1"/>
        </w:rPr>
        <w:t> </w:t>
      </w:r>
      <w:r>
        <w:rPr>
          <w:color w:val="FDFDFD"/>
        </w:rPr>
        <w:t>Financial</w:t>
      </w:r>
      <w:r>
        <w:rPr>
          <w:color w:val="FDFDFD"/>
          <w:spacing w:val="3"/>
        </w:rPr>
        <w:t> </w:t>
      </w:r>
      <w:r>
        <w:rPr>
          <w:color w:val="FDFDFD"/>
          <w:spacing w:val="-5"/>
        </w:rPr>
        <w:t>Aid</w:t>
      </w:r>
    </w:p>
    <w:p>
      <w:pPr>
        <w:pStyle w:val="BodyText"/>
        <w:spacing w:before="241"/>
        <w:rPr>
          <w:b/>
          <w:sz w:val="64"/>
        </w:rPr>
      </w:pPr>
    </w:p>
    <w:p>
      <w:pPr>
        <w:pStyle w:val="Heading4"/>
        <w:ind w:left="328" w:right="467"/>
      </w:pPr>
      <w:r>
        <w:rPr>
          <w:color w:val="FDFDFD"/>
          <w:spacing w:val="-2"/>
        </w:rPr>
        <w:t>wsac.wa.gov/wasfa</w:t>
      </w:r>
    </w:p>
    <w:p>
      <w:pPr>
        <w:spacing w:before="111"/>
        <w:ind w:left="0" w:right="1936" w:firstLine="0"/>
        <w:jc w:val="right"/>
        <w:rPr>
          <w:rFonts w:ascii="Segoe UI"/>
          <w:sz w:val="36"/>
        </w:rPr>
      </w:pPr>
      <w:r>
        <w:rPr>
          <w:rFonts w:ascii="Segoe UI"/>
          <w:color w:val="FFFFFF"/>
          <w:sz w:val="36"/>
        </w:rPr>
        <w:t>Updated</w:t>
      </w:r>
      <w:r>
        <w:rPr>
          <w:rFonts w:ascii="Segoe UI"/>
          <w:color w:val="FFFFFF"/>
          <w:spacing w:val="-7"/>
          <w:sz w:val="36"/>
        </w:rPr>
        <w:t> </w:t>
      </w:r>
      <w:r>
        <w:rPr>
          <w:rFonts w:ascii="Segoe UI"/>
          <w:color w:val="FFFFFF"/>
          <w:spacing w:val="-2"/>
          <w:sz w:val="36"/>
        </w:rPr>
        <w:t>9/23/2025</w:t>
      </w:r>
    </w:p>
    <w:p>
      <w:pPr>
        <w:spacing w:after="0"/>
        <w:jc w:val="right"/>
        <w:rPr>
          <w:rFonts w:ascii="Segoe UI"/>
          <w:sz w:val="36"/>
        </w:rPr>
        <w:sectPr>
          <w:type w:val="continuous"/>
          <w:pgSz w:w="19200" w:h="10800" w:orient="landscape"/>
          <w:pgMar w:top="1220" w:bottom="280" w:left="425" w:right="283"/>
        </w:sectPr>
      </w:pPr>
    </w:p>
    <w:p>
      <w:pPr>
        <w:pStyle w:val="BodyText"/>
        <w:spacing w:before="205"/>
        <w:rPr>
          <w:rFonts w:ascii="Segoe UI"/>
          <w:sz w:val="80"/>
        </w:rPr>
      </w:pPr>
      <w:r>
        <w:rPr>
          <w:rFonts w:ascii="Segoe UI"/>
          <w:sz w:val="80"/>
        </w:rPr>
        <mc:AlternateContent>
          <mc:Choice Requires="wps">
            <w:drawing>
              <wp:anchor distT="0" distB="0" distL="0" distR="0" allowOverlap="1" layoutInCell="1" locked="0" behindDoc="1" simplePos="0" relativeHeight="486654464">
                <wp:simplePos x="0" y="0"/>
                <wp:positionH relativeFrom="page">
                  <wp:posOffset>-4997</wp:posOffset>
                </wp:positionH>
                <wp:positionV relativeFrom="page">
                  <wp:posOffset>-4997</wp:posOffset>
                </wp:positionV>
                <wp:extent cx="12202160" cy="22529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2202160" cy="2252980"/>
                          <a:chExt cx="12202160" cy="2252980"/>
                        </a:xfrm>
                      </wpg:grpSpPr>
                      <pic:pic>
                        <pic:nvPicPr>
                          <pic:cNvPr id="7" name="Image 7"/>
                          <pic:cNvPicPr/>
                        </pic:nvPicPr>
                        <pic:blipFill>
                          <a:blip r:embed="rId8" cstate="print"/>
                          <a:stretch>
                            <a:fillRect/>
                          </a:stretch>
                        </pic:blipFill>
                        <pic:spPr>
                          <a:xfrm>
                            <a:off x="4997" y="1892534"/>
                            <a:ext cx="12192000" cy="360362"/>
                          </a:xfrm>
                          <a:prstGeom prst="rect">
                            <a:avLst/>
                          </a:prstGeom>
                        </pic:spPr>
                      </pic:pic>
                      <pic:pic>
                        <pic:nvPicPr>
                          <pic:cNvPr id="8" name="Image 8"/>
                          <pic:cNvPicPr/>
                        </pic:nvPicPr>
                        <pic:blipFill>
                          <a:blip r:embed="rId9" cstate="print"/>
                          <a:stretch>
                            <a:fillRect/>
                          </a:stretch>
                        </pic:blipFill>
                        <pic:spPr>
                          <a:xfrm>
                            <a:off x="4997" y="4997"/>
                            <a:ext cx="12192000" cy="2185987"/>
                          </a:xfrm>
                          <a:prstGeom prst="rect">
                            <a:avLst/>
                          </a:prstGeom>
                        </pic:spPr>
                      </pic:pic>
                      <wps:wsp>
                        <wps:cNvPr id="9" name="Graphic 9"/>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10" name="Image 10"/>
                          <pic:cNvPicPr/>
                        </pic:nvPicPr>
                        <pic:blipFill>
                          <a:blip r:embed="rId10" cstate="print"/>
                          <a:stretch>
                            <a:fillRect/>
                          </a:stretch>
                        </pic:blipFill>
                        <pic:spPr>
                          <a:xfrm>
                            <a:off x="547541" y="561257"/>
                            <a:ext cx="4530851"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62016" id="docshapegroup6" coordorigin="-8,-8" coordsize="19216,3548">
                <v:shape style="position:absolute;left:0;top:2972;width:19200;height:568" type="#_x0000_t75" id="docshape7" stroked="false">
                  <v:imagedata r:id="rId8" o:title=""/>
                </v:shape>
                <v:shape style="position:absolute;left:0;top:0;width:19200;height:3443" type="#_x0000_t75" id="docshape8" stroked="false">
                  <v:imagedata r:id="rId9" o:title=""/>
                </v:shape>
                <v:shape style="position:absolute;left:0;top:0;width:19200;height:3443" id="docshape9"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854;top:876;width:7136;height:1848" type="#_x0000_t75" id="docshape10" stroked="false">
                  <v:imagedata r:id="rId10" o:title=""/>
                </v:shape>
                <w10:wrap type="none"/>
              </v:group>
            </w:pict>
          </mc:Fallback>
        </mc:AlternateContent>
      </w:r>
    </w:p>
    <w:p>
      <w:pPr>
        <w:pStyle w:val="Heading1"/>
      </w:pPr>
      <w:bookmarkStart w:name="Overview (1 of 3)" w:id="2"/>
      <w:bookmarkEnd w:id="2"/>
      <w:r>
        <w:rPr>
          <w:b w:val="0"/>
        </w:rPr>
      </w:r>
      <w:r>
        <w:rPr>
          <w:color w:val="FDFDFD"/>
        </w:rPr>
        <w:t>Overview</w:t>
      </w:r>
      <w:r>
        <w:rPr>
          <w:color w:val="FDFDFD"/>
          <w:spacing w:val="-22"/>
        </w:rPr>
        <w:t> </w:t>
      </w:r>
      <w:r>
        <w:rPr>
          <w:color w:val="FDFDFD"/>
        </w:rPr>
        <w:t>(1</w:t>
      </w:r>
      <w:r>
        <w:rPr>
          <w:color w:val="FDFDFD"/>
          <w:spacing w:val="-16"/>
        </w:rPr>
        <w:t> </w:t>
      </w:r>
      <w:r>
        <w:rPr>
          <w:color w:val="FDFDFD"/>
        </w:rPr>
        <w:t>of</w:t>
      </w:r>
      <w:r>
        <w:rPr>
          <w:color w:val="FDFDFD"/>
          <w:spacing w:val="33"/>
        </w:rPr>
        <w:t> </w:t>
      </w:r>
      <w:r>
        <w:rPr>
          <w:color w:val="FDFDFD"/>
          <w:spacing w:val="-5"/>
        </w:rPr>
        <w:t>3)</w:t>
      </w:r>
    </w:p>
    <w:p>
      <w:pPr>
        <w:pStyle w:val="BodyText"/>
        <w:spacing w:before="744"/>
        <w:rPr>
          <w:b/>
          <w:sz w:val="80"/>
        </w:rPr>
      </w:pPr>
    </w:p>
    <w:p>
      <w:pPr>
        <w:pStyle w:val="Heading7"/>
        <w:ind w:left="994"/>
      </w:pPr>
      <w:r>
        <w:rPr>
          <w:spacing w:val="-2"/>
        </w:rPr>
        <w:t>WASFA</w:t>
      </w:r>
      <w:r>
        <w:rPr>
          <w:spacing w:val="-17"/>
        </w:rPr>
        <w:t> </w:t>
      </w:r>
      <w:r>
        <w:rPr>
          <w:spacing w:val="-2"/>
        </w:rPr>
        <w:t>Privacy</w:t>
      </w:r>
      <w:r>
        <w:rPr>
          <w:spacing w:val="-13"/>
        </w:rPr>
        <w:t> </w:t>
      </w:r>
      <w:r>
        <w:rPr>
          <w:spacing w:val="-2"/>
        </w:rPr>
        <w:t>Statement</w:t>
      </w:r>
    </w:p>
    <w:p>
      <w:pPr>
        <w:spacing w:line="264" w:lineRule="auto" w:before="162"/>
        <w:ind w:left="994" w:right="766" w:firstLine="0"/>
        <w:jc w:val="left"/>
        <w:rPr>
          <w:i/>
          <w:sz w:val="36"/>
        </w:rPr>
      </w:pPr>
      <w:r>
        <w:rPr>
          <w:i/>
          <w:sz w:val="36"/>
        </w:rPr>
        <w:t>The</w:t>
      </w:r>
      <w:r>
        <w:rPr>
          <w:i/>
          <w:spacing w:val="-1"/>
          <w:sz w:val="36"/>
        </w:rPr>
        <w:t> </w:t>
      </w:r>
      <w:r>
        <w:rPr>
          <w:i/>
          <w:sz w:val="36"/>
        </w:rPr>
        <w:t>Washington</w:t>
      </w:r>
      <w:r>
        <w:rPr>
          <w:i/>
          <w:spacing w:val="-3"/>
          <w:sz w:val="36"/>
        </w:rPr>
        <w:t> </w:t>
      </w:r>
      <w:r>
        <w:rPr>
          <w:i/>
          <w:sz w:val="36"/>
        </w:rPr>
        <w:t>Student</w:t>
      </w:r>
      <w:r>
        <w:rPr>
          <w:i/>
          <w:spacing w:val="-4"/>
          <w:sz w:val="36"/>
        </w:rPr>
        <w:t> </w:t>
      </w:r>
      <w:r>
        <w:rPr>
          <w:i/>
          <w:sz w:val="36"/>
        </w:rPr>
        <w:t>Achievement</w:t>
      </w:r>
      <w:r>
        <w:rPr>
          <w:i/>
          <w:spacing w:val="-8"/>
          <w:sz w:val="36"/>
        </w:rPr>
        <w:t> </w:t>
      </w:r>
      <w:r>
        <w:rPr>
          <w:i/>
          <w:sz w:val="36"/>
        </w:rPr>
        <w:t>Council</w:t>
      </w:r>
      <w:r>
        <w:rPr>
          <w:i/>
          <w:spacing w:val="-2"/>
          <w:sz w:val="36"/>
        </w:rPr>
        <w:t> </w:t>
      </w:r>
      <w:r>
        <w:rPr>
          <w:i/>
          <w:sz w:val="36"/>
        </w:rPr>
        <w:t>(WSAC)</w:t>
      </w:r>
      <w:r>
        <w:rPr>
          <w:i/>
          <w:spacing w:val="-7"/>
          <w:sz w:val="36"/>
        </w:rPr>
        <w:t> </w:t>
      </w:r>
      <w:r>
        <w:rPr>
          <w:i/>
          <w:sz w:val="36"/>
        </w:rPr>
        <w:t>administers state</w:t>
      </w:r>
      <w:r>
        <w:rPr>
          <w:i/>
          <w:spacing w:val="-4"/>
          <w:sz w:val="36"/>
        </w:rPr>
        <w:t> </w:t>
      </w:r>
      <w:r>
        <w:rPr>
          <w:i/>
          <w:sz w:val="36"/>
        </w:rPr>
        <w:t>financial aid</w:t>
      </w:r>
      <w:r>
        <w:rPr>
          <w:i/>
          <w:spacing w:val="-2"/>
          <w:sz w:val="36"/>
        </w:rPr>
        <w:t> </w:t>
      </w:r>
      <w:r>
        <w:rPr>
          <w:i/>
          <w:sz w:val="36"/>
        </w:rPr>
        <w:t>including</w:t>
      </w:r>
      <w:r>
        <w:rPr>
          <w:i/>
          <w:spacing w:val="-1"/>
          <w:sz w:val="36"/>
        </w:rPr>
        <w:t> </w:t>
      </w:r>
      <w:r>
        <w:rPr>
          <w:i/>
          <w:sz w:val="36"/>
        </w:rPr>
        <w:t>the</w:t>
      </w:r>
      <w:r>
        <w:rPr>
          <w:i/>
          <w:spacing w:val="-1"/>
          <w:sz w:val="36"/>
        </w:rPr>
        <w:t> </w:t>
      </w:r>
      <w:r>
        <w:rPr>
          <w:i/>
          <w:sz w:val="36"/>
        </w:rPr>
        <w:t>Washington</w:t>
      </w:r>
      <w:r>
        <w:rPr>
          <w:i/>
          <w:spacing w:val="-3"/>
          <w:sz w:val="36"/>
        </w:rPr>
        <w:t> </w:t>
      </w:r>
      <w:r>
        <w:rPr>
          <w:i/>
          <w:sz w:val="36"/>
        </w:rPr>
        <w:t>College</w:t>
      </w:r>
      <w:r>
        <w:rPr>
          <w:i/>
          <w:sz w:val="36"/>
        </w:rPr>
        <w:t> Grant, the</w:t>
      </w:r>
      <w:r>
        <w:rPr>
          <w:i/>
          <w:spacing w:val="-2"/>
          <w:sz w:val="36"/>
        </w:rPr>
        <w:t> </w:t>
      </w:r>
      <w:r>
        <w:rPr>
          <w:i/>
          <w:sz w:val="36"/>
        </w:rPr>
        <w:t>College</w:t>
      </w:r>
      <w:r>
        <w:rPr>
          <w:i/>
          <w:spacing w:val="-4"/>
          <w:sz w:val="36"/>
        </w:rPr>
        <w:t> </w:t>
      </w:r>
      <w:r>
        <w:rPr>
          <w:i/>
          <w:sz w:val="36"/>
        </w:rPr>
        <w:t>Bound Scholarship, and the Washington</w:t>
      </w:r>
      <w:r>
        <w:rPr>
          <w:i/>
          <w:spacing w:val="-1"/>
          <w:sz w:val="36"/>
        </w:rPr>
        <w:t> </w:t>
      </w:r>
      <w:r>
        <w:rPr>
          <w:i/>
          <w:sz w:val="36"/>
        </w:rPr>
        <w:t>Application</w:t>
      </w:r>
      <w:r>
        <w:rPr>
          <w:i/>
          <w:spacing w:val="-1"/>
          <w:sz w:val="36"/>
        </w:rPr>
        <w:t> </w:t>
      </w:r>
      <w:r>
        <w:rPr>
          <w:i/>
          <w:sz w:val="36"/>
        </w:rPr>
        <w:t>for</w:t>
      </w:r>
      <w:r>
        <w:rPr>
          <w:i/>
          <w:spacing w:val="-2"/>
          <w:sz w:val="36"/>
        </w:rPr>
        <w:t> </w:t>
      </w:r>
      <w:r>
        <w:rPr>
          <w:i/>
          <w:sz w:val="36"/>
        </w:rPr>
        <w:t>State</w:t>
      </w:r>
      <w:r>
        <w:rPr>
          <w:i/>
          <w:spacing w:val="-2"/>
          <w:sz w:val="36"/>
        </w:rPr>
        <w:t> </w:t>
      </w:r>
      <w:r>
        <w:rPr>
          <w:i/>
          <w:sz w:val="36"/>
        </w:rPr>
        <w:t>Financial Aid,</w:t>
      </w:r>
      <w:r>
        <w:rPr>
          <w:i/>
          <w:spacing w:val="-2"/>
          <w:sz w:val="36"/>
        </w:rPr>
        <w:t> </w:t>
      </w:r>
      <w:r>
        <w:rPr>
          <w:i/>
          <w:sz w:val="36"/>
        </w:rPr>
        <w:t>or</w:t>
      </w:r>
      <w:r>
        <w:rPr>
          <w:i/>
          <w:spacing w:val="-2"/>
          <w:sz w:val="36"/>
        </w:rPr>
        <w:t> </w:t>
      </w:r>
      <w:r>
        <w:rPr>
          <w:i/>
          <w:sz w:val="36"/>
        </w:rPr>
        <w:t>WASFA.</w:t>
      </w:r>
      <w:r>
        <w:rPr>
          <w:i/>
          <w:spacing w:val="-2"/>
          <w:sz w:val="36"/>
        </w:rPr>
        <w:t> </w:t>
      </w:r>
      <w:r>
        <w:rPr>
          <w:i/>
          <w:sz w:val="36"/>
        </w:rPr>
        <w:t>The</w:t>
      </w:r>
      <w:r>
        <w:rPr>
          <w:i/>
          <w:spacing w:val="-2"/>
          <w:sz w:val="36"/>
        </w:rPr>
        <w:t> </w:t>
      </w:r>
      <w:r>
        <w:rPr>
          <w:i/>
          <w:sz w:val="36"/>
        </w:rPr>
        <w:t>Council is committed to providing opportunities and support to ensure every Washington student is able to pursue education beyond high school.</w:t>
      </w:r>
    </w:p>
    <w:p>
      <w:pPr>
        <w:pStyle w:val="BodyText"/>
        <w:spacing w:before="43"/>
        <w:rPr>
          <w:i/>
          <w:sz w:val="36"/>
        </w:rPr>
      </w:pPr>
    </w:p>
    <w:p>
      <w:pPr>
        <w:spacing w:line="264" w:lineRule="auto" w:before="1"/>
        <w:ind w:left="994" w:right="766" w:firstLine="0"/>
        <w:jc w:val="left"/>
        <w:rPr>
          <w:i/>
          <w:sz w:val="36"/>
        </w:rPr>
      </w:pPr>
      <w:r>
        <w:rPr>
          <w:i/>
          <w:sz w:val="36"/>
        </w:rPr>
        <w:t>Regarding concerns that students, parents, and other partners may have about the confidentiality of information</w:t>
      </w:r>
      <w:r>
        <w:rPr>
          <w:i/>
          <w:sz w:val="36"/>
        </w:rPr>
        <w:t> submitted on the WASFA, the purpose of</w:t>
      </w:r>
      <w:r>
        <w:rPr>
          <w:i/>
          <w:spacing w:val="32"/>
          <w:sz w:val="36"/>
        </w:rPr>
        <w:t> </w:t>
      </w:r>
      <w:r>
        <w:rPr>
          <w:i/>
          <w:sz w:val="36"/>
        </w:rPr>
        <w:t>the application is to provide eligibility information to colleges and universities in</w:t>
      </w:r>
      <w:r>
        <w:rPr>
          <w:i/>
          <w:spacing w:val="-1"/>
          <w:sz w:val="36"/>
        </w:rPr>
        <w:t> </w:t>
      </w:r>
      <w:r>
        <w:rPr>
          <w:i/>
          <w:sz w:val="36"/>
        </w:rPr>
        <w:t>Washington</w:t>
      </w:r>
      <w:r>
        <w:rPr>
          <w:i/>
          <w:spacing w:val="-3"/>
          <w:sz w:val="36"/>
        </w:rPr>
        <w:t> </w:t>
      </w:r>
      <w:r>
        <w:rPr>
          <w:i/>
          <w:sz w:val="36"/>
        </w:rPr>
        <w:t>that</w:t>
      </w:r>
      <w:r>
        <w:rPr>
          <w:i/>
          <w:spacing w:val="-1"/>
          <w:sz w:val="36"/>
        </w:rPr>
        <w:t> </w:t>
      </w:r>
      <w:r>
        <w:rPr>
          <w:i/>
          <w:sz w:val="36"/>
        </w:rPr>
        <w:t>offer</w:t>
      </w:r>
      <w:r>
        <w:rPr>
          <w:i/>
          <w:spacing w:val="-4"/>
          <w:sz w:val="36"/>
        </w:rPr>
        <w:t> </w:t>
      </w:r>
      <w:r>
        <w:rPr>
          <w:i/>
          <w:sz w:val="36"/>
        </w:rPr>
        <w:t>the</w:t>
      </w:r>
      <w:r>
        <w:rPr>
          <w:i/>
          <w:spacing w:val="-4"/>
          <w:sz w:val="36"/>
        </w:rPr>
        <w:t> </w:t>
      </w:r>
      <w:r>
        <w:rPr>
          <w:i/>
          <w:sz w:val="36"/>
        </w:rPr>
        <w:t>Washington</w:t>
      </w:r>
      <w:r>
        <w:rPr>
          <w:i/>
          <w:spacing w:val="-1"/>
          <w:sz w:val="36"/>
        </w:rPr>
        <w:t> </w:t>
      </w:r>
      <w:r>
        <w:rPr>
          <w:i/>
          <w:sz w:val="36"/>
        </w:rPr>
        <w:t>College</w:t>
      </w:r>
      <w:r>
        <w:rPr>
          <w:i/>
          <w:spacing w:val="-6"/>
          <w:sz w:val="36"/>
        </w:rPr>
        <w:t> </w:t>
      </w:r>
      <w:r>
        <w:rPr>
          <w:i/>
          <w:sz w:val="36"/>
        </w:rPr>
        <w:t>Grant</w:t>
      </w:r>
      <w:r>
        <w:rPr>
          <w:i/>
          <w:spacing w:val="-1"/>
          <w:sz w:val="36"/>
        </w:rPr>
        <w:t> </w:t>
      </w:r>
      <w:r>
        <w:rPr>
          <w:i/>
          <w:sz w:val="36"/>
        </w:rPr>
        <w:t>and</w:t>
      </w:r>
      <w:r>
        <w:rPr>
          <w:i/>
          <w:spacing w:val="-2"/>
          <w:sz w:val="36"/>
        </w:rPr>
        <w:t> </w:t>
      </w:r>
      <w:r>
        <w:rPr>
          <w:i/>
          <w:sz w:val="36"/>
        </w:rPr>
        <w:t>College</w:t>
      </w:r>
      <w:r>
        <w:rPr>
          <w:i/>
          <w:spacing w:val="-6"/>
          <w:sz w:val="36"/>
        </w:rPr>
        <w:t> </w:t>
      </w:r>
      <w:r>
        <w:rPr>
          <w:i/>
          <w:sz w:val="36"/>
        </w:rPr>
        <w:t>Bound.</w:t>
      </w:r>
      <w:r>
        <w:rPr>
          <w:i/>
          <w:spacing w:val="-2"/>
          <w:sz w:val="36"/>
        </w:rPr>
        <w:t> </w:t>
      </w:r>
      <w:r>
        <w:rPr>
          <w:i/>
          <w:sz w:val="36"/>
        </w:rPr>
        <w:t>WSAC</w:t>
      </w:r>
      <w:r>
        <w:rPr>
          <w:i/>
          <w:spacing w:val="-3"/>
          <w:sz w:val="36"/>
        </w:rPr>
        <w:t> </w:t>
      </w:r>
      <w:r>
        <w:rPr>
          <w:i/>
          <w:sz w:val="36"/>
        </w:rPr>
        <w:t>shares</w:t>
      </w:r>
      <w:r>
        <w:rPr>
          <w:i/>
          <w:spacing w:val="-2"/>
          <w:sz w:val="36"/>
        </w:rPr>
        <w:t> </w:t>
      </w:r>
      <w:r>
        <w:rPr>
          <w:i/>
          <w:sz w:val="36"/>
        </w:rPr>
        <w:t>application</w:t>
      </w:r>
      <w:r>
        <w:rPr>
          <w:i/>
          <w:spacing w:val="-3"/>
          <w:sz w:val="36"/>
        </w:rPr>
        <w:t> </w:t>
      </w:r>
      <w:r>
        <w:rPr>
          <w:i/>
          <w:sz w:val="36"/>
        </w:rPr>
        <w:t>information</w:t>
      </w:r>
      <w:r>
        <w:rPr>
          <w:i/>
          <w:spacing w:val="-1"/>
          <w:sz w:val="36"/>
        </w:rPr>
        <w:t> </w:t>
      </w:r>
      <w:r>
        <w:rPr>
          <w:i/>
          <w:sz w:val="36"/>
        </w:rPr>
        <w:t>with campuses listed by the student so those schools may determine eligibility for resident tuition and financial aid. Campuses are not permitted to use the information for other purposes or share the data with other parties.</w:t>
      </w:r>
    </w:p>
    <w:p>
      <w:pPr>
        <w:pStyle w:val="BodyText"/>
        <w:spacing w:before="44"/>
        <w:rPr>
          <w:i/>
          <w:sz w:val="36"/>
        </w:rPr>
      </w:pPr>
    </w:p>
    <w:p>
      <w:pPr>
        <w:spacing w:line="264" w:lineRule="auto" w:before="0"/>
        <w:ind w:left="994" w:right="1577" w:firstLine="0"/>
        <w:jc w:val="left"/>
        <w:rPr>
          <w:i/>
          <w:sz w:val="36"/>
        </w:rPr>
      </w:pPr>
      <w:r>
        <w:rPr>
          <w:i/>
          <w:sz w:val="36"/>
        </w:rPr>
        <w:t>WSAC</w:t>
      </w:r>
      <w:r>
        <w:rPr>
          <w:i/>
          <w:spacing w:val="-2"/>
          <w:sz w:val="36"/>
        </w:rPr>
        <w:t> </w:t>
      </w:r>
      <w:r>
        <w:rPr>
          <w:i/>
          <w:sz w:val="36"/>
        </w:rPr>
        <w:t>is</w:t>
      </w:r>
      <w:r>
        <w:rPr>
          <w:i/>
          <w:spacing w:val="-1"/>
          <w:sz w:val="36"/>
        </w:rPr>
        <w:t> </w:t>
      </w:r>
      <w:r>
        <w:rPr>
          <w:i/>
          <w:sz w:val="36"/>
        </w:rPr>
        <w:t>committed</w:t>
      </w:r>
      <w:r>
        <w:rPr>
          <w:i/>
          <w:spacing w:val="-6"/>
          <w:sz w:val="36"/>
        </w:rPr>
        <w:t> </w:t>
      </w:r>
      <w:r>
        <w:rPr>
          <w:i/>
          <w:sz w:val="36"/>
        </w:rPr>
        <w:t>to</w:t>
      </w:r>
      <w:r>
        <w:rPr>
          <w:i/>
          <w:spacing w:val="-3"/>
          <w:sz w:val="36"/>
        </w:rPr>
        <w:t> </w:t>
      </w:r>
      <w:r>
        <w:rPr>
          <w:i/>
          <w:sz w:val="36"/>
        </w:rPr>
        <w:t>protecting</w:t>
      </w:r>
      <w:r>
        <w:rPr>
          <w:i/>
          <w:spacing w:val="-5"/>
          <w:sz w:val="36"/>
        </w:rPr>
        <w:t> </w:t>
      </w:r>
      <w:r>
        <w:rPr>
          <w:i/>
          <w:sz w:val="36"/>
        </w:rPr>
        <w:t>the confidentiality of the information and</w:t>
      </w:r>
      <w:r>
        <w:rPr>
          <w:i/>
          <w:spacing w:val="-1"/>
          <w:sz w:val="36"/>
        </w:rPr>
        <w:t> </w:t>
      </w:r>
      <w:r>
        <w:rPr>
          <w:i/>
          <w:sz w:val="36"/>
        </w:rPr>
        <w:t>privacy</w:t>
      </w:r>
      <w:r>
        <w:rPr>
          <w:i/>
          <w:spacing w:val="-5"/>
          <w:sz w:val="36"/>
        </w:rPr>
        <w:t> </w:t>
      </w:r>
      <w:r>
        <w:rPr>
          <w:i/>
          <w:sz w:val="36"/>
        </w:rPr>
        <w:t>of students</w:t>
      </w:r>
      <w:r>
        <w:rPr>
          <w:i/>
          <w:spacing w:val="-6"/>
          <w:sz w:val="36"/>
        </w:rPr>
        <w:t> </w:t>
      </w:r>
      <w:r>
        <w:rPr>
          <w:i/>
          <w:sz w:val="36"/>
        </w:rPr>
        <w:t>and families.</w:t>
      </w:r>
      <w:r>
        <w:rPr>
          <w:i/>
          <w:sz w:val="36"/>
        </w:rPr>
        <w:t> Washington is a state committed to providing opportunities to students and protecting the rights of</w:t>
      </w:r>
      <w:r>
        <w:rPr>
          <w:i/>
          <w:spacing w:val="34"/>
          <w:sz w:val="36"/>
        </w:rPr>
        <w:t> </w:t>
      </w:r>
      <w:r>
        <w:rPr>
          <w:i/>
          <w:sz w:val="36"/>
        </w:rPr>
        <w:t>families.</w:t>
      </w:r>
    </w:p>
    <w:p>
      <w:pPr>
        <w:spacing w:after="0" w:line="264" w:lineRule="auto"/>
        <w:jc w:val="left"/>
        <w:rPr>
          <w:i/>
          <w:sz w:val="36"/>
        </w:rPr>
        <w:sectPr>
          <w:pgSz w:w="19200" w:h="10800" w:orient="landscape"/>
          <w:pgMar w:top="0" w:bottom="280" w:left="425" w:right="283"/>
        </w:sectPr>
      </w:pPr>
    </w:p>
    <w:p>
      <w:pPr>
        <w:pStyle w:val="BodyText"/>
        <w:spacing w:before="398"/>
        <w:rPr>
          <w:i/>
          <w:sz w:val="80"/>
        </w:rPr>
      </w:pPr>
      <w:r>
        <w:rPr>
          <w:i/>
          <w:sz w:val="80"/>
        </w:rPr>
        <mc:AlternateContent>
          <mc:Choice Requires="wps">
            <w:drawing>
              <wp:anchor distT="0" distB="0" distL="0" distR="0" allowOverlap="1" layoutInCell="1" locked="0" behindDoc="1" simplePos="0" relativeHeight="486654976">
                <wp:simplePos x="0" y="0"/>
                <wp:positionH relativeFrom="page">
                  <wp:posOffset>-4997</wp:posOffset>
                </wp:positionH>
                <wp:positionV relativeFrom="page">
                  <wp:posOffset>-4997</wp:posOffset>
                </wp:positionV>
                <wp:extent cx="12202160" cy="225298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2202160" cy="2252980"/>
                          <a:chExt cx="12202160" cy="2252980"/>
                        </a:xfrm>
                      </wpg:grpSpPr>
                      <pic:pic>
                        <pic:nvPicPr>
                          <pic:cNvPr id="12" name="Image 12"/>
                          <pic:cNvPicPr/>
                        </pic:nvPicPr>
                        <pic:blipFill>
                          <a:blip r:embed="rId8" cstate="print"/>
                          <a:stretch>
                            <a:fillRect/>
                          </a:stretch>
                        </pic:blipFill>
                        <pic:spPr>
                          <a:xfrm>
                            <a:off x="4997" y="1892534"/>
                            <a:ext cx="12192000" cy="360362"/>
                          </a:xfrm>
                          <a:prstGeom prst="rect">
                            <a:avLst/>
                          </a:prstGeom>
                        </pic:spPr>
                      </pic:pic>
                      <pic:pic>
                        <pic:nvPicPr>
                          <pic:cNvPr id="13" name="Image 13"/>
                          <pic:cNvPicPr/>
                        </pic:nvPicPr>
                        <pic:blipFill>
                          <a:blip r:embed="rId9" cstate="print"/>
                          <a:stretch>
                            <a:fillRect/>
                          </a:stretch>
                        </pic:blipFill>
                        <pic:spPr>
                          <a:xfrm>
                            <a:off x="4997" y="4997"/>
                            <a:ext cx="12192000" cy="2185987"/>
                          </a:xfrm>
                          <a:prstGeom prst="rect">
                            <a:avLst/>
                          </a:prstGeom>
                        </pic:spPr>
                      </pic:pic>
                      <wps:wsp>
                        <wps:cNvPr id="14" name="Graphic 14"/>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15" name="Image 15"/>
                          <pic:cNvPicPr/>
                        </pic:nvPicPr>
                        <pic:blipFill>
                          <a:blip r:embed="rId11" cstate="print"/>
                          <a:stretch>
                            <a:fillRect/>
                          </a:stretch>
                        </pic:blipFill>
                        <pic:spPr>
                          <a:xfrm>
                            <a:off x="547541" y="561257"/>
                            <a:ext cx="4530851"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61504" id="docshapegroup11" coordorigin="-8,-8" coordsize="19216,3548">
                <v:shape style="position:absolute;left:0;top:2972;width:19200;height:568" type="#_x0000_t75" id="docshape12" stroked="false">
                  <v:imagedata r:id="rId8" o:title=""/>
                </v:shape>
                <v:shape style="position:absolute;left:0;top:0;width:19200;height:3443" type="#_x0000_t75" id="docshape13" stroked="false">
                  <v:imagedata r:id="rId9" o:title=""/>
                </v:shape>
                <v:shape style="position:absolute;left:0;top:0;width:19200;height:3443" id="docshape14"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854;top:876;width:7136;height:1848" type="#_x0000_t75" id="docshape15" stroked="false">
                  <v:imagedata r:id="rId11" o:title=""/>
                </v:shape>
                <w10:wrap type="none"/>
              </v:group>
            </w:pict>
          </mc:Fallback>
        </mc:AlternateContent>
      </w:r>
    </w:p>
    <w:p>
      <w:pPr>
        <w:pStyle w:val="Heading1"/>
      </w:pPr>
      <w:bookmarkStart w:name="Overview (2 of 3)" w:id="3"/>
      <w:bookmarkEnd w:id="3"/>
      <w:r>
        <w:rPr>
          <w:b w:val="0"/>
        </w:rPr>
      </w:r>
      <w:r>
        <w:rPr>
          <w:color w:val="FDFDFD"/>
        </w:rPr>
        <w:t>Overview</w:t>
      </w:r>
      <w:r>
        <w:rPr>
          <w:color w:val="FDFDFD"/>
          <w:spacing w:val="-22"/>
        </w:rPr>
        <w:t> </w:t>
      </w:r>
      <w:r>
        <w:rPr>
          <w:color w:val="FDFDFD"/>
        </w:rPr>
        <w:t>(2</w:t>
      </w:r>
      <w:r>
        <w:rPr>
          <w:color w:val="FDFDFD"/>
          <w:spacing w:val="-16"/>
        </w:rPr>
        <w:t> </w:t>
      </w:r>
      <w:r>
        <w:rPr>
          <w:color w:val="FDFDFD"/>
        </w:rPr>
        <w:t>of</w:t>
      </w:r>
      <w:r>
        <w:rPr>
          <w:color w:val="FDFDFD"/>
          <w:spacing w:val="33"/>
        </w:rPr>
        <w:t> </w:t>
      </w:r>
      <w:r>
        <w:rPr>
          <w:color w:val="FDFDFD"/>
          <w:spacing w:val="-5"/>
        </w:rPr>
        <w:t>3)</w:t>
      </w:r>
    </w:p>
    <w:p>
      <w:pPr>
        <w:pStyle w:val="BodyText"/>
        <w:spacing w:before="622"/>
        <w:rPr>
          <w:b/>
          <w:sz w:val="80"/>
        </w:rPr>
      </w:pPr>
    </w:p>
    <w:p>
      <w:pPr>
        <w:spacing w:before="0"/>
        <w:ind w:left="859" w:right="0" w:firstLine="0"/>
        <w:jc w:val="left"/>
        <w:rPr>
          <w:b/>
          <w:sz w:val="38"/>
        </w:rPr>
      </w:pPr>
      <w:r>
        <w:rPr>
          <w:b/>
          <w:color w:val="001F5F"/>
          <w:sz w:val="38"/>
        </w:rPr>
        <w:t>State</w:t>
      </w:r>
      <w:r>
        <w:rPr>
          <w:b/>
          <w:color w:val="001F5F"/>
          <w:spacing w:val="-19"/>
          <w:sz w:val="38"/>
        </w:rPr>
        <w:t> </w:t>
      </w:r>
      <w:r>
        <w:rPr>
          <w:b/>
          <w:color w:val="001F5F"/>
          <w:sz w:val="38"/>
        </w:rPr>
        <w:t>Financial</w:t>
      </w:r>
      <w:r>
        <w:rPr>
          <w:b/>
          <w:color w:val="001F5F"/>
          <w:spacing w:val="-19"/>
          <w:sz w:val="38"/>
        </w:rPr>
        <w:t> </w:t>
      </w:r>
      <w:r>
        <w:rPr>
          <w:b/>
          <w:color w:val="001F5F"/>
          <w:sz w:val="38"/>
        </w:rPr>
        <w:t>Aid</w:t>
      </w:r>
      <w:r>
        <w:rPr>
          <w:b/>
          <w:color w:val="001F5F"/>
          <w:spacing w:val="-17"/>
          <w:sz w:val="38"/>
        </w:rPr>
        <w:t> </w:t>
      </w:r>
      <w:r>
        <w:rPr>
          <w:b/>
          <w:color w:val="001F5F"/>
          <w:sz w:val="38"/>
        </w:rPr>
        <w:t>for</w:t>
      </w:r>
      <w:r>
        <w:rPr>
          <w:b/>
          <w:color w:val="001F5F"/>
          <w:spacing w:val="-13"/>
          <w:sz w:val="38"/>
        </w:rPr>
        <w:t> </w:t>
      </w:r>
      <w:r>
        <w:rPr>
          <w:b/>
          <w:color w:val="001F5F"/>
          <w:sz w:val="38"/>
        </w:rPr>
        <w:t>Non-FAFSA</w:t>
      </w:r>
      <w:r>
        <w:rPr>
          <w:b/>
          <w:color w:val="001F5F"/>
          <w:spacing w:val="-13"/>
          <w:sz w:val="38"/>
        </w:rPr>
        <w:t> </w:t>
      </w:r>
      <w:r>
        <w:rPr>
          <w:b/>
          <w:color w:val="001F5F"/>
          <w:spacing w:val="-2"/>
          <w:sz w:val="38"/>
        </w:rPr>
        <w:t>Applicants</w:t>
      </w:r>
    </w:p>
    <w:p>
      <w:pPr>
        <w:spacing w:line="264" w:lineRule="auto" w:before="43"/>
        <w:ind w:left="859" w:right="766" w:firstLine="0"/>
        <w:jc w:val="left"/>
        <w:rPr>
          <w:sz w:val="38"/>
        </w:rPr>
      </w:pPr>
      <w:r>
        <w:rPr>
          <w:sz w:val="38"/>
        </w:rPr>
        <w:t>The Washington Application for</w:t>
      </w:r>
      <w:r>
        <w:rPr>
          <w:spacing w:val="-1"/>
          <w:sz w:val="38"/>
        </w:rPr>
        <w:t> </w:t>
      </w:r>
      <w:r>
        <w:rPr>
          <w:sz w:val="38"/>
        </w:rPr>
        <w:t>State</w:t>
      </w:r>
      <w:r>
        <w:rPr>
          <w:spacing w:val="-2"/>
          <w:sz w:val="38"/>
        </w:rPr>
        <w:t> </w:t>
      </w:r>
      <w:r>
        <w:rPr>
          <w:sz w:val="38"/>
        </w:rPr>
        <w:t>Financial</w:t>
      </w:r>
      <w:r>
        <w:rPr>
          <w:spacing w:val="-1"/>
          <w:sz w:val="38"/>
        </w:rPr>
        <w:t> </w:t>
      </w:r>
      <w:r>
        <w:rPr>
          <w:sz w:val="38"/>
        </w:rPr>
        <w:t>Aid (WASFA) is</w:t>
      </w:r>
      <w:r>
        <w:rPr>
          <w:spacing w:val="-3"/>
          <w:sz w:val="38"/>
        </w:rPr>
        <w:t> </w:t>
      </w:r>
      <w:r>
        <w:rPr>
          <w:sz w:val="38"/>
        </w:rPr>
        <w:t>for</w:t>
      </w:r>
      <w:r>
        <w:rPr>
          <w:spacing w:val="-1"/>
          <w:sz w:val="38"/>
        </w:rPr>
        <w:t> </w:t>
      </w:r>
      <w:r>
        <w:rPr>
          <w:sz w:val="38"/>
        </w:rPr>
        <w:t>people who</w:t>
      </w:r>
      <w:r>
        <w:rPr>
          <w:spacing w:val="-1"/>
          <w:sz w:val="38"/>
        </w:rPr>
        <w:t> </w:t>
      </w:r>
      <w:r>
        <w:rPr>
          <w:b/>
          <w:sz w:val="38"/>
        </w:rPr>
        <w:t>don’t </w:t>
      </w:r>
      <w:r>
        <w:rPr>
          <w:sz w:val="38"/>
        </w:rPr>
        <w:t>file</w:t>
      </w:r>
      <w:r>
        <w:rPr>
          <w:spacing w:val="-4"/>
          <w:sz w:val="38"/>
        </w:rPr>
        <w:t> </w:t>
      </w:r>
      <w:r>
        <w:rPr>
          <w:sz w:val="38"/>
        </w:rPr>
        <w:t>a</w:t>
      </w:r>
      <w:r>
        <w:rPr>
          <w:spacing w:val="-1"/>
          <w:sz w:val="38"/>
        </w:rPr>
        <w:t> </w:t>
      </w:r>
      <w:hyperlink r:id="rId12">
        <w:r>
          <w:rPr>
            <w:sz w:val="38"/>
            <w:u w:val="single"/>
          </w:rPr>
          <w:t>federal FAFSA</w:t>
        </w:r>
      </w:hyperlink>
      <w:r>
        <w:rPr>
          <w:sz w:val="38"/>
          <w:u w:val="none"/>
        </w:rPr>
        <w:t> </w:t>
      </w:r>
      <w:hyperlink r:id="rId12">
        <w:r>
          <w:rPr>
            <w:sz w:val="38"/>
            <w:u w:val="single"/>
          </w:rPr>
          <w:t>application</w:t>
        </w:r>
      </w:hyperlink>
      <w:r>
        <w:rPr>
          <w:sz w:val="38"/>
          <w:u w:val="none"/>
        </w:rPr>
        <w:t>.</w:t>
      </w:r>
      <w:r>
        <w:rPr>
          <w:spacing w:val="-12"/>
          <w:sz w:val="38"/>
          <w:u w:val="none"/>
        </w:rPr>
        <w:t> </w:t>
      </w:r>
      <w:r>
        <w:rPr>
          <w:sz w:val="38"/>
          <w:u w:val="none"/>
        </w:rPr>
        <w:t>People</w:t>
      </w:r>
      <w:r>
        <w:rPr>
          <w:spacing w:val="-11"/>
          <w:sz w:val="38"/>
          <w:u w:val="none"/>
        </w:rPr>
        <w:t> </w:t>
      </w:r>
      <w:r>
        <w:rPr>
          <w:sz w:val="38"/>
          <w:u w:val="none"/>
        </w:rPr>
        <w:t>who</w:t>
      </w:r>
      <w:r>
        <w:rPr>
          <w:spacing w:val="-9"/>
          <w:sz w:val="38"/>
          <w:u w:val="none"/>
        </w:rPr>
        <w:t> </w:t>
      </w:r>
      <w:r>
        <w:rPr>
          <w:sz w:val="38"/>
          <w:u w:val="none"/>
        </w:rPr>
        <w:t>complete</w:t>
      </w:r>
      <w:r>
        <w:rPr>
          <w:spacing w:val="-11"/>
          <w:sz w:val="38"/>
          <w:u w:val="none"/>
        </w:rPr>
        <w:t> </w:t>
      </w:r>
      <w:r>
        <w:rPr>
          <w:sz w:val="38"/>
          <w:u w:val="none"/>
        </w:rPr>
        <w:t>a</w:t>
      </w:r>
      <w:r>
        <w:rPr>
          <w:spacing w:val="-11"/>
          <w:sz w:val="38"/>
          <w:u w:val="none"/>
        </w:rPr>
        <w:t> </w:t>
      </w:r>
      <w:r>
        <w:rPr>
          <w:sz w:val="38"/>
          <w:u w:val="none"/>
        </w:rPr>
        <w:t>WASFA</w:t>
      </w:r>
      <w:r>
        <w:rPr>
          <w:spacing w:val="-6"/>
          <w:sz w:val="38"/>
          <w:u w:val="none"/>
        </w:rPr>
        <w:t> </w:t>
      </w:r>
      <w:r>
        <w:rPr>
          <w:sz w:val="38"/>
          <w:u w:val="none"/>
        </w:rPr>
        <w:t>are</w:t>
      </w:r>
      <w:r>
        <w:rPr>
          <w:spacing w:val="-11"/>
          <w:sz w:val="38"/>
          <w:u w:val="none"/>
        </w:rPr>
        <w:t> </w:t>
      </w:r>
      <w:r>
        <w:rPr>
          <w:sz w:val="38"/>
          <w:u w:val="none"/>
        </w:rPr>
        <w:t>applying</w:t>
      </w:r>
      <w:r>
        <w:rPr>
          <w:spacing w:val="-7"/>
          <w:sz w:val="38"/>
          <w:u w:val="none"/>
        </w:rPr>
        <w:t> </w:t>
      </w:r>
      <w:r>
        <w:rPr>
          <w:sz w:val="38"/>
          <w:u w:val="none"/>
        </w:rPr>
        <w:t>for</w:t>
      </w:r>
      <w:r>
        <w:rPr>
          <w:spacing w:val="-10"/>
          <w:sz w:val="38"/>
          <w:u w:val="none"/>
        </w:rPr>
        <w:t> </w:t>
      </w:r>
      <w:r>
        <w:rPr>
          <w:sz w:val="38"/>
          <w:u w:val="none"/>
        </w:rPr>
        <w:t>state</w:t>
      </w:r>
      <w:r>
        <w:rPr>
          <w:spacing w:val="-11"/>
          <w:sz w:val="38"/>
          <w:u w:val="none"/>
        </w:rPr>
        <w:t> </w:t>
      </w:r>
      <w:r>
        <w:rPr>
          <w:sz w:val="38"/>
          <w:u w:val="none"/>
        </w:rPr>
        <w:t>aid</w:t>
      </w:r>
      <w:r>
        <w:rPr>
          <w:spacing w:val="-11"/>
          <w:sz w:val="38"/>
          <w:u w:val="none"/>
        </w:rPr>
        <w:t> </w:t>
      </w:r>
      <w:r>
        <w:rPr>
          <w:sz w:val="38"/>
          <w:u w:val="none"/>
        </w:rPr>
        <w:t>only.</w:t>
      </w:r>
      <w:r>
        <w:rPr>
          <w:spacing w:val="-13"/>
          <w:sz w:val="38"/>
          <w:u w:val="none"/>
        </w:rPr>
        <w:t> </w:t>
      </w:r>
      <w:r>
        <w:rPr>
          <w:sz w:val="38"/>
          <w:u w:val="none"/>
        </w:rPr>
        <w:t>Please</w:t>
      </w:r>
      <w:r>
        <w:rPr>
          <w:spacing w:val="-11"/>
          <w:sz w:val="38"/>
          <w:u w:val="none"/>
        </w:rPr>
        <w:t> </w:t>
      </w:r>
      <w:r>
        <w:rPr>
          <w:sz w:val="38"/>
          <w:u w:val="none"/>
        </w:rPr>
        <w:t>do</w:t>
      </w:r>
      <w:r>
        <w:rPr>
          <w:spacing w:val="-9"/>
          <w:sz w:val="38"/>
          <w:u w:val="none"/>
        </w:rPr>
        <w:t> </w:t>
      </w:r>
      <w:r>
        <w:rPr>
          <w:b/>
          <w:sz w:val="38"/>
          <w:u w:val="none"/>
        </w:rPr>
        <w:t>not</w:t>
      </w:r>
      <w:r>
        <w:rPr>
          <w:b/>
          <w:spacing w:val="-7"/>
          <w:sz w:val="38"/>
          <w:u w:val="none"/>
        </w:rPr>
        <w:t> </w:t>
      </w:r>
      <w:r>
        <w:rPr>
          <w:sz w:val="38"/>
          <w:u w:val="none"/>
        </w:rPr>
        <w:t>complete</w:t>
      </w:r>
      <w:r>
        <w:rPr>
          <w:spacing w:val="-13"/>
          <w:sz w:val="38"/>
          <w:u w:val="none"/>
        </w:rPr>
        <w:t> </w:t>
      </w:r>
      <w:r>
        <w:rPr>
          <w:sz w:val="38"/>
          <w:u w:val="none"/>
        </w:rPr>
        <w:t>a</w:t>
      </w:r>
      <w:r>
        <w:rPr>
          <w:spacing w:val="-11"/>
          <w:sz w:val="38"/>
          <w:u w:val="none"/>
        </w:rPr>
        <w:t> </w:t>
      </w:r>
      <w:r>
        <w:rPr>
          <w:sz w:val="38"/>
          <w:u w:val="none"/>
        </w:rPr>
        <w:t>WASFA if you have already completed a FAFSA.</w:t>
      </w:r>
    </w:p>
    <w:p>
      <w:pPr>
        <w:pStyle w:val="BodyText"/>
        <w:spacing w:before="44"/>
        <w:rPr>
          <w:sz w:val="38"/>
        </w:rPr>
      </w:pPr>
    </w:p>
    <w:p>
      <w:pPr>
        <w:spacing w:before="0"/>
        <w:ind w:left="859" w:right="0" w:firstLine="0"/>
        <w:jc w:val="left"/>
        <w:rPr>
          <w:sz w:val="38"/>
        </w:rPr>
      </w:pPr>
      <w:r>
        <w:rPr>
          <w:sz w:val="38"/>
        </w:rPr>
        <w:t>There</w:t>
      </w:r>
      <w:r>
        <w:rPr>
          <w:spacing w:val="-9"/>
          <w:sz w:val="38"/>
        </w:rPr>
        <w:t> </w:t>
      </w:r>
      <w:r>
        <w:rPr>
          <w:sz w:val="38"/>
        </w:rPr>
        <w:t>are</w:t>
      </w:r>
      <w:r>
        <w:rPr>
          <w:spacing w:val="-12"/>
          <w:sz w:val="38"/>
        </w:rPr>
        <w:t> </w:t>
      </w:r>
      <w:r>
        <w:rPr>
          <w:sz w:val="38"/>
        </w:rPr>
        <w:t>various</w:t>
      </w:r>
      <w:r>
        <w:rPr>
          <w:spacing w:val="-8"/>
          <w:sz w:val="38"/>
        </w:rPr>
        <w:t> </w:t>
      </w:r>
      <w:r>
        <w:rPr>
          <w:sz w:val="38"/>
        </w:rPr>
        <w:t>reasons</w:t>
      </w:r>
      <w:r>
        <w:rPr>
          <w:spacing w:val="-7"/>
          <w:sz w:val="38"/>
        </w:rPr>
        <w:t> </w:t>
      </w:r>
      <w:r>
        <w:rPr>
          <w:sz w:val="38"/>
        </w:rPr>
        <w:t>people</w:t>
      </w:r>
      <w:r>
        <w:rPr>
          <w:spacing w:val="-13"/>
          <w:sz w:val="38"/>
        </w:rPr>
        <w:t> </w:t>
      </w:r>
      <w:r>
        <w:rPr>
          <w:sz w:val="38"/>
        </w:rPr>
        <w:t>may</w:t>
      </w:r>
      <w:r>
        <w:rPr>
          <w:spacing w:val="-10"/>
          <w:sz w:val="38"/>
        </w:rPr>
        <w:t> </w:t>
      </w:r>
      <w:r>
        <w:rPr>
          <w:sz w:val="38"/>
        </w:rPr>
        <w:t>choose</w:t>
      </w:r>
      <w:r>
        <w:rPr>
          <w:spacing w:val="-10"/>
          <w:sz w:val="38"/>
        </w:rPr>
        <w:t> </w:t>
      </w:r>
      <w:r>
        <w:rPr>
          <w:sz w:val="38"/>
        </w:rPr>
        <w:t>to</w:t>
      </w:r>
      <w:r>
        <w:rPr>
          <w:spacing w:val="-14"/>
          <w:sz w:val="38"/>
        </w:rPr>
        <w:t> </w:t>
      </w:r>
      <w:r>
        <w:rPr>
          <w:sz w:val="38"/>
        </w:rPr>
        <w:t>complete</w:t>
      </w:r>
      <w:r>
        <w:rPr>
          <w:spacing w:val="-13"/>
          <w:sz w:val="38"/>
        </w:rPr>
        <w:t> </w:t>
      </w:r>
      <w:r>
        <w:rPr>
          <w:sz w:val="38"/>
        </w:rPr>
        <w:t>a</w:t>
      </w:r>
      <w:r>
        <w:rPr>
          <w:spacing w:val="-12"/>
          <w:sz w:val="38"/>
        </w:rPr>
        <w:t> </w:t>
      </w:r>
      <w:r>
        <w:rPr>
          <w:sz w:val="38"/>
        </w:rPr>
        <w:t>WASFA</w:t>
      </w:r>
      <w:r>
        <w:rPr>
          <w:spacing w:val="-7"/>
          <w:sz w:val="38"/>
        </w:rPr>
        <w:t> </w:t>
      </w:r>
      <w:r>
        <w:rPr>
          <w:sz w:val="38"/>
        </w:rPr>
        <w:t>instead</w:t>
      </w:r>
      <w:r>
        <w:rPr>
          <w:spacing w:val="-11"/>
          <w:sz w:val="38"/>
        </w:rPr>
        <w:t> </w:t>
      </w:r>
      <w:r>
        <w:rPr>
          <w:sz w:val="38"/>
        </w:rPr>
        <w:t>of</w:t>
      </w:r>
      <w:r>
        <w:rPr>
          <w:spacing w:val="-2"/>
          <w:sz w:val="38"/>
        </w:rPr>
        <w:t> </w:t>
      </w:r>
      <w:r>
        <w:rPr>
          <w:sz w:val="38"/>
        </w:rPr>
        <w:t>a</w:t>
      </w:r>
      <w:r>
        <w:rPr>
          <w:spacing w:val="-12"/>
          <w:sz w:val="38"/>
        </w:rPr>
        <w:t> </w:t>
      </w:r>
      <w:r>
        <w:rPr>
          <w:sz w:val="38"/>
        </w:rPr>
        <w:t>FAFSA.</w:t>
      </w:r>
      <w:r>
        <w:rPr>
          <w:spacing w:val="-6"/>
          <w:sz w:val="38"/>
        </w:rPr>
        <w:t> </w:t>
      </w:r>
      <w:r>
        <w:rPr>
          <w:sz w:val="38"/>
        </w:rPr>
        <w:t>For</w:t>
      </w:r>
      <w:r>
        <w:rPr>
          <w:spacing w:val="-9"/>
          <w:sz w:val="38"/>
        </w:rPr>
        <w:t> </w:t>
      </w:r>
      <w:r>
        <w:rPr>
          <w:spacing w:val="-2"/>
          <w:sz w:val="38"/>
        </w:rPr>
        <w:t>example:</w:t>
      </w:r>
    </w:p>
    <w:p>
      <w:pPr>
        <w:pStyle w:val="ListParagraph"/>
        <w:numPr>
          <w:ilvl w:val="0"/>
          <w:numId w:val="1"/>
        </w:numPr>
        <w:tabs>
          <w:tab w:pos="2119" w:val="left" w:leader="none"/>
        </w:tabs>
        <w:spacing w:line="264" w:lineRule="auto" w:before="131" w:after="0"/>
        <w:ind w:left="2119" w:right="1319" w:hanging="540"/>
        <w:jc w:val="left"/>
        <w:rPr>
          <w:sz w:val="38"/>
        </w:rPr>
      </w:pPr>
      <w:r>
        <w:rPr>
          <w:sz w:val="38"/>
        </w:rPr>
        <w:t>You</w:t>
      </w:r>
      <w:r>
        <w:rPr>
          <w:spacing w:val="-3"/>
          <w:sz w:val="38"/>
        </w:rPr>
        <w:t> </w:t>
      </w:r>
      <w:r>
        <w:rPr>
          <w:sz w:val="38"/>
        </w:rPr>
        <w:t>or</w:t>
      </w:r>
      <w:r>
        <w:rPr>
          <w:spacing w:val="-7"/>
          <w:sz w:val="38"/>
        </w:rPr>
        <w:t> </w:t>
      </w:r>
      <w:r>
        <w:rPr>
          <w:sz w:val="38"/>
        </w:rPr>
        <w:t>your</w:t>
      </w:r>
      <w:r>
        <w:rPr>
          <w:spacing w:val="-4"/>
          <w:sz w:val="38"/>
        </w:rPr>
        <w:t> </w:t>
      </w:r>
      <w:r>
        <w:rPr>
          <w:sz w:val="38"/>
        </w:rPr>
        <w:t>parent(s)</w:t>
      </w:r>
      <w:r>
        <w:rPr>
          <w:spacing w:val="-5"/>
          <w:sz w:val="38"/>
        </w:rPr>
        <w:t> </w:t>
      </w:r>
      <w:r>
        <w:rPr>
          <w:sz w:val="38"/>
        </w:rPr>
        <w:t>are</w:t>
      </w:r>
      <w:r>
        <w:rPr>
          <w:spacing w:val="-5"/>
          <w:sz w:val="38"/>
        </w:rPr>
        <w:t> </w:t>
      </w:r>
      <w:r>
        <w:rPr>
          <w:sz w:val="38"/>
        </w:rPr>
        <w:t>undocumented</w:t>
      </w:r>
      <w:r>
        <w:rPr>
          <w:spacing w:val="-1"/>
          <w:sz w:val="38"/>
        </w:rPr>
        <w:t> </w:t>
      </w:r>
      <w:r>
        <w:rPr>
          <w:sz w:val="38"/>
        </w:rPr>
        <w:t>or</w:t>
      </w:r>
      <w:r>
        <w:rPr>
          <w:spacing w:val="-7"/>
          <w:sz w:val="38"/>
        </w:rPr>
        <w:t> </w:t>
      </w:r>
      <w:r>
        <w:rPr>
          <w:sz w:val="38"/>
        </w:rPr>
        <w:t>do</w:t>
      </w:r>
      <w:r>
        <w:rPr>
          <w:spacing w:val="-5"/>
          <w:sz w:val="38"/>
        </w:rPr>
        <w:t> </w:t>
      </w:r>
      <w:r>
        <w:rPr>
          <w:sz w:val="38"/>
        </w:rPr>
        <w:t>not</w:t>
      </w:r>
      <w:r>
        <w:rPr>
          <w:spacing w:val="-7"/>
          <w:sz w:val="38"/>
        </w:rPr>
        <w:t> </w:t>
      </w:r>
      <w:r>
        <w:rPr>
          <w:sz w:val="38"/>
        </w:rPr>
        <w:t>qualify</w:t>
      </w:r>
      <w:r>
        <w:rPr>
          <w:spacing w:val="-5"/>
          <w:sz w:val="38"/>
        </w:rPr>
        <w:t> </w:t>
      </w:r>
      <w:r>
        <w:rPr>
          <w:sz w:val="38"/>
        </w:rPr>
        <w:t>for</w:t>
      </w:r>
      <w:r>
        <w:rPr>
          <w:spacing w:val="-7"/>
          <w:sz w:val="38"/>
        </w:rPr>
        <w:t> </w:t>
      </w:r>
      <w:r>
        <w:rPr>
          <w:sz w:val="38"/>
        </w:rPr>
        <w:t>federal</w:t>
      </w:r>
      <w:r>
        <w:rPr>
          <w:spacing w:val="-4"/>
          <w:sz w:val="38"/>
        </w:rPr>
        <w:t> </w:t>
      </w:r>
      <w:r>
        <w:rPr>
          <w:sz w:val="38"/>
        </w:rPr>
        <w:t>financial</w:t>
      </w:r>
      <w:r>
        <w:rPr>
          <w:spacing w:val="-7"/>
          <w:sz w:val="38"/>
        </w:rPr>
        <w:t> </w:t>
      </w:r>
      <w:r>
        <w:rPr>
          <w:sz w:val="38"/>
        </w:rPr>
        <w:t>aid</w:t>
      </w:r>
      <w:r>
        <w:rPr>
          <w:spacing w:val="-8"/>
          <w:sz w:val="38"/>
        </w:rPr>
        <w:t> </w:t>
      </w:r>
      <w:r>
        <w:rPr>
          <w:sz w:val="38"/>
        </w:rPr>
        <w:t>because</w:t>
      </w:r>
      <w:r>
        <w:rPr>
          <w:spacing w:val="-5"/>
          <w:sz w:val="38"/>
        </w:rPr>
        <w:t> </w:t>
      </w:r>
      <w:r>
        <w:rPr>
          <w:sz w:val="38"/>
        </w:rPr>
        <w:t>of your immigration status.</w:t>
      </w:r>
    </w:p>
    <w:p>
      <w:pPr>
        <w:pStyle w:val="ListParagraph"/>
        <w:numPr>
          <w:ilvl w:val="0"/>
          <w:numId w:val="1"/>
        </w:numPr>
        <w:tabs>
          <w:tab w:pos="2119" w:val="left" w:leader="none"/>
        </w:tabs>
        <w:spacing w:line="240" w:lineRule="auto" w:before="88" w:after="0"/>
        <w:ind w:left="2119" w:right="0" w:hanging="540"/>
        <w:jc w:val="left"/>
        <w:rPr>
          <w:sz w:val="38"/>
        </w:rPr>
      </w:pPr>
      <w:r>
        <w:rPr>
          <w:sz w:val="38"/>
        </w:rPr>
        <w:t>Your</w:t>
      </w:r>
      <w:r>
        <w:rPr>
          <w:spacing w:val="-6"/>
          <w:sz w:val="38"/>
        </w:rPr>
        <w:t> </w:t>
      </w:r>
      <w:r>
        <w:rPr>
          <w:sz w:val="38"/>
        </w:rPr>
        <w:t>parent(s)</w:t>
      </w:r>
      <w:r>
        <w:rPr>
          <w:spacing w:val="-8"/>
          <w:sz w:val="38"/>
        </w:rPr>
        <w:t> </w:t>
      </w:r>
      <w:r>
        <w:rPr>
          <w:sz w:val="38"/>
        </w:rPr>
        <w:t>or</w:t>
      </w:r>
      <w:r>
        <w:rPr>
          <w:spacing w:val="-9"/>
          <w:sz w:val="38"/>
        </w:rPr>
        <w:t> </w:t>
      </w:r>
      <w:r>
        <w:rPr>
          <w:sz w:val="38"/>
        </w:rPr>
        <w:t>family</w:t>
      </w:r>
      <w:r>
        <w:rPr>
          <w:spacing w:val="-13"/>
          <w:sz w:val="38"/>
        </w:rPr>
        <w:t> </w:t>
      </w:r>
      <w:r>
        <w:rPr>
          <w:sz w:val="38"/>
        </w:rPr>
        <w:t>member(s)</w:t>
      </w:r>
      <w:r>
        <w:rPr>
          <w:spacing w:val="-7"/>
          <w:sz w:val="38"/>
        </w:rPr>
        <w:t> </w:t>
      </w:r>
      <w:r>
        <w:rPr>
          <w:sz w:val="38"/>
        </w:rPr>
        <w:t>do</w:t>
      </w:r>
      <w:r>
        <w:rPr>
          <w:spacing w:val="-11"/>
          <w:sz w:val="38"/>
        </w:rPr>
        <w:t> </w:t>
      </w:r>
      <w:r>
        <w:rPr>
          <w:sz w:val="38"/>
        </w:rPr>
        <w:t>not</w:t>
      </w:r>
      <w:r>
        <w:rPr>
          <w:spacing w:val="-8"/>
          <w:sz w:val="38"/>
        </w:rPr>
        <w:t> </w:t>
      </w:r>
      <w:r>
        <w:rPr>
          <w:sz w:val="38"/>
        </w:rPr>
        <w:t>wish</w:t>
      </w:r>
      <w:r>
        <w:rPr>
          <w:spacing w:val="-10"/>
          <w:sz w:val="38"/>
        </w:rPr>
        <w:t> </w:t>
      </w:r>
      <w:r>
        <w:rPr>
          <w:sz w:val="38"/>
        </w:rPr>
        <w:t>to</w:t>
      </w:r>
      <w:r>
        <w:rPr>
          <w:spacing w:val="-11"/>
          <w:sz w:val="38"/>
        </w:rPr>
        <w:t> </w:t>
      </w:r>
      <w:r>
        <w:rPr>
          <w:sz w:val="38"/>
        </w:rPr>
        <w:t>file</w:t>
      </w:r>
      <w:r>
        <w:rPr>
          <w:spacing w:val="-15"/>
          <w:sz w:val="38"/>
        </w:rPr>
        <w:t> </w:t>
      </w:r>
      <w:r>
        <w:rPr>
          <w:sz w:val="38"/>
        </w:rPr>
        <w:t>a</w:t>
      </w:r>
      <w:r>
        <w:rPr>
          <w:spacing w:val="-9"/>
          <w:sz w:val="38"/>
        </w:rPr>
        <w:t> </w:t>
      </w:r>
      <w:r>
        <w:rPr>
          <w:spacing w:val="-2"/>
          <w:sz w:val="38"/>
        </w:rPr>
        <w:t>FAFSA.</w:t>
      </w:r>
    </w:p>
    <w:p>
      <w:pPr>
        <w:pStyle w:val="ListParagraph"/>
        <w:numPr>
          <w:ilvl w:val="0"/>
          <w:numId w:val="1"/>
        </w:numPr>
        <w:tabs>
          <w:tab w:pos="2119" w:val="left" w:leader="none"/>
        </w:tabs>
        <w:spacing w:line="240" w:lineRule="auto" w:before="132" w:after="0"/>
        <w:ind w:left="2119" w:right="0" w:hanging="540"/>
        <w:jc w:val="left"/>
        <w:rPr>
          <w:sz w:val="38"/>
        </w:rPr>
      </w:pPr>
      <w:r>
        <w:rPr>
          <w:sz w:val="38"/>
        </w:rPr>
        <w:t>You</w:t>
      </w:r>
      <w:r>
        <w:rPr>
          <w:spacing w:val="-10"/>
          <w:sz w:val="38"/>
        </w:rPr>
        <w:t> </w:t>
      </w:r>
      <w:r>
        <w:rPr>
          <w:sz w:val="38"/>
        </w:rPr>
        <w:t>have</w:t>
      </w:r>
      <w:r>
        <w:rPr>
          <w:spacing w:val="-12"/>
          <w:sz w:val="38"/>
        </w:rPr>
        <w:t> </w:t>
      </w:r>
      <w:r>
        <w:rPr>
          <w:sz w:val="38"/>
        </w:rPr>
        <w:t>privacy</w:t>
      </w:r>
      <w:r>
        <w:rPr>
          <w:spacing w:val="-14"/>
          <w:sz w:val="38"/>
        </w:rPr>
        <w:t> </w:t>
      </w:r>
      <w:r>
        <w:rPr>
          <w:sz w:val="38"/>
        </w:rPr>
        <w:t>concerns</w:t>
      </w:r>
      <w:r>
        <w:rPr>
          <w:spacing w:val="-10"/>
          <w:sz w:val="38"/>
        </w:rPr>
        <w:t> </w:t>
      </w:r>
      <w:r>
        <w:rPr>
          <w:sz w:val="38"/>
        </w:rPr>
        <w:t>about</w:t>
      </w:r>
      <w:r>
        <w:rPr>
          <w:spacing w:val="-9"/>
          <w:sz w:val="38"/>
        </w:rPr>
        <w:t> </w:t>
      </w:r>
      <w:r>
        <w:rPr>
          <w:sz w:val="38"/>
        </w:rPr>
        <w:t>filing</w:t>
      </w:r>
      <w:r>
        <w:rPr>
          <w:spacing w:val="-16"/>
          <w:sz w:val="38"/>
        </w:rPr>
        <w:t> </w:t>
      </w:r>
      <w:r>
        <w:rPr>
          <w:sz w:val="38"/>
        </w:rPr>
        <w:t>a</w:t>
      </w:r>
      <w:r>
        <w:rPr>
          <w:spacing w:val="-14"/>
          <w:sz w:val="38"/>
        </w:rPr>
        <w:t> </w:t>
      </w:r>
      <w:r>
        <w:rPr>
          <w:spacing w:val="-2"/>
          <w:sz w:val="38"/>
        </w:rPr>
        <w:t>FAFSA.</w:t>
      </w:r>
    </w:p>
    <w:p>
      <w:pPr>
        <w:pStyle w:val="ListParagraph"/>
        <w:numPr>
          <w:ilvl w:val="0"/>
          <w:numId w:val="1"/>
        </w:numPr>
        <w:tabs>
          <w:tab w:pos="2119" w:val="left" w:leader="none"/>
        </w:tabs>
        <w:spacing w:line="240" w:lineRule="auto" w:before="131" w:after="0"/>
        <w:ind w:left="2119" w:right="0" w:hanging="540"/>
        <w:jc w:val="left"/>
        <w:rPr>
          <w:sz w:val="38"/>
        </w:rPr>
      </w:pPr>
      <w:r>
        <w:rPr>
          <w:sz w:val="38"/>
        </w:rPr>
        <w:t>You</w:t>
      </w:r>
      <w:r>
        <w:rPr>
          <w:spacing w:val="-8"/>
          <w:sz w:val="38"/>
        </w:rPr>
        <w:t> </w:t>
      </w:r>
      <w:r>
        <w:rPr>
          <w:sz w:val="38"/>
        </w:rPr>
        <w:t>or</w:t>
      </w:r>
      <w:r>
        <w:rPr>
          <w:spacing w:val="-11"/>
          <w:sz w:val="38"/>
        </w:rPr>
        <w:t> </w:t>
      </w:r>
      <w:r>
        <w:rPr>
          <w:sz w:val="38"/>
        </w:rPr>
        <w:t>your</w:t>
      </w:r>
      <w:r>
        <w:rPr>
          <w:spacing w:val="-8"/>
          <w:sz w:val="38"/>
        </w:rPr>
        <w:t> </w:t>
      </w:r>
      <w:r>
        <w:rPr>
          <w:sz w:val="38"/>
        </w:rPr>
        <w:t>parent(s)</w:t>
      </w:r>
      <w:r>
        <w:rPr>
          <w:spacing w:val="-9"/>
          <w:sz w:val="38"/>
        </w:rPr>
        <w:t> </w:t>
      </w:r>
      <w:r>
        <w:rPr>
          <w:sz w:val="38"/>
        </w:rPr>
        <w:t>do</w:t>
      </w:r>
      <w:r>
        <w:rPr>
          <w:spacing w:val="-11"/>
          <w:sz w:val="38"/>
        </w:rPr>
        <w:t> </w:t>
      </w:r>
      <w:r>
        <w:rPr>
          <w:sz w:val="38"/>
        </w:rPr>
        <w:t>not</w:t>
      </w:r>
      <w:r>
        <w:rPr>
          <w:spacing w:val="-9"/>
          <w:sz w:val="38"/>
        </w:rPr>
        <w:t> </w:t>
      </w:r>
      <w:r>
        <w:rPr>
          <w:sz w:val="38"/>
        </w:rPr>
        <w:t>and</w:t>
      </w:r>
      <w:r>
        <w:rPr>
          <w:spacing w:val="-10"/>
          <w:sz w:val="38"/>
        </w:rPr>
        <w:t> </w:t>
      </w:r>
      <w:r>
        <w:rPr>
          <w:sz w:val="38"/>
        </w:rPr>
        <w:t>will</w:t>
      </w:r>
      <w:r>
        <w:rPr>
          <w:spacing w:val="-16"/>
          <w:sz w:val="38"/>
        </w:rPr>
        <w:t> </w:t>
      </w:r>
      <w:r>
        <w:rPr>
          <w:sz w:val="38"/>
        </w:rPr>
        <w:t>not</w:t>
      </w:r>
      <w:r>
        <w:rPr>
          <w:spacing w:val="-9"/>
          <w:sz w:val="38"/>
        </w:rPr>
        <w:t> </w:t>
      </w:r>
      <w:r>
        <w:rPr>
          <w:sz w:val="38"/>
        </w:rPr>
        <w:t>file</w:t>
      </w:r>
      <w:r>
        <w:rPr>
          <w:spacing w:val="-13"/>
          <w:sz w:val="38"/>
        </w:rPr>
        <w:t> </w:t>
      </w:r>
      <w:r>
        <w:rPr>
          <w:sz w:val="38"/>
        </w:rPr>
        <w:t>federal</w:t>
      </w:r>
      <w:r>
        <w:rPr>
          <w:spacing w:val="-8"/>
          <w:sz w:val="38"/>
        </w:rPr>
        <w:t> </w:t>
      </w:r>
      <w:r>
        <w:rPr>
          <w:sz w:val="38"/>
        </w:rPr>
        <w:t>income</w:t>
      </w:r>
      <w:r>
        <w:rPr>
          <w:spacing w:val="-12"/>
          <w:sz w:val="38"/>
        </w:rPr>
        <w:t> </w:t>
      </w:r>
      <w:r>
        <w:rPr>
          <w:spacing w:val="-2"/>
          <w:sz w:val="38"/>
        </w:rPr>
        <w:t>taxes.</w:t>
      </w:r>
    </w:p>
    <w:p>
      <w:pPr>
        <w:pStyle w:val="ListParagraph"/>
        <w:numPr>
          <w:ilvl w:val="0"/>
          <w:numId w:val="1"/>
        </w:numPr>
        <w:tabs>
          <w:tab w:pos="2119" w:val="left" w:leader="none"/>
        </w:tabs>
        <w:spacing w:line="240" w:lineRule="auto" w:before="131" w:after="0"/>
        <w:ind w:left="2119" w:right="0" w:hanging="540"/>
        <w:jc w:val="left"/>
        <w:rPr>
          <w:sz w:val="38"/>
        </w:rPr>
      </w:pPr>
      <w:r>
        <w:rPr>
          <w:sz w:val="38"/>
        </w:rPr>
        <w:t>You</w:t>
      </w:r>
      <w:r>
        <w:rPr>
          <w:spacing w:val="-10"/>
          <w:sz w:val="38"/>
        </w:rPr>
        <w:t> </w:t>
      </w:r>
      <w:r>
        <w:rPr>
          <w:sz w:val="38"/>
        </w:rPr>
        <w:t>have</w:t>
      </w:r>
      <w:r>
        <w:rPr>
          <w:spacing w:val="-11"/>
          <w:sz w:val="38"/>
        </w:rPr>
        <w:t> </w:t>
      </w:r>
      <w:r>
        <w:rPr>
          <w:sz w:val="38"/>
        </w:rPr>
        <w:t>federal</w:t>
      </w:r>
      <w:r>
        <w:rPr>
          <w:spacing w:val="-9"/>
          <w:sz w:val="38"/>
        </w:rPr>
        <w:t> </w:t>
      </w:r>
      <w:r>
        <w:rPr>
          <w:sz w:val="38"/>
        </w:rPr>
        <w:t>loans</w:t>
      </w:r>
      <w:r>
        <w:rPr>
          <w:spacing w:val="-12"/>
          <w:sz w:val="38"/>
        </w:rPr>
        <w:t> </w:t>
      </w:r>
      <w:r>
        <w:rPr>
          <w:sz w:val="38"/>
        </w:rPr>
        <w:t>that</w:t>
      </w:r>
      <w:r>
        <w:rPr>
          <w:spacing w:val="-12"/>
          <w:sz w:val="38"/>
        </w:rPr>
        <w:t> </w:t>
      </w:r>
      <w:r>
        <w:rPr>
          <w:sz w:val="38"/>
        </w:rPr>
        <w:t>are</w:t>
      </w:r>
      <w:r>
        <w:rPr>
          <w:spacing w:val="-13"/>
          <w:sz w:val="38"/>
        </w:rPr>
        <w:t> </w:t>
      </w:r>
      <w:r>
        <w:rPr>
          <w:sz w:val="38"/>
        </w:rPr>
        <w:t>in</w:t>
      </w:r>
      <w:r>
        <w:rPr>
          <w:spacing w:val="-14"/>
          <w:sz w:val="38"/>
        </w:rPr>
        <w:t> </w:t>
      </w:r>
      <w:r>
        <w:rPr>
          <w:spacing w:val="-2"/>
          <w:sz w:val="38"/>
        </w:rPr>
        <w:t>default.</w:t>
      </w:r>
    </w:p>
    <w:p>
      <w:pPr>
        <w:pStyle w:val="ListParagraph"/>
        <w:numPr>
          <w:ilvl w:val="0"/>
          <w:numId w:val="1"/>
        </w:numPr>
        <w:tabs>
          <w:tab w:pos="2119" w:val="left" w:leader="none"/>
        </w:tabs>
        <w:spacing w:line="240" w:lineRule="auto" w:before="131" w:after="0"/>
        <w:ind w:left="2119" w:right="0" w:hanging="540"/>
        <w:jc w:val="left"/>
        <w:rPr>
          <w:sz w:val="38"/>
        </w:rPr>
      </w:pPr>
      <w:r>
        <w:rPr>
          <w:sz w:val="38"/>
        </w:rPr>
        <w:t>You</w:t>
      </w:r>
      <w:r>
        <w:rPr>
          <w:spacing w:val="-15"/>
          <w:sz w:val="38"/>
        </w:rPr>
        <w:t> </w:t>
      </w:r>
      <w:r>
        <w:rPr>
          <w:sz w:val="38"/>
        </w:rPr>
        <w:t>owe</w:t>
      </w:r>
      <w:r>
        <w:rPr>
          <w:spacing w:val="-19"/>
          <w:sz w:val="38"/>
        </w:rPr>
        <w:t> </w:t>
      </w:r>
      <w:r>
        <w:rPr>
          <w:sz w:val="38"/>
        </w:rPr>
        <w:t>a</w:t>
      </w:r>
      <w:r>
        <w:rPr>
          <w:spacing w:val="-19"/>
          <w:sz w:val="38"/>
        </w:rPr>
        <w:t> </w:t>
      </w:r>
      <w:r>
        <w:rPr>
          <w:sz w:val="38"/>
        </w:rPr>
        <w:t>repayment</w:t>
      </w:r>
      <w:r>
        <w:rPr>
          <w:spacing w:val="-13"/>
          <w:sz w:val="38"/>
        </w:rPr>
        <w:t> </w:t>
      </w:r>
      <w:r>
        <w:rPr>
          <w:sz w:val="38"/>
        </w:rPr>
        <w:t>on</w:t>
      </w:r>
      <w:r>
        <w:rPr>
          <w:spacing w:val="-17"/>
          <w:sz w:val="38"/>
        </w:rPr>
        <w:t> </w:t>
      </w:r>
      <w:r>
        <w:rPr>
          <w:sz w:val="38"/>
        </w:rPr>
        <w:t>federal</w:t>
      </w:r>
      <w:r>
        <w:rPr>
          <w:spacing w:val="-16"/>
          <w:sz w:val="38"/>
        </w:rPr>
        <w:t> </w:t>
      </w:r>
      <w:r>
        <w:rPr>
          <w:spacing w:val="-2"/>
          <w:sz w:val="38"/>
        </w:rPr>
        <w:t>grants.</w:t>
      </w:r>
    </w:p>
    <w:p>
      <w:pPr>
        <w:pStyle w:val="ListParagraph"/>
        <w:spacing w:after="0" w:line="240" w:lineRule="auto"/>
        <w:jc w:val="left"/>
        <w:rPr>
          <w:sz w:val="38"/>
        </w:rPr>
        <w:sectPr>
          <w:pgSz w:w="19200" w:h="10800" w:orient="landscape"/>
          <w:pgMar w:top="0" w:bottom="280" w:left="425" w:right="283"/>
        </w:sectPr>
      </w:pPr>
    </w:p>
    <w:p>
      <w:pPr>
        <w:pStyle w:val="BodyText"/>
        <w:spacing w:before="398"/>
        <w:rPr>
          <w:sz w:val="80"/>
        </w:rPr>
      </w:pPr>
      <w:r>
        <w:rPr>
          <w:sz w:val="80"/>
        </w:rPr>
        <mc:AlternateContent>
          <mc:Choice Requires="wps">
            <w:drawing>
              <wp:anchor distT="0" distB="0" distL="0" distR="0" allowOverlap="1" layoutInCell="1" locked="0" behindDoc="1" simplePos="0" relativeHeight="486655488">
                <wp:simplePos x="0" y="0"/>
                <wp:positionH relativeFrom="page">
                  <wp:posOffset>-4997</wp:posOffset>
                </wp:positionH>
                <wp:positionV relativeFrom="page">
                  <wp:posOffset>-4997</wp:posOffset>
                </wp:positionV>
                <wp:extent cx="12202160" cy="225298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2202160" cy="2252980"/>
                          <a:chExt cx="12202160" cy="2252980"/>
                        </a:xfrm>
                      </wpg:grpSpPr>
                      <pic:pic>
                        <pic:nvPicPr>
                          <pic:cNvPr id="17" name="Image 17"/>
                          <pic:cNvPicPr/>
                        </pic:nvPicPr>
                        <pic:blipFill>
                          <a:blip r:embed="rId8" cstate="print"/>
                          <a:stretch>
                            <a:fillRect/>
                          </a:stretch>
                        </pic:blipFill>
                        <pic:spPr>
                          <a:xfrm>
                            <a:off x="4997" y="1892534"/>
                            <a:ext cx="12192000" cy="360362"/>
                          </a:xfrm>
                          <a:prstGeom prst="rect">
                            <a:avLst/>
                          </a:prstGeom>
                        </pic:spPr>
                      </pic:pic>
                      <pic:pic>
                        <pic:nvPicPr>
                          <pic:cNvPr id="18" name="Image 18"/>
                          <pic:cNvPicPr/>
                        </pic:nvPicPr>
                        <pic:blipFill>
                          <a:blip r:embed="rId9" cstate="print"/>
                          <a:stretch>
                            <a:fillRect/>
                          </a:stretch>
                        </pic:blipFill>
                        <pic:spPr>
                          <a:xfrm>
                            <a:off x="4997" y="4997"/>
                            <a:ext cx="12192000" cy="2185987"/>
                          </a:xfrm>
                          <a:prstGeom prst="rect">
                            <a:avLst/>
                          </a:prstGeom>
                        </pic:spPr>
                      </pic:pic>
                      <wps:wsp>
                        <wps:cNvPr id="19" name="Graphic 19"/>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0" name="Image 20"/>
                          <pic:cNvPicPr/>
                        </pic:nvPicPr>
                        <pic:blipFill>
                          <a:blip r:embed="rId13" cstate="print"/>
                          <a:stretch>
                            <a:fillRect/>
                          </a:stretch>
                        </pic:blipFill>
                        <pic:spPr>
                          <a:xfrm>
                            <a:off x="547541" y="561257"/>
                            <a:ext cx="4530851"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60992" id="docshapegroup16" coordorigin="-8,-8" coordsize="19216,3548">
                <v:shape style="position:absolute;left:0;top:2972;width:19200;height:568" type="#_x0000_t75" id="docshape17" stroked="false">
                  <v:imagedata r:id="rId8" o:title=""/>
                </v:shape>
                <v:shape style="position:absolute;left:0;top:0;width:19200;height:3443" type="#_x0000_t75" id="docshape18" stroked="false">
                  <v:imagedata r:id="rId9" o:title=""/>
                </v:shape>
                <v:shape style="position:absolute;left:0;top:0;width:19200;height:3443" id="docshape19"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854;top:876;width:7136;height:1848" type="#_x0000_t75" id="docshape20" stroked="false">
                  <v:imagedata r:id="rId13" o:title=""/>
                </v:shape>
                <w10:wrap type="none"/>
              </v:group>
            </w:pict>
          </mc:Fallback>
        </mc:AlternateContent>
      </w:r>
    </w:p>
    <w:p>
      <w:pPr>
        <w:pStyle w:val="Heading1"/>
      </w:pPr>
      <w:bookmarkStart w:name="Overview (3 of 3)" w:id="4"/>
      <w:bookmarkEnd w:id="4"/>
      <w:r>
        <w:rPr>
          <w:b w:val="0"/>
        </w:rPr>
      </w:r>
      <w:r>
        <w:rPr>
          <w:color w:val="FDFDFD"/>
        </w:rPr>
        <w:t>Overview</w:t>
      </w:r>
      <w:r>
        <w:rPr>
          <w:color w:val="FDFDFD"/>
          <w:spacing w:val="-22"/>
        </w:rPr>
        <w:t> </w:t>
      </w:r>
      <w:r>
        <w:rPr>
          <w:color w:val="FDFDFD"/>
        </w:rPr>
        <w:t>(3</w:t>
      </w:r>
      <w:r>
        <w:rPr>
          <w:color w:val="FDFDFD"/>
          <w:spacing w:val="-16"/>
        </w:rPr>
        <w:t> </w:t>
      </w:r>
      <w:r>
        <w:rPr>
          <w:color w:val="FDFDFD"/>
        </w:rPr>
        <w:t>of</w:t>
      </w:r>
      <w:r>
        <w:rPr>
          <w:color w:val="FDFDFD"/>
          <w:spacing w:val="33"/>
        </w:rPr>
        <w:t> </w:t>
      </w:r>
      <w:r>
        <w:rPr>
          <w:color w:val="FDFDFD"/>
          <w:spacing w:val="-5"/>
        </w:rPr>
        <w:t>3)</w:t>
      </w:r>
    </w:p>
    <w:p>
      <w:pPr>
        <w:pStyle w:val="BodyText"/>
        <w:spacing w:before="699"/>
        <w:rPr>
          <w:b/>
          <w:sz w:val="80"/>
        </w:rPr>
      </w:pPr>
    </w:p>
    <w:p>
      <w:pPr>
        <w:pStyle w:val="Heading5"/>
        <w:spacing w:line="237" w:lineRule="auto"/>
        <w:ind w:left="994" w:right="1577"/>
      </w:pPr>
      <w:r>
        <w:rPr/>
        <w:t>The</w:t>
      </w:r>
      <w:r>
        <w:rPr>
          <w:spacing w:val="-20"/>
        </w:rPr>
        <w:t> </w:t>
      </w:r>
      <w:r>
        <w:rPr/>
        <w:t>WASFA</w:t>
      </w:r>
      <w:r>
        <w:rPr>
          <w:spacing w:val="-17"/>
        </w:rPr>
        <w:t> </w:t>
      </w:r>
      <w:r>
        <w:rPr/>
        <w:t>application</w:t>
      </w:r>
      <w:r>
        <w:rPr>
          <w:spacing w:val="-16"/>
        </w:rPr>
        <w:t> </w:t>
      </w:r>
      <w:r>
        <w:rPr/>
        <w:t>can</w:t>
      </w:r>
      <w:r>
        <w:rPr>
          <w:spacing w:val="-17"/>
        </w:rPr>
        <w:t> </w:t>
      </w:r>
      <w:r>
        <w:rPr/>
        <w:t>be</w:t>
      </w:r>
      <w:r>
        <w:rPr>
          <w:spacing w:val="-18"/>
        </w:rPr>
        <w:t> </w:t>
      </w:r>
      <w:r>
        <w:rPr/>
        <w:t>found</w:t>
      </w:r>
      <w:r>
        <w:rPr>
          <w:spacing w:val="-19"/>
        </w:rPr>
        <w:t> </w:t>
      </w:r>
      <w:r>
        <w:rPr/>
        <w:t>at</w:t>
      </w:r>
      <w:r>
        <w:rPr>
          <w:spacing w:val="-18"/>
        </w:rPr>
        <w:t> </w:t>
      </w:r>
      <w:r>
        <w:rPr>
          <w:color w:val="001F5F"/>
        </w:rPr>
        <w:t>wsac.wa.gov/wasfa</w:t>
      </w:r>
      <w:r>
        <w:rPr/>
        <w:t>.</w:t>
      </w:r>
      <w:r>
        <w:rPr>
          <w:spacing w:val="-14"/>
        </w:rPr>
        <w:t> </w:t>
      </w:r>
      <w:r>
        <w:rPr/>
        <w:t>The</w:t>
      </w:r>
      <w:r>
        <w:rPr>
          <w:spacing w:val="-20"/>
        </w:rPr>
        <w:t> </w:t>
      </w:r>
      <w:r>
        <w:rPr/>
        <w:t>following instructions will aid you in successfully completing the WASFA.</w:t>
      </w:r>
    </w:p>
    <w:p>
      <w:pPr>
        <w:pStyle w:val="ListParagraph"/>
        <w:numPr>
          <w:ilvl w:val="0"/>
          <w:numId w:val="2"/>
        </w:numPr>
        <w:tabs>
          <w:tab w:pos="1534" w:val="left" w:leader="none"/>
        </w:tabs>
        <w:spacing w:line="237" w:lineRule="auto" w:before="207" w:after="0"/>
        <w:ind w:left="1534" w:right="1258" w:hanging="353"/>
        <w:jc w:val="left"/>
        <w:rPr>
          <w:sz w:val="44"/>
        </w:rPr>
      </w:pPr>
      <w:r>
        <w:rPr>
          <w:b/>
          <w:sz w:val="44"/>
        </w:rPr>
        <w:t>New users </w:t>
      </w:r>
      <w:r>
        <w:rPr>
          <w:sz w:val="44"/>
        </w:rPr>
        <w:t>completing the WASFA questionnaire for the first time will be asked a series of questions to determine if the WASFA is the financial aid application you would like to complete.</w:t>
      </w:r>
      <w:r>
        <w:rPr>
          <w:spacing w:val="-4"/>
          <w:sz w:val="44"/>
        </w:rPr>
        <w:t> </w:t>
      </w:r>
      <w:r>
        <w:rPr>
          <w:sz w:val="44"/>
        </w:rPr>
        <w:t>If it</w:t>
      </w:r>
      <w:r>
        <w:rPr>
          <w:spacing w:val="-3"/>
          <w:sz w:val="44"/>
        </w:rPr>
        <w:t> </w:t>
      </w:r>
      <w:r>
        <w:rPr>
          <w:sz w:val="44"/>
        </w:rPr>
        <w:t>is,</w:t>
      </w:r>
      <w:r>
        <w:rPr>
          <w:spacing w:val="-2"/>
          <w:sz w:val="44"/>
        </w:rPr>
        <w:t> </w:t>
      </w:r>
      <w:r>
        <w:rPr>
          <w:sz w:val="44"/>
        </w:rPr>
        <w:t>a</w:t>
      </w:r>
      <w:r>
        <w:rPr>
          <w:spacing w:val="-6"/>
          <w:sz w:val="44"/>
        </w:rPr>
        <w:t> </w:t>
      </w:r>
      <w:r>
        <w:rPr>
          <w:sz w:val="44"/>
        </w:rPr>
        <w:t>link</w:t>
      </w:r>
      <w:r>
        <w:rPr>
          <w:spacing w:val="-5"/>
          <w:sz w:val="44"/>
        </w:rPr>
        <w:t> </w:t>
      </w:r>
      <w:r>
        <w:rPr>
          <w:sz w:val="44"/>
        </w:rPr>
        <w:t>to</w:t>
      </w:r>
      <w:r>
        <w:rPr>
          <w:spacing w:val="-5"/>
          <w:sz w:val="44"/>
        </w:rPr>
        <w:t> </w:t>
      </w:r>
      <w:r>
        <w:rPr>
          <w:sz w:val="44"/>
        </w:rPr>
        <w:t>the</w:t>
      </w:r>
      <w:r>
        <w:rPr>
          <w:spacing w:val="-5"/>
          <w:sz w:val="44"/>
        </w:rPr>
        <w:t> </w:t>
      </w:r>
      <w:r>
        <w:rPr>
          <w:sz w:val="44"/>
        </w:rPr>
        <w:t>WASFA</w:t>
      </w:r>
      <w:r>
        <w:rPr>
          <w:spacing w:val="-8"/>
          <w:sz w:val="44"/>
        </w:rPr>
        <w:t> </w:t>
      </w:r>
      <w:r>
        <w:rPr>
          <w:sz w:val="44"/>
        </w:rPr>
        <w:t>application is</w:t>
      </w:r>
      <w:r>
        <w:rPr>
          <w:spacing w:val="-4"/>
          <w:sz w:val="44"/>
        </w:rPr>
        <w:t> </w:t>
      </w:r>
      <w:r>
        <w:rPr>
          <w:sz w:val="44"/>
        </w:rPr>
        <w:t>provided.</w:t>
      </w:r>
      <w:r>
        <w:rPr>
          <w:spacing w:val="-2"/>
          <w:sz w:val="44"/>
        </w:rPr>
        <w:t> </w:t>
      </w:r>
      <w:r>
        <w:rPr>
          <w:sz w:val="44"/>
        </w:rPr>
        <w:t>If not,</w:t>
      </w:r>
      <w:r>
        <w:rPr>
          <w:spacing w:val="-5"/>
          <w:sz w:val="44"/>
        </w:rPr>
        <w:t> </w:t>
      </w:r>
      <w:r>
        <w:rPr>
          <w:sz w:val="44"/>
        </w:rPr>
        <w:t>a</w:t>
      </w:r>
      <w:r>
        <w:rPr>
          <w:spacing w:val="-6"/>
          <w:sz w:val="44"/>
        </w:rPr>
        <w:t> </w:t>
      </w:r>
      <w:r>
        <w:rPr>
          <w:sz w:val="44"/>
        </w:rPr>
        <w:t>link</w:t>
      </w:r>
      <w:r>
        <w:rPr>
          <w:spacing w:val="-5"/>
          <w:sz w:val="44"/>
        </w:rPr>
        <w:t> </w:t>
      </w:r>
      <w:r>
        <w:rPr>
          <w:sz w:val="44"/>
        </w:rPr>
        <w:t>to</w:t>
      </w:r>
      <w:r>
        <w:rPr>
          <w:spacing w:val="-5"/>
          <w:sz w:val="44"/>
        </w:rPr>
        <w:t> </w:t>
      </w:r>
      <w:r>
        <w:rPr>
          <w:sz w:val="44"/>
        </w:rPr>
        <w:t>the</w:t>
      </w:r>
      <w:r>
        <w:rPr>
          <w:spacing w:val="-5"/>
          <w:sz w:val="44"/>
        </w:rPr>
        <w:t> </w:t>
      </w:r>
      <w:r>
        <w:rPr>
          <w:sz w:val="44"/>
        </w:rPr>
        <w:t>FAFSA</w:t>
      </w:r>
      <w:r>
        <w:rPr>
          <w:spacing w:val="-8"/>
          <w:sz w:val="44"/>
        </w:rPr>
        <w:t> </w:t>
      </w:r>
      <w:r>
        <w:rPr>
          <w:sz w:val="44"/>
        </w:rPr>
        <w:t>is </w:t>
      </w:r>
      <w:r>
        <w:rPr>
          <w:spacing w:val="-2"/>
          <w:sz w:val="44"/>
        </w:rPr>
        <w:t>provided.</w:t>
      </w:r>
    </w:p>
    <w:p>
      <w:pPr>
        <w:pStyle w:val="ListParagraph"/>
        <w:numPr>
          <w:ilvl w:val="0"/>
          <w:numId w:val="2"/>
        </w:numPr>
        <w:tabs>
          <w:tab w:pos="1534" w:val="left" w:leader="none"/>
        </w:tabs>
        <w:spacing w:line="237" w:lineRule="auto" w:before="207" w:after="0"/>
        <w:ind w:left="1534" w:right="1553" w:hanging="353"/>
        <w:jc w:val="left"/>
        <w:rPr>
          <w:sz w:val="44"/>
        </w:rPr>
      </w:pPr>
      <w:r>
        <w:rPr>
          <w:b/>
          <w:sz w:val="44"/>
        </w:rPr>
        <w:t>Returning users </w:t>
      </w:r>
      <w:r>
        <w:rPr>
          <w:sz w:val="44"/>
        </w:rPr>
        <w:t>wanting to create a new application, or to make corrections to an existing</w:t>
      </w:r>
      <w:r>
        <w:rPr>
          <w:spacing w:val="-4"/>
          <w:sz w:val="44"/>
        </w:rPr>
        <w:t> </w:t>
      </w:r>
      <w:r>
        <w:rPr>
          <w:sz w:val="44"/>
        </w:rPr>
        <w:t>application, please</w:t>
      </w:r>
      <w:r>
        <w:rPr>
          <w:spacing w:val="-3"/>
          <w:sz w:val="44"/>
        </w:rPr>
        <w:t> </w:t>
      </w:r>
      <w:r>
        <w:rPr>
          <w:sz w:val="44"/>
        </w:rPr>
        <w:t>select</w:t>
      </w:r>
      <w:r>
        <w:rPr>
          <w:spacing w:val="-3"/>
          <w:sz w:val="44"/>
        </w:rPr>
        <w:t> </w:t>
      </w:r>
      <w:r>
        <w:rPr>
          <w:sz w:val="44"/>
        </w:rPr>
        <w:t>the</w:t>
      </w:r>
      <w:r>
        <w:rPr>
          <w:spacing w:val="-5"/>
          <w:sz w:val="44"/>
        </w:rPr>
        <w:t> </w:t>
      </w:r>
      <w:r>
        <w:rPr>
          <w:b/>
          <w:sz w:val="44"/>
        </w:rPr>
        <w:t>Returning</w:t>
      </w:r>
      <w:r>
        <w:rPr>
          <w:b/>
          <w:spacing w:val="-9"/>
          <w:sz w:val="44"/>
        </w:rPr>
        <w:t> </w:t>
      </w:r>
      <w:r>
        <w:rPr>
          <w:b/>
          <w:sz w:val="44"/>
        </w:rPr>
        <w:t>User</w:t>
      </w:r>
      <w:r>
        <w:rPr>
          <w:b/>
          <w:spacing w:val="-2"/>
          <w:sz w:val="44"/>
        </w:rPr>
        <w:t> </w:t>
      </w:r>
      <w:r>
        <w:rPr>
          <w:sz w:val="44"/>
        </w:rPr>
        <w:t>button</w:t>
      </w:r>
      <w:r>
        <w:rPr>
          <w:spacing w:val="-4"/>
          <w:sz w:val="44"/>
        </w:rPr>
        <w:t> </w:t>
      </w:r>
      <w:r>
        <w:rPr>
          <w:sz w:val="44"/>
        </w:rPr>
        <w:t>and</w:t>
      </w:r>
      <w:r>
        <w:rPr>
          <w:spacing w:val="-6"/>
          <w:sz w:val="44"/>
        </w:rPr>
        <w:t> </w:t>
      </w:r>
      <w:r>
        <w:rPr>
          <w:sz w:val="44"/>
        </w:rPr>
        <w:t>select</w:t>
      </w:r>
      <w:r>
        <w:rPr>
          <w:spacing w:val="-3"/>
          <w:sz w:val="44"/>
        </w:rPr>
        <w:t> </w:t>
      </w:r>
      <w:r>
        <w:rPr>
          <w:sz w:val="44"/>
        </w:rPr>
        <w:t>the</w:t>
      </w:r>
      <w:r>
        <w:rPr>
          <w:spacing w:val="-5"/>
          <w:sz w:val="44"/>
        </w:rPr>
        <w:t> </w:t>
      </w:r>
      <w:r>
        <w:rPr>
          <w:sz w:val="44"/>
        </w:rPr>
        <w:t>appropriate link that matches the Returning User scenario.</w:t>
      </w:r>
    </w:p>
    <w:p>
      <w:pPr>
        <w:spacing w:line="237" w:lineRule="auto" w:before="457"/>
        <w:ind w:left="994" w:right="766" w:hanging="1"/>
        <w:jc w:val="left"/>
        <w:rPr>
          <w:sz w:val="42"/>
        </w:rPr>
      </w:pPr>
      <w:r>
        <w:rPr>
          <w:b/>
          <w:sz w:val="42"/>
        </w:rPr>
        <w:t>Please</w:t>
      </w:r>
      <w:r>
        <w:rPr>
          <w:b/>
          <w:spacing w:val="-3"/>
          <w:sz w:val="42"/>
        </w:rPr>
        <w:t> </w:t>
      </w:r>
      <w:r>
        <w:rPr>
          <w:b/>
          <w:sz w:val="42"/>
        </w:rPr>
        <w:t>do</w:t>
      </w:r>
      <w:r>
        <w:rPr>
          <w:b/>
          <w:spacing w:val="-6"/>
          <w:sz w:val="42"/>
        </w:rPr>
        <w:t> </w:t>
      </w:r>
      <w:r>
        <w:rPr>
          <w:b/>
          <w:sz w:val="42"/>
        </w:rPr>
        <w:t>not</w:t>
      </w:r>
      <w:r>
        <w:rPr>
          <w:b/>
          <w:spacing w:val="-5"/>
          <w:sz w:val="42"/>
        </w:rPr>
        <w:t> </w:t>
      </w:r>
      <w:r>
        <w:rPr>
          <w:b/>
          <w:sz w:val="42"/>
        </w:rPr>
        <w:t>create</w:t>
      </w:r>
      <w:r>
        <w:rPr>
          <w:b/>
          <w:spacing w:val="-1"/>
          <w:sz w:val="42"/>
        </w:rPr>
        <w:t> </w:t>
      </w:r>
      <w:r>
        <w:rPr>
          <w:b/>
          <w:sz w:val="42"/>
        </w:rPr>
        <w:t>a</w:t>
      </w:r>
      <w:r>
        <w:rPr>
          <w:b/>
          <w:spacing w:val="-2"/>
          <w:sz w:val="42"/>
        </w:rPr>
        <w:t> </w:t>
      </w:r>
      <w:r>
        <w:rPr>
          <w:b/>
          <w:sz w:val="42"/>
        </w:rPr>
        <w:t>new</w:t>
      </w:r>
      <w:r>
        <w:rPr>
          <w:b/>
          <w:spacing w:val="-7"/>
          <w:sz w:val="42"/>
        </w:rPr>
        <w:t> </w:t>
      </w:r>
      <w:r>
        <w:rPr>
          <w:b/>
          <w:sz w:val="42"/>
        </w:rPr>
        <w:t>account.</w:t>
      </w:r>
      <w:r>
        <w:rPr>
          <w:b/>
          <w:spacing w:val="80"/>
          <w:sz w:val="42"/>
        </w:rPr>
        <w:t> </w:t>
      </w:r>
      <w:r>
        <w:rPr>
          <w:sz w:val="42"/>
        </w:rPr>
        <w:t>Contact</w:t>
      </w:r>
      <w:r>
        <w:rPr>
          <w:spacing w:val="-4"/>
          <w:sz w:val="42"/>
        </w:rPr>
        <w:t> </w:t>
      </w:r>
      <w:r>
        <w:rPr>
          <w:sz w:val="42"/>
        </w:rPr>
        <w:t>us</w:t>
      </w:r>
      <w:r>
        <w:rPr>
          <w:spacing w:val="-6"/>
          <w:sz w:val="42"/>
        </w:rPr>
        <w:t> </w:t>
      </w:r>
      <w:r>
        <w:rPr>
          <w:sz w:val="42"/>
        </w:rPr>
        <w:t>via</w:t>
      </w:r>
      <w:r>
        <w:rPr>
          <w:spacing w:val="-2"/>
          <w:sz w:val="42"/>
        </w:rPr>
        <w:t> </w:t>
      </w:r>
      <w:r>
        <w:rPr>
          <w:sz w:val="42"/>
        </w:rPr>
        <w:t>email</w:t>
      </w:r>
      <w:r>
        <w:rPr>
          <w:spacing w:val="-6"/>
          <w:sz w:val="42"/>
        </w:rPr>
        <w:t> </w:t>
      </w:r>
      <w:r>
        <w:rPr>
          <w:sz w:val="42"/>
        </w:rPr>
        <w:t>at:</w:t>
      </w:r>
      <w:r>
        <w:rPr>
          <w:spacing w:val="-3"/>
          <w:sz w:val="42"/>
        </w:rPr>
        <w:t> </w:t>
      </w:r>
      <w:hyperlink r:id="rId14">
        <w:r>
          <w:rPr>
            <w:color w:val="164479"/>
            <w:sz w:val="42"/>
            <w:u w:val="single" w:color="164479"/>
          </w:rPr>
          <w:t>wasfa@wsac.wa.gov</w:t>
        </w:r>
      </w:hyperlink>
      <w:r>
        <w:rPr>
          <w:color w:val="164479"/>
          <w:spacing w:val="-2"/>
          <w:sz w:val="42"/>
          <w:u w:val="none"/>
        </w:rPr>
        <w:t> </w:t>
      </w:r>
      <w:r>
        <w:rPr>
          <w:sz w:val="42"/>
          <w:u w:val="none"/>
        </w:rPr>
        <w:t>if you</w:t>
      </w:r>
      <w:r>
        <w:rPr>
          <w:spacing w:val="-7"/>
          <w:sz w:val="42"/>
          <w:u w:val="none"/>
        </w:rPr>
        <w:t> </w:t>
      </w:r>
      <w:r>
        <w:rPr>
          <w:sz w:val="42"/>
          <w:u w:val="none"/>
        </w:rPr>
        <w:t>are unable to access your existing account.</w:t>
      </w:r>
    </w:p>
    <w:p>
      <w:pPr>
        <w:spacing w:after="0" w:line="237" w:lineRule="auto"/>
        <w:jc w:val="left"/>
        <w:rPr>
          <w:sz w:val="42"/>
        </w:rPr>
        <w:sectPr>
          <w:pgSz w:w="19200" w:h="10800" w:orient="landscape"/>
          <w:pgMar w:top="0" w:bottom="280" w:left="425" w:right="283"/>
        </w:sectPr>
      </w:pPr>
    </w:p>
    <w:p>
      <w:pPr>
        <w:pStyle w:val="BodyText"/>
        <w:spacing w:before="398"/>
        <w:rPr>
          <w:sz w:val="80"/>
        </w:rPr>
      </w:pPr>
      <w:r>
        <w:rPr>
          <w:sz w:val="80"/>
        </w:rPr>
        <mc:AlternateContent>
          <mc:Choice Requires="wps">
            <w:drawing>
              <wp:anchor distT="0" distB="0" distL="0" distR="0" allowOverlap="1" layoutInCell="1" locked="0" behindDoc="1" simplePos="0" relativeHeight="486656000">
                <wp:simplePos x="0" y="0"/>
                <wp:positionH relativeFrom="page">
                  <wp:posOffset>-4997</wp:posOffset>
                </wp:positionH>
                <wp:positionV relativeFrom="page">
                  <wp:posOffset>-4997</wp:posOffset>
                </wp:positionV>
                <wp:extent cx="12202160" cy="225298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2202160" cy="2252980"/>
                          <a:chExt cx="12202160" cy="2252980"/>
                        </a:xfrm>
                      </wpg:grpSpPr>
                      <pic:pic>
                        <pic:nvPicPr>
                          <pic:cNvPr id="22" name="Image 22"/>
                          <pic:cNvPicPr/>
                        </pic:nvPicPr>
                        <pic:blipFill>
                          <a:blip r:embed="rId8" cstate="print"/>
                          <a:stretch>
                            <a:fillRect/>
                          </a:stretch>
                        </pic:blipFill>
                        <pic:spPr>
                          <a:xfrm>
                            <a:off x="4997" y="1892534"/>
                            <a:ext cx="12192000" cy="360362"/>
                          </a:xfrm>
                          <a:prstGeom prst="rect">
                            <a:avLst/>
                          </a:prstGeom>
                        </pic:spPr>
                      </pic:pic>
                      <pic:pic>
                        <pic:nvPicPr>
                          <pic:cNvPr id="23" name="Image 23"/>
                          <pic:cNvPicPr/>
                        </pic:nvPicPr>
                        <pic:blipFill>
                          <a:blip r:embed="rId9" cstate="print"/>
                          <a:stretch>
                            <a:fillRect/>
                          </a:stretch>
                        </pic:blipFill>
                        <pic:spPr>
                          <a:xfrm>
                            <a:off x="4997" y="4997"/>
                            <a:ext cx="12192000" cy="2185987"/>
                          </a:xfrm>
                          <a:prstGeom prst="rect">
                            <a:avLst/>
                          </a:prstGeom>
                        </pic:spPr>
                      </pic:pic>
                      <wps:wsp>
                        <wps:cNvPr id="24" name="Graphic 24"/>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5" name="Image 25"/>
                          <pic:cNvPicPr/>
                        </pic:nvPicPr>
                        <pic:blipFill>
                          <a:blip r:embed="rId15" cstate="print"/>
                          <a:stretch>
                            <a:fillRect/>
                          </a:stretch>
                        </pic:blipFill>
                        <pic:spPr>
                          <a:xfrm>
                            <a:off x="547541" y="561257"/>
                            <a:ext cx="10639043"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60480" id="docshapegroup21" coordorigin="-8,-8" coordsize="19216,3548">
                <v:shape style="position:absolute;left:0;top:2972;width:19200;height:568" type="#_x0000_t75" id="docshape22" stroked="false">
                  <v:imagedata r:id="rId8" o:title=""/>
                </v:shape>
                <v:shape style="position:absolute;left:0;top:0;width:19200;height:3443" type="#_x0000_t75" id="docshape23" stroked="false">
                  <v:imagedata r:id="rId9" o:title=""/>
                </v:shape>
                <v:shape style="position:absolute;left:0;top:0;width:19200;height:3443" id="docshape24"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854;top:876;width:16755;height:1848" type="#_x0000_t75" id="docshape25" stroked="false">
                  <v:imagedata r:id="rId15" o:title=""/>
                </v:shape>
                <w10:wrap type="none"/>
              </v:group>
            </w:pict>
          </mc:Fallback>
        </mc:AlternateContent>
      </w:r>
    </w:p>
    <w:p>
      <w:pPr>
        <w:pStyle w:val="Heading1"/>
      </w:pPr>
      <w:bookmarkStart w:name="Tips to know before completing the appli" w:id="5"/>
      <w:bookmarkEnd w:id="5"/>
      <w:r>
        <w:rPr>
          <w:b w:val="0"/>
        </w:rPr>
      </w:r>
      <w:r>
        <w:rPr>
          <w:color w:val="FDFDFD"/>
        </w:rPr>
        <w:t>Tips</w:t>
      </w:r>
      <w:r>
        <w:rPr>
          <w:color w:val="FDFDFD"/>
          <w:spacing w:val="-21"/>
        </w:rPr>
        <w:t> </w:t>
      </w:r>
      <w:r>
        <w:rPr>
          <w:color w:val="FDFDFD"/>
        </w:rPr>
        <w:t>to</w:t>
      </w:r>
      <w:r>
        <w:rPr>
          <w:color w:val="FDFDFD"/>
          <w:spacing w:val="-20"/>
        </w:rPr>
        <w:t> </w:t>
      </w:r>
      <w:r>
        <w:rPr>
          <w:color w:val="FDFDFD"/>
        </w:rPr>
        <w:t>know</w:t>
      </w:r>
      <w:r>
        <w:rPr>
          <w:color w:val="FDFDFD"/>
          <w:spacing w:val="-20"/>
        </w:rPr>
        <w:t> </w:t>
      </w:r>
      <w:r>
        <w:rPr>
          <w:color w:val="FDFDFD"/>
        </w:rPr>
        <w:t>before</w:t>
      </w:r>
      <w:r>
        <w:rPr>
          <w:color w:val="FDFDFD"/>
          <w:spacing w:val="-21"/>
        </w:rPr>
        <w:t> </w:t>
      </w:r>
      <w:r>
        <w:rPr>
          <w:color w:val="FDFDFD"/>
        </w:rPr>
        <w:t>completing</w:t>
      </w:r>
      <w:r>
        <w:rPr>
          <w:color w:val="FDFDFD"/>
          <w:spacing w:val="-23"/>
        </w:rPr>
        <w:t> </w:t>
      </w:r>
      <w:r>
        <w:rPr>
          <w:color w:val="FDFDFD"/>
        </w:rPr>
        <w:t>the</w:t>
      </w:r>
      <w:r>
        <w:rPr>
          <w:color w:val="FDFDFD"/>
          <w:spacing w:val="-22"/>
        </w:rPr>
        <w:t> </w:t>
      </w:r>
      <w:r>
        <w:rPr>
          <w:color w:val="FDFDFD"/>
          <w:spacing w:val="-2"/>
        </w:rPr>
        <w:t>application</w:t>
      </w:r>
    </w:p>
    <w:p>
      <w:pPr>
        <w:pStyle w:val="BodyText"/>
        <w:rPr>
          <w:b/>
          <w:sz w:val="38"/>
        </w:rPr>
      </w:pPr>
    </w:p>
    <w:p>
      <w:pPr>
        <w:pStyle w:val="BodyText"/>
        <w:rPr>
          <w:b/>
          <w:sz w:val="38"/>
        </w:rPr>
      </w:pPr>
    </w:p>
    <w:p>
      <w:pPr>
        <w:pStyle w:val="BodyText"/>
        <w:rPr>
          <w:b/>
          <w:sz w:val="38"/>
        </w:rPr>
      </w:pPr>
    </w:p>
    <w:p>
      <w:pPr>
        <w:pStyle w:val="BodyText"/>
        <w:spacing w:before="262"/>
        <w:rPr>
          <w:b/>
          <w:sz w:val="38"/>
        </w:rPr>
      </w:pPr>
    </w:p>
    <w:p>
      <w:pPr>
        <w:pStyle w:val="ListParagraph"/>
        <w:numPr>
          <w:ilvl w:val="0"/>
          <w:numId w:val="3"/>
        </w:numPr>
        <w:tabs>
          <w:tab w:pos="1562" w:val="left" w:leader="none"/>
        </w:tabs>
        <w:spacing w:line="237" w:lineRule="auto" w:before="0" w:after="0"/>
        <w:ind w:left="1562" w:right="2649" w:hanging="540"/>
        <w:jc w:val="left"/>
        <w:rPr>
          <w:b/>
          <w:sz w:val="38"/>
        </w:rPr>
      </w:pPr>
      <w:r>
        <w:rPr>
          <w:sz w:val="38"/>
        </w:rPr>
        <w:t>Keep</w:t>
      </w:r>
      <w:r>
        <w:rPr>
          <w:spacing w:val="-6"/>
          <w:sz w:val="38"/>
        </w:rPr>
        <w:t> </w:t>
      </w:r>
      <w:r>
        <w:rPr>
          <w:sz w:val="38"/>
        </w:rPr>
        <w:t>a</w:t>
      </w:r>
      <w:r>
        <w:rPr>
          <w:spacing w:val="-10"/>
          <w:sz w:val="38"/>
        </w:rPr>
        <w:t> </w:t>
      </w:r>
      <w:r>
        <w:rPr>
          <w:sz w:val="38"/>
        </w:rPr>
        <w:t>copy</w:t>
      </w:r>
      <w:r>
        <w:rPr>
          <w:spacing w:val="-12"/>
          <w:sz w:val="38"/>
        </w:rPr>
        <w:t> </w:t>
      </w:r>
      <w:r>
        <w:rPr>
          <w:sz w:val="38"/>
        </w:rPr>
        <w:t>of your</w:t>
      </w:r>
      <w:r>
        <w:rPr>
          <w:spacing w:val="-5"/>
          <w:sz w:val="38"/>
        </w:rPr>
        <w:t> </w:t>
      </w:r>
      <w:r>
        <w:rPr>
          <w:sz w:val="38"/>
        </w:rPr>
        <w:t>WASFA</w:t>
      </w:r>
      <w:r>
        <w:rPr>
          <w:spacing w:val="-7"/>
          <w:sz w:val="38"/>
        </w:rPr>
        <w:t> </w:t>
      </w:r>
      <w:r>
        <w:rPr>
          <w:sz w:val="38"/>
        </w:rPr>
        <w:t>account</w:t>
      </w:r>
      <w:r>
        <w:rPr>
          <w:spacing w:val="-7"/>
          <w:sz w:val="38"/>
        </w:rPr>
        <w:t> </w:t>
      </w:r>
      <w:r>
        <w:rPr>
          <w:sz w:val="38"/>
        </w:rPr>
        <w:t>login</w:t>
      </w:r>
      <w:r>
        <w:rPr>
          <w:spacing w:val="-10"/>
          <w:sz w:val="38"/>
        </w:rPr>
        <w:t> </w:t>
      </w:r>
      <w:r>
        <w:rPr>
          <w:sz w:val="38"/>
        </w:rPr>
        <w:t>information</w:t>
      </w:r>
      <w:r>
        <w:rPr>
          <w:spacing w:val="-8"/>
          <w:sz w:val="38"/>
        </w:rPr>
        <w:t> </w:t>
      </w:r>
      <w:r>
        <w:rPr>
          <w:sz w:val="38"/>
        </w:rPr>
        <w:t>including</w:t>
      </w:r>
      <w:r>
        <w:rPr>
          <w:spacing w:val="-8"/>
          <w:sz w:val="38"/>
        </w:rPr>
        <w:t> </w:t>
      </w:r>
      <w:r>
        <w:rPr>
          <w:sz w:val="38"/>
        </w:rPr>
        <w:t>your</w:t>
      </w:r>
      <w:r>
        <w:rPr>
          <w:spacing w:val="-7"/>
          <w:sz w:val="38"/>
        </w:rPr>
        <w:t> </w:t>
      </w:r>
      <w:r>
        <w:rPr>
          <w:sz w:val="38"/>
        </w:rPr>
        <w:t>username/email</w:t>
      </w:r>
      <w:r>
        <w:rPr>
          <w:spacing w:val="-3"/>
          <w:sz w:val="38"/>
        </w:rPr>
        <w:t> </w:t>
      </w:r>
      <w:r>
        <w:rPr>
          <w:sz w:val="38"/>
        </w:rPr>
        <w:t>and</w:t>
      </w:r>
      <w:r>
        <w:rPr>
          <w:spacing w:val="-8"/>
          <w:sz w:val="38"/>
        </w:rPr>
        <w:t> </w:t>
      </w:r>
      <w:r>
        <w:rPr>
          <w:sz w:val="38"/>
        </w:rPr>
        <w:t>the password used to create your account. </w:t>
      </w:r>
      <w:r>
        <w:rPr>
          <w:b/>
          <w:sz w:val="38"/>
        </w:rPr>
        <w:t>Please do not create multiple student accounts.</w:t>
      </w:r>
    </w:p>
    <w:p>
      <w:pPr>
        <w:pStyle w:val="ListParagraph"/>
        <w:numPr>
          <w:ilvl w:val="0"/>
          <w:numId w:val="3"/>
        </w:numPr>
        <w:tabs>
          <w:tab w:pos="1561" w:val="left" w:leader="none"/>
        </w:tabs>
        <w:spacing w:line="240" w:lineRule="auto" w:before="193" w:after="0"/>
        <w:ind w:left="1561" w:right="0" w:hanging="539"/>
        <w:jc w:val="left"/>
        <w:rPr>
          <w:b/>
          <w:sz w:val="38"/>
        </w:rPr>
      </w:pPr>
      <w:r>
        <w:rPr>
          <w:b/>
          <w:color w:val="FFFFFF"/>
          <w:sz w:val="38"/>
          <w:highlight w:val="darkBlue"/>
          <w:u w:val="single" w:color="FFFFFF"/>
        </w:rPr>
        <w:t>We</w:t>
      </w:r>
      <w:r>
        <w:rPr>
          <w:b/>
          <w:color w:val="FFFFFF"/>
          <w:spacing w:val="-10"/>
          <w:sz w:val="38"/>
          <w:highlight w:val="darkBlue"/>
          <w:u w:val="single" w:color="FFFFFF"/>
        </w:rPr>
        <w:t> </w:t>
      </w:r>
      <w:r>
        <w:rPr>
          <w:b/>
          <w:color w:val="FFFFFF"/>
          <w:sz w:val="38"/>
          <w:highlight w:val="darkBlue"/>
          <w:u w:val="single" w:color="FFFFFF"/>
        </w:rPr>
        <w:t>strongly</w:t>
      </w:r>
      <w:r>
        <w:rPr>
          <w:b/>
          <w:color w:val="FFFFFF"/>
          <w:spacing w:val="-8"/>
          <w:sz w:val="38"/>
          <w:highlight w:val="darkBlue"/>
          <w:u w:val="single" w:color="FFFFFF"/>
        </w:rPr>
        <w:t> </w:t>
      </w:r>
      <w:r>
        <w:rPr>
          <w:b/>
          <w:color w:val="FFFFFF"/>
          <w:sz w:val="38"/>
          <w:highlight w:val="darkBlue"/>
          <w:u w:val="single" w:color="FFFFFF"/>
        </w:rPr>
        <w:t>recommend</w:t>
      </w:r>
      <w:r>
        <w:rPr>
          <w:b/>
          <w:color w:val="FFFFFF"/>
          <w:spacing w:val="-6"/>
          <w:sz w:val="38"/>
          <w:highlight w:val="darkBlue"/>
          <w:u w:val="single" w:color="FFFFFF"/>
        </w:rPr>
        <w:t> </w:t>
      </w:r>
      <w:r>
        <w:rPr>
          <w:b/>
          <w:color w:val="FFFFFF"/>
          <w:sz w:val="38"/>
          <w:highlight w:val="darkBlue"/>
          <w:u w:val="single" w:color="FFFFFF"/>
        </w:rPr>
        <w:t>that</w:t>
      </w:r>
      <w:r>
        <w:rPr>
          <w:b/>
          <w:color w:val="FFFFFF"/>
          <w:spacing w:val="-11"/>
          <w:sz w:val="38"/>
          <w:highlight w:val="darkBlue"/>
          <w:u w:val="single" w:color="FFFFFF"/>
        </w:rPr>
        <w:t> </w:t>
      </w:r>
      <w:r>
        <w:rPr>
          <w:b/>
          <w:color w:val="FFFFFF"/>
          <w:sz w:val="38"/>
          <w:highlight w:val="darkBlue"/>
          <w:u w:val="single" w:color="FFFFFF"/>
        </w:rPr>
        <w:t>both</w:t>
      </w:r>
      <w:r>
        <w:rPr>
          <w:b/>
          <w:color w:val="FFFFFF"/>
          <w:spacing w:val="-10"/>
          <w:sz w:val="38"/>
          <w:highlight w:val="darkBlue"/>
          <w:u w:val="single" w:color="FFFFFF"/>
        </w:rPr>
        <w:t> </w:t>
      </w:r>
      <w:r>
        <w:rPr>
          <w:b/>
          <w:color w:val="FFFFFF"/>
          <w:sz w:val="38"/>
          <w:highlight w:val="darkBlue"/>
          <w:u w:val="single" w:color="FFFFFF"/>
        </w:rPr>
        <w:t>students</w:t>
      </w:r>
      <w:r>
        <w:rPr>
          <w:b/>
          <w:color w:val="FFFFFF"/>
          <w:spacing w:val="-7"/>
          <w:sz w:val="38"/>
          <w:highlight w:val="darkBlue"/>
          <w:u w:val="single" w:color="FFFFFF"/>
        </w:rPr>
        <w:t> </w:t>
      </w:r>
      <w:r>
        <w:rPr>
          <w:b/>
          <w:color w:val="FFFFFF"/>
          <w:sz w:val="38"/>
          <w:highlight w:val="darkBlue"/>
          <w:u w:val="single" w:color="FFFFFF"/>
        </w:rPr>
        <w:t>and</w:t>
      </w:r>
      <w:r>
        <w:rPr>
          <w:b/>
          <w:color w:val="FFFFFF"/>
          <w:spacing w:val="-10"/>
          <w:sz w:val="38"/>
          <w:highlight w:val="darkBlue"/>
          <w:u w:val="single" w:color="FFFFFF"/>
        </w:rPr>
        <w:t> </w:t>
      </w:r>
      <w:r>
        <w:rPr>
          <w:b/>
          <w:color w:val="FFFFFF"/>
          <w:sz w:val="38"/>
          <w:highlight w:val="darkBlue"/>
          <w:u w:val="single" w:color="FFFFFF"/>
        </w:rPr>
        <w:t>parents</w:t>
      </w:r>
      <w:r>
        <w:rPr>
          <w:b/>
          <w:color w:val="FFFFFF"/>
          <w:spacing w:val="-5"/>
          <w:sz w:val="38"/>
          <w:highlight w:val="darkBlue"/>
          <w:u w:val="single" w:color="FFFFFF"/>
        </w:rPr>
        <w:t> </w:t>
      </w:r>
      <w:r>
        <w:rPr>
          <w:b/>
          <w:color w:val="FFFFFF"/>
          <w:sz w:val="38"/>
          <w:highlight w:val="darkBlue"/>
          <w:u w:val="single" w:color="FFFFFF"/>
        </w:rPr>
        <w:t>opt</w:t>
      </w:r>
      <w:r>
        <w:rPr>
          <w:b/>
          <w:color w:val="FFFFFF"/>
          <w:spacing w:val="-11"/>
          <w:sz w:val="38"/>
          <w:highlight w:val="darkBlue"/>
          <w:u w:val="single" w:color="FFFFFF"/>
        </w:rPr>
        <w:t> </w:t>
      </w:r>
      <w:r>
        <w:rPr>
          <w:b/>
          <w:color w:val="FFFFFF"/>
          <w:sz w:val="38"/>
          <w:highlight w:val="darkBlue"/>
          <w:u w:val="single" w:color="FFFFFF"/>
        </w:rPr>
        <w:t>for</w:t>
      </w:r>
      <w:r>
        <w:rPr>
          <w:b/>
          <w:color w:val="FFFFFF"/>
          <w:spacing w:val="-7"/>
          <w:sz w:val="38"/>
          <w:highlight w:val="darkBlue"/>
          <w:u w:val="single" w:color="FFFFFF"/>
        </w:rPr>
        <w:t> </w:t>
      </w:r>
      <w:r>
        <w:rPr>
          <w:b/>
          <w:color w:val="FFFFFF"/>
          <w:sz w:val="38"/>
          <w:highlight w:val="darkBlue"/>
          <w:u w:val="single" w:color="FFFFFF"/>
        </w:rPr>
        <w:t>the</w:t>
      </w:r>
      <w:r>
        <w:rPr>
          <w:b/>
          <w:color w:val="FFFFFF"/>
          <w:spacing w:val="-9"/>
          <w:sz w:val="38"/>
          <w:highlight w:val="darkBlue"/>
          <w:u w:val="single" w:color="FFFFFF"/>
        </w:rPr>
        <w:t> </w:t>
      </w:r>
      <w:r>
        <w:rPr>
          <w:b/>
          <w:color w:val="FFFFFF"/>
          <w:sz w:val="38"/>
          <w:highlight w:val="darkBlue"/>
          <w:u w:val="single" w:color="FFFFFF"/>
        </w:rPr>
        <w:t>electronic</w:t>
      </w:r>
      <w:r>
        <w:rPr>
          <w:b/>
          <w:color w:val="FFFFFF"/>
          <w:spacing w:val="-13"/>
          <w:sz w:val="38"/>
          <w:highlight w:val="darkBlue"/>
          <w:u w:val="single" w:color="FFFFFF"/>
        </w:rPr>
        <w:t> </w:t>
      </w:r>
      <w:r>
        <w:rPr>
          <w:b/>
          <w:color w:val="FFFFFF"/>
          <w:sz w:val="38"/>
          <w:highlight w:val="darkBlue"/>
          <w:u w:val="single" w:color="FFFFFF"/>
        </w:rPr>
        <w:t>signature</w:t>
      </w:r>
      <w:r>
        <w:rPr>
          <w:b/>
          <w:color w:val="FFFFFF"/>
          <w:spacing w:val="-5"/>
          <w:sz w:val="38"/>
          <w:highlight w:val="darkBlue"/>
          <w:u w:val="single" w:color="FFFFFF"/>
        </w:rPr>
        <w:t> </w:t>
      </w:r>
      <w:r>
        <w:rPr>
          <w:b/>
          <w:color w:val="FFFFFF"/>
          <w:spacing w:val="-2"/>
          <w:sz w:val="38"/>
          <w:highlight w:val="darkBlue"/>
          <w:u w:val="single" w:color="FFFFFF"/>
        </w:rPr>
        <w:t>option.</w:t>
      </w:r>
    </w:p>
    <w:p>
      <w:pPr>
        <w:pStyle w:val="ListParagraph"/>
        <w:numPr>
          <w:ilvl w:val="0"/>
          <w:numId w:val="3"/>
        </w:numPr>
        <w:tabs>
          <w:tab w:pos="1562" w:val="left" w:leader="none"/>
        </w:tabs>
        <w:spacing w:line="237" w:lineRule="auto" w:before="195" w:after="0"/>
        <w:ind w:left="1562" w:right="1240" w:hanging="540"/>
        <w:jc w:val="left"/>
        <w:rPr>
          <w:sz w:val="38"/>
        </w:rPr>
      </w:pPr>
      <w:r>
        <w:rPr>
          <w:sz w:val="38"/>
        </w:rPr>
        <w:t>The</w:t>
      </w:r>
      <w:r>
        <w:rPr>
          <w:spacing w:val="-3"/>
          <w:sz w:val="38"/>
        </w:rPr>
        <w:t> </w:t>
      </w:r>
      <w:r>
        <w:rPr>
          <w:sz w:val="38"/>
        </w:rPr>
        <w:t>application</w:t>
      </w:r>
      <w:r>
        <w:rPr>
          <w:spacing w:val="-6"/>
          <w:sz w:val="38"/>
        </w:rPr>
        <w:t> </w:t>
      </w:r>
      <w:r>
        <w:rPr>
          <w:sz w:val="38"/>
        </w:rPr>
        <w:t>completion</w:t>
      </w:r>
      <w:r>
        <w:rPr>
          <w:spacing w:val="-6"/>
          <w:sz w:val="38"/>
        </w:rPr>
        <w:t> </w:t>
      </w:r>
      <w:r>
        <w:rPr>
          <w:sz w:val="38"/>
        </w:rPr>
        <w:t>and</w:t>
      </w:r>
      <w:r>
        <w:rPr>
          <w:spacing w:val="-1"/>
          <w:sz w:val="38"/>
        </w:rPr>
        <w:t> </w:t>
      </w:r>
      <w:r>
        <w:rPr>
          <w:sz w:val="38"/>
        </w:rPr>
        <w:t>electronic</w:t>
      </w:r>
      <w:r>
        <w:rPr>
          <w:spacing w:val="-9"/>
          <w:sz w:val="38"/>
        </w:rPr>
        <w:t> </w:t>
      </w:r>
      <w:r>
        <w:rPr>
          <w:sz w:val="38"/>
        </w:rPr>
        <w:t>signature</w:t>
      </w:r>
      <w:r>
        <w:rPr>
          <w:spacing w:val="-1"/>
          <w:sz w:val="38"/>
        </w:rPr>
        <w:t> </w:t>
      </w:r>
      <w:r>
        <w:rPr>
          <w:sz w:val="38"/>
        </w:rPr>
        <w:t>process</w:t>
      </w:r>
      <w:r>
        <w:rPr>
          <w:spacing w:val="-5"/>
          <w:sz w:val="38"/>
        </w:rPr>
        <w:t> </w:t>
      </w:r>
      <w:r>
        <w:rPr>
          <w:sz w:val="38"/>
        </w:rPr>
        <w:t>work</w:t>
      </w:r>
      <w:r>
        <w:rPr>
          <w:spacing w:val="-4"/>
          <w:sz w:val="38"/>
        </w:rPr>
        <w:t> </w:t>
      </w:r>
      <w:r>
        <w:rPr>
          <w:sz w:val="38"/>
        </w:rPr>
        <w:t>best</w:t>
      </w:r>
      <w:r>
        <w:rPr>
          <w:spacing w:val="-5"/>
          <w:sz w:val="38"/>
        </w:rPr>
        <w:t> </w:t>
      </w:r>
      <w:r>
        <w:rPr>
          <w:sz w:val="38"/>
        </w:rPr>
        <w:t>with</w:t>
      </w:r>
      <w:r>
        <w:rPr>
          <w:spacing w:val="-6"/>
          <w:sz w:val="38"/>
        </w:rPr>
        <w:t> </w:t>
      </w:r>
      <w:r>
        <w:rPr>
          <w:sz w:val="38"/>
        </w:rPr>
        <w:t>a</w:t>
      </w:r>
      <w:r>
        <w:rPr>
          <w:spacing w:val="-6"/>
          <w:sz w:val="38"/>
        </w:rPr>
        <w:t> </w:t>
      </w:r>
      <w:r>
        <w:rPr>
          <w:sz w:val="38"/>
        </w:rPr>
        <w:t>computer</w:t>
      </w:r>
      <w:r>
        <w:rPr>
          <w:spacing w:val="-2"/>
          <w:sz w:val="38"/>
        </w:rPr>
        <w:t> </w:t>
      </w:r>
      <w:r>
        <w:rPr>
          <w:sz w:val="38"/>
        </w:rPr>
        <w:t>or</w:t>
      </w:r>
      <w:r>
        <w:rPr>
          <w:spacing w:val="-5"/>
          <w:sz w:val="38"/>
        </w:rPr>
        <w:t> </w:t>
      </w:r>
      <w:r>
        <w:rPr>
          <w:sz w:val="38"/>
        </w:rPr>
        <w:t>laptop</w:t>
      </w:r>
      <w:r>
        <w:rPr>
          <w:spacing w:val="-4"/>
          <w:sz w:val="38"/>
        </w:rPr>
        <w:t> </w:t>
      </w:r>
      <w:r>
        <w:rPr>
          <w:sz w:val="38"/>
        </w:rPr>
        <w:t>(versus a mobile device) and Google Chrome or Firefox as the preferred internet browser vs. Safari.</w:t>
      </w:r>
    </w:p>
    <w:p>
      <w:pPr>
        <w:pStyle w:val="ListParagraph"/>
        <w:numPr>
          <w:ilvl w:val="1"/>
          <w:numId w:val="3"/>
        </w:numPr>
        <w:tabs>
          <w:tab w:pos="2193" w:val="left" w:leader="none"/>
        </w:tabs>
        <w:spacing w:line="237" w:lineRule="auto" w:before="196" w:after="0"/>
        <w:ind w:left="2193" w:right="1460" w:hanging="452"/>
        <w:jc w:val="left"/>
        <w:rPr>
          <w:sz w:val="38"/>
        </w:rPr>
      </w:pPr>
      <w:r>
        <w:rPr>
          <w:sz w:val="38"/>
        </w:rPr>
        <w:t>If you do not have access to a computer or laptop and will be completing the application on a mobile</w:t>
      </w:r>
      <w:r>
        <w:rPr>
          <w:spacing w:val="-8"/>
          <w:sz w:val="38"/>
        </w:rPr>
        <w:t> </w:t>
      </w:r>
      <w:r>
        <w:rPr>
          <w:sz w:val="38"/>
        </w:rPr>
        <w:t>device,</w:t>
      </w:r>
      <w:r>
        <w:rPr>
          <w:spacing w:val="-9"/>
          <w:sz w:val="38"/>
        </w:rPr>
        <w:t> </w:t>
      </w:r>
      <w:r>
        <w:rPr>
          <w:sz w:val="38"/>
        </w:rPr>
        <w:t>please</w:t>
      </w:r>
      <w:r>
        <w:rPr>
          <w:spacing w:val="-8"/>
          <w:sz w:val="38"/>
        </w:rPr>
        <w:t> </w:t>
      </w:r>
      <w:r>
        <w:rPr>
          <w:sz w:val="38"/>
        </w:rPr>
        <w:t>ensure</w:t>
      </w:r>
      <w:r>
        <w:rPr>
          <w:spacing w:val="-3"/>
          <w:sz w:val="38"/>
        </w:rPr>
        <w:t> </w:t>
      </w:r>
      <w:r>
        <w:rPr>
          <w:sz w:val="38"/>
        </w:rPr>
        <w:t>you</w:t>
      </w:r>
      <w:r>
        <w:rPr>
          <w:spacing w:val="-6"/>
          <w:sz w:val="38"/>
        </w:rPr>
        <w:t> </w:t>
      </w:r>
      <w:r>
        <w:rPr>
          <w:sz w:val="38"/>
        </w:rPr>
        <w:t>complete</w:t>
      </w:r>
      <w:r>
        <w:rPr>
          <w:spacing w:val="-8"/>
          <w:sz w:val="38"/>
        </w:rPr>
        <w:t> </w:t>
      </w:r>
      <w:r>
        <w:rPr>
          <w:sz w:val="38"/>
        </w:rPr>
        <w:t>the</w:t>
      </w:r>
      <w:r>
        <w:rPr>
          <w:spacing w:val="-8"/>
          <w:sz w:val="38"/>
        </w:rPr>
        <w:t> </w:t>
      </w:r>
      <w:r>
        <w:rPr>
          <w:sz w:val="38"/>
        </w:rPr>
        <w:t>application</w:t>
      </w:r>
      <w:r>
        <w:rPr>
          <w:spacing w:val="-8"/>
          <w:sz w:val="38"/>
        </w:rPr>
        <w:t> </w:t>
      </w:r>
      <w:r>
        <w:rPr>
          <w:sz w:val="38"/>
        </w:rPr>
        <w:t>using</w:t>
      </w:r>
      <w:r>
        <w:rPr>
          <w:spacing w:val="-3"/>
          <w:sz w:val="38"/>
        </w:rPr>
        <w:t> </w:t>
      </w:r>
      <w:r>
        <w:rPr>
          <w:sz w:val="38"/>
        </w:rPr>
        <w:t>Google</w:t>
      </w:r>
      <w:r>
        <w:rPr>
          <w:spacing w:val="-8"/>
          <w:sz w:val="38"/>
        </w:rPr>
        <w:t> </w:t>
      </w:r>
      <w:r>
        <w:rPr>
          <w:sz w:val="38"/>
        </w:rPr>
        <w:t>Chrome</w:t>
      </w:r>
      <w:r>
        <w:rPr>
          <w:spacing w:val="-5"/>
          <w:sz w:val="38"/>
        </w:rPr>
        <w:t> </w:t>
      </w:r>
      <w:r>
        <w:rPr>
          <w:sz w:val="38"/>
        </w:rPr>
        <w:t>and</w:t>
      </w:r>
      <w:r>
        <w:rPr>
          <w:spacing w:val="-5"/>
          <w:sz w:val="38"/>
        </w:rPr>
        <w:t> </w:t>
      </w:r>
      <w:r>
        <w:rPr>
          <w:sz w:val="38"/>
          <w:u w:val="single"/>
        </w:rPr>
        <w:t>NOT</w:t>
      </w:r>
      <w:r>
        <w:rPr>
          <w:spacing w:val="-2"/>
          <w:sz w:val="38"/>
          <w:u w:val="none"/>
        </w:rPr>
        <w:t> </w:t>
      </w:r>
      <w:r>
        <w:rPr>
          <w:sz w:val="38"/>
          <w:u w:val="none"/>
        </w:rPr>
        <w:t>Safari.</w:t>
      </w:r>
    </w:p>
    <w:p>
      <w:pPr>
        <w:pStyle w:val="ListParagraph"/>
        <w:numPr>
          <w:ilvl w:val="1"/>
          <w:numId w:val="3"/>
        </w:numPr>
        <w:tabs>
          <w:tab w:pos="2193" w:val="left" w:leader="none"/>
        </w:tabs>
        <w:spacing w:line="237" w:lineRule="auto" w:before="197" w:after="0"/>
        <w:ind w:left="2193" w:right="1751" w:hanging="452"/>
        <w:jc w:val="left"/>
        <w:rPr>
          <w:sz w:val="38"/>
        </w:rPr>
      </w:pPr>
      <w:r>
        <w:rPr>
          <w:sz w:val="38"/>
        </w:rPr>
        <w:t>Many</w:t>
      </w:r>
      <w:r>
        <w:rPr>
          <w:spacing w:val="-4"/>
          <w:sz w:val="38"/>
        </w:rPr>
        <w:t> </w:t>
      </w:r>
      <w:r>
        <w:rPr>
          <w:sz w:val="38"/>
        </w:rPr>
        <w:t>mobile</w:t>
      </w:r>
      <w:r>
        <w:rPr>
          <w:spacing w:val="-7"/>
          <w:sz w:val="38"/>
        </w:rPr>
        <w:t> </w:t>
      </w:r>
      <w:r>
        <w:rPr>
          <w:sz w:val="38"/>
        </w:rPr>
        <w:t>devices</w:t>
      </w:r>
      <w:r>
        <w:rPr>
          <w:spacing w:val="-6"/>
          <w:sz w:val="38"/>
        </w:rPr>
        <w:t> </w:t>
      </w:r>
      <w:r>
        <w:rPr>
          <w:sz w:val="38"/>
        </w:rPr>
        <w:t>automatically</w:t>
      </w:r>
      <w:r>
        <w:rPr>
          <w:spacing w:val="-7"/>
          <w:sz w:val="38"/>
        </w:rPr>
        <w:t> </w:t>
      </w:r>
      <w:r>
        <w:rPr>
          <w:sz w:val="38"/>
        </w:rPr>
        <w:t>default</w:t>
      </w:r>
      <w:r>
        <w:rPr>
          <w:spacing w:val="-4"/>
          <w:sz w:val="38"/>
        </w:rPr>
        <w:t> </w:t>
      </w:r>
      <w:r>
        <w:rPr>
          <w:sz w:val="38"/>
        </w:rPr>
        <w:t>to</w:t>
      </w:r>
      <w:r>
        <w:rPr>
          <w:spacing w:val="-9"/>
          <w:sz w:val="38"/>
        </w:rPr>
        <w:t> </w:t>
      </w:r>
      <w:r>
        <w:rPr>
          <w:sz w:val="38"/>
        </w:rPr>
        <w:t>Safari,</w:t>
      </w:r>
      <w:r>
        <w:rPr>
          <w:spacing w:val="-6"/>
          <w:sz w:val="38"/>
        </w:rPr>
        <w:t> </w:t>
      </w:r>
      <w:r>
        <w:rPr>
          <w:sz w:val="38"/>
        </w:rPr>
        <w:t>so</w:t>
      </w:r>
      <w:r>
        <w:rPr>
          <w:spacing w:val="-7"/>
          <w:sz w:val="38"/>
        </w:rPr>
        <w:t> </w:t>
      </w:r>
      <w:r>
        <w:rPr>
          <w:sz w:val="38"/>
        </w:rPr>
        <w:t>you</w:t>
      </w:r>
      <w:r>
        <w:rPr>
          <w:spacing w:val="-5"/>
          <w:sz w:val="38"/>
        </w:rPr>
        <w:t> </w:t>
      </w:r>
      <w:r>
        <w:rPr>
          <w:sz w:val="38"/>
        </w:rPr>
        <w:t>may</w:t>
      </w:r>
      <w:r>
        <w:rPr>
          <w:spacing w:val="-4"/>
          <w:sz w:val="38"/>
        </w:rPr>
        <w:t> </w:t>
      </w:r>
      <w:r>
        <w:rPr>
          <w:sz w:val="38"/>
        </w:rPr>
        <w:t>need</w:t>
      </w:r>
      <w:r>
        <w:rPr>
          <w:spacing w:val="-5"/>
          <w:sz w:val="38"/>
        </w:rPr>
        <w:t> </w:t>
      </w:r>
      <w:r>
        <w:rPr>
          <w:sz w:val="38"/>
        </w:rPr>
        <w:t>to</w:t>
      </w:r>
      <w:r>
        <w:rPr>
          <w:spacing w:val="-7"/>
          <w:sz w:val="38"/>
        </w:rPr>
        <w:t> </w:t>
      </w:r>
      <w:r>
        <w:rPr>
          <w:sz w:val="38"/>
        </w:rPr>
        <w:t>download</w:t>
      </w:r>
      <w:r>
        <w:rPr>
          <w:spacing w:val="-3"/>
          <w:sz w:val="38"/>
        </w:rPr>
        <w:t> </w:t>
      </w:r>
      <w:r>
        <w:rPr>
          <w:sz w:val="38"/>
        </w:rPr>
        <w:t>the</w:t>
      </w:r>
      <w:r>
        <w:rPr>
          <w:spacing w:val="-4"/>
          <w:sz w:val="38"/>
        </w:rPr>
        <w:t> </w:t>
      </w:r>
      <w:r>
        <w:rPr>
          <w:sz w:val="38"/>
        </w:rPr>
        <w:t>Google Chrome application on your device before completing the application.</w:t>
      </w:r>
    </w:p>
    <w:p>
      <w:pPr>
        <w:pStyle w:val="ListParagraph"/>
        <w:numPr>
          <w:ilvl w:val="0"/>
          <w:numId w:val="3"/>
        </w:numPr>
        <w:tabs>
          <w:tab w:pos="1561" w:val="left" w:leader="none"/>
        </w:tabs>
        <w:spacing w:line="240" w:lineRule="auto" w:before="193" w:after="0"/>
        <w:ind w:left="1561" w:right="0" w:hanging="539"/>
        <w:jc w:val="left"/>
        <w:rPr>
          <w:sz w:val="38"/>
        </w:rPr>
      </w:pPr>
      <w:r>
        <w:rPr>
          <w:sz w:val="38"/>
          <w:u w:val="single"/>
        </w:rPr>
        <w:t>Read</w:t>
      </w:r>
      <w:r>
        <w:rPr>
          <w:spacing w:val="-14"/>
          <w:sz w:val="38"/>
          <w:u w:val="single"/>
        </w:rPr>
        <w:t> </w:t>
      </w:r>
      <w:r>
        <w:rPr>
          <w:sz w:val="38"/>
          <w:u w:val="single"/>
        </w:rPr>
        <w:t>and</w:t>
      </w:r>
      <w:r>
        <w:rPr>
          <w:spacing w:val="-10"/>
          <w:sz w:val="38"/>
          <w:u w:val="single"/>
        </w:rPr>
        <w:t> </w:t>
      </w:r>
      <w:r>
        <w:rPr>
          <w:sz w:val="38"/>
          <w:u w:val="single"/>
        </w:rPr>
        <w:t>answer</w:t>
      </w:r>
      <w:r>
        <w:rPr>
          <w:spacing w:val="-10"/>
          <w:sz w:val="38"/>
          <w:u w:val="single"/>
        </w:rPr>
        <w:t> </w:t>
      </w:r>
      <w:r>
        <w:rPr>
          <w:sz w:val="38"/>
          <w:u w:val="single"/>
        </w:rPr>
        <w:t>all</w:t>
      </w:r>
      <w:r>
        <w:rPr>
          <w:spacing w:val="-15"/>
          <w:sz w:val="38"/>
          <w:u w:val="single"/>
        </w:rPr>
        <w:t> </w:t>
      </w:r>
      <w:r>
        <w:rPr>
          <w:sz w:val="38"/>
          <w:u w:val="single"/>
        </w:rPr>
        <w:t>questions</w:t>
      </w:r>
      <w:r>
        <w:rPr>
          <w:spacing w:val="-11"/>
          <w:sz w:val="38"/>
          <w:u w:val="single"/>
        </w:rPr>
        <w:t> </w:t>
      </w:r>
      <w:r>
        <w:rPr>
          <w:spacing w:val="-2"/>
          <w:sz w:val="38"/>
          <w:u w:val="single"/>
        </w:rPr>
        <w:t>carefully.</w:t>
      </w:r>
    </w:p>
    <w:p>
      <w:pPr>
        <w:pStyle w:val="ListParagraph"/>
        <w:spacing w:after="0" w:line="240" w:lineRule="auto"/>
        <w:jc w:val="left"/>
        <w:rPr>
          <w:sz w:val="38"/>
        </w:rPr>
        <w:sectPr>
          <w:pgSz w:w="19200" w:h="10800" w:orient="landscape"/>
          <w:pgMar w:top="0" w:bottom="280" w:left="425" w:right="283"/>
        </w:sectPr>
      </w:pPr>
    </w:p>
    <w:p>
      <w:pPr>
        <w:pStyle w:val="BodyText"/>
        <w:spacing w:before="39"/>
        <w:rPr>
          <w:sz w:val="42"/>
        </w:rPr>
      </w:pPr>
    </w:p>
    <w:p>
      <w:pPr>
        <w:spacing w:before="0"/>
        <w:ind w:left="7783" w:right="0" w:firstLine="0"/>
        <w:jc w:val="left"/>
        <w:rPr>
          <w:sz w:val="42"/>
        </w:rPr>
      </w:pPr>
      <w:r>
        <w:rPr>
          <w:sz w:val="42"/>
        </w:rPr>
        <mc:AlternateContent>
          <mc:Choice Requires="wps">
            <w:drawing>
              <wp:anchor distT="0" distB="0" distL="0" distR="0" allowOverlap="1" layoutInCell="1" locked="0" behindDoc="0" simplePos="0" relativeHeight="15732224">
                <wp:simplePos x="0" y="0"/>
                <wp:positionH relativeFrom="page">
                  <wp:posOffset>1011936</wp:posOffset>
                </wp:positionH>
                <wp:positionV relativeFrom="paragraph">
                  <wp:posOffset>-315165</wp:posOffset>
                </wp:positionV>
                <wp:extent cx="3671570" cy="190373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3671570" cy="1903730"/>
                          <a:chExt cx="3671570" cy="1903730"/>
                        </a:xfrm>
                      </wpg:grpSpPr>
                      <pic:pic>
                        <pic:nvPicPr>
                          <pic:cNvPr id="27" name="Image 27"/>
                          <pic:cNvPicPr/>
                        </pic:nvPicPr>
                        <pic:blipFill>
                          <a:blip r:embed="rId16" cstate="print"/>
                          <a:stretch>
                            <a:fillRect/>
                          </a:stretch>
                        </pic:blipFill>
                        <pic:spPr>
                          <a:xfrm>
                            <a:off x="16763" y="0"/>
                            <a:ext cx="3636263" cy="1903475"/>
                          </a:xfrm>
                          <a:prstGeom prst="rect">
                            <a:avLst/>
                          </a:prstGeom>
                        </pic:spPr>
                      </pic:pic>
                      <pic:pic>
                        <pic:nvPicPr>
                          <pic:cNvPr id="28" name="Image 28"/>
                          <pic:cNvPicPr/>
                        </pic:nvPicPr>
                        <pic:blipFill>
                          <a:blip r:embed="rId17" cstate="print"/>
                          <a:stretch>
                            <a:fillRect/>
                          </a:stretch>
                        </pic:blipFill>
                        <pic:spPr>
                          <a:xfrm>
                            <a:off x="61219" y="26987"/>
                            <a:ext cx="3547529" cy="1814652"/>
                          </a:xfrm>
                          <a:prstGeom prst="rect">
                            <a:avLst/>
                          </a:prstGeom>
                        </pic:spPr>
                      </pic:pic>
                      <wps:wsp>
                        <wps:cNvPr id="29" name="Graphic 29"/>
                        <wps:cNvSpPr/>
                        <wps:spPr>
                          <a:xfrm>
                            <a:off x="6121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0" name="Image 30"/>
                          <pic:cNvPicPr/>
                        </pic:nvPicPr>
                        <pic:blipFill>
                          <a:blip r:embed="rId18" cstate="print"/>
                          <a:stretch>
                            <a:fillRect/>
                          </a:stretch>
                        </pic:blipFill>
                        <pic:spPr>
                          <a:xfrm>
                            <a:off x="0" y="126492"/>
                            <a:ext cx="3671315" cy="1615439"/>
                          </a:xfrm>
                          <a:prstGeom prst="rect">
                            <a:avLst/>
                          </a:prstGeom>
                        </pic:spPr>
                      </pic:pic>
                      <wps:wsp>
                        <wps:cNvPr id="31" name="Textbox 31"/>
                        <wps:cNvSpPr txBox="1"/>
                        <wps:spPr>
                          <a:xfrm>
                            <a:off x="0" y="0"/>
                            <a:ext cx="3671570" cy="1903730"/>
                          </a:xfrm>
                          <a:prstGeom prst="rect">
                            <a:avLst/>
                          </a:prstGeom>
                        </wps:spPr>
                        <wps:txbx>
                          <w:txbxContent>
                            <w:p>
                              <w:pPr>
                                <w:spacing w:line="264" w:lineRule="auto" w:before="561"/>
                                <w:ind w:left="516" w:right="514" w:firstLine="513"/>
                                <w:jc w:val="left"/>
                                <w:rPr>
                                  <w:b/>
                                  <w:sz w:val="72"/>
                                </w:rPr>
                              </w:pPr>
                              <w:r>
                                <w:rPr>
                                  <w:b/>
                                  <w:color w:val="FDFDFD"/>
                                  <w:sz w:val="72"/>
                                </w:rPr>
                                <w:t>New User or Returning</w:t>
                              </w:r>
                              <w:r>
                                <w:rPr>
                                  <w:b/>
                                  <w:color w:val="FDFDFD"/>
                                  <w:spacing w:val="-48"/>
                                  <w:sz w:val="72"/>
                                </w:rPr>
                                <w:t> </w:t>
                              </w:r>
                              <w:r>
                                <w:rPr>
                                  <w:b/>
                                  <w:color w:val="FDFDFD"/>
                                  <w:sz w:val="72"/>
                                </w:rPr>
                                <w:t>User?</w:t>
                              </w:r>
                            </w:p>
                          </w:txbxContent>
                        </wps:txbx>
                        <wps:bodyPr wrap="square" lIns="0" tIns="0" rIns="0" bIns="0" rtlCol="0">
                          <a:noAutofit/>
                        </wps:bodyPr>
                      </wps:wsp>
                    </wpg:wgp>
                  </a:graphicData>
                </a:graphic>
              </wp:anchor>
            </w:drawing>
          </mc:Choice>
          <mc:Fallback>
            <w:pict>
              <v:group style="position:absolute;margin-left:79.680pt;margin-top:-24.816212pt;width:289.1pt;height:149.9pt;mso-position-horizontal-relative:page;mso-position-vertical-relative:paragraph;z-index:15732224" id="docshapegroup26" coordorigin="1594,-496" coordsize="5782,2998">
                <v:shape style="position:absolute;left:1620;top:-497;width:5727;height:2998" type="#_x0000_t75" id="docshape27" stroked="false">
                  <v:imagedata r:id="rId16" o:title=""/>
                </v:shape>
                <v:shape style="position:absolute;left:1690;top:-454;width:5587;height:2858" type="#_x0000_t75" id="docshape28" stroked="false">
                  <v:imagedata r:id="rId17" o:title=""/>
                </v:shape>
                <v:shape style="position:absolute;left:1690;top:-454;width:5587;height:2858" id="docshape29" coordorigin="1690,-454" coordsize="5587,2858" path="m7204,-454l1763,-454,1746,-454,1733,-449,1723,-444,1710,-439,1703,-429,1697,-422,1690,-412,1690,-399,1690,2117,1690,2129,1697,2139,1703,2146,1710,2156,1723,2161,1733,2166,1746,2171,1763,2171,2473,2171,2763,2389,2773,2394,2786,2399,2799,2404,2813,2404,2826,2404,2839,2399,2852,2394,2862,2389,3153,2171,7204,2171,7221,2171,7234,2166,7244,2161,7257,2156,7263,2146,7270,2139,7277,2129,7277,2117,7277,-399,7277,-412,7270,-422,7263,-429,7257,-439,7244,-444,7234,-449,7221,-454,7204,-454xe" filled="false" stroked="true" strokeweight=".787pt" strokecolor="#791c15">
                  <v:path arrowok="t"/>
                  <v:stroke dashstyle="solid"/>
                </v:shape>
                <v:shape style="position:absolute;left:1593;top:-298;width:5782;height:2544" type="#_x0000_t75" id="docshape30" stroked="false">
                  <v:imagedata r:id="rId18" o:title=""/>
                </v:shape>
                <v:shapetype id="_x0000_t202" o:spt="202" coordsize="21600,21600" path="m,l,21600r21600,l21600,xe">
                  <v:stroke joinstyle="miter"/>
                  <v:path gradientshapeok="t" o:connecttype="rect"/>
                </v:shapetype>
                <v:shape style="position:absolute;left:1593;top:-497;width:5782;height:2998" type="#_x0000_t202" id="docshape31" filled="false" stroked="false">
                  <v:textbox inset="0,0,0,0">
                    <w:txbxContent>
                      <w:p>
                        <w:pPr>
                          <w:spacing w:line="264" w:lineRule="auto" w:before="561"/>
                          <w:ind w:left="516" w:right="514" w:firstLine="513"/>
                          <w:jc w:val="left"/>
                          <w:rPr>
                            <w:b/>
                            <w:sz w:val="72"/>
                          </w:rPr>
                        </w:pPr>
                        <w:r>
                          <w:rPr>
                            <w:b/>
                            <w:color w:val="FDFDFD"/>
                            <w:sz w:val="72"/>
                          </w:rPr>
                          <w:t>New User or Returning</w:t>
                        </w:r>
                        <w:r>
                          <w:rPr>
                            <w:b/>
                            <w:color w:val="FDFDFD"/>
                            <w:spacing w:val="-48"/>
                            <w:sz w:val="72"/>
                          </w:rPr>
                          <w:t> </w:t>
                        </w:r>
                        <w:r>
                          <w:rPr>
                            <w:b/>
                            <w:color w:val="FDFDFD"/>
                            <w:sz w:val="72"/>
                          </w:rPr>
                          <w:t>User?</w:t>
                        </w:r>
                      </w:p>
                    </w:txbxContent>
                  </v:textbox>
                  <w10:wrap type="none"/>
                </v:shape>
                <w10:wrap type="none"/>
              </v:group>
            </w:pict>
          </mc:Fallback>
        </mc:AlternateContent>
      </w:r>
      <w:bookmarkStart w:name="New User or Returning User?" w:id="6"/>
      <w:bookmarkEnd w:id="6"/>
      <w:r>
        <w:rPr/>
      </w:r>
      <w:r>
        <w:rPr>
          <w:sz w:val="42"/>
        </w:rPr>
        <w:t>Select</w:t>
      </w:r>
      <w:r>
        <w:rPr>
          <w:spacing w:val="-4"/>
          <w:sz w:val="42"/>
        </w:rPr>
        <w:t> </w:t>
      </w:r>
      <w:r>
        <w:rPr>
          <w:b/>
          <w:sz w:val="42"/>
        </w:rPr>
        <w:t>New</w:t>
      </w:r>
      <w:r>
        <w:rPr>
          <w:b/>
          <w:spacing w:val="-5"/>
          <w:sz w:val="42"/>
        </w:rPr>
        <w:t> </w:t>
      </w:r>
      <w:r>
        <w:rPr>
          <w:b/>
          <w:sz w:val="42"/>
        </w:rPr>
        <w:t>User</w:t>
      </w:r>
      <w:r>
        <w:rPr>
          <w:b/>
          <w:spacing w:val="-3"/>
          <w:sz w:val="42"/>
        </w:rPr>
        <w:t> </w:t>
      </w:r>
      <w:r>
        <w:rPr>
          <w:sz w:val="42"/>
        </w:rPr>
        <w:t>or</w:t>
      </w:r>
      <w:r>
        <w:rPr>
          <w:spacing w:val="-8"/>
          <w:sz w:val="42"/>
        </w:rPr>
        <w:t> </w:t>
      </w:r>
      <w:r>
        <w:rPr>
          <w:b/>
          <w:sz w:val="42"/>
        </w:rPr>
        <w:t>Returning</w:t>
      </w:r>
      <w:r>
        <w:rPr>
          <w:b/>
          <w:spacing w:val="-1"/>
          <w:sz w:val="42"/>
        </w:rPr>
        <w:t> </w:t>
      </w:r>
      <w:r>
        <w:rPr>
          <w:b/>
          <w:spacing w:val="-2"/>
          <w:sz w:val="42"/>
        </w:rPr>
        <w:t>User</w:t>
      </w:r>
      <w:r>
        <w:rPr>
          <w:spacing w:val="-2"/>
          <w:sz w:val="42"/>
        </w:rPr>
        <w:t>.</w:t>
      </w:r>
    </w:p>
    <w:p>
      <w:pPr>
        <w:spacing w:line="264" w:lineRule="auto" w:before="167"/>
        <w:ind w:left="7783" w:right="1577" w:firstLine="0"/>
        <w:jc w:val="left"/>
        <w:rPr>
          <w:sz w:val="42"/>
        </w:rPr>
      </w:pPr>
      <w:r>
        <w:rPr>
          <w:sz w:val="42"/>
        </w:rPr>
        <w:t>New Users will be asked a series of eligibility questions to ensure the WASFA is the correct application</w:t>
      </w:r>
      <w:r>
        <w:rPr>
          <w:spacing w:val="-1"/>
          <w:sz w:val="42"/>
        </w:rPr>
        <w:t> </w:t>
      </w:r>
      <w:r>
        <w:rPr>
          <w:sz w:val="42"/>
        </w:rPr>
        <w:t>before</w:t>
      </w:r>
      <w:r>
        <w:rPr>
          <w:spacing w:val="-7"/>
          <w:sz w:val="42"/>
        </w:rPr>
        <w:t> </w:t>
      </w:r>
      <w:r>
        <w:rPr>
          <w:sz w:val="42"/>
        </w:rPr>
        <w:t>bringing</w:t>
      </w:r>
      <w:r>
        <w:rPr>
          <w:spacing w:val="-3"/>
          <w:sz w:val="42"/>
        </w:rPr>
        <w:t> </w:t>
      </w:r>
      <w:r>
        <w:rPr>
          <w:sz w:val="42"/>
        </w:rPr>
        <w:t>the</w:t>
      </w:r>
      <w:r>
        <w:rPr>
          <w:spacing w:val="-5"/>
          <w:sz w:val="42"/>
        </w:rPr>
        <w:t> </w:t>
      </w:r>
      <w:r>
        <w:rPr>
          <w:sz w:val="42"/>
        </w:rPr>
        <w:t>User</w:t>
      </w:r>
      <w:r>
        <w:rPr>
          <w:spacing w:val="-7"/>
          <w:sz w:val="42"/>
        </w:rPr>
        <w:t> </w:t>
      </w:r>
      <w:r>
        <w:rPr>
          <w:sz w:val="42"/>
        </w:rPr>
        <w:t>to</w:t>
      </w:r>
      <w:r>
        <w:rPr>
          <w:spacing w:val="-5"/>
          <w:sz w:val="42"/>
        </w:rPr>
        <w:t> </w:t>
      </w:r>
      <w:r>
        <w:rPr>
          <w:sz w:val="42"/>
        </w:rPr>
        <w:t>the</w:t>
      </w:r>
      <w:r>
        <w:rPr>
          <w:spacing w:val="-5"/>
          <w:sz w:val="42"/>
        </w:rPr>
        <w:t> </w:t>
      </w:r>
      <w:r>
        <w:rPr>
          <w:sz w:val="42"/>
        </w:rPr>
        <w:t>login</w:t>
      </w:r>
      <w:r>
        <w:rPr>
          <w:spacing w:val="-3"/>
          <w:sz w:val="42"/>
        </w:rPr>
        <w:t> </w:t>
      </w:r>
      <w:r>
        <w:rPr>
          <w:sz w:val="42"/>
        </w:rPr>
        <w:t>page to create a new account.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r>
        <w:rPr>
          <w:sz w:val="20"/>
        </w:rPr>
        <w:drawing>
          <wp:anchor distT="0" distB="0" distL="0" distR="0" allowOverlap="1" layoutInCell="1" locked="0" behindDoc="1" simplePos="0" relativeHeight="487590400">
            <wp:simplePos x="0" y="0"/>
            <wp:positionH relativeFrom="page">
              <wp:posOffset>1028191</wp:posOffset>
            </wp:positionH>
            <wp:positionV relativeFrom="paragraph">
              <wp:posOffset>192953</wp:posOffset>
            </wp:positionV>
            <wp:extent cx="4310834" cy="2204275"/>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4310834" cy="2204275"/>
                    </a:xfrm>
                    <a:prstGeom prst="rect">
                      <a:avLst/>
                    </a:prstGeom>
                  </pic:spPr>
                </pic:pic>
              </a:graphicData>
            </a:graphic>
          </wp:anchor>
        </w:drawing>
      </w:r>
      <w:r>
        <w:rPr>
          <w:sz w:val="20"/>
        </w:rPr>
        <w:drawing>
          <wp:anchor distT="0" distB="0" distL="0" distR="0" allowOverlap="1" layoutInCell="1" locked="0" behindDoc="1" simplePos="0" relativeHeight="487590912">
            <wp:simplePos x="0" y="0"/>
            <wp:positionH relativeFrom="page">
              <wp:posOffset>6017577</wp:posOffset>
            </wp:positionH>
            <wp:positionV relativeFrom="paragraph">
              <wp:posOffset>189270</wp:posOffset>
            </wp:positionV>
            <wp:extent cx="4163487" cy="2200275"/>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4163487" cy="2200275"/>
                    </a:xfrm>
                    <a:prstGeom prst="rect">
                      <a:avLst/>
                    </a:prstGeom>
                  </pic:spPr>
                </pic:pic>
              </a:graphicData>
            </a:graphic>
          </wp:anchor>
        </w:drawing>
      </w:r>
    </w:p>
    <w:p>
      <w:pPr>
        <w:pStyle w:val="BodyText"/>
        <w:spacing w:after="0"/>
        <w:rPr>
          <w:sz w:val="20"/>
        </w:rPr>
        <w:sectPr>
          <w:pgSz w:w="19200" w:h="10800" w:orient="landscape"/>
          <w:pgMar w:top="660" w:bottom="280" w:left="425" w:right="283"/>
        </w:sectPr>
      </w:pPr>
    </w:p>
    <w:p>
      <w:pPr>
        <w:pStyle w:val="BodyText"/>
        <w:spacing w:before="382"/>
        <w:rPr>
          <w:sz w:val="80"/>
        </w:rPr>
      </w:pPr>
      <w:r>
        <w:rPr>
          <w:sz w:val="80"/>
        </w:rPr>
        <mc:AlternateContent>
          <mc:Choice Requires="wps">
            <w:drawing>
              <wp:anchor distT="0" distB="0" distL="0" distR="0" allowOverlap="1" layoutInCell="1" locked="0" behindDoc="1" simplePos="0" relativeHeight="486659072">
                <wp:simplePos x="0" y="0"/>
                <wp:positionH relativeFrom="page">
                  <wp:posOffset>-4997</wp:posOffset>
                </wp:positionH>
                <wp:positionV relativeFrom="page">
                  <wp:posOffset>-4997</wp:posOffset>
                </wp:positionV>
                <wp:extent cx="12202160" cy="225298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12202160" cy="2252980"/>
                          <a:chExt cx="12202160" cy="2252980"/>
                        </a:xfrm>
                      </wpg:grpSpPr>
                      <pic:pic>
                        <pic:nvPicPr>
                          <pic:cNvPr id="35" name="Image 35"/>
                          <pic:cNvPicPr/>
                        </pic:nvPicPr>
                        <pic:blipFill>
                          <a:blip r:embed="rId8" cstate="print"/>
                          <a:stretch>
                            <a:fillRect/>
                          </a:stretch>
                        </pic:blipFill>
                        <pic:spPr>
                          <a:xfrm>
                            <a:off x="4997" y="1892534"/>
                            <a:ext cx="12192000" cy="360362"/>
                          </a:xfrm>
                          <a:prstGeom prst="rect">
                            <a:avLst/>
                          </a:prstGeom>
                        </pic:spPr>
                      </pic:pic>
                      <pic:pic>
                        <pic:nvPicPr>
                          <pic:cNvPr id="36" name="Image 36"/>
                          <pic:cNvPicPr/>
                        </pic:nvPicPr>
                        <pic:blipFill>
                          <a:blip r:embed="rId9" cstate="print"/>
                          <a:stretch>
                            <a:fillRect/>
                          </a:stretch>
                        </pic:blipFill>
                        <pic:spPr>
                          <a:xfrm>
                            <a:off x="4997" y="4997"/>
                            <a:ext cx="12192000" cy="2185987"/>
                          </a:xfrm>
                          <a:prstGeom prst="rect">
                            <a:avLst/>
                          </a:prstGeom>
                        </pic:spPr>
                      </pic:pic>
                      <wps:wsp>
                        <wps:cNvPr id="37" name="Graphic 37"/>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8" name="Image 38"/>
                          <pic:cNvPicPr/>
                        </pic:nvPicPr>
                        <pic:blipFill>
                          <a:blip r:embed="rId21" cstate="print"/>
                          <a:stretch>
                            <a:fillRect/>
                          </a:stretch>
                        </pic:blipFill>
                        <pic:spPr>
                          <a:xfrm>
                            <a:off x="547541" y="552114"/>
                            <a:ext cx="5330951"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57408" id="docshapegroup32" coordorigin="-8,-8" coordsize="19216,3548">
                <v:shape style="position:absolute;left:0;top:2972;width:19200;height:568" type="#_x0000_t75" id="docshape33" stroked="false">
                  <v:imagedata r:id="rId8" o:title=""/>
                </v:shape>
                <v:shape style="position:absolute;left:0;top:0;width:19200;height:3443" type="#_x0000_t75" id="docshape34" stroked="false">
                  <v:imagedata r:id="rId9" o:title=""/>
                </v:shape>
                <v:shape style="position:absolute;left:0;top:0;width:19200;height:3443" id="docshape35"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854;top:861;width:8396;height:1848" type="#_x0000_t75" id="docshape36" stroked="false">
                  <v:imagedata r:id="rId21" o:title=""/>
                </v:shape>
                <w10:wrap type="none"/>
              </v:group>
            </w:pict>
          </mc:Fallback>
        </mc:AlternateContent>
      </w:r>
    </w:p>
    <w:p>
      <w:pPr>
        <w:pStyle w:val="Heading1"/>
      </w:pPr>
      <w:bookmarkStart w:name="Returning User Screen" w:id="7"/>
      <w:bookmarkEnd w:id="7"/>
      <w:r>
        <w:rPr>
          <w:b w:val="0"/>
        </w:rPr>
      </w:r>
      <w:r>
        <w:rPr>
          <w:color w:val="FDFDFD"/>
        </w:rPr>
        <w:t>Returning</w:t>
      </w:r>
      <w:r>
        <w:rPr>
          <w:color w:val="FDFDFD"/>
          <w:spacing w:val="-35"/>
        </w:rPr>
        <w:t> </w:t>
      </w:r>
      <w:r>
        <w:rPr>
          <w:color w:val="FDFDFD"/>
        </w:rPr>
        <w:t>User</w:t>
      </w:r>
      <w:r>
        <w:rPr>
          <w:color w:val="FDFDFD"/>
          <w:spacing w:val="-30"/>
        </w:rPr>
        <w:t> </w:t>
      </w:r>
      <w:r>
        <w:rPr>
          <w:color w:val="FDFDFD"/>
          <w:spacing w:val="-2"/>
        </w:rPr>
        <w:t>Screen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6"/>
        <w:rPr>
          <w:b/>
          <w:sz w:val="20"/>
        </w:rPr>
      </w:pPr>
      <w:r>
        <w:rPr>
          <w:b/>
          <w:sz w:val="20"/>
        </w:rPr>
        <mc:AlternateContent>
          <mc:Choice Requires="wps">
            <w:drawing>
              <wp:anchor distT="0" distB="0" distL="0" distR="0" allowOverlap="1" layoutInCell="1" locked="0" behindDoc="1" simplePos="0" relativeHeight="487591936">
                <wp:simplePos x="0" y="0"/>
                <wp:positionH relativeFrom="page">
                  <wp:posOffset>330772</wp:posOffset>
                </wp:positionH>
                <wp:positionV relativeFrom="paragraph">
                  <wp:posOffset>763205</wp:posOffset>
                </wp:positionV>
                <wp:extent cx="3356610" cy="229679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3356610" cy="2296795"/>
                          <a:chExt cx="3356610" cy="2296795"/>
                        </a:xfrm>
                      </wpg:grpSpPr>
                      <wps:wsp>
                        <wps:cNvPr id="40" name="Graphic 40"/>
                        <wps:cNvSpPr/>
                        <wps:spPr>
                          <a:xfrm>
                            <a:off x="19050" y="19050"/>
                            <a:ext cx="3318510" cy="2258695"/>
                          </a:xfrm>
                          <a:custGeom>
                            <a:avLst/>
                            <a:gdLst/>
                            <a:ahLst/>
                            <a:cxnLst/>
                            <a:rect l="l" t="t" r="r" b="b"/>
                            <a:pathLst>
                              <a:path w="3318510" h="2258695">
                                <a:moveTo>
                                  <a:pt x="2188756" y="0"/>
                                </a:moveTo>
                                <a:lnTo>
                                  <a:pt x="2188756" y="564591"/>
                                </a:lnTo>
                                <a:lnTo>
                                  <a:pt x="0" y="564591"/>
                                </a:lnTo>
                                <a:lnTo>
                                  <a:pt x="0" y="1693773"/>
                                </a:lnTo>
                                <a:lnTo>
                                  <a:pt x="2188756" y="1693773"/>
                                </a:lnTo>
                                <a:lnTo>
                                  <a:pt x="2188756" y="2258364"/>
                                </a:lnTo>
                                <a:lnTo>
                                  <a:pt x="3317938" y="1129182"/>
                                </a:lnTo>
                                <a:lnTo>
                                  <a:pt x="2188756" y="0"/>
                                </a:lnTo>
                                <a:close/>
                              </a:path>
                            </a:pathLst>
                          </a:custGeom>
                          <a:solidFill>
                            <a:srgbClr val="F4C4C1"/>
                          </a:solidFill>
                        </wps:spPr>
                        <wps:bodyPr wrap="square" lIns="0" tIns="0" rIns="0" bIns="0" rtlCol="0">
                          <a:prstTxWarp prst="textNoShape">
                            <a:avLst/>
                          </a:prstTxWarp>
                          <a:noAutofit/>
                        </wps:bodyPr>
                      </wps:wsp>
                      <wps:wsp>
                        <wps:cNvPr id="41" name="Graphic 41"/>
                        <wps:cNvSpPr/>
                        <wps:spPr>
                          <a:xfrm>
                            <a:off x="19050" y="19050"/>
                            <a:ext cx="3318510" cy="2258695"/>
                          </a:xfrm>
                          <a:custGeom>
                            <a:avLst/>
                            <a:gdLst/>
                            <a:ahLst/>
                            <a:cxnLst/>
                            <a:rect l="l" t="t" r="r" b="b"/>
                            <a:pathLst>
                              <a:path w="3318510" h="2258695">
                                <a:moveTo>
                                  <a:pt x="0" y="564591"/>
                                </a:moveTo>
                                <a:lnTo>
                                  <a:pt x="2188756" y="564591"/>
                                </a:lnTo>
                                <a:lnTo>
                                  <a:pt x="2188756" y="0"/>
                                </a:lnTo>
                                <a:lnTo>
                                  <a:pt x="3317938" y="1129182"/>
                                </a:lnTo>
                                <a:lnTo>
                                  <a:pt x="2188756" y="2258364"/>
                                </a:lnTo>
                                <a:lnTo>
                                  <a:pt x="2188756" y="1693773"/>
                                </a:lnTo>
                                <a:lnTo>
                                  <a:pt x="0" y="1693773"/>
                                </a:lnTo>
                                <a:lnTo>
                                  <a:pt x="0" y="564591"/>
                                </a:lnTo>
                                <a:close/>
                              </a:path>
                            </a:pathLst>
                          </a:custGeom>
                          <a:ln w="38100">
                            <a:solidFill>
                              <a:srgbClr val="57110D"/>
                            </a:solidFill>
                            <a:prstDash val="solid"/>
                          </a:ln>
                        </wps:spPr>
                        <wps:bodyPr wrap="square" lIns="0" tIns="0" rIns="0" bIns="0" rtlCol="0">
                          <a:prstTxWarp prst="textNoShape">
                            <a:avLst/>
                          </a:prstTxWarp>
                          <a:noAutofit/>
                        </wps:bodyPr>
                      </wps:wsp>
                      <wps:wsp>
                        <wps:cNvPr id="42" name="Textbox 42"/>
                        <wps:cNvSpPr txBox="1"/>
                        <wps:spPr>
                          <a:xfrm>
                            <a:off x="0" y="0"/>
                            <a:ext cx="3356610" cy="2296795"/>
                          </a:xfrm>
                          <a:prstGeom prst="rect">
                            <a:avLst/>
                          </a:prstGeom>
                        </wps:spPr>
                        <wps:txbx>
                          <w:txbxContent>
                            <w:p>
                              <w:pPr>
                                <w:spacing w:line="240" w:lineRule="auto" w:before="0"/>
                                <w:rPr>
                                  <w:b/>
                                  <w:sz w:val="40"/>
                                </w:rPr>
                              </w:pPr>
                            </w:p>
                            <w:p>
                              <w:pPr>
                                <w:spacing w:line="240" w:lineRule="auto" w:before="275"/>
                                <w:rPr>
                                  <w:b/>
                                  <w:sz w:val="40"/>
                                </w:rPr>
                              </w:pPr>
                            </w:p>
                            <w:p>
                              <w:pPr>
                                <w:spacing w:line="264" w:lineRule="auto" w:before="0"/>
                                <w:ind w:left="174" w:right="1162" w:firstLine="0"/>
                                <w:jc w:val="left"/>
                                <w:rPr>
                                  <w:b/>
                                  <w:sz w:val="40"/>
                                </w:rPr>
                              </w:pPr>
                              <w:r>
                                <w:rPr>
                                  <w:b/>
                                  <w:sz w:val="40"/>
                                </w:rPr>
                                <w:t>Choose which Returning</w:t>
                              </w:r>
                              <w:r>
                                <w:rPr>
                                  <w:b/>
                                  <w:spacing w:val="-20"/>
                                  <w:sz w:val="40"/>
                                </w:rPr>
                                <w:t> </w:t>
                              </w:r>
                              <w:r>
                                <w:rPr>
                                  <w:b/>
                                  <w:sz w:val="40"/>
                                </w:rPr>
                                <w:t>User</w:t>
                              </w:r>
                              <w:r>
                                <w:rPr>
                                  <w:b/>
                                  <w:spacing w:val="-20"/>
                                  <w:sz w:val="40"/>
                                </w:rPr>
                                <w:t> </w:t>
                              </w:r>
                              <w:r>
                                <w:rPr>
                                  <w:b/>
                                  <w:sz w:val="40"/>
                                </w:rPr>
                                <w:t>scenario applies to you.</w:t>
                              </w:r>
                            </w:p>
                          </w:txbxContent>
                        </wps:txbx>
                        <wps:bodyPr wrap="square" lIns="0" tIns="0" rIns="0" bIns="0" rtlCol="0">
                          <a:noAutofit/>
                        </wps:bodyPr>
                      </wps:wsp>
                    </wpg:wgp>
                  </a:graphicData>
                </a:graphic>
              </wp:anchor>
            </w:drawing>
          </mc:Choice>
          <mc:Fallback>
            <w:pict>
              <v:group style="position:absolute;margin-left:26.045099pt;margin-top:60.094894pt;width:264.3pt;height:180.85pt;mso-position-horizontal-relative:page;mso-position-vertical-relative:paragraph;z-index:-15724544;mso-wrap-distance-left:0;mso-wrap-distance-right:0" id="docshapegroup37" coordorigin="521,1202" coordsize="5286,3617">
                <v:shape style="position:absolute;left:550;top:1231;width:5226;height:3557" id="docshape38" coordorigin="551,1232" coordsize="5226,3557" path="m3998,1232l3998,2121,551,2121,551,3899,3998,3899,3998,4788,5776,3010,3998,1232xe" filled="true" fillcolor="#f4c4c1" stroked="false">
                  <v:path arrowok="t"/>
                  <v:fill type="solid"/>
                </v:shape>
                <v:shape style="position:absolute;left:550;top:1231;width:5226;height:3557" id="docshape39" coordorigin="551,1232" coordsize="5226,3557" path="m551,2121l3998,2121,3998,1232,5776,3010,3998,4788,3998,3899,551,3899,551,2121xe" filled="false" stroked="true" strokeweight="3pt" strokecolor="#57110d">
                  <v:path arrowok="t"/>
                  <v:stroke dashstyle="solid"/>
                </v:shape>
                <v:shape style="position:absolute;left:520;top:1201;width:5286;height:3617" type="#_x0000_t202" id="docshape40" filled="false" stroked="false">
                  <v:textbox inset="0,0,0,0">
                    <w:txbxContent>
                      <w:p>
                        <w:pPr>
                          <w:spacing w:line="240" w:lineRule="auto" w:before="0"/>
                          <w:rPr>
                            <w:b/>
                            <w:sz w:val="40"/>
                          </w:rPr>
                        </w:pPr>
                      </w:p>
                      <w:p>
                        <w:pPr>
                          <w:spacing w:line="240" w:lineRule="auto" w:before="275"/>
                          <w:rPr>
                            <w:b/>
                            <w:sz w:val="40"/>
                          </w:rPr>
                        </w:pPr>
                      </w:p>
                      <w:p>
                        <w:pPr>
                          <w:spacing w:line="264" w:lineRule="auto" w:before="0"/>
                          <w:ind w:left="174" w:right="1162" w:firstLine="0"/>
                          <w:jc w:val="left"/>
                          <w:rPr>
                            <w:b/>
                            <w:sz w:val="40"/>
                          </w:rPr>
                        </w:pPr>
                        <w:r>
                          <w:rPr>
                            <w:b/>
                            <w:sz w:val="40"/>
                          </w:rPr>
                          <w:t>Choose which Returning</w:t>
                        </w:r>
                        <w:r>
                          <w:rPr>
                            <w:b/>
                            <w:spacing w:val="-20"/>
                            <w:sz w:val="40"/>
                          </w:rPr>
                          <w:t> </w:t>
                        </w:r>
                        <w:r>
                          <w:rPr>
                            <w:b/>
                            <w:sz w:val="40"/>
                          </w:rPr>
                          <w:t>User</w:t>
                        </w:r>
                        <w:r>
                          <w:rPr>
                            <w:b/>
                            <w:spacing w:val="-20"/>
                            <w:sz w:val="40"/>
                          </w:rPr>
                          <w:t> </w:t>
                        </w:r>
                        <w:r>
                          <w:rPr>
                            <w:b/>
                            <w:sz w:val="40"/>
                          </w:rPr>
                          <w:t>scenario applies to you.</w:t>
                        </w:r>
                      </w:p>
                    </w:txbxContent>
                  </v:textbox>
                  <w10:wrap type="none"/>
                </v:shape>
                <w10:wrap type="topAndBottom"/>
              </v:group>
            </w:pict>
          </mc:Fallback>
        </mc:AlternateContent>
      </w:r>
      <w:r>
        <w:rPr>
          <w:b/>
          <w:sz w:val="20"/>
        </w:rPr>
        <w:drawing>
          <wp:anchor distT="0" distB="0" distL="0" distR="0" allowOverlap="1" layoutInCell="1" locked="0" behindDoc="1" simplePos="0" relativeHeight="487592448">
            <wp:simplePos x="0" y="0"/>
            <wp:positionH relativeFrom="page">
              <wp:posOffset>3749782</wp:posOffset>
            </wp:positionH>
            <wp:positionV relativeFrom="paragraph">
              <wp:posOffset>176849</wp:posOffset>
            </wp:positionV>
            <wp:extent cx="8190559" cy="3826764"/>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2" cstate="print"/>
                    <a:stretch>
                      <a:fillRect/>
                    </a:stretch>
                  </pic:blipFill>
                  <pic:spPr>
                    <a:xfrm>
                      <a:off x="0" y="0"/>
                      <a:ext cx="8190559" cy="3826764"/>
                    </a:xfrm>
                    <a:prstGeom prst="rect">
                      <a:avLst/>
                    </a:prstGeom>
                  </pic:spPr>
                </pic:pic>
              </a:graphicData>
            </a:graphic>
          </wp:anchor>
        </w:drawing>
      </w:r>
    </w:p>
    <w:p>
      <w:pPr>
        <w:pStyle w:val="BodyText"/>
        <w:spacing w:after="0"/>
        <w:rPr>
          <w:b/>
          <w:sz w:val="20"/>
        </w:rPr>
        <w:sectPr>
          <w:pgSz w:w="19200" w:h="10800" w:orient="landscape"/>
          <w:pgMar w:top="0" w:bottom="280" w:left="425" w:right="283"/>
        </w:sectPr>
      </w:pPr>
    </w:p>
    <w:p>
      <w:pPr>
        <w:tabs>
          <w:tab w:pos="7740" w:val="left" w:leader="none"/>
          <w:tab w:pos="12544" w:val="left" w:leader="none"/>
        </w:tabs>
        <w:spacing w:line="240" w:lineRule="auto"/>
        <w:ind w:left="892" w:right="0" w:firstLine="0"/>
        <w:jc w:val="left"/>
        <w:rPr>
          <w:position w:val="224"/>
          <w:sz w:val="20"/>
        </w:rPr>
      </w:pPr>
      <w:r>
        <w:rPr>
          <w:sz w:val="20"/>
        </w:rPr>
        <mc:AlternateContent>
          <mc:Choice Requires="wps">
            <w:drawing>
              <wp:inline distT="0" distB="0" distL="0" distR="0">
                <wp:extent cx="3926204" cy="1903730"/>
                <wp:effectExtent l="0" t="0" r="0" b="1269"/>
                <wp:docPr id="44" name="Group 44"/>
                <wp:cNvGraphicFramePr>
                  <a:graphicFrameLocks/>
                </wp:cNvGraphicFramePr>
                <a:graphic>
                  <a:graphicData uri="http://schemas.microsoft.com/office/word/2010/wordprocessingGroup">
                    <wpg:wgp>
                      <wpg:cNvPr id="44" name="Group 44"/>
                      <wpg:cNvGrpSpPr/>
                      <wpg:grpSpPr>
                        <a:xfrm>
                          <a:off x="0" y="0"/>
                          <a:ext cx="3926204" cy="1903730"/>
                          <a:chExt cx="3926204" cy="1903730"/>
                        </a:xfrm>
                      </wpg:grpSpPr>
                      <pic:pic>
                        <pic:nvPicPr>
                          <pic:cNvPr id="45" name="Image 45"/>
                          <pic:cNvPicPr/>
                        </pic:nvPicPr>
                        <pic:blipFill>
                          <a:blip r:embed="rId16" cstate="print"/>
                          <a:stretch>
                            <a:fillRect/>
                          </a:stretch>
                        </pic:blipFill>
                        <pic:spPr>
                          <a:xfrm>
                            <a:off x="192024" y="0"/>
                            <a:ext cx="3636263" cy="1903475"/>
                          </a:xfrm>
                          <a:prstGeom prst="rect">
                            <a:avLst/>
                          </a:prstGeom>
                        </pic:spPr>
                      </pic:pic>
                      <pic:pic>
                        <pic:nvPicPr>
                          <pic:cNvPr id="46" name="Image 46"/>
                          <pic:cNvPicPr/>
                        </pic:nvPicPr>
                        <pic:blipFill>
                          <a:blip r:embed="rId17" cstate="print"/>
                          <a:stretch>
                            <a:fillRect/>
                          </a:stretch>
                        </pic:blipFill>
                        <pic:spPr>
                          <a:xfrm>
                            <a:off x="236479" y="26987"/>
                            <a:ext cx="3547529" cy="1814652"/>
                          </a:xfrm>
                          <a:prstGeom prst="rect">
                            <a:avLst/>
                          </a:prstGeom>
                        </pic:spPr>
                      </pic:pic>
                      <wps:wsp>
                        <wps:cNvPr id="47" name="Graphic 47"/>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48" name="Image 48"/>
                          <pic:cNvPicPr/>
                        </pic:nvPicPr>
                        <pic:blipFill>
                          <a:blip r:embed="rId23" cstate="print"/>
                          <a:stretch>
                            <a:fillRect/>
                          </a:stretch>
                        </pic:blipFill>
                        <pic:spPr>
                          <a:xfrm>
                            <a:off x="0" y="97535"/>
                            <a:ext cx="3925823" cy="1615439"/>
                          </a:xfrm>
                          <a:prstGeom prst="rect">
                            <a:avLst/>
                          </a:prstGeom>
                        </pic:spPr>
                      </pic:pic>
                      <wps:wsp>
                        <wps:cNvPr id="49" name="Textbox 49"/>
                        <wps:cNvSpPr txBox="1"/>
                        <wps:spPr>
                          <a:xfrm>
                            <a:off x="0" y="0"/>
                            <a:ext cx="3926204" cy="1903730"/>
                          </a:xfrm>
                          <a:prstGeom prst="rect">
                            <a:avLst/>
                          </a:prstGeom>
                        </wps:spPr>
                        <wps:txbx>
                          <w:txbxContent>
                            <w:p>
                              <w:pPr>
                                <w:spacing w:line="264" w:lineRule="auto" w:before="515"/>
                                <w:ind w:left="516" w:right="0" w:firstLine="0"/>
                                <w:jc w:val="left"/>
                                <w:rPr>
                                  <w:b/>
                                  <w:sz w:val="72"/>
                                </w:rPr>
                              </w:pPr>
                              <w:bookmarkStart w:name="Returning User – Password Reset" w:id="8"/>
                              <w:bookmarkEnd w:id="8"/>
                              <w:r>
                                <w:rPr/>
                              </w:r>
                              <w:r>
                                <w:rPr>
                                  <w:b/>
                                  <w:color w:val="FDFDFD"/>
                                  <w:sz w:val="72"/>
                                </w:rPr>
                                <w:t>Returning</w:t>
                              </w:r>
                              <w:r>
                                <w:rPr>
                                  <w:b/>
                                  <w:color w:val="FDFDFD"/>
                                  <w:spacing w:val="-25"/>
                                  <w:sz w:val="72"/>
                                </w:rPr>
                                <w:t> </w:t>
                              </w:r>
                              <w:r>
                                <w:rPr>
                                  <w:b/>
                                  <w:color w:val="FDFDFD"/>
                                  <w:sz w:val="72"/>
                                </w:rPr>
                                <w:t>User</w:t>
                              </w:r>
                              <w:r>
                                <w:rPr>
                                  <w:b/>
                                  <w:color w:val="FDFDFD"/>
                                  <w:spacing w:val="-23"/>
                                  <w:sz w:val="72"/>
                                </w:rPr>
                                <w:t> </w:t>
                              </w:r>
                              <w:r>
                                <w:rPr>
                                  <w:b/>
                                  <w:color w:val="FDFDFD"/>
                                  <w:sz w:val="72"/>
                                </w:rPr>
                                <w:t>– Password Reset</w:t>
                              </w:r>
                            </w:p>
                          </w:txbxContent>
                        </wps:txbx>
                        <wps:bodyPr wrap="square" lIns="0" tIns="0" rIns="0" bIns="0" rtlCol="0">
                          <a:noAutofit/>
                        </wps:bodyPr>
                      </wps:wsp>
                    </wpg:wgp>
                  </a:graphicData>
                </a:graphic>
              </wp:inline>
            </w:drawing>
          </mc:Choice>
          <mc:Fallback>
            <w:pict>
              <v:group style="width:309.150pt;height:149.9pt;mso-position-horizontal-relative:char;mso-position-vertical-relative:line" id="docshapegroup41" coordorigin="0,0" coordsize="6183,2998">
                <v:shape style="position:absolute;left:302;top:0;width:5727;height:2998" type="#_x0000_t75" id="docshape42" stroked="false">
                  <v:imagedata r:id="rId16" o:title=""/>
                </v:shape>
                <v:shape style="position:absolute;left:372;top:42;width:5587;height:2858" type="#_x0000_t75" id="docshape43" stroked="false">
                  <v:imagedata r:id="rId17" o:title=""/>
                </v:shape>
                <v:shape style="position:absolute;left:372;top:42;width:5587;height:2858" id="docshape44"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791c15">
                  <v:path arrowok="t"/>
                  <v:stroke dashstyle="solid"/>
                </v:shape>
                <v:shape style="position:absolute;left:0;top:153;width:6183;height:2544" type="#_x0000_t75" id="docshape45" stroked="false">
                  <v:imagedata r:id="rId23" o:title=""/>
                </v:shape>
                <v:shape style="position:absolute;left:0;top:0;width:6183;height:2998" type="#_x0000_t202" id="docshape46" filled="false" stroked="false">
                  <v:textbox inset="0,0,0,0">
                    <w:txbxContent>
                      <w:p>
                        <w:pPr>
                          <w:spacing w:line="264" w:lineRule="auto" w:before="515"/>
                          <w:ind w:left="516" w:right="0" w:firstLine="0"/>
                          <w:jc w:val="left"/>
                          <w:rPr>
                            <w:b/>
                            <w:sz w:val="72"/>
                          </w:rPr>
                        </w:pPr>
                        <w:bookmarkStart w:name="Returning User – Password Reset" w:id="9"/>
                        <w:bookmarkEnd w:id="9"/>
                        <w:r>
                          <w:rPr/>
                        </w:r>
                        <w:r>
                          <w:rPr>
                            <w:b/>
                            <w:color w:val="FDFDFD"/>
                            <w:sz w:val="72"/>
                          </w:rPr>
                          <w:t>Returning</w:t>
                        </w:r>
                        <w:r>
                          <w:rPr>
                            <w:b/>
                            <w:color w:val="FDFDFD"/>
                            <w:spacing w:val="-25"/>
                            <w:sz w:val="72"/>
                          </w:rPr>
                          <w:t> </w:t>
                        </w:r>
                        <w:r>
                          <w:rPr>
                            <w:b/>
                            <w:color w:val="FDFDFD"/>
                            <w:sz w:val="72"/>
                          </w:rPr>
                          <w:t>User</w:t>
                        </w:r>
                        <w:r>
                          <w:rPr>
                            <w:b/>
                            <w:color w:val="FDFDFD"/>
                            <w:spacing w:val="-23"/>
                            <w:sz w:val="72"/>
                          </w:rPr>
                          <w:t> </w:t>
                        </w:r>
                        <w:r>
                          <w:rPr>
                            <w:b/>
                            <w:color w:val="FDFDFD"/>
                            <w:sz w:val="72"/>
                          </w:rPr>
                          <w:t>– Password Reset</w:t>
                        </w:r>
                      </w:p>
                    </w:txbxContent>
                  </v:textbox>
                  <w10:wrap type="none"/>
                </v:shape>
              </v:group>
            </w:pict>
          </mc:Fallback>
        </mc:AlternateContent>
      </w:r>
      <w:r>
        <w:rPr>
          <w:sz w:val="20"/>
        </w:rPr>
      </w:r>
      <w:r>
        <w:rPr>
          <w:sz w:val="20"/>
        </w:rPr>
        <w:tab/>
      </w:r>
      <w:r>
        <w:rPr>
          <w:position w:val="222"/>
          <w:sz w:val="20"/>
        </w:rPr>
        <mc:AlternateContent>
          <mc:Choice Requires="wps">
            <w:drawing>
              <wp:inline distT="0" distB="0" distL="0" distR="0">
                <wp:extent cx="335915" cy="335915"/>
                <wp:effectExtent l="0" t="0" r="0" b="0"/>
                <wp:docPr id="50" name="Group 50"/>
                <wp:cNvGraphicFramePr>
                  <a:graphicFrameLocks/>
                </wp:cNvGraphicFramePr>
                <a:graphic>
                  <a:graphicData uri="http://schemas.microsoft.com/office/word/2010/wordprocessingGroup">
                    <wpg:wgp>
                      <wpg:cNvPr id="50" name="Group 50"/>
                      <wpg:cNvGrpSpPr/>
                      <wpg:grpSpPr>
                        <a:xfrm>
                          <a:off x="0" y="0"/>
                          <a:ext cx="335915" cy="335915"/>
                          <a:chExt cx="335915" cy="335915"/>
                        </a:xfrm>
                      </wpg:grpSpPr>
                      <wps:wsp>
                        <wps:cNvPr id="51" name="Graphic 51"/>
                        <wps:cNvSpPr/>
                        <wps:spPr>
                          <a:xfrm>
                            <a:off x="-1" y="7"/>
                            <a:ext cx="335915" cy="335915"/>
                          </a:xfrm>
                          <a:custGeom>
                            <a:avLst/>
                            <a:gdLst/>
                            <a:ahLst/>
                            <a:cxnLst/>
                            <a:rect l="l" t="t" r="r" b="b"/>
                            <a:pathLst>
                              <a:path w="335915" h="335915">
                                <a:moveTo>
                                  <a:pt x="179362" y="88265"/>
                                </a:moveTo>
                                <a:lnTo>
                                  <a:pt x="177787" y="88188"/>
                                </a:lnTo>
                                <a:lnTo>
                                  <a:pt x="172643" y="92443"/>
                                </a:lnTo>
                                <a:lnTo>
                                  <a:pt x="167360" y="96481"/>
                                </a:lnTo>
                                <a:lnTo>
                                  <a:pt x="133731" y="114579"/>
                                </a:lnTo>
                                <a:lnTo>
                                  <a:pt x="133731" y="122986"/>
                                </a:lnTo>
                                <a:lnTo>
                                  <a:pt x="169151" y="102489"/>
                                </a:lnTo>
                                <a:lnTo>
                                  <a:pt x="169214" y="236969"/>
                                </a:lnTo>
                                <a:lnTo>
                                  <a:pt x="179362" y="236969"/>
                                </a:lnTo>
                                <a:lnTo>
                                  <a:pt x="179362" y="88265"/>
                                </a:lnTo>
                                <a:close/>
                              </a:path>
                              <a:path w="335915" h="335915">
                                <a:moveTo>
                                  <a:pt x="335305" y="167741"/>
                                </a:moveTo>
                                <a:lnTo>
                                  <a:pt x="329323" y="123151"/>
                                </a:lnTo>
                                <a:lnTo>
                                  <a:pt x="326478" y="116408"/>
                                </a:lnTo>
                                <a:lnTo>
                                  <a:pt x="326478" y="167741"/>
                                </a:lnTo>
                                <a:lnTo>
                                  <a:pt x="318376" y="217970"/>
                                </a:lnTo>
                                <a:lnTo>
                                  <a:pt x="295833" y="261594"/>
                                </a:lnTo>
                                <a:lnTo>
                                  <a:pt x="261454" y="295998"/>
                                </a:lnTo>
                                <a:lnTo>
                                  <a:pt x="217855" y="318554"/>
                                </a:lnTo>
                                <a:lnTo>
                                  <a:pt x="167652" y="326656"/>
                                </a:lnTo>
                                <a:lnTo>
                                  <a:pt x="117449" y="318554"/>
                                </a:lnTo>
                                <a:lnTo>
                                  <a:pt x="73850" y="295998"/>
                                </a:lnTo>
                                <a:lnTo>
                                  <a:pt x="39471" y="261594"/>
                                </a:lnTo>
                                <a:lnTo>
                                  <a:pt x="16916" y="217970"/>
                                </a:lnTo>
                                <a:lnTo>
                                  <a:pt x="8826" y="167741"/>
                                </a:lnTo>
                                <a:lnTo>
                                  <a:pt x="16979" y="117513"/>
                                </a:lnTo>
                                <a:lnTo>
                                  <a:pt x="39573" y="73888"/>
                                </a:lnTo>
                                <a:lnTo>
                                  <a:pt x="74002" y="39497"/>
                                </a:lnTo>
                                <a:lnTo>
                                  <a:pt x="117551" y="16929"/>
                                </a:lnTo>
                                <a:lnTo>
                                  <a:pt x="117741" y="16929"/>
                                </a:lnTo>
                                <a:lnTo>
                                  <a:pt x="167652" y="8826"/>
                                </a:lnTo>
                                <a:lnTo>
                                  <a:pt x="217855" y="16929"/>
                                </a:lnTo>
                                <a:lnTo>
                                  <a:pt x="261454" y="39497"/>
                                </a:lnTo>
                                <a:lnTo>
                                  <a:pt x="295833" y="73888"/>
                                </a:lnTo>
                                <a:lnTo>
                                  <a:pt x="318376" y="117513"/>
                                </a:lnTo>
                                <a:lnTo>
                                  <a:pt x="326478" y="167741"/>
                                </a:lnTo>
                                <a:lnTo>
                                  <a:pt x="326478" y="116408"/>
                                </a:lnTo>
                                <a:lnTo>
                                  <a:pt x="286232" y="49136"/>
                                </a:lnTo>
                                <a:lnTo>
                                  <a:pt x="252298" y="22898"/>
                                </a:lnTo>
                                <a:lnTo>
                                  <a:pt x="212217" y="5994"/>
                                </a:lnTo>
                                <a:lnTo>
                                  <a:pt x="167805" y="0"/>
                                </a:lnTo>
                                <a:lnTo>
                                  <a:pt x="167652" y="0"/>
                                </a:lnTo>
                                <a:lnTo>
                                  <a:pt x="123075" y="5994"/>
                                </a:lnTo>
                                <a:lnTo>
                                  <a:pt x="83032" y="22898"/>
                                </a:lnTo>
                                <a:lnTo>
                                  <a:pt x="49098" y="49136"/>
                                </a:lnTo>
                                <a:lnTo>
                                  <a:pt x="22885" y="83083"/>
                                </a:lnTo>
                                <a:lnTo>
                                  <a:pt x="5981" y="123151"/>
                                </a:lnTo>
                                <a:lnTo>
                                  <a:pt x="0" y="167741"/>
                                </a:lnTo>
                                <a:lnTo>
                                  <a:pt x="5981" y="212344"/>
                                </a:lnTo>
                                <a:lnTo>
                                  <a:pt x="22885" y="252412"/>
                                </a:lnTo>
                                <a:lnTo>
                                  <a:pt x="49098" y="286359"/>
                                </a:lnTo>
                                <a:lnTo>
                                  <a:pt x="83032" y="312585"/>
                                </a:lnTo>
                                <a:lnTo>
                                  <a:pt x="123075" y="329501"/>
                                </a:lnTo>
                                <a:lnTo>
                                  <a:pt x="167652" y="335495"/>
                                </a:lnTo>
                                <a:lnTo>
                                  <a:pt x="212217" y="329501"/>
                                </a:lnTo>
                                <a:lnTo>
                                  <a:pt x="218948" y="326656"/>
                                </a:lnTo>
                                <a:lnTo>
                                  <a:pt x="252272" y="312585"/>
                                </a:lnTo>
                                <a:lnTo>
                                  <a:pt x="286194" y="286359"/>
                                </a:lnTo>
                                <a:lnTo>
                                  <a:pt x="312420" y="252412"/>
                                </a:lnTo>
                                <a:lnTo>
                                  <a:pt x="329311" y="212344"/>
                                </a:lnTo>
                                <a:lnTo>
                                  <a:pt x="335305" y="16774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45pt;height:26.45pt;mso-position-horizontal-relative:char;mso-position-vertical-relative:line" id="docshapegroup47" coordorigin="0,0" coordsize="529,529">
                <v:shape style="position:absolute;left:0;top:0;width:529;height:529" id="docshape48" coordorigin="0,0" coordsize="529,529" path="m282,139l280,139,272,146,264,152,255,158,246,164,235,171,223,176,211,180,211,194,217,191,226,187,231,185,240,180,245,177,254,171,258,168,266,161,266,373,282,373,282,139xm528,264l519,194,514,183,514,264,501,343,466,412,412,466,343,502,264,514,185,502,116,466,62,412,27,343,14,264,27,185,62,116,117,62,185,27,185,27,264,14,343,27,412,62,466,116,501,185,514,264,514,183,492,131,451,77,397,36,345,14,334,9,264,0,264,0,194,9,131,36,77,77,36,131,9,194,0,264,9,334,36,398,77,451,131,492,194,519,264,528,334,519,345,514,397,492,451,451,492,398,519,334,528,264xe" filled="true" fillcolor="#000000" stroked="false">
                  <v:path arrowok="t"/>
                  <v:fill type="solid"/>
                </v:shape>
              </v:group>
            </w:pict>
          </mc:Fallback>
        </mc:AlternateContent>
      </w:r>
      <w:r>
        <w:rPr>
          <w:position w:val="222"/>
          <w:sz w:val="20"/>
        </w:rPr>
      </w:r>
      <w:r>
        <w:rPr>
          <w:position w:val="222"/>
          <w:sz w:val="20"/>
        </w:rPr>
        <w:tab/>
      </w:r>
      <w:r>
        <w:rPr>
          <w:position w:val="224"/>
          <w:sz w:val="20"/>
        </w:rPr>
        <mc:AlternateContent>
          <mc:Choice Requires="wps">
            <w:drawing>
              <wp:inline distT="0" distB="0" distL="0" distR="0">
                <wp:extent cx="325755" cy="325755"/>
                <wp:effectExtent l="0" t="0" r="0" b="7620"/>
                <wp:docPr id="52" name="Group 52"/>
                <wp:cNvGraphicFramePr>
                  <a:graphicFrameLocks/>
                </wp:cNvGraphicFramePr>
                <a:graphic>
                  <a:graphicData uri="http://schemas.microsoft.com/office/word/2010/wordprocessingGroup">
                    <wpg:wgp>
                      <wpg:cNvPr id="52" name="Group 52"/>
                      <wpg:cNvGrpSpPr/>
                      <wpg:grpSpPr>
                        <a:xfrm>
                          <a:off x="0" y="0"/>
                          <a:ext cx="325755" cy="325755"/>
                          <a:chExt cx="325755" cy="325755"/>
                        </a:xfrm>
                      </wpg:grpSpPr>
                      <wps:wsp>
                        <wps:cNvPr id="53" name="Graphic 53"/>
                        <wps:cNvSpPr/>
                        <wps:spPr>
                          <a:xfrm>
                            <a:off x="0" y="0"/>
                            <a:ext cx="325755" cy="325755"/>
                          </a:xfrm>
                          <a:custGeom>
                            <a:avLst/>
                            <a:gdLst/>
                            <a:ahLst/>
                            <a:cxnLst/>
                            <a:rect l="l" t="t" r="r" b="b"/>
                            <a:pathLst>
                              <a:path w="325755" h="325755">
                                <a:moveTo>
                                  <a:pt x="162700" y="325582"/>
                                </a:moveTo>
                                <a:lnTo>
                                  <a:pt x="119448" y="319767"/>
                                </a:lnTo>
                                <a:lnTo>
                                  <a:pt x="80582" y="303356"/>
                                </a:lnTo>
                                <a:lnTo>
                                  <a:pt x="47654" y="277901"/>
                                </a:lnTo>
                                <a:lnTo>
                                  <a:pt x="22213" y="244954"/>
                                </a:lnTo>
                                <a:lnTo>
                                  <a:pt x="5811" y="206067"/>
                                </a:lnTo>
                                <a:lnTo>
                                  <a:pt x="0" y="162791"/>
                                </a:lnTo>
                                <a:lnTo>
                                  <a:pt x="5811" y="119515"/>
                                </a:lnTo>
                                <a:lnTo>
                                  <a:pt x="22213" y="80627"/>
                                </a:lnTo>
                                <a:lnTo>
                                  <a:pt x="47654" y="47680"/>
                                </a:lnTo>
                                <a:lnTo>
                                  <a:pt x="80582" y="22225"/>
                                </a:lnTo>
                                <a:lnTo>
                                  <a:pt x="119448" y="5815"/>
                                </a:lnTo>
                                <a:lnTo>
                                  <a:pt x="162700" y="0"/>
                                </a:lnTo>
                                <a:lnTo>
                                  <a:pt x="162854" y="0"/>
                                </a:lnTo>
                                <a:lnTo>
                                  <a:pt x="205950" y="5815"/>
                                </a:lnTo>
                                <a:lnTo>
                                  <a:pt x="212562" y="8572"/>
                                </a:lnTo>
                                <a:lnTo>
                                  <a:pt x="162700" y="8572"/>
                                </a:lnTo>
                                <a:lnTo>
                                  <a:pt x="114266" y="16434"/>
                                </a:lnTo>
                                <a:lnTo>
                                  <a:pt x="71823" y="38327"/>
                                </a:lnTo>
                                <a:lnTo>
                                  <a:pt x="38407" y="71711"/>
                                </a:lnTo>
                                <a:lnTo>
                                  <a:pt x="16480" y="114045"/>
                                </a:lnTo>
                                <a:lnTo>
                                  <a:pt x="8567" y="162791"/>
                                </a:lnTo>
                                <a:lnTo>
                                  <a:pt x="16425" y="211536"/>
                                </a:lnTo>
                                <a:lnTo>
                                  <a:pt x="38306" y="253871"/>
                                </a:lnTo>
                                <a:lnTo>
                                  <a:pt x="71671" y="287254"/>
                                </a:lnTo>
                                <a:lnTo>
                                  <a:pt x="113981" y="309147"/>
                                </a:lnTo>
                                <a:lnTo>
                                  <a:pt x="162700" y="317009"/>
                                </a:lnTo>
                                <a:lnTo>
                                  <a:pt x="212482" y="317009"/>
                                </a:lnTo>
                                <a:lnTo>
                                  <a:pt x="205952" y="319767"/>
                                </a:lnTo>
                                <a:lnTo>
                                  <a:pt x="162700" y="325582"/>
                                </a:lnTo>
                                <a:close/>
                              </a:path>
                              <a:path w="325755" h="325755">
                                <a:moveTo>
                                  <a:pt x="212482" y="317009"/>
                                </a:moveTo>
                                <a:lnTo>
                                  <a:pt x="162700" y="317009"/>
                                </a:lnTo>
                                <a:lnTo>
                                  <a:pt x="211418" y="309147"/>
                                </a:lnTo>
                                <a:lnTo>
                                  <a:pt x="253729" y="287254"/>
                                </a:lnTo>
                                <a:lnTo>
                                  <a:pt x="287094" y="253871"/>
                                </a:lnTo>
                                <a:lnTo>
                                  <a:pt x="308975" y="211536"/>
                                </a:lnTo>
                                <a:lnTo>
                                  <a:pt x="316832" y="162791"/>
                                </a:lnTo>
                                <a:lnTo>
                                  <a:pt x="308975" y="114045"/>
                                </a:lnTo>
                                <a:lnTo>
                                  <a:pt x="287094" y="71711"/>
                                </a:lnTo>
                                <a:lnTo>
                                  <a:pt x="253729" y="38327"/>
                                </a:lnTo>
                                <a:lnTo>
                                  <a:pt x="211418" y="16434"/>
                                </a:lnTo>
                                <a:lnTo>
                                  <a:pt x="162700" y="8572"/>
                                </a:lnTo>
                                <a:lnTo>
                                  <a:pt x="212562" y="8572"/>
                                </a:lnTo>
                                <a:lnTo>
                                  <a:pt x="277781" y="47680"/>
                                </a:lnTo>
                                <a:lnTo>
                                  <a:pt x="303214" y="80627"/>
                                </a:lnTo>
                                <a:lnTo>
                                  <a:pt x="319604" y="119515"/>
                                </a:lnTo>
                                <a:lnTo>
                                  <a:pt x="325400" y="162791"/>
                                </a:lnTo>
                                <a:lnTo>
                                  <a:pt x="319588" y="206067"/>
                                </a:lnTo>
                                <a:lnTo>
                                  <a:pt x="303187" y="244954"/>
                                </a:lnTo>
                                <a:lnTo>
                                  <a:pt x="277746" y="277901"/>
                                </a:lnTo>
                                <a:lnTo>
                                  <a:pt x="244817" y="303356"/>
                                </a:lnTo>
                                <a:lnTo>
                                  <a:pt x="212482" y="317009"/>
                                </a:lnTo>
                                <a:close/>
                              </a:path>
                            </a:pathLst>
                          </a:custGeom>
                          <a:solidFill>
                            <a:srgbClr val="000000"/>
                          </a:solidFill>
                        </wps:spPr>
                        <wps:bodyPr wrap="square" lIns="0" tIns="0" rIns="0" bIns="0" rtlCol="0">
                          <a:prstTxWarp prst="textNoShape">
                            <a:avLst/>
                          </a:prstTxWarp>
                          <a:noAutofit/>
                        </wps:bodyPr>
                      </wps:wsp>
                      <pic:pic>
                        <pic:nvPicPr>
                          <pic:cNvPr id="54" name="Image 54"/>
                          <pic:cNvPicPr/>
                        </pic:nvPicPr>
                        <pic:blipFill>
                          <a:blip r:embed="rId24" cstate="print"/>
                          <a:stretch>
                            <a:fillRect/>
                          </a:stretch>
                        </pic:blipFill>
                        <pic:spPr>
                          <a:xfrm>
                            <a:off x="120254" y="86400"/>
                            <a:ext cx="82350" cy="143592"/>
                          </a:xfrm>
                          <a:prstGeom prst="rect">
                            <a:avLst/>
                          </a:prstGeom>
                        </pic:spPr>
                      </pic:pic>
                    </wpg:wgp>
                  </a:graphicData>
                </a:graphic>
              </wp:inline>
            </w:drawing>
          </mc:Choice>
          <mc:Fallback>
            <w:pict>
              <v:group style="width:25.65pt;height:25.65pt;mso-position-horizontal-relative:char;mso-position-vertical-relative:line" id="docshapegroup49" coordorigin="0,0" coordsize="513,513">
                <v:shape style="position:absolute;left:0;top:0;width:513;height:513" id="docshape50" coordorigin="0,0" coordsize="513,513" path="m256,513l188,504,127,478,75,438,35,386,9,325,0,256,9,188,35,127,75,75,127,35,188,9,256,0,256,0,324,9,335,14,256,14,180,26,180,26,113,60,60,113,26,180,13,256,26,333,60,400,113,452,179,487,256,499,335,499,324,504,256,513xm335,499l256,499,333,487,400,452,452,400,487,333,499,256,487,180,452,113,400,60,333,26,256,14,335,14,386,35,437,75,478,127,503,188,512,256,503,325,477,386,437,438,386,478,335,499xe" filled="true" fillcolor="#000000" stroked="false">
                  <v:path arrowok="t"/>
                  <v:fill type="solid"/>
                </v:shape>
                <v:shape style="position:absolute;left:189;top:136;width:130;height:227" type="#_x0000_t75" id="docshape51" stroked="false">
                  <v:imagedata r:id="rId24" o:title=""/>
                </v:shape>
              </v:group>
            </w:pict>
          </mc:Fallback>
        </mc:AlternateContent>
      </w:r>
      <w:r>
        <w:rPr>
          <w:position w:val="224"/>
          <w:sz w:val="20"/>
        </w:rPr>
      </w:r>
    </w:p>
    <w:p>
      <w:pPr>
        <w:pStyle w:val="BodyText"/>
        <w:spacing w:line="264" w:lineRule="auto" w:before="229"/>
        <w:ind w:left="1353" w:right="11137"/>
      </w:pPr>
      <w:r>
        <w:rPr/>
        <mc:AlternateContent>
          <mc:Choice Requires="wps">
            <w:drawing>
              <wp:anchor distT="0" distB="0" distL="0" distR="0" allowOverlap="1" layoutInCell="1" locked="0" behindDoc="1" simplePos="0" relativeHeight="486661120">
                <wp:simplePos x="0" y="0"/>
                <wp:positionH relativeFrom="page">
                  <wp:posOffset>5677941</wp:posOffset>
                </wp:positionH>
                <wp:positionV relativeFrom="paragraph">
                  <wp:posOffset>-1700085</wp:posOffset>
                </wp:positionV>
                <wp:extent cx="2479040" cy="324040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2479040" cy="3240405"/>
                          <a:chExt cx="2479040" cy="3240405"/>
                        </a:xfrm>
                      </wpg:grpSpPr>
                      <pic:pic>
                        <pic:nvPicPr>
                          <pic:cNvPr id="56" name="Image 56"/>
                          <pic:cNvPicPr/>
                        </pic:nvPicPr>
                        <pic:blipFill>
                          <a:blip r:embed="rId25" cstate="print"/>
                          <a:stretch>
                            <a:fillRect/>
                          </a:stretch>
                        </pic:blipFill>
                        <pic:spPr>
                          <a:xfrm>
                            <a:off x="3169" y="3175"/>
                            <a:ext cx="2148908" cy="3234016"/>
                          </a:xfrm>
                          <a:prstGeom prst="rect">
                            <a:avLst/>
                          </a:prstGeom>
                        </pic:spPr>
                      </pic:pic>
                      <wps:wsp>
                        <wps:cNvPr id="57" name="Graphic 57"/>
                        <wps:cNvSpPr/>
                        <wps:spPr>
                          <a:xfrm>
                            <a:off x="1587" y="1587"/>
                            <a:ext cx="2152650" cy="3237230"/>
                          </a:xfrm>
                          <a:custGeom>
                            <a:avLst/>
                            <a:gdLst/>
                            <a:ahLst/>
                            <a:cxnLst/>
                            <a:rect l="l" t="t" r="r" b="b"/>
                            <a:pathLst>
                              <a:path w="2152650" h="3237230">
                                <a:moveTo>
                                  <a:pt x="0" y="0"/>
                                </a:moveTo>
                                <a:lnTo>
                                  <a:pt x="2152078" y="0"/>
                                </a:lnTo>
                                <a:lnTo>
                                  <a:pt x="2152078" y="3237191"/>
                                </a:lnTo>
                                <a:lnTo>
                                  <a:pt x="0" y="3237191"/>
                                </a:lnTo>
                                <a:lnTo>
                                  <a:pt x="0" y="0"/>
                                </a:lnTo>
                                <a:close/>
                              </a:path>
                            </a:pathLst>
                          </a:custGeom>
                          <a:ln w="3175">
                            <a:solidFill>
                              <a:srgbClr val="909090"/>
                            </a:solidFill>
                            <a:prstDash val="solid"/>
                          </a:ln>
                        </wps:spPr>
                        <wps:bodyPr wrap="square" lIns="0" tIns="0" rIns="0" bIns="0" rtlCol="0">
                          <a:prstTxWarp prst="textNoShape">
                            <a:avLst/>
                          </a:prstTxWarp>
                          <a:noAutofit/>
                        </wps:bodyPr>
                      </wps:wsp>
                      <wps:wsp>
                        <wps:cNvPr id="58" name="Graphic 58"/>
                        <wps:cNvSpPr/>
                        <wps:spPr>
                          <a:xfrm>
                            <a:off x="2090895" y="2627288"/>
                            <a:ext cx="387985" cy="201930"/>
                          </a:xfrm>
                          <a:custGeom>
                            <a:avLst/>
                            <a:gdLst/>
                            <a:ahLst/>
                            <a:cxnLst/>
                            <a:rect l="l" t="t" r="r" b="b"/>
                            <a:pathLst>
                              <a:path w="387985" h="201930">
                                <a:moveTo>
                                  <a:pt x="100863" y="0"/>
                                </a:moveTo>
                                <a:lnTo>
                                  <a:pt x="0" y="100863"/>
                                </a:lnTo>
                                <a:lnTo>
                                  <a:pt x="100863" y="201726"/>
                                </a:lnTo>
                                <a:lnTo>
                                  <a:pt x="100863" y="151295"/>
                                </a:lnTo>
                                <a:lnTo>
                                  <a:pt x="387578" y="151295"/>
                                </a:lnTo>
                                <a:lnTo>
                                  <a:pt x="387578" y="50431"/>
                                </a:lnTo>
                                <a:lnTo>
                                  <a:pt x="100863" y="50431"/>
                                </a:lnTo>
                                <a:lnTo>
                                  <a:pt x="100863" y="0"/>
                                </a:lnTo>
                                <a:close/>
                              </a:path>
                            </a:pathLst>
                          </a:custGeom>
                          <a:solidFill>
                            <a:srgbClr val="FF0000"/>
                          </a:solidFill>
                        </wps:spPr>
                        <wps:bodyPr wrap="square" lIns="0" tIns="0" rIns="0" bIns="0" rtlCol="0">
                          <a:prstTxWarp prst="textNoShape">
                            <a:avLst/>
                          </a:prstTxWarp>
                          <a:noAutofit/>
                        </wps:bodyPr>
                      </wps:wsp>
                      <wps:wsp>
                        <wps:cNvPr id="59" name="Graphic 59"/>
                        <wps:cNvSpPr/>
                        <wps:spPr>
                          <a:xfrm>
                            <a:off x="1159400" y="2789110"/>
                            <a:ext cx="819150" cy="1270"/>
                          </a:xfrm>
                          <a:custGeom>
                            <a:avLst/>
                            <a:gdLst/>
                            <a:ahLst/>
                            <a:cxnLst/>
                            <a:rect l="l" t="t" r="r" b="b"/>
                            <a:pathLst>
                              <a:path w="819150" h="0">
                                <a:moveTo>
                                  <a:pt x="0" y="0"/>
                                </a:moveTo>
                                <a:lnTo>
                                  <a:pt x="819150" y="0"/>
                                </a:lnTo>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7.082001pt;margin-top:-133.865005pt;width:195.2pt;height:255.15pt;mso-position-horizontal-relative:page;mso-position-vertical-relative:paragraph;z-index:-16655360" id="docshapegroup52" coordorigin="8942,-2677" coordsize="3904,5103">
                <v:shape style="position:absolute;left:8946;top:-2673;width:3385;height:5093" type="#_x0000_t75" id="docshape53" stroked="false">
                  <v:imagedata r:id="rId25" o:title=""/>
                </v:shape>
                <v:rect style="position:absolute;left:8944;top:-2675;width:3390;height:5098" id="docshape54" filled="false" stroked="true" strokeweight=".25pt" strokecolor="#909090">
                  <v:stroke dashstyle="solid"/>
                </v:rect>
                <v:shape style="position:absolute;left:12234;top:1460;width:611;height:318" id="docshape55" coordorigin="12234,1460" coordsize="611,318" path="m12393,1460l12234,1619,12393,1778,12393,1698,12845,1698,12845,1540,12393,1540,12393,1460xe" filled="true" fillcolor="#ff0000" stroked="false">
                  <v:path arrowok="t"/>
                  <v:fill type="solid"/>
                </v:shape>
                <v:line style="position:absolute" from="10767,1715" to="12057,1715" stroked="true" strokeweight="2.25pt" strokecolor="#ff0000">
                  <v:stroke dashstyle="solid"/>
                </v:lin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8851658</wp:posOffset>
                </wp:positionH>
                <wp:positionV relativeFrom="paragraph">
                  <wp:posOffset>922248</wp:posOffset>
                </wp:positionV>
                <wp:extent cx="2179955" cy="323596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2179955" cy="3235960"/>
                          <a:chExt cx="2179955" cy="3235960"/>
                        </a:xfrm>
                      </wpg:grpSpPr>
                      <pic:pic>
                        <pic:nvPicPr>
                          <pic:cNvPr id="61" name="Image 61"/>
                          <pic:cNvPicPr/>
                        </pic:nvPicPr>
                        <pic:blipFill>
                          <a:blip r:embed="rId26" cstate="print"/>
                          <a:stretch>
                            <a:fillRect/>
                          </a:stretch>
                        </pic:blipFill>
                        <pic:spPr>
                          <a:xfrm>
                            <a:off x="0" y="0"/>
                            <a:ext cx="2179497" cy="3235452"/>
                          </a:xfrm>
                          <a:prstGeom prst="rect">
                            <a:avLst/>
                          </a:prstGeom>
                        </pic:spPr>
                      </pic:pic>
                      <wps:wsp>
                        <wps:cNvPr id="62" name="Graphic 62"/>
                        <wps:cNvSpPr/>
                        <wps:spPr>
                          <a:xfrm>
                            <a:off x="423184" y="2842888"/>
                            <a:ext cx="1333500" cy="325755"/>
                          </a:xfrm>
                          <a:custGeom>
                            <a:avLst/>
                            <a:gdLst/>
                            <a:ahLst/>
                            <a:cxnLst/>
                            <a:rect l="l" t="t" r="r" b="b"/>
                            <a:pathLst>
                              <a:path w="1333500" h="325755">
                                <a:moveTo>
                                  <a:pt x="0" y="162750"/>
                                </a:moveTo>
                                <a:lnTo>
                                  <a:pt x="15373" y="127834"/>
                                </a:lnTo>
                                <a:lnTo>
                                  <a:pt x="59326" y="95529"/>
                                </a:lnTo>
                                <a:lnTo>
                                  <a:pt x="128606" y="66629"/>
                                </a:lnTo>
                                <a:lnTo>
                                  <a:pt x="171726" y="53704"/>
                                </a:lnTo>
                                <a:lnTo>
                                  <a:pt x="219958" y="41927"/>
                                </a:lnTo>
                                <a:lnTo>
                                  <a:pt x="272896" y="31399"/>
                                </a:lnTo>
                                <a:lnTo>
                                  <a:pt x="330132" y="22218"/>
                                </a:lnTo>
                                <a:lnTo>
                                  <a:pt x="391260" y="14484"/>
                                </a:lnTo>
                                <a:lnTo>
                                  <a:pt x="455873" y="8296"/>
                                </a:lnTo>
                                <a:lnTo>
                                  <a:pt x="523565" y="3753"/>
                                </a:lnTo>
                                <a:lnTo>
                                  <a:pt x="593929" y="954"/>
                                </a:lnTo>
                                <a:lnTo>
                                  <a:pt x="666559" y="0"/>
                                </a:lnTo>
                                <a:lnTo>
                                  <a:pt x="739189" y="954"/>
                                </a:lnTo>
                                <a:lnTo>
                                  <a:pt x="809553" y="3753"/>
                                </a:lnTo>
                                <a:lnTo>
                                  <a:pt x="877245" y="8296"/>
                                </a:lnTo>
                                <a:lnTo>
                                  <a:pt x="941858" y="14484"/>
                                </a:lnTo>
                                <a:lnTo>
                                  <a:pt x="1002986" y="22218"/>
                                </a:lnTo>
                                <a:lnTo>
                                  <a:pt x="1060222" y="31399"/>
                                </a:lnTo>
                                <a:lnTo>
                                  <a:pt x="1113160" y="41927"/>
                                </a:lnTo>
                                <a:lnTo>
                                  <a:pt x="1161392" y="53704"/>
                                </a:lnTo>
                                <a:lnTo>
                                  <a:pt x="1204512" y="66629"/>
                                </a:lnTo>
                                <a:lnTo>
                                  <a:pt x="1242115" y="80604"/>
                                </a:lnTo>
                                <a:lnTo>
                                  <a:pt x="1299137" y="111306"/>
                                </a:lnTo>
                                <a:lnTo>
                                  <a:pt x="1329207" y="145015"/>
                                </a:lnTo>
                                <a:lnTo>
                                  <a:pt x="1333119" y="162750"/>
                                </a:lnTo>
                                <a:lnTo>
                                  <a:pt x="1329207" y="180485"/>
                                </a:lnTo>
                                <a:lnTo>
                                  <a:pt x="1299137" y="214194"/>
                                </a:lnTo>
                                <a:lnTo>
                                  <a:pt x="1242115" y="244896"/>
                                </a:lnTo>
                                <a:lnTo>
                                  <a:pt x="1204512" y="258871"/>
                                </a:lnTo>
                                <a:lnTo>
                                  <a:pt x="1161392" y="271796"/>
                                </a:lnTo>
                                <a:lnTo>
                                  <a:pt x="1113160" y="283573"/>
                                </a:lnTo>
                                <a:lnTo>
                                  <a:pt x="1060222" y="294101"/>
                                </a:lnTo>
                                <a:lnTo>
                                  <a:pt x="1002986" y="303282"/>
                                </a:lnTo>
                                <a:lnTo>
                                  <a:pt x="941858" y="311016"/>
                                </a:lnTo>
                                <a:lnTo>
                                  <a:pt x="877245" y="317204"/>
                                </a:lnTo>
                                <a:lnTo>
                                  <a:pt x="809553" y="321747"/>
                                </a:lnTo>
                                <a:lnTo>
                                  <a:pt x="739189" y="324546"/>
                                </a:lnTo>
                                <a:lnTo>
                                  <a:pt x="666559" y="325501"/>
                                </a:lnTo>
                                <a:lnTo>
                                  <a:pt x="593929" y="324546"/>
                                </a:lnTo>
                                <a:lnTo>
                                  <a:pt x="523565" y="321747"/>
                                </a:lnTo>
                                <a:lnTo>
                                  <a:pt x="455873" y="317204"/>
                                </a:lnTo>
                                <a:lnTo>
                                  <a:pt x="391260" y="311016"/>
                                </a:lnTo>
                                <a:lnTo>
                                  <a:pt x="330132" y="303282"/>
                                </a:lnTo>
                                <a:lnTo>
                                  <a:pt x="272896" y="294101"/>
                                </a:lnTo>
                                <a:lnTo>
                                  <a:pt x="219958" y="283573"/>
                                </a:lnTo>
                                <a:lnTo>
                                  <a:pt x="171726" y="271796"/>
                                </a:lnTo>
                                <a:lnTo>
                                  <a:pt x="128606" y="258871"/>
                                </a:lnTo>
                                <a:lnTo>
                                  <a:pt x="91003" y="244896"/>
                                </a:lnTo>
                                <a:lnTo>
                                  <a:pt x="33981" y="214194"/>
                                </a:lnTo>
                                <a:lnTo>
                                  <a:pt x="3911" y="180485"/>
                                </a:lnTo>
                                <a:lnTo>
                                  <a:pt x="0" y="16275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6.981018pt;margin-top:72.617996pt;width:171.65pt;height:254.8pt;mso-position-horizontal-relative:page;mso-position-vertical-relative:paragraph;z-index:15736320" id="docshapegroup56" coordorigin="13940,1452" coordsize="3433,5096">
                <v:shape style="position:absolute;left:13939;top:1452;width:3433;height:5096" type="#_x0000_t75" id="docshape57" stroked="false">
                  <v:imagedata r:id="rId26" o:title=""/>
                </v:shape>
                <v:shape style="position:absolute;left:14606;top:5929;width:2100;height:513" id="docshape58" coordorigin="14606,5929" coordsize="2100,513" path="m14606,6186l14630,6131,14699,6080,14809,6034,14876,6014,14952,5995,15036,5979,15126,5964,15222,5952,15324,5942,15431,5935,15541,5931,15656,5929,15770,5931,15881,5935,15988,5942,16089,5952,16186,5964,16276,5979,16359,5995,16435,6014,16503,6034,16562,6056,16652,6105,16699,6158,16705,6186,16699,6214,16652,6267,16562,6315,16503,6337,16435,6357,16359,6376,16276,6393,16186,6407,16089,6419,15988,6429,15881,6436,15770,6440,15656,6442,15541,6440,15431,6436,15324,6429,15222,6419,15126,6407,15036,6393,14952,6376,14876,6357,14809,6337,14749,6315,14660,6267,14612,6214,14606,6186xe" filled="false" stroked="true" strokeweight="1.5pt" strokecolor="#ff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8717280</wp:posOffset>
                </wp:positionH>
                <wp:positionV relativeFrom="paragraph">
                  <wp:posOffset>-1876678</wp:posOffset>
                </wp:positionV>
                <wp:extent cx="2301240" cy="25908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2301240" cy="2590800"/>
                          <a:chExt cx="2301240" cy="2590800"/>
                        </a:xfrm>
                      </wpg:grpSpPr>
                      <pic:pic>
                        <pic:nvPicPr>
                          <pic:cNvPr id="64" name="Image 64" descr="Badge outline"/>
                          <pic:cNvPicPr/>
                        </pic:nvPicPr>
                        <pic:blipFill>
                          <a:blip r:embed="rId27" cstate="print"/>
                          <a:stretch>
                            <a:fillRect/>
                          </a:stretch>
                        </pic:blipFill>
                        <pic:spPr>
                          <a:xfrm>
                            <a:off x="0" y="0"/>
                            <a:ext cx="2301239" cy="2590799"/>
                          </a:xfrm>
                          <a:prstGeom prst="rect">
                            <a:avLst/>
                          </a:prstGeom>
                        </pic:spPr>
                      </pic:pic>
                      <pic:pic>
                        <pic:nvPicPr>
                          <pic:cNvPr id="65" name="Image 65" descr="Badge outline"/>
                          <pic:cNvPicPr/>
                        </pic:nvPicPr>
                        <pic:blipFill>
                          <a:blip r:embed="rId28" cstate="print"/>
                          <a:stretch>
                            <a:fillRect/>
                          </a:stretch>
                        </pic:blipFill>
                        <pic:spPr>
                          <a:xfrm>
                            <a:off x="53740" y="52780"/>
                            <a:ext cx="2194743" cy="2484329"/>
                          </a:xfrm>
                          <a:prstGeom prst="rect">
                            <a:avLst/>
                          </a:prstGeom>
                        </pic:spPr>
                      </pic:pic>
                    </wpg:wgp>
                  </a:graphicData>
                </a:graphic>
              </wp:anchor>
            </w:drawing>
          </mc:Choice>
          <mc:Fallback>
            <w:pict>
              <v:group style="position:absolute;margin-left:686.400024pt;margin-top:-147.769928pt;width:181.2pt;height:204pt;mso-position-horizontal-relative:page;mso-position-vertical-relative:paragraph;z-index:15736832" id="docshapegroup59" coordorigin="13728,-2955" coordsize="3624,4080">
                <v:shape style="position:absolute;left:13728;top:-2956;width:3624;height:4080" type="#_x0000_t75" id="docshape60" alt="Badge outline" stroked="false">
                  <v:imagedata r:id="rId27" o:title=""/>
                </v:shape>
                <v:shape style="position:absolute;left:13812;top:-2873;width:3457;height:3913" type="#_x0000_t75" id="docshape61" alt="Badge outline" stroked="false">
                  <v:imagedata r:id="rId28" o:titl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5707379</wp:posOffset>
                </wp:positionH>
                <wp:positionV relativeFrom="paragraph">
                  <wp:posOffset>2012569</wp:posOffset>
                </wp:positionV>
                <wp:extent cx="2505710" cy="213233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2505710" cy="2132330"/>
                          <a:chExt cx="2505710" cy="2132330"/>
                        </a:xfrm>
                      </wpg:grpSpPr>
                      <pic:pic>
                        <pic:nvPicPr>
                          <pic:cNvPr id="67" name="Image 67" descr="Badge 3 outline"/>
                          <pic:cNvPicPr/>
                        </pic:nvPicPr>
                        <pic:blipFill>
                          <a:blip r:embed="rId29" cstate="print"/>
                          <a:stretch>
                            <a:fillRect/>
                          </a:stretch>
                        </pic:blipFill>
                        <pic:spPr>
                          <a:xfrm>
                            <a:off x="0" y="0"/>
                            <a:ext cx="2505455" cy="2132075"/>
                          </a:xfrm>
                          <a:prstGeom prst="rect">
                            <a:avLst/>
                          </a:prstGeom>
                        </pic:spPr>
                      </pic:pic>
                      <pic:pic>
                        <pic:nvPicPr>
                          <pic:cNvPr id="68" name="Image 68" descr="Badge 3 outline"/>
                          <pic:cNvPicPr/>
                        </pic:nvPicPr>
                        <pic:blipFill>
                          <a:blip r:embed="rId30" cstate="print"/>
                          <a:stretch>
                            <a:fillRect/>
                          </a:stretch>
                        </pic:blipFill>
                        <pic:spPr>
                          <a:xfrm>
                            <a:off x="53200" y="53009"/>
                            <a:ext cx="2399131" cy="2024073"/>
                          </a:xfrm>
                          <a:prstGeom prst="rect">
                            <a:avLst/>
                          </a:prstGeom>
                        </pic:spPr>
                      </pic:pic>
                      <wps:wsp>
                        <wps:cNvPr id="69" name="Textbox 69"/>
                        <wps:cNvSpPr txBox="1"/>
                        <wps:spPr>
                          <a:xfrm>
                            <a:off x="1276588" y="1160929"/>
                            <a:ext cx="879475" cy="129539"/>
                          </a:xfrm>
                          <a:prstGeom prst="rect">
                            <a:avLst/>
                          </a:prstGeom>
                        </wps:spPr>
                        <wps:txbx>
                          <w:txbxContent>
                            <w:p>
                              <w:pPr>
                                <w:spacing w:line="197" w:lineRule="exact" w:before="0"/>
                                <w:ind w:left="0" w:right="0" w:firstLine="0"/>
                                <w:jc w:val="left"/>
                                <w:rPr>
                                  <w:rFonts w:ascii="Microsoft Sans Serif"/>
                                  <w:sz w:val="18"/>
                                </w:rPr>
                              </w:pPr>
                              <w:hyperlink r:id="rId31">
                                <w:r>
                                  <w:rPr>
                                    <w:rFonts w:ascii="Microsoft Sans Serif"/>
                                    <w:color w:val="468ADC"/>
                                    <w:spacing w:val="-6"/>
                                    <w:sz w:val="18"/>
                                  </w:rPr>
                                  <w:t>email@gmail.com</w:t>
                                </w:r>
                              </w:hyperlink>
                            </w:p>
                          </w:txbxContent>
                        </wps:txbx>
                        <wps:bodyPr wrap="square" lIns="0" tIns="0" rIns="0" bIns="0" rtlCol="0">
                          <a:noAutofit/>
                        </wps:bodyPr>
                      </wps:wsp>
                    </wpg:wgp>
                  </a:graphicData>
                </a:graphic>
              </wp:anchor>
            </w:drawing>
          </mc:Choice>
          <mc:Fallback>
            <w:pict>
              <v:group style="position:absolute;margin-left:449.399994pt;margin-top:158.470001pt;width:197.3pt;height:167.9pt;mso-position-horizontal-relative:page;mso-position-vertical-relative:paragraph;z-index:15737856" id="docshapegroup62" coordorigin="8988,3169" coordsize="3946,3358">
                <v:shape style="position:absolute;left:8988;top:3169;width:3946;height:3358" type="#_x0000_t75" id="docshape63" alt="Badge 3 outline" stroked="false">
                  <v:imagedata r:id="rId29" o:title=""/>
                </v:shape>
                <v:shape style="position:absolute;left:9071;top:3252;width:3779;height:3188" type="#_x0000_t75" id="docshape64" alt="Badge 3 outline" stroked="false">
                  <v:imagedata r:id="rId30" o:title=""/>
                </v:shape>
                <v:shape style="position:absolute;left:10998;top:4997;width:1385;height:204" type="#_x0000_t202" id="docshape65" filled="false" stroked="false">
                  <v:textbox inset="0,0,0,0">
                    <w:txbxContent>
                      <w:p>
                        <w:pPr>
                          <w:spacing w:line="197" w:lineRule="exact" w:before="0"/>
                          <w:ind w:left="0" w:right="0" w:firstLine="0"/>
                          <w:jc w:val="left"/>
                          <w:rPr>
                            <w:rFonts w:ascii="Microsoft Sans Serif"/>
                            <w:sz w:val="18"/>
                          </w:rPr>
                        </w:pPr>
                        <w:hyperlink r:id="rId31">
                          <w:r>
                            <w:rPr>
                              <w:rFonts w:ascii="Microsoft Sans Serif"/>
                              <w:color w:val="468ADC"/>
                              <w:spacing w:val="-6"/>
                              <w:sz w:val="18"/>
                            </w:rPr>
                            <w:t>email@gmail.com</w:t>
                          </w:r>
                        </w:hyperlink>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8349532</wp:posOffset>
                </wp:positionH>
                <wp:positionV relativeFrom="paragraph">
                  <wp:posOffset>1182166</wp:posOffset>
                </wp:positionV>
                <wp:extent cx="325755" cy="32575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325755" cy="325755"/>
                          <a:chExt cx="325755" cy="325755"/>
                        </a:xfrm>
                      </wpg:grpSpPr>
                      <wps:wsp>
                        <wps:cNvPr id="71" name="Graphic 71"/>
                        <wps:cNvSpPr/>
                        <wps:spPr>
                          <a:xfrm>
                            <a:off x="0" y="0"/>
                            <a:ext cx="325755" cy="325755"/>
                          </a:xfrm>
                          <a:custGeom>
                            <a:avLst/>
                            <a:gdLst/>
                            <a:ahLst/>
                            <a:cxnLst/>
                            <a:rect l="l" t="t" r="r" b="b"/>
                            <a:pathLst>
                              <a:path w="325755" h="325755">
                                <a:moveTo>
                                  <a:pt x="162700" y="325582"/>
                                </a:moveTo>
                                <a:lnTo>
                                  <a:pt x="119448" y="319767"/>
                                </a:lnTo>
                                <a:lnTo>
                                  <a:pt x="80582" y="303356"/>
                                </a:lnTo>
                                <a:lnTo>
                                  <a:pt x="47654" y="277901"/>
                                </a:lnTo>
                                <a:lnTo>
                                  <a:pt x="22213" y="244954"/>
                                </a:lnTo>
                                <a:lnTo>
                                  <a:pt x="5811" y="206067"/>
                                </a:lnTo>
                                <a:lnTo>
                                  <a:pt x="0" y="162791"/>
                                </a:lnTo>
                                <a:lnTo>
                                  <a:pt x="5811" y="119515"/>
                                </a:lnTo>
                                <a:lnTo>
                                  <a:pt x="22213" y="80627"/>
                                </a:lnTo>
                                <a:lnTo>
                                  <a:pt x="47654" y="47680"/>
                                </a:lnTo>
                                <a:lnTo>
                                  <a:pt x="80582" y="22225"/>
                                </a:lnTo>
                                <a:lnTo>
                                  <a:pt x="119448" y="5815"/>
                                </a:lnTo>
                                <a:lnTo>
                                  <a:pt x="162700" y="0"/>
                                </a:lnTo>
                                <a:lnTo>
                                  <a:pt x="162854" y="0"/>
                                </a:lnTo>
                                <a:lnTo>
                                  <a:pt x="205950" y="5815"/>
                                </a:lnTo>
                                <a:lnTo>
                                  <a:pt x="212562" y="8572"/>
                                </a:lnTo>
                                <a:lnTo>
                                  <a:pt x="162700" y="8572"/>
                                </a:lnTo>
                                <a:lnTo>
                                  <a:pt x="114266" y="16434"/>
                                </a:lnTo>
                                <a:lnTo>
                                  <a:pt x="71823" y="38327"/>
                                </a:lnTo>
                                <a:lnTo>
                                  <a:pt x="38407" y="71711"/>
                                </a:lnTo>
                                <a:lnTo>
                                  <a:pt x="16480" y="114045"/>
                                </a:lnTo>
                                <a:lnTo>
                                  <a:pt x="8567" y="162791"/>
                                </a:lnTo>
                                <a:lnTo>
                                  <a:pt x="16425" y="211536"/>
                                </a:lnTo>
                                <a:lnTo>
                                  <a:pt x="38306" y="253871"/>
                                </a:lnTo>
                                <a:lnTo>
                                  <a:pt x="71671" y="287254"/>
                                </a:lnTo>
                                <a:lnTo>
                                  <a:pt x="113981" y="309147"/>
                                </a:lnTo>
                                <a:lnTo>
                                  <a:pt x="162700" y="317009"/>
                                </a:lnTo>
                                <a:lnTo>
                                  <a:pt x="212482" y="317009"/>
                                </a:lnTo>
                                <a:lnTo>
                                  <a:pt x="205952" y="319767"/>
                                </a:lnTo>
                                <a:lnTo>
                                  <a:pt x="162700" y="325582"/>
                                </a:lnTo>
                                <a:close/>
                              </a:path>
                              <a:path w="325755" h="325755">
                                <a:moveTo>
                                  <a:pt x="212482" y="317009"/>
                                </a:moveTo>
                                <a:lnTo>
                                  <a:pt x="162700" y="317009"/>
                                </a:lnTo>
                                <a:lnTo>
                                  <a:pt x="211418" y="309147"/>
                                </a:lnTo>
                                <a:lnTo>
                                  <a:pt x="253729" y="287254"/>
                                </a:lnTo>
                                <a:lnTo>
                                  <a:pt x="287094" y="253871"/>
                                </a:lnTo>
                                <a:lnTo>
                                  <a:pt x="308975" y="211536"/>
                                </a:lnTo>
                                <a:lnTo>
                                  <a:pt x="316832" y="162791"/>
                                </a:lnTo>
                                <a:lnTo>
                                  <a:pt x="308975" y="114045"/>
                                </a:lnTo>
                                <a:lnTo>
                                  <a:pt x="287094" y="71711"/>
                                </a:lnTo>
                                <a:lnTo>
                                  <a:pt x="253729" y="38327"/>
                                </a:lnTo>
                                <a:lnTo>
                                  <a:pt x="211418" y="16434"/>
                                </a:lnTo>
                                <a:lnTo>
                                  <a:pt x="162700" y="8572"/>
                                </a:lnTo>
                                <a:lnTo>
                                  <a:pt x="212562" y="8572"/>
                                </a:lnTo>
                                <a:lnTo>
                                  <a:pt x="277781" y="47680"/>
                                </a:lnTo>
                                <a:lnTo>
                                  <a:pt x="303214" y="80627"/>
                                </a:lnTo>
                                <a:lnTo>
                                  <a:pt x="319604" y="119515"/>
                                </a:lnTo>
                                <a:lnTo>
                                  <a:pt x="325400" y="162791"/>
                                </a:lnTo>
                                <a:lnTo>
                                  <a:pt x="319588" y="206067"/>
                                </a:lnTo>
                                <a:lnTo>
                                  <a:pt x="303187" y="244954"/>
                                </a:lnTo>
                                <a:lnTo>
                                  <a:pt x="277746" y="277901"/>
                                </a:lnTo>
                                <a:lnTo>
                                  <a:pt x="244817" y="303356"/>
                                </a:lnTo>
                                <a:lnTo>
                                  <a:pt x="212482" y="317009"/>
                                </a:lnTo>
                                <a:close/>
                              </a:path>
                            </a:pathLst>
                          </a:custGeom>
                          <a:solidFill>
                            <a:srgbClr val="000000"/>
                          </a:solidFill>
                        </wps:spPr>
                        <wps:bodyPr wrap="square" lIns="0" tIns="0" rIns="0" bIns="0" rtlCol="0">
                          <a:prstTxWarp prst="textNoShape">
                            <a:avLst/>
                          </a:prstTxWarp>
                          <a:noAutofit/>
                        </wps:bodyPr>
                      </wps:wsp>
                      <pic:pic>
                        <pic:nvPicPr>
                          <pic:cNvPr id="72" name="Image 72"/>
                          <pic:cNvPicPr/>
                        </pic:nvPicPr>
                        <pic:blipFill>
                          <a:blip r:embed="rId32" cstate="print"/>
                          <a:stretch>
                            <a:fillRect/>
                          </a:stretch>
                        </pic:blipFill>
                        <pic:spPr>
                          <a:xfrm>
                            <a:off x="104314" y="88899"/>
                            <a:ext cx="100420" cy="141063"/>
                          </a:xfrm>
                          <a:prstGeom prst="rect">
                            <a:avLst/>
                          </a:prstGeom>
                        </pic:spPr>
                      </pic:pic>
                    </wpg:wgp>
                  </a:graphicData>
                </a:graphic>
              </wp:anchor>
            </w:drawing>
          </mc:Choice>
          <mc:Fallback>
            <w:pict>
              <v:group style="position:absolute;margin-left:657.443481pt;margin-top:93.084pt;width:25.65pt;height:25.65pt;mso-position-horizontal-relative:page;mso-position-vertical-relative:paragraph;z-index:15738368" id="docshapegroup66" coordorigin="13149,1862" coordsize="513,513">
                <v:shape style="position:absolute;left:13148;top:1861;width:513;height:513" id="docshape67" coordorigin="13149,1862" coordsize="513,513" path="m13405,2374l13337,2365,13276,2339,13224,2299,13184,2247,13158,2186,13149,2118,13158,2050,13184,1989,13224,1937,13276,1897,13337,1871,13405,1862,13405,1862,13473,1871,13484,1875,13405,1875,13329,1888,13329,1888,13262,1922,13209,1975,13175,2041,13162,2118,13175,2195,13209,2261,13262,2314,13328,2349,13405,2361,13483,2361,13473,2365,13405,2374xm13483,2361l13405,2361,13482,2349,13548,2314,13601,2261,13635,2195,13648,2118,13635,2041,13601,1975,13548,1922,13482,1888,13405,1875,13484,1875,13534,1897,13586,1937,13626,1989,13652,2050,13661,2118,13652,2186,13626,2247,13586,2299,13534,2339,13483,2361xe" filled="true" fillcolor="#000000" stroked="false">
                  <v:path arrowok="t"/>
                  <v:fill type="solid"/>
                </v:shape>
                <v:shape style="position:absolute;left:13313;top:2001;width:159;height:223" type="#_x0000_t75" id="docshape68" stroked="false">
                  <v:imagedata r:id="rId32" o:title=""/>
                </v:shape>
                <w10:wrap type="none"/>
              </v:group>
            </w:pict>
          </mc:Fallback>
        </mc:AlternateContent>
      </w:r>
      <w:r>
        <w:rPr/>
        <w:t>If you have forgotten your PASSWORD, please click on the “</w:t>
      </w:r>
      <w:r>
        <w:rPr>
          <w:color w:val="001F5F"/>
        </w:rPr>
        <w:t>Reset your password</w:t>
      </w:r>
      <w:r>
        <w:rPr/>
        <w:t>” link from the sign</w:t>
      </w:r>
      <w:r>
        <w:rPr>
          <w:spacing w:val="-16"/>
        </w:rPr>
        <w:t> </w:t>
      </w:r>
      <w:r>
        <w:rPr/>
        <w:t>in</w:t>
      </w:r>
      <w:r>
        <w:rPr>
          <w:spacing w:val="-13"/>
        </w:rPr>
        <w:t> </w:t>
      </w:r>
      <w:r>
        <w:rPr/>
        <w:t>page.</w:t>
      </w:r>
      <w:r>
        <w:rPr>
          <w:spacing w:val="-14"/>
        </w:rPr>
        <w:t> </w:t>
      </w:r>
      <w:r>
        <w:rPr/>
        <w:t>You</w:t>
      </w:r>
      <w:r>
        <w:rPr>
          <w:spacing w:val="-16"/>
        </w:rPr>
        <w:t> </w:t>
      </w:r>
      <w:r>
        <w:rPr/>
        <w:t>will</w:t>
      </w:r>
      <w:r>
        <w:rPr>
          <w:spacing w:val="-13"/>
        </w:rPr>
        <w:t> </w:t>
      </w:r>
      <w:r>
        <w:rPr/>
        <w:t>be</w:t>
      </w:r>
      <w:r>
        <w:rPr>
          <w:spacing w:val="-13"/>
        </w:rPr>
        <w:t> </w:t>
      </w:r>
      <w:r>
        <w:rPr/>
        <w:t>prompted</w:t>
      </w:r>
      <w:r>
        <w:rPr>
          <w:spacing w:val="-18"/>
        </w:rPr>
        <w:t> </w:t>
      </w:r>
      <w:r>
        <w:rPr/>
        <w:t>to enter the email address you used when you registered.</w:t>
      </w:r>
    </w:p>
    <w:p>
      <w:pPr>
        <w:pStyle w:val="BodyText"/>
        <w:spacing w:line="264" w:lineRule="auto" w:before="222"/>
        <w:ind w:left="1353" w:right="11137"/>
      </w:pPr>
      <w:r>
        <w:rPr/>
        <mc:AlternateContent>
          <mc:Choice Requires="wps">
            <w:drawing>
              <wp:anchor distT="0" distB="0" distL="0" distR="0" allowOverlap="1" layoutInCell="1" locked="0" behindDoc="0" simplePos="0" relativeHeight="15737344">
                <wp:simplePos x="0" y="0"/>
                <wp:positionH relativeFrom="page">
                  <wp:posOffset>5254640</wp:posOffset>
                </wp:positionH>
                <wp:positionV relativeFrom="paragraph">
                  <wp:posOffset>81683</wp:posOffset>
                </wp:positionV>
                <wp:extent cx="335915" cy="33591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335915" cy="335915"/>
                          <a:chExt cx="335915" cy="335915"/>
                        </a:xfrm>
                      </wpg:grpSpPr>
                      <wps:wsp>
                        <wps:cNvPr id="74" name="Graphic 74"/>
                        <wps:cNvSpPr/>
                        <wps:spPr>
                          <a:xfrm>
                            <a:off x="0" y="0"/>
                            <a:ext cx="335915" cy="335915"/>
                          </a:xfrm>
                          <a:custGeom>
                            <a:avLst/>
                            <a:gdLst/>
                            <a:ahLst/>
                            <a:cxnLst/>
                            <a:rect l="l" t="t" r="r" b="b"/>
                            <a:pathLst>
                              <a:path w="335915" h="335915">
                                <a:moveTo>
                                  <a:pt x="167653" y="335494"/>
                                </a:moveTo>
                                <a:lnTo>
                                  <a:pt x="123085" y="329502"/>
                                </a:lnTo>
                                <a:lnTo>
                                  <a:pt x="83036" y="312592"/>
                                </a:lnTo>
                                <a:lnTo>
                                  <a:pt x="49105" y="286362"/>
                                </a:lnTo>
                                <a:lnTo>
                                  <a:pt x="22889" y="252412"/>
                                </a:lnTo>
                                <a:lnTo>
                                  <a:pt x="5988" y="212340"/>
                                </a:lnTo>
                                <a:lnTo>
                                  <a:pt x="0" y="167747"/>
                                </a:lnTo>
                                <a:lnTo>
                                  <a:pt x="5988" y="123153"/>
                                </a:lnTo>
                                <a:lnTo>
                                  <a:pt x="22889" y="83082"/>
                                </a:lnTo>
                                <a:lnTo>
                                  <a:pt x="49105" y="49132"/>
                                </a:lnTo>
                                <a:lnTo>
                                  <a:pt x="83036" y="22902"/>
                                </a:lnTo>
                                <a:lnTo>
                                  <a:pt x="123085" y="5992"/>
                                </a:lnTo>
                                <a:lnTo>
                                  <a:pt x="167653" y="0"/>
                                </a:lnTo>
                                <a:lnTo>
                                  <a:pt x="167812" y="0"/>
                                </a:lnTo>
                                <a:lnTo>
                                  <a:pt x="212220" y="5992"/>
                                </a:lnTo>
                                <a:lnTo>
                                  <a:pt x="219034" y="8833"/>
                                </a:lnTo>
                                <a:lnTo>
                                  <a:pt x="167653" y="8833"/>
                                </a:lnTo>
                                <a:lnTo>
                                  <a:pt x="117745" y="16935"/>
                                </a:lnTo>
                                <a:lnTo>
                                  <a:pt x="117562" y="16935"/>
                                </a:lnTo>
                                <a:lnTo>
                                  <a:pt x="74010" y="39494"/>
                                </a:lnTo>
                                <a:lnTo>
                                  <a:pt x="39577" y="73894"/>
                                </a:lnTo>
                                <a:lnTo>
                                  <a:pt x="16982" y="117517"/>
                                </a:lnTo>
                                <a:lnTo>
                                  <a:pt x="8828" y="167747"/>
                                </a:lnTo>
                                <a:lnTo>
                                  <a:pt x="16925" y="217976"/>
                                </a:lnTo>
                                <a:lnTo>
                                  <a:pt x="39472" y="261600"/>
                                </a:lnTo>
                                <a:lnTo>
                                  <a:pt x="73853" y="296000"/>
                                </a:lnTo>
                                <a:lnTo>
                                  <a:pt x="117452" y="318559"/>
                                </a:lnTo>
                                <a:lnTo>
                                  <a:pt x="167653" y="326661"/>
                                </a:lnTo>
                                <a:lnTo>
                                  <a:pt x="218951" y="326661"/>
                                </a:lnTo>
                                <a:lnTo>
                                  <a:pt x="212222" y="329502"/>
                                </a:lnTo>
                                <a:lnTo>
                                  <a:pt x="167653" y="335494"/>
                                </a:lnTo>
                                <a:close/>
                              </a:path>
                              <a:path w="335915" h="335915">
                                <a:moveTo>
                                  <a:pt x="218951" y="326661"/>
                                </a:moveTo>
                                <a:lnTo>
                                  <a:pt x="167653" y="326661"/>
                                </a:lnTo>
                                <a:lnTo>
                                  <a:pt x="217855" y="318559"/>
                                </a:lnTo>
                                <a:lnTo>
                                  <a:pt x="261454" y="296000"/>
                                </a:lnTo>
                                <a:lnTo>
                                  <a:pt x="295835" y="261600"/>
                                </a:lnTo>
                                <a:lnTo>
                                  <a:pt x="318381" y="217976"/>
                                </a:lnTo>
                                <a:lnTo>
                                  <a:pt x="326478" y="167747"/>
                                </a:lnTo>
                                <a:lnTo>
                                  <a:pt x="318381" y="117517"/>
                                </a:lnTo>
                                <a:lnTo>
                                  <a:pt x="295835" y="73894"/>
                                </a:lnTo>
                                <a:lnTo>
                                  <a:pt x="261454" y="39494"/>
                                </a:lnTo>
                                <a:lnTo>
                                  <a:pt x="217855" y="16935"/>
                                </a:lnTo>
                                <a:lnTo>
                                  <a:pt x="167653" y="8833"/>
                                </a:lnTo>
                                <a:lnTo>
                                  <a:pt x="219034" y="8833"/>
                                </a:lnTo>
                                <a:lnTo>
                                  <a:pt x="286239" y="49132"/>
                                </a:lnTo>
                                <a:lnTo>
                                  <a:pt x="312445" y="83082"/>
                                </a:lnTo>
                                <a:lnTo>
                                  <a:pt x="329334" y="123153"/>
                                </a:lnTo>
                                <a:lnTo>
                                  <a:pt x="335307" y="167747"/>
                                </a:lnTo>
                                <a:lnTo>
                                  <a:pt x="329318" y="212340"/>
                                </a:lnTo>
                                <a:lnTo>
                                  <a:pt x="312417" y="252412"/>
                                </a:lnTo>
                                <a:lnTo>
                                  <a:pt x="286202" y="286362"/>
                                </a:lnTo>
                                <a:lnTo>
                                  <a:pt x="252271" y="312592"/>
                                </a:lnTo>
                                <a:lnTo>
                                  <a:pt x="218951" y="326661"/>
                                </a:lnTo>
                                <a:close/>
                              </a:path>
                            </a:pathLst>
                          </a:custGeom>
                          <a:solidFill>
                            <a:srgbClr val="000000"/>
                          </a:solidFill>
                        </wps:spPr>
                        <wps:bodyPr wrap="square" lIns="0" tIns="0" rIns="0" bIns="0" rtlCol="0">
                          <a:prstTxWarp prst="textNoShape">
                            <a:avLst/>
                          </a:prstTxWarp>
                          <a:noAutofit/>
                        </wps:bodyPr>
                      </wps:wsp>
                      <pic:pic>
                        <pic:nvPicPr>
                          <pic:cNvPr id="75" name="Image 75"/>
                          <pic:cNvPicPr/>
                        </pic:nvPicPr>
                        <pic:blipFill>
                          <a:blip r:embed="rId33" cstate="print"/>
                          <a:stretch>
                            <a:fillRect/>
                          </a:stretch>
                        </pic:blipFill>
                        <pic:spPr>
                          <a:xfrm>
                            <a:off x="126197" y="93526"/>
                            <a:ext cx="79900" cy="150486"/>
                          </a:xfrm>
                          <a:prstGeom prst="rect">
                            <a:avLst/>
                          </a:prstGeom>
                        </pic:spPr>
                      </pic:pic>
                    </wpg:wgp>
                  </a:graphicData>
                </a:graphic>
              </wp:anchor>
            </w:drawing>
          </mc:Choice>
          <mc:Fallback>
            <w:pict>
              <v:group style="position:absolute;margin-left:413.751221pt;margin-top:6.431788pt;width:26.45pt;height:26.45pt;mso-position-horizontal-relative:page;mso-position-vertical-relative:paragraph;z-index:15737344" id="docshapegroup69" coordorigin="8275,129" coordsize="529,529">
                <v:shape style="position:absolute;left:8275;top:128;width:529;height:529" id="docshape70" coordorigin="8275,129" coordsize="529,529" path="m8539,657l8469,648,8406,621,8352,580,8311,526,8284,463,8275,393,8284,323,8311,259,8352,206,8406,165,8469,138,8539,129,8539,129,8609,138,8620,143,8539,143,8460,155,8460,155,8392,191,8337,245,8302,314,8289,393,8302,472,8337,541,8391,595,8460,630,8539,643,8620,643,8609,648,8539,657xm8620,643l8539,643,8618,630,8687,595,8741,541,8776,472,8789,393,8776,314,8741,245,8687,191,8618,155,8539,143,8620,143,8672,165,8726,206,8767,259,8794,323,8803,393,8794,463,8767,526,8726,580,8672,621,8620,643xe" filled="true" fillcolor="#000000" stroked="false">
                  <v:path arrowok="t"/>
                  <v:fill type="solid"/>
                </v:shape>
                <v:shape style="position:absolute;left:8473;top:275;width:126;height:237" type="#_x0000_t75" id="docshape71" stroked="false">
                  <v:imagedata r:id="rId33" o:title=""/>
                </v:shape>
                <w10:wrap type="none"/>
              </v:group>
            </w:pict>
          </mc:Fallback>
        </mc:AlternateContent>
      </w:r>
      <w:r>
        <w:rPr/>
        <w:t>You will receive an email with a password reset link. Click the link to be directed to create a new password. Once you click save, you will</w:t>
      </w:r>
      <w:r>
        <w:rPr>
          <w:spacing w:val="-7"/>
        </w:rPr>
        <w:t> </w:t>
      </w:r>
      <w:r>
        <w:rPr/>
        <w:t>be</w:t>
      </w:r>
      <w:r>
        <w:rPr>
          <w:spacing w:val="-9"/>
        </w:rPr>
        <w:t> </w:t>
      </w:r>
      <w:r>
        <w:rPr/>
        <w:t>redirected</w:t>
      </w:r>
      <w:r>
        <w:rPr>
          <w:spacing w:val="-12"/>
        </w:rPr>
        <w:t> </w:t>
      </w:r>
      <w:r>
        <w:rPr/>
        <w:t>to</w:t>
      </w:r>
      <w:r>
        <w:rPr>
          <w:spacing w:val="-7"/>
        </w:rPr>
        <w:t> </w:t>
      </w:r>
      <w:r>
        <w:rPr/>
        <w:t>log</w:t>
      </w:r>
      <w:r>
        <w:rPr>
          <w:spacing w:val="-10"/>
        </w:rPr>
        <w:t> </w:t>
      </w:r>
      <w:r>
        <w:rPr/>
        <w:t>in</w:t>
      </w:r>
      <w:r>
        <w:rPr>
          <w:spacing w:val="-8"/>
        </w:rPr>
        <w:t> </w:t>
      </w:r>
      <w:r>
        <w:rPr/>
        <w:t>with</w:t>
      </w:r>
      <w:r>
        <w:rPr>
          <w:spacing w:val="-6"/>
        </w:rPr>
        <w:t> </w:t>
      </w:r>
      <w:r>
        <w:rPr/>
        <w:t>your new password.</w:t>
      </w:r>
    </w:p>
    <w:p>
      <w:pPr>
        <w:pStyle w:val="BodyText"/>
        <w:spacing w:after="0" w:line="264" w:lineRule="auto"/>
        <w:sectPr>
          <w:pgSz w:w="19200" w:h="10800" w:orient="landscape"/>
          <w:pgMar w:top="660" w:bottom="280" w:left="425" w:right="283"/>
        </w:sectPr>
      </w:pPr>
    </w:p>
    <w:p>
      <w:pPr>
        <w:pStyle w:val="Heading1"/>
        <w:spacing w:before="69"/>
      </w:pPr>
      <w:r>
        <w:rPr/>
        <mc:AlternateContent>
          <mc:Choice Requires="wps">
            <w:drawing>
              <wp:anchor distT="0" distB="0" distL="0" distR="0" allowOverlap="1" layoutInCell="1" locked="0" behindDoc="1" simplePos="0" relativeHeight="486664192">
                <wp:simplePos x="0" y="0"/>
                <wp:positionH relativeFrom="page">
                  <wp:posOffset>-4997</wp:posOffset>
                </wp:positionH>
                <wp:positionV relativeFrom="page">
                  <wp:posOffset>-4997</wp:posOffset>
                </wp:positionV>
                <wp:extent cx="12202160" cy="6645909"/>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12202160" cy="6645909"/>
                          <a:chExt cx="12202160" cy="6645909"/>
                        </a:xfrm>
                      </wpg:grpSpPr>
                      <pic:pic>
                        <pic:nvPicPr>
                          <pic:cNvPr id="77" name="Image 77"/>
                          <pic:cNvPicPr/>
                        </pic:nvPicPr>
                        <pic:blipFill>
                          <a:blip r:embed="rId8" cstate="print"/>
                          <a:stretch>
                            <a:fillRect/>
                          </a:stretch>
                        </pic:blipFill>
                        <pic:spPr>
                          <a:xfrm>
                            <a:off x="4997" y="1892534"/>
                            <a:ext cx="12192000" cy="360362"/>
                          </a:xfrm>
                          <a:prstGeom prst="rect">
                            <a:avLst/>
                          </a:prstGeom>
                        </pic:spPr>
                      </pic:pic>
                      <pic:pic>
                        <pic:nvPicPr>
                          <pic:cNvPr id="78" name="Image 78"/>
                          <pic:cNvPicPr/>
                        </pic:nvPicPr>
                        <pic:blipFill>
                          <a:blip r:embed="rId9" cstate="print"/>
                          <a:stretch>
                            <a:fillRect/>
                          </a:stretch>
                        </pic:blipFill>
                        <pic:spPr>
                          <a:xfrm>
                            <a:off x="4997" y="4997"/>
                            <a:ext cx="12192000" cy="2185987"/>
                          </a:xfrm>
                          <a:prstGeom prst="rect">
                            <a:avLst/>
                          </a:prstGeom>
                        </pic:spPr>
                      </pic:pic>
                      <wps:wsp>
                        <wps:cNvPr id="79" name="Graphic 79"/>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80" name="Image 80"/>
                          <pic:cNvPicPr/>
                        </pic:nvPicPr>
                        <pic:blipFill>
                          <a:blip r:embed="rId34" cstate="print"/>
                          <a:stretch>
                            <a:fillRect/>
                          </a:stretch>
                        </pic:blipFill>
                        <pic:spPr>
                          <a:xfrm>
                            <a:off x="235134" y="2335487"/>
                            <a:ext cx="5865861" cy="2262617"/>
                          </a:xfrm>
                          <a:prstGeom prst="rect">
                            <a:avLst/>
                          </a:prstGeom>
                        </pic:spPr>
                      </pic:pic>
                      <wps:wsp>
                        <wps:cNvPr id="81" name="Graphic 81"/>
                        <wps:cNvSpPr/>
                        <wps:spPr>
                          <a:xfrm>
                            <a:off x="230358" y="2330723"/>
                            <a:ext cx="5875655" cy="2272665"/>
                          </a:xfrm>
                          <a:custGeom>
                            <a:avLst/>
                            <a:gdLst/>
                            <a:ahLst/>
                            <a:cxnLst/>
                            <a:rect l="l" t="t" r="r" b="b"/>
                            <a:pathLst>
                              <a:path w="5875655" h="2272665">
                                <a:moveTo>
                                  <a:pt x="0" y="0"/>
                                </a:moveTo>
                                <a:lnTo>
                                  <a:pt x="5875401" y="0"/>
                                </a:lnTo>
                                <a:lnTo>
                                  <a:pt x="5875401" y="2272157"/>
                                </a:lnTo>
                                <a:lnTo>
                                  <a:pt x="0" y="2272157"/>
                                </a:lnTo>
                                <a:lnTo>
                                  <a:pt x="0" y="0"/>
                                </a:lnTo>
                                <a:close/>
                              </a:path>
                            </a:pathLst>
                          </a:custGeom>
                          <a:ln w="9525">
                            <a:solidFill>
                              <a:srgbClr val="585858"/>
                            </a:solidFill>
                            <a:prstDash val="solid"/>
                          </a:ln>
                        </wps:spPr>
                        <wps:bodyPr wrap="square" lIns="0" tIns="0" rIns="0" bIns="0" rtlCol="0">
                          <a:prstTxWarp prst="textNoShape">
                            <a:avLst/>
                          </a:prstTxWarp>
                          <a:noAutofit/>
                        </wps:bodyPr>
                      </wps:wsp>
                      <pic:pic>
                        <pic:nvPicPr>
                          <pic:cNvPr id="82" name="Image 82"/>
                          <pic:cNvPicPr/>
                        </pic:nvPicPr>
                        <pic:blipFill>
                          <a:blip r:embed="rId35" cstate="print"/>
                          <a:stretch>
                            <a:fillRect/>
                          </a:stretch>
                        </pic:blipFill>
                        <pic:spPr>
                          <a:xfrm>
                            <a:off x="6679958" y="5043273"/>
                            <a:ext cx="5113462" cy="1592717"/>
                          </a:xfrm>
                          <a:prstGeom prst="rect">
                            <a:avLst/>
                          </a:prstGeom>
                        </pic:spPr>
                      </pic:pic>
                      <wps:wsp>
                        <wps:cNvPr id="83" name="Graphic 83"/>
                        <wps:cNvSpPr/>
                        <wps:spPr>
                          <a:xfrm>
                            <a:off x="6675190" y="5038515"/>
                            <a:ext cx="5123180" cy="1602740"/>
                          </a:xfrm>
                          <a:custGeom>
                            <a:avLst/>
                            <a:gdLst/>
                            <a:ahLst/>
                            <a:cxnLst/>
                            <a:rect l="l" t="t" r="r" b="b"/>
                            <a:pathLst>
                              <a:path w="5123180" h="1602740">
                                <a:moveTo>
                                  <a:pt x="0" y="0"/>
                                </a:moveTo>
                                <a:lnTo>
                                  <a:pt x="5122989" y="0"/>
                                </a:lnTo>
                                <a:lnTo>
                                  <a:pt x="5122989" y="1602244"/>
                                </a:lnTo>
                                <a:lnTo>
                                  <a:pt x="0" y="1602244"/>
                                </a:lnTo>
                                <a:lnTo>
                                  <a:pt x="0" y="0"/>
                                </a:lnTo>
                                <a:close/>
                              </a:path>
                            </a:pathLst>
                          </a:custGeom>
                          <a:ln w="9524">
                            <a:solidFill>
                              <a:srgbClr val="7E7E7E"/>
                            </a:solidFill>
                            <a:prstDash val="solid"/>
                          </a:ln>
                        </wps:spPr>
                        <wps:bodyPr wrap="square" lIns="0" tIns="0" rIns="0" bIns="0" rtlCol="0">
                          <a:prstTxWarp prst="textNoShape">
                            <a:avLst/>
                          </a:prstTxWarp>
                          <a:noAutofit/>
                        </wps:bodyPr>
                      </wps:wsp>
                      <pic:pic>
                        <pic:nvPicPr>
                          <pic:cNvPr id="84" name="Image 84"/>
                          <pic:cNvPicPr/>
                        </pic:nvPicPr>
                        <pic:blipFill>
                          <a:blip r:embed="rId36" cstate="print"/>
                          <a:stretch>
                            <a:fillRect/>
                          </a:stretch>
                        </pic:blipFill>
                        <pic:spPr>
                          <a:xfrm>
                            <a:off x="6679958" y="2240429"/>
                            <a:ext cx="5061896" cy="2387126"/>
                          </a:xfrm>
                          <a:prstGeom prst="rect">
                            <a:avLst/>
                          </a:prstGeom>
                        </pic:spPr>
                      </pic:pic>
                      <wps:wsp>
                        <wps:cNvPr id="85" name="Graphic 85"/>
                        <wps:cNvSpPr/>
                        <wps:spPr>
                          <a:xfrm>
                            <a:off x="6675190" y="2235663"/>
                            <a:ext cx="5071745" cy="2397125"/>
                          </a:xfrm>
                          <a:custGeom>
                            <a:avLst/>
                            <a:gdLst/>
                            <a:ahLst/>
                            <a:cxnLst/>
                            <a:rect l="l" t="t" r="r" b="b"/>
                            <a:pathLst>
                              <a:path w="5071745" h="2397125">
                                <a:moveTo>
                                  <a:pt x="0" y="0"/>
                                </a:moveTo>
                                <a:lnTo>
                                  <a:pt x="5071427" y="0"/>
                                </a:lnTo>
                                <a:lnTo>
                                  <a:pt x="5071427" y="2396655"/>
                                </a:lnTo>
                                <a:lnTo>
                                  <a:pt x="0" y="2396655"/>
                                </a:lnTo>
                                <a:lnTo>
                                  <a:pt x="0" y="0"/>
                                </a:lnTo>
                                <a:close/>
                              </a:path>
                            </a:pathLst>
                          </a:custGeom>
                          <a:ln w="9525">
                            <a:solidFill>
                              <a:srgbClr val="7E7E7E"/>
                            </a:solidFill>
                            <a:prstDash val="solid"/>
                          </a:ln>
                        </wps:spPr>
                        <wps:bodyPr wrap="square" lIns="0" tIns="0" rIns="0" bIns="0" rtlCol="0">
                          <a:prstTxWarp prst="textNoShape">
                            <a:avLst/>
                          </a:prstTxWarp>
                          <a:noAutofit/>
                        </wps:bodyPr>
                      </wps:wsp>
                      <pic:pic>
                        <pic:nvPicPr>
                          <pic:cNvPr id="86" name="Image 86"/>
                          <pic:cNvPicPr/>
                        </pic:nvPicPr>
                        <pic:blipFill>
                          <a:blip r:embed="rId37" cstate="print"/>
                          <a:stretch>
                            <a:fillRect/>
                          </a:stretch>
                        </pic:blipFill>
                        <pic:spPr>
                          <a:xfrm>
                            <a:off x="547541" y="561257"/>
                            <a:ext cx="8078724" cy="1173479"/>
                          </a:xfrm>
                          <a:prstGeom prst="rect">
                            <a:avLst/>
                          </a:prstGeom>
                        </pic:spPr>
                      </pic:pic>
                      <wps:wsp>
                        <wps:cNvPr id="87" name="Graphic 87"/>
                        <wps:cNvSpPr/>
                        <wps:spPr>
                          <a:xfrm>
                            <a:off x="171155" y="1933535"/>
                            <a:ext cx="449580" cy="454025"/>
                          </a:xfrm>
                          <a:custGeom>
                            <a:avLst/>
                            <a:gdLst/>
                            <a:ahLst/>
                            <a:cxnLst/>
                            <a:rect l="l" t="t" r="r" b="b"/>
                            <a:pathLst>
                              <a:path w="449580" h="454025">
                                <a:moveTo>
                                  <a:pt x="361505" y="0"/>
                                </a:moveTo>
                                <a:lnTo>
                                  <a:pt x="0" y="86055"/>
                                </a:lnTo>
                                <a:lnTo>
                                  <a:pt x="87490" y="453580"/>
                                </a:lnTo>
                                <a:lnTo>
                                  <a:pt x="448995" y="367512"/>
                                </a:lnTo>
                                <a:lnTo>
                                  <a:pt x="361505" y="0"/>
                                </a:lnTo>
                                <a:close/>
                              </a:path>
                            </a:pathLst>
                          </a:custGeom>
                          <a:solidFill>
                            <a:srgbClr val="F4C4C1"/>
                          </a:solidFill>
                        </wps:spPr>
                        <wps:bodyPr wrap="square" lIns="0" tIns="0" rIns="0" bIns="0" rtlCol="0">
                          <a:prstTxWarp prst="textNoShape">
                            <a:avLst/>
                          </a:prstTxWarp>
                          <a:noAutofit/>
                        </wps:bodyPr>
                      </wps:wsp>
                      <wps:wsp>
                        <wps:cNvPr id="88" name="Graphic 88"/>
                        <wps:cNvSpPr/>
                        <wps:spPr>
                          <a:xfrm>
                            <a:off x="171155" y="1933534"/>
                            <a:ext cx="449580" cy="454025"/>
                          </a:xfrm>
                          <a:custGeom>
                            <a:avLst/>
                            <a:gdLst/>
                            <a:ahLst/>
                            <a:cxnLst/>
                            <a:rect l="l" t="t" r="r" b="b"/>
                            <a:pathLst>
                              <a:path w="449580" h="454025">
                                <a:moveTo>
                                  <a:pt x="0" y="86055"/>
                                </a:moveTo>
                                <a:lnTo>
                                  <a:pt x="361505" y="0"/>
                                </a:lnTo>
                                <a:lnTo>
                                  <a:pt x="448995" y="367512"/>
                                </a:lnTo>
                                <a:lnTo>
                                  <a:pt x="87490" y="453580"/>
                                </a:lnTo>
                                <a:lnTo>
                                  <a:pt x="0" y="86055"/>
                                </a:lnTo>
                                <a:close/>
                              </a:path>
                            </a:pathLst>
                          </a:custGeom>
                          <a:ln w="38100">
                            <a:solidFill>
                              <a:srgbClr val="791C15"/>
                            </a:solidFill>
                            <a:prstDash val="solid"/>
                          </a:ln>
                        </wps:spPr>
                        <wps:bodyPr wrap="square" lIns="0" tIns="0" rIns="0" bIns="0" rtlCol="0">
                          <a:prstTxWarp prst="textNoShape">
                            <a:avLst/>
                          </a:prstTxWarp>
                          <a:noAutofit/>
                        </wps:bodyPr>
                      </wps:wsp>
                      <pic:pic>
                        <pic:nvPicPr>
                          <pic:cNvPr id="89" name="Image 89"/>
                          <pic:cNvPicPr/>
                        </pic:nvPicPr>
                        <pic:blipFill>
                          <a:blip r:embed="rId38" cstate="print"/>
                          <a:stretch>
                            <a:fillRect/>
                          </a:stretch>
                        </pic:blipFill>
                        <pic:spPr>
                          <a:xfrm>
                            <a:off x="348579" y="2089895"/>
                            <a:ext cx="77990" cy="145580"/>
                          </a:xfrm>
                          <a:prstGeom prst="rect">
                            <a:avLst/>
                          </a:prstGeom>
                        </pic:spPr>
                      </pic:pic>
                      <wps:wsp>
                        <wps:cNvPr id="90" name="Graphic 90"/>
                        <wps:cNvSpPr/>
                        <wps:spPr>
                          <a:xfrm>
                            <a:off x="6239954" y="1985994"/>
                            <a:ext cx="440055" cy="440055"/>
                          </a:xfrm>
                          <a:custGeom>
                            <a:avLst/>
                            <a:gdLst/>
                            <a:ahLst/>
                            <a:cxnLst/>
                            <a:rect l="l" t="t" r="r" b="b"/>
                            <a:pathLst>
                              <a:path w="440055" h="440055">
                                <a:moveTo>
                                  <a:pt x="367906" y="0"/>
                                </a:moveTo>
                                <a:lnTo>
                                  <a:pt x="0" y="72097"/>
                                </a:lnTo>
                                <a:lnTo>
                                  <a:pt x="72097" y="440004"/>
                                </a:lnTo>
                                <a:lnTo>
                                  <a:pt x="440004" y="367906"/>
                                </a:lnTo>
                                <a:lnTo>
                                  <a:pt x="367906" y="0"/>
                                </a:lnTo>
                                <a:close/>
                              </a:path>
                            </a:pathLst>
                          </a:custGeom>
                          <a:solidFill>
                            <a:srgbClr val="F4C4C1"/>
                          </a:solidFill>
                        </wps:spPr>
                        <wps:bodyPr wrap="square" lIns="0" tIns="0" rIns="0" bIns="0" rtlCol="0">
                          <a:prstTxWarp prst="textNoShape">
                            <a:avLst/>
                          </a:prstTxWarp>
                          <a:noAutofit/>
                        </wps:bodyPr>
                      </wps:wsp>
                      <wps:wsp>
                        <wps:cNvPr id="91" name="Graphic 91"/>
                        <wps:cNvSpPr/>
                        <wps:spPr>
                          <a:xfrm>
                            <a:off x="6239955" y="1985994"/>
                            <a:ext cx="440055" cy="440055"/>
                          </a:xfrm>
                          <a:custGeom>
                            <a:avLst/>
                            <a:gdLst/>
                            <a:ahLst/>
                            <a:cxnLst/>
                            <a:rect l="l" t="t" r="r" b="b"/>
                            <a:pathLst>
                              <a:path w="440055" h="440055">
                                <a:moveTo>
                                  <a:pt x="0" y="72097"/>
                                </a:moveTo>
                                <a:lnTo>
                                  <a:pt x="367906" y="0"/>
                                </a:lnTo>
                                <a:lnTo>
                                  <a:pt x="440004" y="367906"/>
                                </a:lnTo>
                                <a:lnTo>
                                  <a:pt x="72097" y="440004"/>
                                </a:lnTo>
                                <a:lnTo>
                                  <a:pt x="0" y="72097"/>
                                </a:lnTo>
                                <a:close/>
                              </a:path>
                            </a:pathLst>
                          </a:custGeom>
                          <a:ln w="38100">
                            <a:solidFill>
                              <a:srgbClr val="791C15"/>
                            </a:solidFill>
                            <a:prstDash val="solid"/>
                          </a:ln>
                        </wps:spPr>
                        <wps:bodyPr wrap="square" lIns="0" tIns="0" rIns="0" bIns="0" rtlCol="0">
                          <a:prstTxWarp prst="textNoShape">
                            <a:avLst/>
                          </a:prstTxWarp>
                          <a:noAutofit/>
                        </wps:bodyPr>
                      </wps:wsp>
                      <pic:pic>
                        <pic:nvPicPr>
                          <pic:cNvPr id="92" name="Image 92"/>
                          <pic:cNvPicPr/>
                        </pic:nvPicPr>
                        <pic:blipFill>
                          <a:blip r:embed="rId39" cstate="print"/>
                          <a:stretch>
                            <a:fillRect/>
                          </a:stretch>
                        </pic:blipFill>
                        <pic:spPr>
                          <a:xfrm>
                            <a:off x="6404673" y="2134877"/>
                            <a:ext cx="117738" cy="154097"/>
                          </a:xfrm>
                          <a:prstGeom prst="rect">
                            <a:avLst/>
                          </a:prstGeom>
                        </pic:spPr>
                      </pic:pic>
                      <wps:wsp>
                        <wps:cNvPr id="93" name="Graphic 93"/>
                        <wps:cNvSpPr/>
                        <wps:spPr>
                          <a:xfrm>
                            <a:off x="6304564" y="4661936"/>
                            <a:ext cx="440690" cy="440690"/>
                          </a:xfrm>
                          <a:custGeom>
                            <a:avLst/>
                            <a:gdLst/>
                            <a:ahLst/>
                            <a:cxnLst/>
                            <a:rect l="l" t="t" r="r" b="b"/>
                            <a:pathLst>
                              <a:path w="440690" h="440690">
                                <a:moveTo>
                                  <a:pt x="367880" y="0"/>
                                </a:moveTo>
                                <a:lnTo>
                                  <a:pt x="0" y="72237"/>
                                </a:lnTo>
                                <a:lnTo>
                                  <a:pt x="72237" y="440118"/>
                                </a:lnTo>
                                <a:lnTo>
                                  <a:pt x="440105" y="367880"/>
                                </a:lnTo>
                                <a:lnTo>
                                  <a:pt x="367880" y="0"/>
                                </a:lnTo>
                                <a:close/>
                              </a:path>
                            </a:pathLst>
                          </a:custGeom>
                          <a:solidFill>
                            <a:srgbClr val="F4C4C1"/>
                          </a:solidFill>
                        </wps:spPr>
                        <wps:bodyPr wrap="square" lIns="0" tIns="0" rIns="0" bIns="0" rtlCol="0">
                          <a:prstTxWarp prst="textNoShape">
                            <a:avLst/>
                          </a:prstTxWarp>
                          <a:noAutofit/>
                        </wps:bodyPr>
                      </wps:wsp>
                      <wps:wsp>
                        <wps:cNvPr id="94" name="Graphic 94"/>
                        <wps:cNvSpPr/>
                        <wps:spPr>
                          <a:xfrm>
                            <a:off x="6304564" y="4661936"/>
                            <a:ext cx="440690" cy="440690"/>
                          </a:xfrm>
                          <a:custGeom>
                            <a:avLst/>
                            <a:gdLst/>
                            <a:ahLst/>
                            <a:cxnLst/>
                            <a:rect l="l" t="t" r="r" b="b"/>
                            <a:pathLst>
                              <a:path w="440690" h="440690">
                                <a:moveTo>
                                  <a:pt x="0" y="72237"/>
                                </a:moveTo>
                                <a:lnTo>
                                  <a:pt x="367880" y="0"/>
                                </a:lnTo>
                                <a:lnTo>
                                  <a:pt x="440105" y="367880"/>
                                </a:lnTo>
                                <a:lnTo>
                                  <a:pt x="72237" y="440118"/>
                                </a:lnTo>
                                <a:lnTo>
                                  <a:pt x="0" y="72237"/>
                                </a:lnTo>
                                <a:close/>
                              </a:path>
                            </a:pathLst>
                          </a:custGeom>
                          <a:ln w="38100">
                            <a:solidFill>
                              <a:srgbClr val="791C15"/>
                            </a:solidFill>
                            <a:prstDash val="solid"/>
                          </a:ln>
                        </wps:spPr>
                        <wps:bodyPr wrap="square" lIns="0" tIns="0" rIns="0" bIns="0" rtlCol="0">
                          <a:prstTxWarp prst="textNoShape">
                            <a:avLst/>
                          </a:prstTxWarp>
                          <a:noAutofit/>
                        </wps:bodyPr>
                      </wps:wsp>
                      <pic:pic>
                        <pic:nvPicPr>
                          <pic:cNvPr id="95" name="Image 95"/>
                          <pic:cNvPicPr/>
                        </pic:nvPicPr>
                        <pic:blipFill>
                          <a:blip r:embed="rId40" cstate="print"/>
                          <a:stretch>
                            <a:fillRect/>
                          </a:stretch>
                        </pic:blipFill>
                        <pic:spPr>
                          <a:xfrm>
                            <a:off x="6469547" y="4808651"/>
                            <a:ext cx="111099" cy="145783"/>
                          </a:xfrm>
                          <a:prstGeom prst="rect">
                            <a:avLst/>
                          </a:prstGeom>
                        </pic:spPr>
                      </pic:pic>
                    </wpg:wgp>
                  </a:graphicData>
                </a:graphic>
              </wp:anchor>
            </w:drawing>
          </mc:Choice>
          <mc:Fallback>
            <w:pict>
              <v:group style="position:absolute;margin-left:-.3935pt;margin-top:-.3935pt;width:960.8pt;height:523.3pt;mso-position-horizontal-relative:page;mso-position-vertical-relative:page;z-index:-16652288" id="docshapegroup72" coordorigin="-8,-8" coordsize="19216,10466">
                <v:shape style="position:absolute;left:0;top:2972;width:19200;height:568" type="#_x0000_t75" id="docshape73" stroked="false">
                  <v:imagedata r:id="rId8" o:title=""/>
                </v:shape>
                <v:shape style="position:absolute;left:0;top:0;width:19200;height:3443" type="#_x0000_t75" id="docshape74" stroked="false">
                  <v:imagedata r:id="rId9" o:title=""/>
                </v:shape>
                <v:shape style="position:absolute;left:0;top:0;width:19200;height:3443" id="docshape75"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362;top:3670;width:9238;height:3564" type="#_x0000_t75" id="docshape76" stroked="false">
                  <v:imagedata r:id="rId34" o:title=""/>
                </v:shape>
                <v:rect style="position:absolute;left:354;top:3662;width:9253;height:3579" id="docshape77" filled="false" stroked="true" strokeweight=".75pt" strokecolor="#585858">
                  <v:stroke dashstyle="solid"/>
                </v:rect>
                <v:shape style="position:absolute;left:10511;top:7934;width:8053;height:2509" type="#_x0000_t75" id="docshape78" stroked="false">
                  <v:imagedata r:id="rId35" o:title=""/>
                </v:shape>
                <v:rect style="position:absolute;left:10504;top:7926;width:8068;height:2524" id="docshape79" filled="false" stroked="true" strokeweight=".75pt" strokecolor="#7e7e7e">
                  <v:stroke dashstyle="solid"/>
                </v:rect>
                <v:shape style="position:absolute;left:10511;top:3520;width:7972;height:3760" type="#_x0000_t75" id="docshape80" stroked="false">
                  <v:imagedata r:id="rId36" o:title=""/>
                </v:shape>
                <v:rect style="position:absolute;left:10504;top:3512;width:7987;height:3775" id="docshape81" filled="false" stroked="true" strokeweight=".75pt" strokecolor="#7e7e7e">
                  <v:stroke dashstyle="solid"/>
                </v:rect>
                <v:shape style="position:absolute;left:854;top:876;width:12723;height:1848" type="#_x0000_t75" id="docshape82" stroked="false">
                  <v:imagedata r:id="rId37" o:title=""/>
                </v:shape>
                <v:shape style="position:absolute;left:261;top:3037;width:708;height:715" id="docshape83" coordorigin="262,3037" coordsize="708,715" path="m831,3037l262,3173,399,3751,969,3616,831,3037xe" filled="true" fillcolor="#f4c4c1" stroked="false">
                  <v:path arrowok="t"/>
                  <v:fill type="solid"/>
                </v:shape>
                <v:shape style="position:absolute;left:261;top:3037;width:708;height:715" id="docshape84" coordorigin="262,3037" coordsize="708,715" path="m262,3173l831,3037,969,3616,399,3751,262,3173xe" filled="false" stroked="true" strokeweight="3pt" strokecolor="#791c15">
                  <v:path arrowok="t"/>
                  <v:stroke dashstyle="solid"/>
                </v:shape>
                <v:shape style="position:absolute;left:541;top:3283;width:123;height:230" type="#_x0000_t75" id="docshape85" stroked="false">
                  <v:imagedata r:id="rId38" o:title=""/>
                </v:shape>
                <v:shape style="position:absolute;left:9818;top:3119;width:693;height:693" id="docshape86" coordorigin="9819,3120" coordsize="693,693" path="m10398,3120l9819,3233,9932,3813,10512,3699,10398,3120xe" filled="true" fillcolor="#f4c4c1" stroked="false">
                  <v:path arrowok="t"/>
                  <v:fill type="solid"/>
                </v:shape>
                <v:shape style="position:absolute;left:9818;top:3119;width:693;height:693" id="docshape87" coordorigin="9819,3120" coordsize="693,693" path="m9819,3233l10398,3120,10512,3699,9932,3813,9819,3233xe" filled="false" stroked="true" strokeweight="3pt" strokecolor="#791c15">
                  <v:path arrowok="t"/>
                  <v:stroke dashstyle="solid"/>
                </v:shape>
                <v:shape style="position:absolute;left:10078;top:3354;width:186;height:243" type="#_x0000_t75" id="docshape88" stroked="false">
                  <v:imagedata r:id="rId39" o:title=""/>
                </v:shape>
                <v:shape style="position:absolute;left:9920;top:7333;width:694;height:694" id="docshape89" coordorigin="9921,7334" coordsize="694,694" path="m10500,7334l9921,7448,10034,8027,10614,7913,10500,7334xe" filled="true" fillcolor="#f4c4c1" stroked="false">
                  <v:path arrowok="t"/>
                  <v:fill type="solid"/>
                </v:shape>
                <v:shape style="position:absolute;left:9920;top:7333;width:694;height:694" id="docshape90" coordorigin="9921,7334" coordsize="694,694" path="m9921,7448l10500,7334,10614,7913,10034,8027,9921,7448xe" filled="false" stroked="true" strokeweight="3pt" strokecolor="#791c15">
                  <v:path arrowok="t"/>
                  <v:stroke dashstyle="solid"/>
                </v:shape>
                <v:shape style="position:absolute;left:10180;top:7564;width:175;height:230" type="#_x0000_t75" id="docshape91" stroked="false">
                  <v:imagedata r:id="rId40" o:titl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205817</wp:posOffset>
                </wp:positionH>
                <wp:positionV relativeFrom="page">
                  <wp:posOffset>4786816</wp:posOffset>
                </wp:positionV>
                <wp:extent cx="5537835" cy="164338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537835" cy="1643380"/>
                          <a:chExt cx="5537835" cy="1643380"/>
                        </a:xfrm>
                      </wpg:grpSpPr>
                      <pic:pic>
                        <pic:nvPicPr>
                          <pic:cNvPr id="97" name="Image 97" descr="Text  Description automatically generated"/>
                          <pic:cNvPicPr/>
                        </pic:nvPicPr>
                        <pic:blipFill>
                          <a:blip r:embed="rId41" cstate="print"/>
                          <a:stretch>
                            <a:fillRect/>
                          </a:stretch>
                        </pic:blipFill>
                        <pic:spPr>
                          <a:xfrm>
                            <a:off x="391425" y="339182"/>
                            <a:ext cx="5128688" cy="1286241"/>
                          </a:xfrm>
                          <a:prstGeom prst="rect">
                            <a:avLst/>
                          </a:prstGeom>
                        </pic:spPr>
                      </pic:pic>
                      <wps:wsp>
                        <wps:cNvPr id="98" name="Graphic 98"/>
                        <wps:cNvSpPr/>
                        <wps:spPr>
                          <a:xfrm>
                            <a:off x="378509" y="334420"/>
                            <a:ext cx="5154930" cy="1304290"/>
                          </a:xfrm>
                          <a:custGeom>
                            <a:avLst/>
                            <a:gdLst/>
                            <a:ahLst/>
                            <a:cxnLst/>
                            <a:rect l="l" t="t" r="r" b="b"/>
                            <a:pathLst>
                              <a:path w="5154930" h="1304290">
                                <a:moveTo>
                                  <a:pt x="0" y="0"/>
                                </a:moveTo>
                                <a:lnTo>
                                  <a:pt x="5154498" y="0"/>
                                </a:lnTo>
                                <a:lnTo>
                                  <a:pt x="5154498" y="1303909"/>
                                </a:lnTo>
                                <a:lnTo>
                                  <a:pt x="0" y="1303909"/>
                                </a:lnTo>
                                <a:lnTo>
                                  <a:pt x="0" y="0"/>
                                </a:lnTo>
                                <a:close/>
                              </a:path>
                            </a:pathLst>
                          </a:custGeom>
                          <a:ln w="9524">
                            <a:solidFill>
                              <a:srgbClr val="626262"/>
                            </a:solidFill>
                            <a:prstDash val="solid"/>
                          </a:ln>
                        </wps:spPr>
                        <wps:bodyPr wrap="square" lIns="0" tIns="0" rIns="0" bIns="0" rtlCol="0">
                          <a:prstTxWarp prst="textNoShape">
                            <a:avLst/>
                          </a:prstTxWarp>
                          <a:noAutofit/>
                        </wps:bodyPr>
                      </wps:wsp>
                      <wps:wsp>
                        <wps:cNvPr id="99" name="Graphic 99"/>
                        <wps:cNvSpPr/>
                        <wps:spPr>
                          <a:xfrm>
                            <a:off x="19050" y="19050"/>
                            <a:ext cx="461009" cy="464820"/>
                          </a:xfrm>
                          <a:custGeom>
                            <a:avLst/>
                            <a:gdLst/>
                            <a:ahLst/>
                            <a:cxnLst/>
                            <a:rect l="l" t="t" r="r" b="b"/>
                            <a:pathLst>
                              <a:path w="461009" h="464820">
                                <a:moveTo>
                                  <a:pt x="357517" y="0"/>
                                </a:moveTo>
                                <a:lnTo>
                                  <a:pt x="0" y="101345"/>
                                </a:lnTo>
                                <a:lnTo>
                                  <a:pt x="103035" y="464819"/>
                                </a:lnTo>
                                <a:lnTo>
                                  <a:pt x="460552" y="363473"/>
                                </a:lnTo>
                                <a:lnTo>
                                  <a:pt x="357517" y="0"/>
                                </a:lnTo>
                                <a:close/>
                              </a:path>
                            </a:pathLst>
                          </a:custGeom>
                          <a:solidFill>
                            <a:srgbClr val="F4C4C1"/>
                          </a:solidFill>
                        </wps:spPr>
                        <wps:bodyPr wrap="square" lIns="0" tIns="0" rIns="0" bIns="0" rtlCol="0">
                          <a:prstTxWarp prst="textNoShape">
                            <a:avLst/>
                          </a:prstTxWarp>
                          <a:noAutofit/>
                        </wps:bodyPr>
                      </wps:wsp>
                      <wps:wsp>
                        <wps:cNvPr id="100" name="Graphic 100"/>
                        <wps:cNvSpPr/>
                        <wps:spPr>
                          <a:xfrm>
                            <a:off x="19050" y="19050"/>
                            <a:ext cx="461009" cy="464820"/>
                          </a:xfrm>
                          <a:custGeom>
                            <a:avLst/>
                            <a:gdLst/>
                            <a:ahLst/>
                            <a:cxnLst/>
                            <a:rect l="l" t="t" r="r" b="b"/>
                            <a:pathLst>
                              <a:path w="461009" h="464820">
                                <a:moveTo>
                                  <a:pt x="0" y="101345"/>
                                </a:moveTo>
                                <a:lnTo>
                                  <a:pt x="357517" y="0"/>
                                </a:lnTo>
                                <a:lnTo>
                                  <a:pt x="460552" y="363473"/>
                                </a:lnTo>
                                <a:lnTo>
                                  <a:pt x="103035" y="464819"/>
                                </a:lnTo>
                                <a:lnTo>
                                  <a:pt x="0" y="101345"/>
                                </a:lnTo>
                                <a:close/>
                              </a:path>
                            </a:pathLst>
                          </a:custGeom>
                          <a:ln w="38100">
                            <a:solidFill>
                              <a:srgbClr val="791C15"/>
                            </a:solidFill>
                            <a:prstDash val="solid"/>
                          </a:ln>
                        </wps:spPr>
                        <wps:bodyPr wrap="square" lIns="0" tIns="0" rIns="0" bIns="0" rtlCol="0">
                          <a:prstTxWarp prst="textNoShape">
                            <a:avLst/>
                          </a:prstTxWarp>
                          <a:noAutofit/>
                        </wps:bodyPr>
                      </wps:wsp>
                      <pic:pic>
                        <pic:nvPicPr>
                          <pic:cNvPr id="101" name="Image 101"/>
                          <pic:cNvPicPr/>
                        </pic:nvPicPr>
                        <pic:blipFill>
                          <a:blip r:embed="rId42" cstate="print"/>
                          <a:stretch>
                            <a:fillRect/>
                          </a:stretch>
                        </pic:blipFill>
                        <pic:spPr>
                          <a:xfrm>
                            <a:off x="192005" y="181498"/>
                            <a:ext cx="112920" cy="144772"/>
                          </a:xfrm>
                          <a:prstGeom prst="rect">
                            <a:avLst/>
                          </a:prstGeom>
                        </pic:spPr>
                      </pic:pic>
                    </wpg:wgp>
                  </a:graphicData>
                </a:graphic>
              </wp:anchor>
            </w:drawing>
          </mc:Choice>
          <mc:Fallback>
            <w:pict>
              <v:group style="position:absolute;margin-left:16.2061pt;margin-top:376.914703pt;width:436.05pt;height:129.4pt;mso-position-horizontal-relative:page;mso-position-vertical-relative:page;z-index:15739392" id="docshapegroup92" coordorigin="324,7538" coordsize="8721,2588">
                <v:shape style="position:absolute;left:940;top:8072;width:8077;height:2026" type="#_x0000_t75" id="docshape93" alt="Text  Description automatically generated" stroked="false">
                  <v:imagedata r:id="rId41" o:title=""/>
                </v:shape>
                <v:rect style="position:absolute;left:920;top:8064;width:8118;height:2054" id="docshape94" filled="false" stroked="true" strokeweight=".75pt" strokecolor="#626262">
                  <v:stroke dashstyle="solid"/>
                </v:rect>
                <v:shape style="position:absolute;left:354;top:7568;width:726;height:732" id="docshape95" coordorigin="354,7568" coordsize="726,732" path="m917,7568l354,7728,516,8300,1079,8141,917,7568xe" filled="true" fillcolor="#f4c4c1" stroked="false">
                  <v:path arrowok="t"/>
                  <v:fill type="solid"/>
                </v:shape>
                <v:shape style="position:absolute;left:354;top:7568;width:726;height:732" id="docshape96" coordorigin="354,7568" coordsize="726,732" path="m354,7728l917,7568,1079,8141,516,8300,354,7728xe" filled="false" stroked="true" strokeweight="3pt" strokecolor="#791c15">
                  <v:path arrowok="t"/>
                  <v:stroke dashstyle="solid"/>
                </v:shape>
                <v:shape style="position:absolute;left:626;top:7824;width:178;height:228" type="#_x0000_t75" id="docshape97" stroked="false">
                  <v:imagedata r:id="rId42" o:title=""/>
                </v:shape>
                <w10:wrap type="none"/>
              </v:group>
            </w:pict>
          </mc:Fallback>
        </mc:AlternateContent>
      </w:r>
      <w:bookmarkStart w:name="Eligibility Questions for New Users" w:id="10"/>
      <w:bookmarkEnd w:id="10"/>
      <w:r>
        <w:rPr>
          <w:b w:val="0"/>
        </w:rPr>
      </w:r>
      <w:r>
        <w:rPr>
          <w:color w:val="FDFDFD"/>
        </w:rPr>
        <w:t>Eligibility</w:t>
      </w:r>
      <w:r>
        <w:rPr>
          <w:color w:val="FDFDFD"/>
          <w:spacing w:val="-36"/>
        </w:rPr>
        <w:t> </w:t>
      </w:r>
      <w:r>
        <w:rPr>
          <w:color w:val="FDFDFD"/>
        </w:rPr>
        <w:t>Questions</w:t>
      </w:r>
      <w:r>
        <w:rPr>
          <w:color w:val="FDFDFD"/>
          <w:spacing w:val="-27"/>
        </w:rPr>
        <w:t> </w:t>
      </w:r>
      <w:r>
        <w:rPr>
          <w:color w:val="FDFDFD"/>
        </w:rPr>
        <w:t>for</w:t>
      </w:r>
      <w:r>
        <w:rPr>
          <w:color w:val="FDFDFD"/>
          <w:spacing w:val="-30"/>
        </w:rPr>
        <w:t> </w:t>
      </w:r>
      <w:r>
        <w:rPr>
          <w:color w:val="FDFDFD"/>
        </w:rPr>
        <w:t>New</w:t>
      </w:r>
      <w:r>
        <w:rPr>
          <w:color w:val="FDFDFD"/>
          <w:spacing w:val="-30"/>
        </w:rPr>
        <w:t> </w:t>
      </w:r>
      <w:r>
        <w:rPr>
          <w:color w:val="FDFDFD"/>
          <w:spacing w:val="-2"/>
        </w:rPr>
        <w:t>Users</w:t>
      </w:r>
    </w:p>
    <w:p>
      <w:pPr>
        <w:pStyle w:val="Heading1"/>
        <w:spacing w:after="0"/>
        <w:sectPr>
          <w:pgSz w:w="19200" w:h="10800" w:orient="landscape"/>
          <w:pgMar w:top="1200" w:bottom="280" w:left="425" w:right="283"/>
        </w:sectPr>
      </w:pPr>
    </w:p>
    <w:p>
      <w:pPr>
        <w:pStyle w:val="BodyText"/>
        <w:spacing w:before="398"/>
        <w:rPr>
          <w:b/>
          <w:sz w:val="80"/>
        </w:rPr>
      </w:pPr>
      <w:r>
        <w:rPr>
          <w:b/>
          <w:sz w:val="80"/>
        </w:rPr>
        <mc:AlternateContent>
          <mc:Choice Requires="wps">
            <w:drawing>
              <wp:anchor distT="0" distB="0" distL="0" distR="0" allowOverlap="1" layoutInCell="1" locked="0" behindDoc="1" simplePos="0" relativeHeight="486665728">
                <wp:simplePos x="0" y="0"/>
                <wp:positionH relativeFrom="page">
                  <wp:posOffset>-4997</wp:posOffset>
                </wp:positionH>
                <wp:positionV relativeFrom="page">
                  <wp:posOffset>-4997</wp:posOffset>
                </wp:positionV>
                <wp:extent cx="12202160" cy="225298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2202160" cy="2252980"/>
                          <a:chExt cx="12202160" cy="2252980"/>
                        </a:xfrm>
                      </wpg:grpSpPr>
                      <pic:pic>
                        <pic:nvPicPr>
                          <pic:cNvPr id="103" name="Image 103"/>
                          <pic:cNvPicPr/>
                        </pic:nvPicPr>
                        <pic:blipFill>
                          <a:blip r:embed="rId8" cstate="print"/>
                          <a:stretch>
                            <a:fillRect/>
                          </a:stretch>
                        </pic:blipFill>
                        <pic:spPr>
                          <a:xfrm>
                            <a:off x="4997" y="1892534"/>
                            <a:ext cx="12192000" cy="360362"/>
                          </a:xfrm>
                          <a:prstGeom prst="rect">
                            <a:avLst/>
                          </a:prstGeom>
                        </pic:spPr>
                      </pic:pic>
                      <pic:pic>
                        <pic:nvPicPr>
                          <pic:cNvPr id="104" name="Image 104"/>
                          <pic:cNvPicPr/>
                        </pic:nvPicPr>
                        <pic:blipFill>
                          <a:blip r:embed="rId9" cstate="print"/>
                          <a:stretch>
                            <a:fillRect/>
                          </a:stretch>
                        </pic:blipFill>
                        <pic:spPr>
                          <a:xfrm>
                            <a:off x="4997" y="4997"/>
                            <a:ext cx="12192000" cy="2185987"/>
                          </a:xfrm>
                          <a:prstGeom prst="rect">
                            <a:avLst/>
                          </a:prstGeom>
                        </pic:spPr>
                      </pic:pic>
                      <wps:wsp>
                        <wps:cNvPr id="105" name="Graphic 105"/>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106" name="Image 106"/>
                          <pic:cNvPicPr/>
                        </pic:nvPicPr>
                        <pic:blipFill>
                          <a:blip r:embed="rId43" cstate="print"/>
                          <a:stretch>
                            <a:fillRect/>
                          </a:stretch>
                        </pic:blipFill>
                        <pic:spPr>
                          <a:xfrm>
                            <a:off x="547541" y="561257"/>
                            <a:ext cx="6422135"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50752" id="docshapegroup98" coordorigin="-8,-8" coordsize="19216,3548">
                <v:shape style="position:absolute;left:0;top:2972;width:19200;height:568" type="#_x0000_t75" id="docshape99" stroked="false">
                  <v:imagedata r:id="rId8" o:title=""/>
                </v:shape>
                <v:shape style="position:absolute;left:0;top:0;width:19200;height:3443" type="#_x0000_t75" id="docshape100" stroked="false">
                  <v:imagedata r:id="rId9" o:title=""/>
                </v:shape>
                <v:shape style="position:absolute;left:0;top:0;width:19200;height:3443" id="docshape101"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854;top:876;width:10114;height:1848" type="#_x0000_t75" id="docshape102" stroked="false">
                  <v:imagedata r:id="rId43" o:title=""/>
                </v:shape>
                <w10:wrap type="none"/>
              </v:group>
            </w:pict>
          </mc:Fallback>
        </mc:AlternateContent>
      </w:r>
    </w:p>
    <w:p>
      <w:pPr>
        <w:spacing w:before="0"/>
        <w:ind w:left="994" w:right="0" w:firstLine="0"/>
        <w:jc w:val="left"/>
        <w:rPr>
          <w:b/>
          <w:sz w:val="80"/>
        </w:rPr>
      </w:pPr>
      <w:bookmarkStart w:name="Prepare to Start the WASFA" w:id="11"/>
      <w:bookmarkEnd w:id="11"/>
      <w:r>
        <w:rPr/>
      </w:r>
      <w:r>
        <w:rPr>
          <w:b/>
          <w:color w:val="FDFDFD"/>
          <w:sz w:val="80"/>
        </w:rPr>
        <w:t>Prepare</w:t>
      </w:r>
      <w:r>
        <w:rPr>
          <w:b/>
          <w:color w:val="FDFDFD"/>
          <w:spacing w:val="-1"/>
          <w:sz w:val="80"/>
        </w:rPr>
        <w:t> </w:t>
      </w:r>
      <w:r>
        <w:rPr>
          <w:b/>
          <w:color w:val="FDFDFD"/>
          <w:sz w:val="80"/>
        </w:rPr>
        <w:t>to</w:t>
      </w:r>
      <w:r>
        <w:rPr>
          <w:b/>
          <w:color w:val="FDFDFD"/>
          <w:spacing w:val="2"/>
          <w:sz w:val="80"/>
        </w:rPr>
        <w:t> </w:t>
      </w:r>
      <w:r>
        <w:rPr>
          <w:b/>
          <w:color w:val="FDFDFD"/>
          <w:sz w:val="80"/>
        </w:rPr>
        <w:t>Start the </w:t>
      </w:r>
      <w:r>
        <w:rPr>
          <w:b/>
          <w:color w:val="FDFDFD"/>
          <w:spacing w:val="-2"/>
          <w:sz w:val="80"/>
        </w:rPr>
        <w:t>WASFA</w:t>
      </w:r>
    </w:p>
    <w:p>
      <w:pPr>
        <w:pStyle w:val="BodyText"/>
        <w:rPr>
          <w:b/>
          <w:sz w:val="80"/>
        </w:rPr>
      </w:pPr>
    </w:p>
    <w:p>
      <w:pPr>
        <w:pStyle w:val="BodyText"/>
        <w:spacing w:before="53"/>
        <w:rPr>
          <w:b/>
          <w:sz w:val="80"/>
        </w:rPr>
      </w:pPr>
    </w:p>
    <w:p>
      <w:pPr>
        <w:spacing w:before="0"/>
        <w:ind w:left="471" w:right="143" w:firstLine="0"/>
        <w:jc w:val="center"/>
        <w:rPr>
          <w:sz w:val="48"/>
        </w:rPr>
      </w:pPr>
      <w:r>
        <w:rPr>
          <w:sz w:val="48"/>
        </w:rPr>
        <mc:AlternateContent>
          <mc:Choice Requires="wps">
            <w:drawing>
              <wp:anchor distT="0" distB="0" distL="0" distR="0" allowOverlap="1" layoutInCell="1" locked="0" behindDoc="0" simplePos="0" relativeHeight="15740928">
                <wp:simplePos x="0" y="0"/>
                <wp:positionH relativeFrom="page">
                  <wp:posOffset>2863715</wp:posOffset>
                </wp:positionH>
                <wp:positionV relativeFrom="paragraph">
                  <wp:posOffset>-171505</wp:posOffset>
                </wp:positionV>
                <wp:extent cx="512445" cy="66167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512445" cy="661670"/>
                          <a:chExt cx="512445" cy="661670"/>
                        </a:xfrm>
                      </wpg:grpSpPr>
                      <wps:wsp>
                        <wps:cNvPr id="108" name="Graphic 108"/>
                        <wps:cNvSpPr/>
                        <wps:spPr>
                          <a:xfrm>
                            <a:off x="-5" y="7"/>
                            <a:ext cx="512445" cy="661670"/>
                          </a:xfrm>
                          <a:custGeom>
                            <a:avLst/>
                            <a:gdLst/>
                            <a:ahLst/>
                            <a:cxnLst/>
                            <a:rect l="l" t="t" r="r" b="b"/>
                            <a:pathLst>
                              <a:path w="512445" h="661670">
                                <a:moveTo>
                                  <a:pt x="239598" y="512533"/>
                                </a:moveTo>
                                <a:lnTo>
                                  <a:pt x="99136" y="512533"/>
                                </a:lnTo>
                                <a:lnTo>
                                  <a:pt x="99136" y="545592"/>
                                </a:lnTo>
                                <a:lnTo>
                                  <a:pt x="239598" y="545592"/>
                                </a:lnTo>
                                <a:lnTo>
                                  <a:pt x="239598" y="512533"/>
                                </a:lnTo>
                                <a:close/>
                              </a:path>
                              <a:path w="512445" h="661670">
                                <a:moveTo>
                                  <a:pt x="239598" y="413334"/>
                                </a:moveTo>
                                <a:lnTo>
                                  <a:pt x="99136" y="413334"/>
                                </a:lnTo>
                                <a:lnTo>
                                  <a:pt x="99136" y="446392"/>
                                </a:lnTo>
                                <a:lnTo>
                                  <a:pt x="239598" y="446392"/>
                                </a:lnTo>
                                <a:lnTo>
                                  <a:pt x="239598" y="413334"/>
                                </a:lnTo>
                                <a:close/>
                              </a:path>
                              <a:path w="512445" h="661670">
                                <a:moveTo>
                                  <a:pt x="239598" y="314134"/>
                                </a:moveTo>
                                <a:lnTo>
                                  <a:pt x="99136" y="314134"/>
                                </a:lnTo>
                                <a:lnTo>
                                  <a:pt x="99136" y="347192"/>
                                </a:lnTo>
                                <a:lnTo>
                                  <a:pt x="239598" y="347192"/>
                                </a:lnTo>
                                <a:lnTo>
                                  <a:pt x="239598" y="314134"/>
                                </a:lnTo>
                                <a:close/>
                              </a:path>
                              <a:path w="512445" h="661670">
                                <a:moveTo>
                                  <a:pt x="239598" y="214934"/>
                                </a:moveTo>
                                <a:lnTo>
                                  <a:pt x="99136" y="214934"/>
                                </a:lnTo>
                                <a:lnTo>
                                  <a:pt x="99136" y="247992"/>
                                </a:lnTo>
                                <a:lnTo>
                                  <a:pt x="239598" y="247992"/>
                                </a:lnTo>
                                <a:lnTo>
                                  <a:pt x="239598" y="214934"/>
                                </a:lnTo>
                                <a:close/>
                              </a:path>
                              <a:path w="512445" h="661670">
                                <a:moveTo>
                                  <a:pt x="512241" y="82664"/>
                                </a:moveTo>
                                <a:lnTo>
                                  <a:pt x="509638" y="69824"/>
                                </a:lnTo>
                                <a:lnTo>
                                  <a:pt x="502539" y="59309"/>
                                </a:lnTo>
                                <a:lnTo>
                                  <a:pt x="492023" y="52209"/>
                                </a:lnTo>
                                <a:lnTo>
                                  <a:pt x="479196" y="49593"/>
                                </a:lnTo>
                                <a:lnTo>
                                  <a:pt x="462673" y="49593"/>
                                </a:lnTo>
                                <a:lnTo>
                                  <a:pt x="462673" y="99199"/>
                                </a:lnTo>
                                <a:lnTo>
                                  <a:pt x="462673" y="611720"/>
                                </a:lnTo>
                                <a:lnTo>
                                  <a:pt x="49568" y="611720"/>
                                </a:lnTo>
                                <a:lnTo>
                                  <a:pt x="49568" y="99199"/>
                                </a:lnTo>
                                <a:lnTo>
                                  <a:pt x="140449" y="99199"/>
                                </a:lnTo>
                                <a:lnTo>
                                  <a:pt x="140449" y="148793"/>
                                </a:lnTo>
                                <a:lnTo>
                                  <a:pt x="371792" y="148793"/>
                                </a:lnTo>
                                <a:lnTo>
                                  <a:pt x="371792" y="99199"/>
                                </a:lnTo>
                                <a:lnTo>
                                  <a:pt x="462673" y="99199"/>
                                </a:lnTo>
                                <a:lnTo>
                                  <a:pt x="462673" y="49593"/>
                                </a:lnTo>
                                <a:lnTo>
                                  <a:pt x="338734" y="49593"/>
                                </a:lnTo>
                                <a:lnTo>
                                  <a:pt x="338734" y="33070"/>
                                </a:lnTo>
                                <a:lnTo>
                                  <a:pt x="336130" y="20231"/>
                                </a:lnTo>
                                <a:lnTo>
                                  <a:pt x="329031" y="9715"/>
                                </a:lnTo>
                                <a:lnTo>
                                  <a:pt x="318528" y="2603"/>
                                </a:lnTo>
                                <a:lnTo>
                                  <a:pt x="305689" y="0"/>
                                </a:lnTo>
                                <a:lnTo>
                                  <a:pt x="280911" y="0"/>
                                </a:lnTo>
                                <a:lnTo>
                                  <a:pt x="280911" y="57861"/>
                                </a:lnTo>
                                <a:lnTo>
                                  <a:pt x="279006" y="67665"/>
                                </a:lnTo>
                                <a:lnTo>
                                  <a:pt x="273786" y="75539"/>
                                </a:lnTo>
                                <a:lnTo>
                                  <a:pt x="265912" y="80772"/>
                                </a:lnTo>
                                <a:lnTo>
                                  <a:pt x="256120" y="82664"/>
                                </a:lnTo>
                                <a:lnTo>
                                  <a:pt x="246316" y="80772"/>
                                </a:lnTo>
                                <a:lnTo>
                                  <a:pt x="238455" y="75539"/>
                                </a:lnTo>
                                <a:lnTo>
                                  <a:pt x="233235" y="67665"/>
                                </a:lnTo>
                                <a:lnTo>
                                  <a:pt x="231330" y="57861"/>
                                </a:lnTo>
                                <a:lnTo>
                                  <a:pt x="233248" y="48056"/>
                                </a:lnTo>
                                <a:lnTo>
                                  <a:pt x="238569" y="40195"/>
                                </a:lnTo>
                                <a:lnTo>
                                  <a:pt x="246672" y="34963"/>
                                </a:lnTo>
                                <a:lnTo>
                                  <a:pt x="256946" y="33070"/>
                                </a:lnTo>
                                <a:lnTo>
                                  <a:pt x="265734" y="34963"/>
                                </a:lnTo>
                                <a:lnTo>
                                  <a:pt x="266103" y="34963"/>
                                </a:lnTo>
                                <a:lnTo>
                                  <a:pt x="273888" y="40500"/>
                                </a:lnTo>
                                <a:lnTo>
                                  <a:pt x="279019" y="48412"/>
                                </a:lnTo>
                                <a:lnTo>
                                  <a:pt x="280911" y="57861"/>
                                </a:lnTo>
                                <a:lnTo>
                                  <a:pt x="280911" y="0"/>
                                </a:lnTo>
                                <a:lnTo>
                                  <a:pt x="206552" y="0"/>
                                </a:lnTo>
                                <a:lnTo>
                                  <a:pt x="193713" y="2603"/>
                                </a:lnTo>
                                <a:lnTo>
                                  <a:pt x="183210" y="9715"/>
                                </a:lnTo>
                                <a:lnTo>
                                  <a:pt x="176110" y="20231"/>
                                </a:lnTo>
                                <a:lnTo>
                                  <a:pt x="173494" y="33070"/>
                                </a:lnTo>
                                <a:lnTo>
                                  <a:pt x="173494" y="49593"/>
                                </a:lnTo>
                                <a:lnTo>
                                  <a:pt x="33045" y="49593"/>
                                </a:lnTo>
                                <a:lnTo>
                                  <a:pt x="20218" y="52209"/>
                                </a:lnTo>
                                <a:lnTo>
                                  <a:pt x="9702" y="59309"/>
                                </a:lnTo>
                                <a:lnTo>
                                  <a:pt x="2603" y="69824"/>
                                </a:lnTo>
                                <a:lnTo>
                                  <a:pt x="0" y="82664"/>
                                </a:lnTo>
                                <a:lnTo>
                                  <a:pt x="0" y="628256"/>
                                </a:lnTo>
                                <a:lnTo>
                                  <a:pt x="2603" y="641096"/>
                                </a:lnTo>
                                <a:lnTo>
                                  <a:pt x="9702" y="651611"/>
                                </a:lnTo>
                                <a:lnTo>
                                  <a:pt x="20218" y="658723"/>
                                </a:lnTo>
                                <a:lnTo>
                                  <a:pt x="33045" y="661327"/>
                                </a:lnTo>
                                <a:lnTo>
                                  <a:pt x="479196" y="661327"/>
                                </a:lnTo>
                                <a:lnTo>
                                  <a:pt x="492023" y="658723"/>
                                </a:lnTo>
                                <a:lnTo>
                                  <a:pt x="502539" y="651611"/>
                                </a:lnTo>
                                <a:lnTo>
                                  <a:pt x="509638" y="641096"/>
                                </a:lnTo>
                                <a:lnTo>
                                  <a:pt x="512241" y="628256"/>
                                </a:lnTo>
                                <a:lnTo>
                                  <a:pt x="512241" y="611720"/>
                                </a:lnTo>
                                <a:lnTo>
                                  <a:pt x="512241" y="99199"/>
                                </a:lnTo>
                                <a:lnTo>
                                  <a:pt x="512241" y="82664"/>
                                </a:lnTo>
                                <a:close/>
                              </a:path>
                            </a:pathLst>
                          </a:custGeom>
                          <a:solidFill>
                            <a:srgbClr val="000000"/>
                          </a:solidFill>
                        </wps:spPr>
                        <wps:bodyPr wrap="square" lIns="0" tIns="0" rIns="0" bIns="0" rtlCol="0">
                          <a:prstTxWarp prst="textNoShape">
                            <a:avLst/>
                          </a:prstTxWarp>
                          <a:noAutofit/>
                        </wps:bodyPr>
                      </wps:wsp>
                      <pic:pic>
                        <pic:nvPicPr>
                          <pic:cNvPr id="109" name="Image 109"/>
                          <pic:cNvPicPr/>
                        </pic:nvPicPr>
                        <pic:blipFill>
                          <a:blip r:embed="rId44" cstate="print"/>
                          <a:stretch>
                            <a:fillRect/>
                          </a:stretch>
                        </pic:blipFill>
                        <pic:spPr>
                          <a:xfrm>
                            <a:off x="296605" y="179387"/>
                            <a:ext cx="110710" cy="386878"/>
                          </a:xfrm>
                          <a:prstGeom prst="rect">
                            <a:avLst/>
                          </a:prstGeom>
                        </pic:spPr>
                      </pic:pic>
                    </wpg:wgp>
                  </a:graphicData>
                </a:graphic>
              </wp:anchor>
            </w:drawing>
          </mc:Choice>
          <mc:Fallback>
            <w:pict>
              <v:group style="position:absolute;margin-left:225.48941pt;margin-top:-13.504367pt;width:40.35pt;height:52.1pt;mso-position-horizontal-relative:page;mso-position-vertical-relative:paragraph;z-index:15740928" id="docshapegroup103" coordorigin="4510,-270" coordsize="807,1042">
                <v:shape style="position:absolute;left:4509;top:-271;width:807;height:1042" id="docshape104" coordorigin="4510,-270" coordsize="807,1042" path="m4887,537l4666,537,4666,589,4887,589,4887,537xm4887,381l4666,381,4666,433,4887,433,4887,381xm4887,225l4666,225,4666,277,4887,277,4887,225xm4887,68l4666,68,4666,120,4887,120,4887,68xm5316,-140l5312,-160,5301,-177,5285,-188,5264,-192,5238,-192,5238,-114,5238,693,4588,693,4588,-114,4731,-114,4731,-36,5095,-36,5095,-114,5238,-114,5238,-192,5043,-192,5043,-218,5039,-238,5028,-255,5011,-266,4991,-270,4952,-270,4952,-179,4949,-164,4941,-151,4929,-143,4913,-140,4898,-143,4885,-151,4877,-164,4874,-179,4877,-194,4885,-207,4898,-215,4914,-218,4928,-215,4929,-215,4941,-206,4949,-194,4952,-179,4952,-270,4835,-270,4815,-266,4798,-255,4787,-238,4783,-218,4783,-192,4562,-192,4542,-188,4525,-177,4514,-160,4510,-140,4510,719,4514,740,4525,756,4542,767,4562,771,5264,771,5285,767,5301,756,5312,740,5316,719,5316,693,5316,-114,5316,-140xe" filled="true" fillcolor="#000000" stroked="false">
                  <v:path arrowok="t"/>
                  <v:fill type="solid"/>
                </v:shape>
                <v:shape style="position:absolute;left:4976;top:12;width:175;height:610" type="#_x0000_t75" id="docshape105" stroked="false">
                  <v:imagedata r:id="rId44" o:title=""/>
                </v:shape>
                <w10:wrap type="none"/>
              </v:group>
            </w:pict>
          </mc:Fallback>
        </mc:AlternateContent>
      </w:r>
      <w:r>
        <w:rPr>
          <w:sz w:val="48"/>
          <w:u w:val="single"/>
        </w:rPr>
        <w:t>What</w:t>
      </w:r>
      <w:r>
        <w:rPr>
          <w:spacing w:val="-7"/>
          <w:sz w:val="48"/>
          <w:u w:val="single"/>
        </w:rPr>
        <w:t> </w:t>
      </w:r>
      <w:r>
        <w:rPr>
          <w:sz w:val="48"/>
          <w:u w:val="single"/>
        </w:rPr>
        <w:t>you</w:t>
      </w:r>
      <w:r>
        <w:rPr>
          <w:spacing w:val="-3"/>
          <w:sz w:val="48"/>
          <w:u w:val="single"/>
        </w:rPr>
        <w:t> </w:t>
      </w:r>
      <w:r>
        <w:rPr>
          <w:sz w:val="48"/>
          <w:u w:val="single"/>
        </w:rPr>
        <w:t>will</w:t>
      </w:r>
      <w:r>
        <w:rPr>
          <w:spacing w:val="-4"/>
          <w:sz w:val="48"/>
          <w:u w:val="single"/>
        </w:rPr>
        <w:t> </w:t>
      </w:r>
      <w:r>
        <w:rPr>
          <w:sz w:val="48"/>
          <w:u w:val="single"/>
        </w:rPr>
        <w:t>need</w:t>
      </w:r>
      <w:r>
        <w:rPr>
          <w:spacing w:val="-5"/>
          <w:sz w:val="48"/>
          <w:u w:val="single"/>
        </w:rPr>
        <w:t> </w:t>
      </w:r>
      <w:r>
        <w:rPr>
          <w:sz w:val="48"/>
          <w:u w:val="single"/>
        </w:rPr>
        <w:t>to</w:t>
      </w:r>
      <w:r>
        <w:rPr>
          <w:spacing w:val="-4"/>
          <w:sz w:val="48"/>
          <w:u w:val="single"/>
        </w:rPr>
        <w:t> </w:t>
      </w:r>
      <w:r>
        <w:rPr>
          <w:sz w:val="48"/>
          <w:u w:val="single"/>
        </w:rPr>
        <w:t>complete</w:t>
      </w:r>
      <w:r>
        <w:rPr>
          <w:spacing w:val="-2"/>
          <w:sz w:val="48"/>
          <w:u w:val="single"/>
        </w:rPr>
        <w:t> </w:t>
      </w:r>
      <w:r>
        <w:rPr>
          <w:sz w:val="48"/>
          <w:u w:val="single"/>
        </w:rPr>
        <w:t>the</w:t>
      </w:r>
      <w:r>
        <w:rPr>
          <w:spacing w:val="-4"/>
          <w:sz w:val="48"/>
          <w:u w:val="single"/>
        </w:rPr>
        <w:t> </w:t>
      </w:r>
      <w:r>
        <w:rPr>
          <w:spacing w:val="-2"/>
          <w:sz w:val="48"/>
          <w:u w:val="single"/>
        </w:rPr>
        <w:t>WASFA:</w:t>
      </w:r>
    </w:p>
    <w:p>
      <w:pPr>
        <w:pStyle w:val="BodyText"/>
        <w:rPr>
          <w:sz w:val="20"/>
        </w:rPr>
      </w:pPr>
    </w:p>
    <w:p>
      <w:pPr>
        <w:pStyle w:val="BodyText"/>
        <w:rPr>
          <w:sz w:val="20"/>
        </w:rPr>
      </w:pPr>
    </w:p>
    <w:p>
      <w:pPr>
        <w:pStyle w:val="BodyText"/>
        <w:spacing w:before="108"/>
        <w:rPr>
          <w:sz w:val="20"/>
        </w:rPr>
      </w:pPr>
      <w:r>
        <w:rPr>
          <w:sz w:val="20"/>
        </w:rPr>
        <mc:AlternateContent>
          <mc:Choice Requires="wps">
            <w:drawing>
              <wp:anchor distT="0" distB="0" distL="0" distR="0" allowOverlap="1" layoutInCell="1" locked="0" behindDoc="1" simplePos="0" relativeHeight="487599104">
                <wp:simplePos x="0" y="0"/>
                <wp:positionH relativeFrom="page">
                  <wp:posOffset>1099934</wp:posOffset>
                </wp:positionH>
                <wp:positionV relativeFrom="paragraph">
                  <wp:posOffset>222225</wp:posOffset>
                </wp:positionV>
                <wp:extent cx="10301605" cy="2921635"/>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10301605" cy="2921635"/>
                          <a:chExt cx="10301605" cy="2921635"/>
                        </a:xfrm>
                      </wpg:grpSpPr>
                      <pic:pic>
                        <pic:nvPicPr>
                          <pic:cNvPr id="111" name="Image 111"/>
                          <pic:cNvPicPr/>
                        </pic:nvPicPr>
                        <pic:blipFill>
                          <a:blip r:embed="rId45" cstate="print"/>
                          <a:stretch>
                            <a:fillRect/>
                          </a:stretch>
                        </pic:blipFill>
                        <pic:spPr>
                          <a:xfrm>
                            <a:off x="78379" y="149564"/>
                            <a:ext cx="10073171" cy="2645838"/>
                          </a:xfrm>
                          <a:prstGeom prst="rect">
                            <a:avLst/>
                          </a:prstGeom>
                        </pic:spPr>
                      </pic:pic>
                      <wps:wsp>
                        <wps:cNvPr id="112" name="Graphic 112"/>
                        <wps:cNvSpPr/>
                        <wps:spPr>
                          <a:xfrm>
                            <a:off x="9525" y="9525"/>
                            <a:ext cx="10282555" cy="2902585"/>
                          </a:xfrm>
                          <a:custGeom>
                            <a:avLst/>
                            <a:gdLst/>
                            <a:ahLst/>
                            <a:cxnLst/>
                            <a:rect l="l" t="t" r="r" b="b"/>
                            <a:pathLst>
                              <a:path w="10282555" h="2902585">
                                <a:moveTo>
                                  <a:pt x="0" y="0"/>
                                </a:moveTo>
                                <a:lnTo>
                                  <a:pt x="10282059" y="0"/>
                                </a:lnTo>
                                <a:lnTo>
                                  <a:pt x="10282059" y="2902178"/>
                                </a:lnTo>
                                <a:lnTo>
                                  <a:pt x="0" y="2902178"/>
                                </a:lnTo>
                                <a:lnTo>
                                  <a:pt x="0" y="0"/>
                                </a:lnTo>
                                <a:close/>
                              </a:path>
                            </a:pathLst>
                          </a:custGeom>
                          <a:ln w="19049">
                            <a:solidFill>
                              <a:srgbClr val="791C1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609001pt;margin-top:17.498095pt;width:811.15pt;height:230.05pt;mso-position-horizontal-relative:page;mso-position-vertical-relative:paragraph;z-index:-15717376;mso-wrap-distance-left:0;mso-wrap-distance-right:0" id="docshapegroup106" coordorigin="1732,350" coordsize="16223,4601">
                <v:shape style="position:absolute;left:1855;top:585;width:15864;height:4167" type="#_x0000_t75" id="docshape107" stroked="false">
                  <v:imagedata r:id="rId45" o:title=""/>
                </v:shape>
                <v:rect style="position:absolute;left:1747;top:364;width:16193;height:4571" id="docshape108" filled="false" stroked="true" strokeweight="1.5pt" strokecolor="#791c15">
                  <v:stroke dashstyle="solid"/>
                </v:rect>
                <w10:wrap type="topAndBottom"/>
              </v:group>
            </w:pict>
          </mc:Fallback>
        </mc:AlternateContent>
      </w:r>
    </w:p>
    <w:p>
      <w:pPr>
        <w:pStyle w:val="BodyText"/>
        <w:spacing w:after="0"/>
        <w:rPr>
          <w:sz w:val="20"/>
        </w:rPr>
        <w:sectPr>
          <w:pgSz w:w="19200" w:h="10800" w:orient="landscape"/>
          <w:pgMar w:top="0" w:bottom="280" w:left="425" w:right="283"/>
        </w:sectPr>
      </w:pPr>
    </w:p>
    <w:p>
      <w:pPr>
        <w:pStyle w:val="Heading1"/>
        <w:spacing w:before="69"/>
      </w:pPr>
      <w:r>
        <w:rPr/>
        <mc:AlternateContent>
          <mc:Choice Requires="wps">
            <w:drawing>
              <wp:anchor distT="0" distB="0" distL="0" distR="0" allowOverlap="1" layoutInCell="1" locked="0" behindDoc="1" simplePos="0" relativeHeight="486666752">
                <wp:simplePos x="0" y="0"/>
                <wp:positionH relativeFrom="page">
                  <wp:posOffset>-4997</wp:posOffset>
                </wp:positionH>
                <wp:positionV relativeFrom="page">
                  <wp:posOffset>-4997</wp:posOffset>
                </wp:positionV>
                <wp:extent cx="12202160" cy="661797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12202160" cy="6617970"/>
                          <a:chExt cx="12202160" cy="6617970"/>
                        </a:xfrm>
                      </wpg:grpSpPr>
                      <pic:pic>
                        <pic:nvPicPr>
                          <pic:cNvPr id="114" name="Image 114"/>
                          <pic:cNvPicPr/>
                        </pic:nvPicPr>
                        <pic:blipFill>
                          <a:blip r:embed="rId8" cstate="print"/>
                          <a:stretch>
                            <a:fillRect/>
                          </a:stretch>
                        </pic:blipFill>
                        <pic:spPr>
                          <a:xfrm>
                            <a:off x="4997" y="1892534"/>
                            <a:ext cx="12192000" cy="360362"/>
                          </a:xfrm>
                          <a:prstGeom prst="rect">
                            <a:avLst/>
                          </a:prstGeom>
                        </pic:spPr>
                      </pic:pic>
                      <pic:pic>
                        <pic:nvPicPr>
                          <pic:cNvPr id="115" name="Image 115"/>
                          <pic:cNvPicPr/>
                        </pic:nvPicPr>
                        <pic:blipFill>
                          <a:blip r:embed="rId9" cstate="print"/>
                          <a:stretch>
                            <a:fillRect/>
                          </a:stretch>
                        </pic:blipFill>
                        <pic:spPr>
                          <a:xfrm>
                            <a:off x="4997" y="4997"/>
                            <a:ext cx="12192000" cy="2185987"/>
                          </a:xfrm>
                          <a:prstGeom prst="rect">
                            <a:avLst/>
                          </a:prstGeom>
                        </pic:spPr>
                      </pic:pic>
                      <wps:wsp>
                        <wps:cNvPr id="116" name="Graphic 116"/>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117" name="Image 117"/>
                          <pic:cNvPicPr/>
                        </pic:nvPicPr>
                        <pic:blipFill>
                          <a:blip r:embed="rId46" cstate="print"/>
                          <a:stretch>
                            <a:fillRect/>
                          </a:stretch>
                        </pic:blipFill>
                        <pic:spPr>
                          <a:xfrm>
                            <a:off x="6581946" y="2068025"/>
                            <a:ext cx="3422599" cy="4549531"/>
                          </a:xfrm>
                          <a:prstGeom prst="rect">
                            <a:avLst/>
                          </a:prstGeom>
                        </pic:spPr>
                      </pic:pic>
                      <pic:pic>
                        <pic:nvPicPr>
                          <pic:cNvPr id="118" name="Image 118"/>
                          <pic:cNvPicPr/>
                        </pic:nvPicPr>
                        <pic:blipFill>
                          <a:blip r:embed="rId47" cstate="print"/>
                          <a:stretch>
                            <a:fillRect/>
                          </a:stretch>
                        </pic:blipFill>
                        <pic:spPr>
                          <a:xfrm>
                            <a:off x="547541" y="561257"/>
                            <a:ext cx="6845807" cy="1173479"/>
                          </a:xfrm>
                          <a:prstGeom prst="rect">
                            <a:avLst/>
                          </a:prstGeom>
                        </pic:spPr>
                      </pic:pic>
                      <wps:wsp>
                        <wps:cNvPr id="119" name="Graphic 119"/>
                        <wps:cNvSpPr/>
                        <wps:spPr>
                          <a:xfrm>
                            <a:off x="945026" y="2174783"/>
                            <a:ext cx="4767580" cy="2842260"/>
                          </a:xfrm>
                          <a:custGeom>
                            <a:avLst/>
                            <a:gdLst/>
                            <a:ahLst/>
                            <a:cxnLst/>
                            <a:rect l="l" t="t" r="r" b="b"/>
                            <a:pathLst>
                              <a:path w="4767580" h="2842260">
                                <a:moveTo>
                                  <a:pt x="3346119" y="0"/>
                                </a:moveTo>
                                <a:lnTo>
                                  <a:pt x="3346119" y="710425"/>
                                </a:lnTo>
                                <a:lnTo>
                                  <a:pt x="0" y="710425"/>
                                </a:lnTo>
                                <a:lnTo>
                                  <a:pt x="0" y="2131275"/>
                                </a:lnTo>
                                <a:lnTo>
                                  <a:pt x="3346119" y="2131275"/>
                                </a:lnTo>
                                <a:lnTo>
                                  <a:pt x="3346119" y="2841688"/>
                                </a:lnTo>
                                <a:lnTo>
                                  <a:pt x="4766957" y="1420850"/>
                                </a:lnTo>
                                <a:lnTo>
                                  <a:pt x="3346119" y="0"/>
                                </a:lnTo>
                                <a:close/>
                              </a:path>
                            </a:pathLst>
                          </a:custGeom>
                          <a:solidFill>
                            <a:srgbClr val="F4C4C1"/>
                          </a:solidFill>
                        </wps:spPr>
                        <wps:bodyPr wrap="square" lIns="0" tIns="0" rIns="0" bIns="0" rtlCol="0">
                          <a:prstTxWarp prst="textNoShape">
                            <a:avLst/>
                          </a:prstTxWarp>
                          <a:noAutofit/>
                        </wps:bodyPr>
                      </wps:wsp>
                      <wps:wsp>
                        <wps:cNvPr id="120" name="Graphic 120"/>
                        <wps:cNvSpPr/>
                        <wps:spPr>
                          <a:xfrm>
                            <a:off x="945026" y="2174784"/>
                            <a:ext cx="4767580" cy="2842260"/>
                          </a:xfrm>
                          <a:custGeom>
                            <a:avLst/>
                            <a:gdLst/>
                            <a:ahLst/>
                            <a:cxnLst/>
                            <a:rect l="l" t="t" r="r" b="b"/>
                            <a:pathLst>
                              <a:path w="4767580" h="2842260">
                                <a:moveTo>
                                  <a:pt x="0" y="710425"/>
                                </a:moveTo>
                                <a:lnTo>
                                  <a:pt x="3346119" y="710425"/>
                                </a:lnTo>
                                <a:lnTo>
                                  <a:pt x="3346119" y="0"/>
                                </a:lnTo>
                                <a:lnTo>
                                  <a:pt x="4766957" y="1420850"/>
                                </a:lnTo>
                                <a:lnTo>
                                  <a:pt x="3346119" y="2841688"/>
                                </a:lnTo>
                                <a:lnTo>
                                  <a:pt x="3346119" y="2131275"/>
                                </a:lnTo>
                                <a:lnTo>
                                  <a:pt x="0" y="2131275"/>
                                </a:lnTo>
                                <a:lnTo>
                                  <a:pt x="0" y="710425"/>
                                </a:lnTo>
                                <a:close/>
                              </a:path>
                            </a:pathLst>
                          </a:custGeom>
                          <a:ln w="38100">
                            <a:solidFill>
                              <a:srgbClr val="57110D"/>
                            </a:solidFill>
                            <a:prstDash val="solid"/>
                          </a:ln>
                        </wps:spPr>
                        <wps:bodyPr wrap="square" lIns="0" tIns="0" rIns="0" bIns="0" rtlCol="0">
                          <a:prstTxWarp prst="textNoShape">
                            <a:avLst/>
                          </a:prstTxWarp>
                          <a:noAutofit/>
                        </wps:bodyPr>
                      </wps:wsp>
                      <wps:wsp>
                        <wps:cNvPr id="121" name="Graphic 121"/>
                        <wps:cNvSpPr/>
                        <wps:spPr>
                          <a:xfrm>
                            <a:off x="5060760" y="4537915"/>
                            <a:ext cx="1589405" cy="1083945"/>
                          </a:xfrm>
                          <a:custGeom>
                            <a:avLst/>
                            <a:gdLst/>
                            <a:ahLst/>
                            <a:cxnLst/>
                            <a:rect l="l" t="t" r="r" b="b"/>
                            <a:pathLst>
                              <a:path w="1589405" h="1083945">
                                <a:moveTo>
                                  <a:pt x="0" y="0"/>
                                </a:moveTo>
                                <a:lnTo>
                                  <a:pt x="1588808" y="1083691"/>
                                </a:lnTo>
                              </a:path>
                            </a:pathLst>
                          </a:custGeom>
                          <a:ln w="28575">
                            <a:solidFill>
                              <a:srgbClr val="000000"/>
                            </a:solidFill>
                            <a:prstDash val="solid"/>
                          </a:ln>
                        </wps:spPr>
                        <wps:bodyPr wrap="square" lIns="0" tIns="0" rIns="0" bIns="0" rtlCol="0">
                          <a:prstTxWarp prst="textNoShape">
                            <a:avLst/>
                          </a:prstTxWarp>
                          <a:noAutofit/>
                        </wps:bodyPr>
                      </wps:wsp>
                      <wps:wsp>
                        <wps:cNvPr id="122" name="Graphic 122"/>
                        <wps:cNvSpPr/>
                        <wps:spPr>
                          <a:xfrm>
                            <a:off x="6613611" y="5578149"/>
                            <a:ext cx="95250" cy="83820"/>
                          </a:xfrm>
                          <a:custGeom>
                            <a:avLst/>
                            <a:gdLst/>
                            <a:ahLst/>
                            <a:cxnLst/>
                            <a:rect l="l" t="t" r="r" b="b"/>
                            <a:pathLst>
                              <a:path w="95250" h="83820">
                                <a:moveTo>
                                  <a:pt x="48310" y="0"/>
                                </a:moveTo>
                                <a:lnTo>
                                  <a:pt x="0" y="70815"/>
                                </a:lnTo>
                                <a:lnTo>
                                  <a:pt x="94970" y="83718"/>
                                </a:lnTo>
                                <a:lnTo>
                                  <a:pt x="48310" y="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6901453" y="5946721"/>
                            <a:ext cx="2374265" cy="516890"/>
                          </a:xfrm>
                          <a:custGeom>
                            <a:avLst/>
                            <a:gdLst/>
                            <a:ahLst/>
                            <a:cxnLst/>
                            <a:rect l="l" t="t" r="r" b="b"/>
                            <a:pathLst>
                              <a:path w="2374265" h="516890">
                                <a:moveTo>
                                  <a:pt x="0" y="258356"/>
                                </a:moveTo>
                                <a:lnTo>
                                  <a:pt x="20598" y="210180"/>
                                </a:lnTo>
                                <a:lnTo>
                                  <a:pt x="56059" y="179665"/>
                                </a:lnTo>
                                <a:lnTo>
                                  <a:pt x="107606" y="150715"/>
                                </a:lnTo>
                                <a:lnTo>
                                  <a:pt x="174125" y="123571"/>
                                </a:lnTo>
                                <a:lnTo>
                                  <a:pt x="212652" y="110752"/>
                                </a:lnTo>
                                <a:lnTo>
                                  <a:pt x="254505" y="98475"/>
                                </a:lnTo>
                                <a:lnTo>
                                  <a:pt x="299545" y="86772"/>
                                </a:lnTo>
                                <a:lnTo>
                                  <a:pt x="347633" y="75671"/>
                                </a:lnTo>
                                <a:lnTo>
                                  <a:pt x="398631" y="65203"/>
                                </a:lnTo>
                                <a:lnTo>
                                  <a:pt x="452398" y="55399"/>
                                </a:lnTo>
                                <a:lnTo>
                                  <a:pt x="508796" y="46289"/>
                                </a:lnTo>
                                <a:lnTo>
                                  <a:pt x="567686" y="37902"/>
                                </a:lnTo>
                                <a:lnTo>
                                  <a:pt x="628929" y="30270"/>
                                </a:lnTo>
                                <a:lnTo>
                                  <a:pt x="692386" y="23423"/>
                                </a:lnTo>
                                <a:lnTo>
                                  <a:pt x="757917" y="17390"/>
                                </a:lnTo>
                                <a:lnTo>
                                  <a:pt x="825384" y="12202"/>
                                </a:lnTo>
                                <a:lnTo>
                                  <a:pt x="894648" y="7890"/>
                                </a:lnTo>
                                <a:lnTo>
                                  <a:pt x="965570" y="4483"/>
                                </a:lnTo>
                                <a:lnTo>
                                  <a:pt x="1038010" y="2012"/>
                                </a:lnTo>
                                <a:lnTo>
                                  <a:pt x="1111830" y="508"/>
                                </a:lnTo>
                                <a:lnTo>
                                  <a:pt x="1186891" y="0"/>
                                </a:lnTo>
                                <a:lnTo>
                                  <a:pt x="1261952" y="508"/>
                                </a:lnTo>
                                <a:lnTo>
                                  <a:pt x="1335773" y="2012"/>
                                </a:lnTo>
                                <a:lnTo>
                                  <a:pt x="1408215" y="4483"/>
                                </a:lnTo>
                                <a:lnTo>
                                  <a:pt x="1479137" y="7890"/>
                                </a:lnTo>
                                <a:lnTo>
                                  <a:pt x="1548402" y="12202"/>
                                </a:lnTo>
                                <a:lnTo>
                                  <a:pt x="1615869" y="17390"/>
                                </a:lnTo>
                                <a:lnTo>
                                  <a:pt x="1681401" y="23423"/>
                                </a:lnTo>
                                <a:lnTo>
                                  <a:pt x="1744858" y="30270"/>
                                </a:lnTo>
                                <a:lnTo>
                                  <a:pt x="1806101" y="37902"/>
                                </a:lnTo>
                                <a:lnTo>
                                  <a:pt x="1864991" y="46289"/>
                                </a:lnTo>
                                <a:lnTo>
                                  <a:pt x="1921389" y="55399"/>
                                </a:lnTo>
                                <a:lnTo>
                                  <a:pt x="1975156" y="65203"/>
                                </a:lnTo>
                                <a:lnTo>
                                  <a:pt x="2026153" y="75671"/>
                                </a:lnTo>
                                <a:lnTo>
                                  <a:pt x="2074241" y="86772"/>
                                </a:lnTo>
                                <a:lnTo>
                                  <a:pt x="2119280" y="98475"/>
                                </a:lnTo>
                                <a:lnTo>
                                  <a:pt x="2161133" y="110752"/>
                                </a:lnTo>
                                <a:lnTo>
                                  <a:pt x="2199659" y="123571"/>
                                </a:lnTo>
                                <a:lnTo>
                                  <a:pt x="2266178" y="150715"/>
                                </a:lnTo>
                                <a:lnTo>
                                  <a:pt x="2317723" y="179665"/>
                                </a:lnTo>
                                <a:lnTo>
                                  <a:pt x="2353184" y="210180"/>
                                </a:lnTo>
                                <a:lnTo>
                                  <a:pt x="2373782" y="258356"/>
                                </a:lnTo>
                                <a:lnTo>
                                  <a:pt x="2371447" y="274694"/>
                                </a:lnTo>
                                <a:lnTo>
                                  <a:pt x="2337534" y="321969"/>
                                </a:lnTo>
                                <a:lnTo>
                                  <a:pt x="2293892" y="351732"/>
                                </a:lnTo>
                                <a:lnTo>
                                  <a:pt x="2234721" y="379809"/>
                                </a:lnTo>
                                <a:lnTo>
                                  <a:pt x="2161133" y="405959"/>
                                </a:lnTo>
                                <a:lnTo>
                                  <a:pt x="2119280" y="418236"/>
                                </a:lnTo>
                                <a:lnTo>
                                  <a:pt x="2074241" y="429940"/>
                                </a:lnTo>
                                <a:lnTo>
                                  <a:pt x="2026153" y="441040"/>
                                </a:lnTo>
                                <a:lnTo>
                                  <a:pt x="1975156" y="451508"/>
                                </a:lnTo>
                                <a:lnTo>
                                  <a:pt x="1921389" y="461312"/>
                                </a:lnTo>
                                <a:lnTo>
                                  <a:pt x="1864991" y="470422"/>
                                </a:lnTo>
                                <a:lnTo>
                                  <a:pt x="1806101" y="478809"/>
                                </a:lnTo>
                                <a:lnTo>
                                  <a:pt x="1744858" y="486441"/>
                                </a:lnTo>
                                <a:lnTo>
                                  <a:pt x="1681401" y="493288"/>
                                </a:lnTo>
                                <a:lnTo>
                                  <a:pt x="1615869" y="499321"/>
                                </a:lnTo>
                                <a:lnTo>
                                  <a:pt x="1548402" y="504509"/>
                                </a:lnTo>
                                <a:lnTo>
                                  <a:pt x="1479137" y="508821"/>
                                </a:lnTo>
                                <a:lnTo>
                                  <a:pt x="1408215" y="512228"/>
                                </a:lnTo>
                                <a:lnTo>
                                  <a:pt x="1335773" y="514699"/>
                                </a:lnTo>
                                <a:lnTo>
                                  <a:pt x="1261952" y="516203"/>
                                </a:lnTo>
                                <a:lnTo>
                                  <a:pt x="1186891" y="516712"/>
                                </a:lnTo>
                                <a:lnTo>
                                  <a:pt x="1111830" y="516203"/>
                                </a:lnTo>
                                <a:lnTo>
                                  <a:pt x="1038010" y="514699"/>
                                </a:lnTo>
                                <a:lnTo>
                                  <a:pt x="965570" y="512228"/>
                                </a:lnTo>
                                <a:lnTo>
                                  <a:pt x="894648" y="508821"/>
                                </a:lnTo>
                                <a:lnTo>
                                  <a:pt x="825384" y="504509"/>
                                </a:lnTo>
                                <a:lnTo>
                                  <a:pt x="757917" y="499321"/>
                                </a:lnTo>
                                <a:lnTo>
                                  <a:pt x="692386" y="493288"/>
                                </a:lnTo>
                                <a:lnTo>
                                  <a:pt x="628929" y="486441"/>
                                </a:lnTo>
                                <a:lnTo>
                                  <a:pt x="567686" y="478809"/>
                                </a:lnTo>
                                <a:lnTo>
                                  <a:pt x="508796" y="470422"/>
                                </a:lnTo>
                                <a:lnTo>
                                  <a:pt x="452398" y="461312"/>
                                </a:lnTo>
                                <a:lnTo>
                                  <a:pt x="398631" y="451508"/>
                                </a:lnTo>
                                <a:lnTo>
                                  <a:pt x="347633" y="441040"/>
                                </a:lnTo>
                                <a:lnTo>
                                  <a:pt x="299545" y="429940"/>
                                </a:lnTo>
                                <a:lnTo>
                                  <a:pt x="254505" y="418236"/>
                                </a:lnTo>
                                <a:lnTo>
                                  <a:pt x="212652" y="405959"/>
                                </a:lnTo>
                                <a:lnTo>
                                  <a:pt x="174125" y="393140"/>
                                </a:lnTo>
                                <a:lnTo>
                                  <a:pt x="107606" y="365996"/>
                                </a:lnTo>
                                <a:lnTo>
                                  <a:pt x="56059" y="337046"/>
                                </a:lnTo>
                                <a:lnTo>
                                  <a:pt x="20598" y="306531"/>
                                </a:lnTo>
                                <a:lnTo>
                                  <a:pt x="0" y="258356"/>
                                </a:lnTo>
                                <a:close/>
                              </a:path>
                            </a:pathLst>
                          </a:custGeom>
                          <a:ln w="28574">
                            <a:solidFill>
                              <a:srgbClr val="FF0000"/>
                            </a:solidFill>
                            <a:prstDash val="solid"/>
                          </a:ln>
                        </wps:spPr>
                        <wps:bodyPr wrap="square" lIns="0" tIns="0" rIns="0" bIns="0" rtlCol="0">
                          <a:prstTxWarp prst="textNoShape">
                            <a:avLst/>
                          </a:prstTxWarp>
                          <a:noAutofit/>
                        </wps:bodyPr>
                      </wps:wsp>
                      <wps:wsp>
                        <wps:cNvPr id="124" name="Graphic 124"/>
                        <wps:cNvSpPr/>
                        <wps:spPr>
                          <a:xfrm>
                            <a:off x="8482247" y="6290801"/>
                            <a:ext cx="592455" cy="1270"/>
                          </a:xfrm>
                          <a:custGeom>
                            <a:avLst/>
                            <a:gdLst/>
                            <a:ahLst/>
                            <a:cxnLst/>
                            <a:rect l="l" t="t" r="r" b="b"/>
                            <a:pathLst>
                              <a:path w="592455" h="0">
                                <a:moveTo>
                                  <a:pt x="0" y="0"/>
                                </a:moveTo>
                                <a:lnTo>
                                  <a:pt x="592048" y="0"/>
                                </a:lnTo>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21.1pt;mso-position-horizontal-relative:page;mso-position-vertical-relative:page;z-index:-16649728" id="docshapegroup109" coordorigin="-8,-8" coordsize="19216,10422">
                <v:shape style="position:absolute;left:0;top:2972;width:19200;height:568" type="#_x0000_t75" id="docshape110" stroked="false">
                  <v:imagedata r:id="rId8" o:title=""/>
                </v:shape>
                <v:shape style="position:absolute;left:0;top:0;width:19200;height:3443" type="#_x0000_t75" id="docshape111" stroked="false">
                  <v:imagedata r:id="rId9" o:title=""/>
                </v:shape>
                <v:shape style="position:absolute;left:0;top:0;width:19200;height:3443" id="docshape112"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10357;top:3248;width:5390;height:7165" type="#_x0000_t75" id="docshape113" stroked="false">
                  <v:imagedata r:id="rId46" o:title=""/>
                </v:shape>
                <v:shape style="position:absolute;left:854;top:876;width:10781;height:1848" type="#_x0000_t75" id="docshape114" stroked="false">
                  <v:imagedata r:id="rId47" o:title=""/>
                </v:shape>
                <v:shape style="position:absolute;left:1480;top:3416;width:7508;height:4476" id="docshape115" coordorigin="1480,3417" coordsize="7508,4476" path="m6750,3417l6750,4536,1480,4536,1480,6773,6750,6773,6750,7892,8987,5655,6750,3417xe" filled="true" fillcolor="#f4c4c1" stroked="false">
                  <v:path arrowok="t"/>
                  <v:fill type="solid"/>
                </v:shape>
                <v:shape style="position:absolute;left:1480;top:3416;width:7508;height:4476" id="docshape116" coordorigin="1480,3417" coordsize="7508,4476" path="m1480,4536l6750,4536,6750,3417,8987,5655,6750,7892,6750,6773,1480,6773,1480,4536xe" filled="false" stroked="true" strokeweight="3pt" strokecolor="#57110d">
                  <v:path arrowok="t"/>
                  <v:stroke dashstyle="solid"/>
                </v:shape>
                <v:line style="position:absolute" from="7962,7138" to="10464,8845" stroked="true" strokeweight="2.25pt" strokecolor="#000000">
                  <v:stroke dashstyle="solid"/>
                </v:line>
                <v:shape style="position:absolute;left:10407;top:8776;width:150;height:132" id="docshape117" coordorigin="10407,8777" coordsize="150,132" path="m10483,8777l10407,8888,10557,8908,10483,8777xe" filled="true" fillcolor="#000000" stroked="false">
                  <v:path arrowok="t"/>
                  <v:fill type="solid"/>
                </v:shape>
                <v:shape style="position:absolute;left:10860;top:9357;width:3739;height:814" id="docshape118" coordorigin="10861,9357" coordsize="3739,814" path="m10861,9764l10893,9688,10949,9640,11030,9594,11135,9552,11195,9531,11261,9512,11332,9494,11408,9476,11488,9460,11573,9444,11662,9430,11755,9417,11851,9405,11951,9394,12054,9384,12160,9376,12269,9369,12381,9364,12495,9360,12611,9358,12730,9357,12848,9358,12964,9360,13078,9364,13190,9369,13299,9376,13405,9384,13508,9394,13608,9405,13705,9417,13798,9430,13886,9444,13971,9460,14051,9476,14127,9494,14198,9512,14264,9531,14325,9552,14429,9594,14511,9640,14566,9688,14599,9764,14595,9790,14542,9864,14473,9911,14380,9955,14264,9996,14198,10016,14127,10034,14051,10052,13971,10068,13886,10084,13798,10098,13705,10111,13608,10123,13508,10134,13405,10143,13299,10152,13190,10158,13078,10164,12964,10168,12848,10170,12730,10171,12611,10170,12495,10168,12381,10164,12269,10158,12160,10152,12054,10143,11951,10134,11851,10123,11755,10111,11662,10098,11573,10084,11488,10068,11408,10052,11332,10034,11261,10016,11195,9996,11135,9976,11030,9933,10949,9888,10893,9840,10861,9764xe" filled="false" stroked="true" strokeweight="2.25pt" strokecolor="#ff0000">
                  <v:path arrowok="t"/>
                  <v:stroke dashstyle="solid"/>
                </v:shape>
                <v:line style="position:absolute" from="13350,9899" to="14282,9899" stroked="true" strokeweight="2.25pt" strokecolor="#ff0000">
                  <v:stroke dashstyle="solid"/>
                </v:line>
                <w10:wrap type="none"/>
              </v:group>
            </w:pict>
          </mc:Fallback>
        </mc:AlternateContent>
      </w:r>
      <w:bookmarkStart w:name="Create New Account – Step 1" w:id="12"/>
      <w:bookmarkEnd w:id="12"/>
      <w:r>
        <w:rPr>
          <w:b w:val="0"/>
        </w:rPr>
      </w:r>
      <w:r>
        <w:rPr>
          <w:color w:val="FDFDFD"/>
        </w:rPr>
        <w:t>Create</w:t>
      </w:r>
      <w:r>
        <w:rPr>
          <w:color w:val="FDFDFD"/>
          <w:spacing w:val="-19"/>
        </w:rPr>
        <w:t> </w:t>
      </w:r>
      <w:r>
        <w:rPr>
          <w:color w:val="FDFDFD"/>
        </w:rPr>
        <w:t>New</w:t>
      </w:r>
      <w:r>
        <w:rPr>
          <w:color w:val="FDFDFD"/>
          <w:spacing w:val="-15"/>
        </w:rPr>
        <w:t> </w:t>
      </w:r>
      <w:r>
        <w:rPr>
          <w:color w:val="FDFDFD"/>
        </w:rPr>
        <w:t>Account</w:t>
      </w:r>
      <w:r>
        <w:rPr>
          <w:color w:val="FDFDFD"/>
          <w:spacing w:val="-13"/>
        </w:rPr>
        <w:t> </w:t>
      </w:r>
      <w:r>
        <w:rPr>
          <w:color w:val="FDFDFD"/>
        </w:rPr>
        <w:t>–</w:t>
      </w:r>
      <w:r>
        <w:rPr>
          <w:color w:val="FDFDFD"/>
          <w:spacing w:val="-16"/>
        </w:rPr>
        <w:t> </w:t>
      </w:r>
      <w:r>
        <w:rPr>
          <w:color w:val="FDFDFD"/>
        </w:rPr>
        <w:t>Step</w:t>
      </w:r>
      <w:r>
        <w:rPr>
          <w:color w:val="FDFDFD"/>
          <w:spacing w:val="-18"/>
        </w:rPr>
        <w:t> </w:t>
      </w:r>
      <w:r>
        <w:rPr>
          <w:color w:val="FDFDFD"/>
          <w:spacing w:val="-10"/>
        </w:rPr>
        <w:t>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5"/>
        <w:rPr>
          <w:b/>
        </w:rPr>
      </w:pPr>
    </w:p>
    <w:p>
      <w:pPr>
        <w:pStyle w:val="BodyText"/>
        <w:spacing w:line="264" w:lineRule="auto"/>
        <w:ind w:left="1199" w:right="11137"/>
      </w:pPr>
      <w:r>
        <w:rPr/>
        <w:t>To begin, create an account by selecting</w:t>
      </w:r>
      <w:r>
        <w:rPr>
          <w:spacing w:val="-12"/>
        </w:rPr>
        <w:t> </w:t>
      </w:r>
      <w:r>
        <w:rPr/>
        <w:t>the</w:t>
      </w:r>
      <w:r>
        <w:rPr>
          <w:spacing w:val="-8"/>
        </w:rPr>
        <w:t> </w:t>
      </w:r>
      <w:r>
        <w:rPr>
          <w:b/>
          <w:color w:val="15A751"/>
        </w:rPr>
        <w:t>Sign</w:t>
      </w:r>
      <w:r>
        <w:rPr>
          <w:b/>
          <w:color w:val="15A751"/>
          <w:spacing w:val="-3"/>
        </w:rPr>
        <w:t> </w:t>
      </w:r>
      <w:r>
        <w:rPr>
          <w:b/>
          <w:color w:val="15A751"/>
        </w:rPr>
        <w:t>Up</w:t>
      </w:r>
      <w:r>
        <w:rPr>
          <w:b/>
          <w:color w:val="15A751"/>
          <w:spacing w:val="-3"/>
        </w:rPr>
        <w:t> </w:t>
      </w:r>
      <w:r>
        <w:rPr/>
        <w:t>button</w:t>
      </w:r>
      <w:r>
        <w:rPr>
          <w:spacing w:val="-10"/>
        </w:rPr>
        <w:t> </w:t>
      </w:r>
      <w:r>
        <w:rPr/>
        <w:t>on</w:t>
      </w:r>
      <w:r>
        <w:rPr>
          <w:spacing w:val="-8"/>
        </w:rPr>
        <w:t> </w:t>
      </w:r>
      <w:r>
        <w:rPr/>
        <w:t>the screen shown to the right.</w:t>
      </w:r>
    </w:p>
    <w:p>
      <w:pPr>
        <w:pStyle w:val="BodyText"/>
        <w:spacing w:after="0" w:line="264" w:lineRule="auto"/>
        <w:sectPr>
          <w:pgSz w:w="19200" w:h="10800" w:orient="landscape"/>
          <w:pgMar w:top="1200" w:bottom="280" w:left="425" w:right="283"/>
        </w:sectPr>
      </w:pPr>
    </w:p>
    <w:p>
      <w:pPr>
        <w:pStyle w:val="BodyText"/>
        <w:spacing w:before="398"/>
        <w:rPr>
          <w:sz w:val="80"/>
        </w:rPr>
      </w:pPr>
      <w:r>
        <w:rPr>
          <w:sz w:val="80"/>
        </w:rPr>
        <mc:AlternateContent>
          <mc:Choice Requires="wps">
            <w:drawing>
              <wp:anchor distT="0" distB="0" distL="0" distR="0" allowOverlap="1" layoutInCell="1" locked="0" behindDoc="1" simplePos="0" relativeHeight="486667776">
                <wp:simplePos x="0" y="0"/>
                <wp:positionH relativeFrom="page">
                  <wp:posOffset>-4997</wp:posOffset>
                </wp:positionH>
                <wp:positionV relativeFrom="page">
                  <wp:posOffset>-4997</wp:posOffset>
                </wp:positionV>
                <wp:extent cx="12202160" cy="225298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12202160" cy="2252980"/>
                          <a:chExt cx="12202160" cy="2252980"/>
                        </a:xfrm>
                      </wpg:grpSpPr>
                      <pic:pic>
                        <pic:nvPicPr>
                          <pic:cNvPr id="126" name="Image 126"/>
                          <pic:cNvPicPr/>
                        </pic:nvPicPr>
                        <pic:blipFill>
                          <a:blip r:embed="rId8" cstate="print"/>
                          <a:stretch>
                            <a:fillRect/>
                          </a:stretch>
                        </pic:blipFill>
                        <pic:spPr>
                          <a:xfrm>
                            <a:off x="4997" y="1892534"/>
                            <a:ext cx="12192000" cy="360362"/>
                          </a:xfrm>
                          <a:prstGeom prst="rect">
                            <a:avLst/>
                          </a:prstGeom>
                        </pic:spPr>
                      </pic:pic>
                      <pic:pic>
                        <pic:nvPicPr>
                          <pic:cNvPr id="127" name="Image 127"/>
                          <pic:cNvPicPr/>
                        </pic:nvPicPr>
                        <pic:blipFill>
                          <a:blip r:embed="rId9" cstate="print"/>
                          <a:stretch>
                            <a:fillRect/>
                          </a:stretch>
                        </pic:blipFill>
                        <pic:spPr>
                          <a:xfrm>
                            <a:off x="4997" y="4997"/>
                            <a:ext cx="12192000" cy="2185987"/>
                          </a:xfrm>
                          <a:prstGeom prst="rect">
                            <a:avLst/>
                          </a:prstGeom>
                        </pic:spPr>
                      </pic:pic>
                      <wps:wsp>
                        <wps:cNvPr id="128" name="Graphic 128"/>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129" name="Image 129"/>
                          <pic:cNvPicPr/>
                        </pic:nvPicPr>
                        <pic:blipFill>
                          <a:blip r:embed="rId48" cstate="print"/>
                          <a:stretch>
                            <a:fillRect/>
                          </a:stretch>
                        </pic:blipFill>
                        <pic:spPr>
                          <a:xfrm>
                            <a:off x="547541" y="561257"/>
                            <a:ext cx="6845807"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48704" id="docshapegroup119" coordorigin="-8,-8" coordsize="19216,3548">
                <v:shape style="position:absolute;left:0;top:2972;width:19200;height:568" type="#_x0000_t75" id="docshape120" stroked="false">
                  <v:imagedata r:id="rId8" o:title=""/>
                </v:shape>
                <v:shape style="position:absolute;left:0;top:0;width:19200;height:3443" type="#_x0000_t75" id="docshape121" stroked="false">
                  <v:imagedata r:id="rId9" o:title=""/>
                </v:shape>
                <v:shape style="position:absolute;left:0;top:0;width:19200;height:3443" id="docshape122"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854;top:876;width:10781;height:1848" type="#_x0000_t75" id="docshape123" stroked="false">
                  <v:imagedata r:id="rId48" o:title=""/>
                </v:shape>
                <w10:wrap type="none"/>
              </v:group>
            </w:pict>
          </mc:Fallback>
        </mc:AlternateContent>
      </w:r>
    </w:p>
    <w:p>
      <w:pPr>
        <w:pStyle w:val="Heading1"/>
      </w:pPr>
      <w:bookmarkStart w:name="Create New Account – Step 2" w:id="13"/>
      <w:bookmarkEnd w:id="13"/>
      <w:r>
        <w:rPr>
          <w:b w:val="0"/>
        </w:rPr>
      </w:r>
      <w:r>
        <w:rPr>
          <w:color w:val="FDFDFD"/>
        </w:rPr>
        <w:t>Create</w:t>
      </w:r>
      <w:r>
        <w:rPr>
          <w:color w:val="FDFDFD"/>
          <w:spacing w:val="-19"/>
        </w:rPr>
        <w:t> </w:t>
      </w:r>
      <w:r>
        <w:rPr>
          <w:color w:val="FDFDFD"/>
        </w:rPr>
        <w:t>New</w:t>
      </w:r>
      <w:r>
        <w:rPr>
          <w:color w:val="FDFDFD"/>
          <w:spacing w:val="-15"/>
        </w:rPr>
        <w:t> </w:t>
      </w:r>
      <w:r>
        <w:rPr>
          <w:color w:val="FDFDFD"/>
        </w:rPr>
        <w:t>Account</w:t>
      </w:r>
      <w:r>
        <w:rPr>
          <w:color w:val="FDFDFD"/>
          <w:spacing w:val="-13"/>
        </w:rPr>
        <w:t> </w:t>
      </w:r>
      <w:r>
        <w:rPr>
          <w:color w:val="FDFDFD"/>
        </w:rPr>
        <w:t>–</w:t>
      </w:r>
      <w:r>
        <w:rPr>
          <w:color w:val="FDFDFD"/>
          <w:spacing w:val="-16"/>
        </w:rPr>
        <w:t> </w:t>
      </w:r>
      <w:r>
        <w:rPr>
          <w:color w:val="FDFDFD"/>
        </w:rPr>
        <w:t>Step</w:t>
      </w:r>
      <w:r>
        <w:rPr>
          <w:color w:val="FDFDFD"/>
          <w:spacing w:val="-18"/>
        </w:rPr>
        <w:t> </w:t>
      </w:r>
      <w:r>
        <w:rPr>
          <w:color w:val="FDFDFD"/>
          <w:spacing w:val="-10"/>
        </w:rPr>
        <w:t>2</w:t>
      </w:r>
    </w:p>
    <w:p>
      <w:pPr>
        <w:pStyle w:val="BodyText"/>
        <w:rPr>
          <w:b/>
          <w:sz w:val="80"/>
        </w:rPr>
      </w:pPr>
    </w:p>
    <w:p>
      <w:pPr>
        <w:pStyle w:val="BodyText"/>
        <w:spacing w:before="356"/>
        <w:rPr>
          <w:b/>
          <w:sz w:val="80"/>
        </w:rPr>
      </w:pPr>
    </w:p>
    <w:p>
      <w:pPr>
        <w:pStyle w:val="BodyText"/>
        <w:spacing w:line="264" w:lineRule="auto"/>
        <w:ind w:left="1430" w:right="766"/>
      </w:pPr>
      <w:r>
        <w:rPr/>
        <w:t>Answer</w:t>
      </w:r>
      <w:r>
        <w:rPr>
          <w:spacing w:val="-7"/>
        </w:rPr>
        <w:t> </w:t>
      </w:r>
      <w:r>
        <w:rPr/>
        <w:t>another</w:t>
      </w:r>
      <w:r>
        <w:rPr>
          <w:spacing w:val="-10"/>
        </w:rPr>
        <w:t> </w:t>
      </w:r>
      <w:r>
        <w:rPr/>
        <w:t>FAFSA</w:t>
      </w:r>
      <w:r>
        <w:rPr>
          <w:spacing w:val="-6"/>
        </w:rPr>
        <w:t> </w:t>
      </w:r>
      <w:r>
        <w:rPr/>
        <w:t>Eligibility</w:t>
      </w:r>
      <w:r>
        <w:rPr>
          <w:spacing w:val="-12"/>
        </w:rPr>
        <w:t> </w:t>
      </w:r>
      <w:r>
        <w:rPr/>
        <w:t>Question.</w:t>
      </w:r>
      <w:r>
        <w:rPr>
          <w:spacing w:val="-10"/>
        </w:rPr>
        <w:t> </w:t>
      </w:r>
      <w:r>
        <w:rPr/>
        <w:t>If eligible</w:t>
      </w:r>
      <w:r>
        <w:rPr>
          <w:spacing w:val="-9"/>
        </w:rPr>
        <w:t> </w:t>
      </w:r>
      <w:r>
        <w:rPr/>
        <w:t>to</w:t>
      </w:r>
      <w:r>
        <w:rPr>
          <w:spacing w:val="-5"/>
        </w:rPr>
        <w:t> </w:t>
      </w:r>
      <w:r>
        <w:rPr/>
        <w:t>complete</w:t>
      </w:r>
      <w:r>
        <w:rPr>
          <w:spacing w:val="-9"/>
        </w:rPr>
        <w:t> </w:t>
      </w:r>
      <w:r>
        <w:rPr/>
        <w:t>a</w:t>
      </w:r>
      <w:r>
        <w:rPr>
          <w:spacing w:val="-4"/>
        </w:rPr>
        <w:t> </w:t>
      </w:r>
      <w:r>
        <w:rPr/>
        <w:t>FAFSA,</w:t>
      </w:r>
      <w:r>
        <w:rPr>
          <w:spacing w:val="-7"/>
        </w:rPr>
        <w:t> </w:t>
      </w:r>
      <w:r>
        <w:rPr/>
        <w:t>the</w:t>
      </w:r>
      <w:r>
        <w:rPr>
          <w:spacing w:val="-5"/>
        </w:rPr>
        <w:t> </w:t>
      </w:r>
      <w:r>
        <w:rPr/>
        <w:t>applicant</w:t>
      </w:r>
      <w:r>
        <w:rPr>
          <w:spacing w:val="-9"/>
        </w:rPr>
        <w:t> </w:t>
      </w:r>
      <w:r>
        <w:rPr/>
        <w:t>will</w:t>
      </w:r>
      <w:r>
        <w:rPr>
          <w:spacing w:val="-5"/>
        </w:rPr>
        <w:t> </w:t>
      </w:r>
      <w:r>
        <w:rPr/>
        <w:t>be redirected</w:t>
      </w:r>
      <w:r>
        <w:rPr>
          <w:spacing w:val="-4"/>
        </w:rPr>
        <w:t> </w:t>
      </w:r>
      <w:r>
        <w:rPr/>
        <w:t>to the FAFSA site. If not, the applicant</w:t>
      </w:r>
      <w:r>
        <w:rPr>
          <w:spacing w:val="-2"/>
        </w:rPr>
        <w:t> </w:t>
      </w:r>
      <w:r>
        <w:rPr/>
        <w:t>will continue to fill</w:t>
      </w:r>
      <w:r>
        <w:rPr>
          <w:spacing w:val="-1"/>
        </w:rPr>
        <w:t> </w:t>
      </w:r>
      <w:r>
        <w:rPr/>
        <w:t>out WASFA application.</w:t>
      </w:r>
    </w:p>
    <w:p>
      <w:pPr>
        <w:pStyle w:val="BodyText"/>
        <w:rPr>
          <w:sz w:val="20"/>
        </w:rPr>
      </w:pPr>
    </w:p>
    <w:p>
      <w:pPr>
        <w:pStyle w:val="BodyText"/>
        <w:rPr>
          <w:sz w:val="20"/>
        </w:rPr>
      </w:pPr>
    </w:p>
    <w:p>
      <w:pPr>
        <w:pStyle w:val="BodyText"/>
        <w:spacing w:before="34"/>
        <w:rPr>
          <w:sz w:val="20"/>
        </w:rPr>
      </w:pPr>
      <w:r>
        <w:rPr>
          <w:sz w:val="20"/>
        </w:rPr>
        <w:drawing>
          <wp:anchor distT="0" distB="0" distL="0" distR="0" allowOverlap="1" layoutInCell="1" locked="0" behindDoc="1" simplePos="0" relativeHeight="487601152">
            <wp:simplePos x="0" y="0"/>
            <wp:positionH relativeFrom="page">
              <wp:posOffset>1567500</wp:posOffset>
            </wp:positionH>
            <wp:positionV relativeFrom="paragraph">
              <wp:posOffset>175688</wp:posOffset>
            </wp:positionV>
            <wp:extent cx="8918447" cy="1241488"/>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49" cstate="print"/>
                    <a:stretch>
                      <a:fillRect/>
                    </a:stretch>
                  </pic:blipFill>
                  <pic:spPr>
                    <a:xfrm>
                      <a:off x="0" y="0"/>
                      <a:ext cx="8918447" cy="1241488"/>
                    </a:xfrm>
                    <a:prstGeom prst="rect">
                      <a:avLst/>
                    </a:prstGeom>
                  </pic:spPr>
                </pic:pic>
              </a:graphicData>
            </a:graphic>
          </wp:anchor>
        </w:drawing>
      </w:r>
    </w:p>
    <w:p>
      <w:pPr>
        <w:pStyle w:val="BodyText"/>
      </w:pPr>
    </w:p>
    <w:p>
      <w:pPr>
        <w:pStyle w:val="BodyText"/>
        <w:spacing w:before="11"/>
      </w:pPr>
    </w:p>
    <w:p>
      <w:pPr>
        <w:spacing w:line="264" w:lineRule="auto" w:before="0"/>
        <w:ind w:left="1519" w:right="1577" w:firstLine="0"/>
        <w:jc w:val="left"/>
        <w:rPr>
          <w:i/>
          <w:sz w:val="36"/>
        </w:rPr>
      </w:pPr>
      <w:r>
        <w:rPr>
          <w:b/>
          <w:sz w:val="36"/>
        </w:rPr>
        <w:t>Note:</w:t>
      </w:r>
      <w:r>
        <w:rPr>
          <w:b/>
          <w:spacing w:val="-1"/>
          <w:sz w:val="36"/>
        </w:rPr>
        <w:t> </w:t>
      </w:r>
      <w:r>
        <w:rPr>
          <w:sz w:val="36"/>
        </w:rPr>
        <w:t>Anyone</w:t>
      </w:r>
      <w:r>
        <w:rPr>
          <w:spacing w:val="-2"/>
          <w:sz w:val="36"/>
        </w:rPr>
        <w:t> </w:t>
      </w:r>
      <w:r>
        <w:rPr>
          <w:sz w:val="36"/>
        </w:rPr>
        <w:t>uncomfortable</w:t>
      </w:r>
      <w:r>
        <w:rPr>
          <w:spacing w:val="-2"/>
          <w:sz w:val="36"/>
        </w:rPr>
        <w:t> </w:t>
      </w:r>
      <w:r>
        <w:rPr>
          <w:sz w:val="36"/>
        </w:rPr>
        <w:t>with submitting a federal FAFSA form can use the WASFA to apply only for state</w:t>
      </w:r>
      <w:r>
        <w:rPr>
          <w:spacing w:val="-10"/>
          <w:sz w:val="36"/>
        </w:rPr>
        <w:t> </w:t>
      </w:r>
      <w:r>
        <w:rPr>
          <w:sz w:val="36"/>
        </w:rPr>
        <w:t>aid.</w:t>
      </w:r>
      <w:r>
        <w:rPr>
          <w:spacing w:val="-8"/>
          <w:sz w:val="36"/>
        </w:rPr>
        <w:t> </w:t>
      </w:r>
      <w:r>
        <w:rPr>
          <w:i/>
          <w:sz w:val="36"/>
          <w:u w:val="single"/>
        </w:rPr>
        <w:t>If you</w:t>
      </w:r>
      <w:r>
        <w:rPr>
          <w:i/>
          <w:spacing w:val="-8"/>
          <w:sz w:val="36"/>
          <w:u w:val="single"/>
        </w:rPr>
        <w:t> </w:t>
      </w:r>
      <w:r>
        <w:rPr>
          <w:i/>
          <w:sz w:val="36"/>
          <w:u w:val="single"/>
        </w:rPr>
        <w:t>have</w:t>
      </w:r>
      <w:r>
        <w:rPr>
          <w:i/>
          <w:spacing w:val="-8"/>
          <w:sz w:val="36"/>
          <w:u w:val="single"/>
        </w:rPr>
        <w:t> </w:t>
      </w:r>
      <w:r>
        <w:rPr>
          <w:i/>
          <w:sz w:val="36"/>
          <w:u w:val="single"/>
        </w:rPr>
        <w:t>already</w:t>
      </w:r>
      <w:r>
        <w:rPr>
          <w:i/>
          <w:spacing w:val="-8"/>
          <w:sz w:val="36"/>
          <w:u w:val="single"/>
        </w:rPr>
        <w:t> </w:t>
      </w:r>
      <w:r>
        <w:rPr>
          <w:i/>
          <w:sz w:val="36"/>
          <w:u w:val="single"/>
        </w:rPr>
        <w:t>completed</w:t>
      </w:r>
      <w:r>
        <w:rPr>
          <w:i/>
          <w:spacing w:val="-10"/>
          <w:sz w:val="36"/>
          <w:u w:val="single"/>
        </w:rPr>
        <w:t> </w:t>
      </w:r>
      <w:r>
        <w:rPr>
          <w:i/>
          <w:sz w:val="36"/>
          <w:u w:val="single"/>
        </w:rPr>
        <w:t>a</w:t>
      </w:r>
      <w:r>
        <w:rPr>
          <w:i/>
          <w:spacing w:val="-6"/>
          <w:sz w:val="36"/>
          <w:u w:val="single"/>
        </w:rPr>
        <w:t> </w:t>
      </w:r>
      <w:r>
        <w:rPr>
          <w:i/>
          <w:sz w:val="36"/>
          <w:u w:val="single"/>
        </w:rPr>
        <w:t>FAFSA,</w:t>
      </w:r>
      <w:r>
        <w:rPr>
          <w:i/>
          <w:spacing w:val="-11"/>
          <w:sz w:val="36"/>
          <w:u w:val="single"/>
        </w:rPr>
        <w:t> </w:t>
      </w:r>
      <w:r>
        <w:rPr>
          <w:i/>
          <w:sz w:val="36"/>
          <w:u w:val="single"/>
        </w:rPr>
        <w:t>please</w:t>
      </w:r>
      <w:r>
        <w:rPr>
          <w:i/>
          <w:spacing w:val="-5"/>
          <w:sz w:val="36"/>
          <w:u w:val="single"/>
        </w:rPr>
        <w:t> </w:t>
      </w:r>
      <w:r>
        <w:rPr>
          <w:i/>
          <w:sz w:val="36"/>
          <w:u w:val="single"/>
        </w:rPr>
        <w:t>do</w:t>
      </w:r>
      <w:r>
        <w:rPr>
          <w:i/>
          <w:spacing w:val="-8"/>
          <w:sz w:val="36"/>
          <w:u w:val="single"/>
        </w:rPr>
        <w:t> </w:t>
      </w:r>
      <w:r>
        <w:rPr>
          <w:i/>
          <w:sz w:val="36"/>
          <w:u w:val="single"/>
        </w:rPr>
        <w:t>not</w:t>
      </w:r>
      <w:r>
        <w:rPr>
          <w:i/>
          <w:spacing w:val="-5"/>
          <w:sz w:val="36"/>
          <w:u w:val="single"/>
        </w:rPr>
        <w:t> </w:t>
      </w:r>
      <w:r>
        <w:rPr>
          <w:i/>
          <w:sz w:val="36"/>
          <w:u w:val="single"/>
        </w:rPr>
        <w:t>also</w:t>
      </w:r>
      <w:r>
        <w:rPr>
          <w:i/>
          <w:spacing w:val="-6"/>
          <w:sz w:val="36"/>
          <w:u w:val="single"/>
        </w:rPr>
        <w:t> </w:t>
      </w:r>
      <w:r>
        <w:rPr>
          <w:i/>
          <w:sz w:val="36"/>
          <w:u w:val="single"/>
        </w:rPr>
        <w:t>complete</w:t>
      </w:r>
      <w:r>
        <w:rPr>
          <w:i/>
          <w:spacing w:val="-9"/>
          <w:sz w:val="36"/>
          <w:u w:val="single"/>
        </w:rPr>
        <w:t> </w:t>
      </w:r>
      <w:r>
        <w:rPr>
          <w:i/>
          <w:sz w:val="36"/>
          <w:u w:val="single"/>
        </w:rPr>
        <w:t>a</w:t>
      </w:r>
      <w:r>
        <w:rPr>
          <w:i/>
          <w:spacing w:val="-6"/>
          <w:sz w:val="36"/>
          <w:u w:val="single"/>
        </w:rPr>
        <w:t> </w:t>
      </w:r>
      <w:r>
        <w:rPr>
          <w:i/>
          <w:sz w:val="36"/>
          <w:u w:val="single"/>
        </w:rPr>
        <w:t>WASFA.</w:t>
      </w:r>
      <w:r>
        <w:rPr>
          <w:i/>
          <w:spacing w:val="-10"/>
          <w:sz w:val="36"/>
          <w:u w:val="single"/>
        </w:rPr>
        <w:t> </w:t>
      </w:r>
      <w:r>
        <w:rPr>
          <w:i/>
          <w:sz w:val="36"/>
          <w:u w:val="single"/>
        </w:rPr>
        <w:t>Your</w:t>
      </w:r>
      <w:r>
        <w:rPr>
          <w:i/>
          <w:spacing w:val="-8"/>
          <w:sz w:val="36"/>
          <w:u w:val="single"/>
        </w:rPr>
        <w:t> </w:t>
      </w:r>
      <w:r>
        <w:rPr>
          <w:i/>
          <w:sz w:val="36"/>
          <w:u w:val="single"/>
        </w:rPr>
        <w:t>school</w:t>
      </w:r>
      <w:r>
        <w:rPr>
          <w:i/>
          <w:spacing w:val="-6"/>
          <w:sz w:val="36"/>
          <w:u w:val="single"/>
        </w:rPr>
        <w:t> </w:t>
      </w:r>
      <w:r>
        <w:rPr>
          <w:i/>
          <w:sz w:val="36"/>
          <w:u w:val="single"/>
        </w:rPr>
        <w:t>will</w:t>
      </w:r>
      <w:r>
        <w:rPr>
          <w:i/>
          <w:spacing w:val="-6"/>
          <w:sz w:val="36"/>
          <w:u w:val="single"/>
        </w:rPr>
        <w:t> </w:t>
      </w:r>
      <w:r>
        <w:rPr>
          <w:i/>
          <w:sz w:val="36"/>
          <w:u w:val="single"/>
        </w:rPr>
        <w:t>be</w:t>
      </w:r>
      <w:r>
        <w:rPr>
          <w:i/>
          <w:sz w:val="36"/>
          <w:u w:val="none"/>
        </w:rPr>
        <w:t> </w:t>
      </w:r>
      <w:r>
        <w:rPr>
          <w:i/>
          <w:sz w:val="36"/>
          <w:u w:val="single"/>
        </w:rPr>
        <w:t>able to determine your eligibility with the information submitted on your FAFSA.</w:t>
      </w:r>
    </w:p>
    <w:p>
      <w:pPr>
        <w:spacing w:after="0" w:line="264" w:lineRule="auto"/>
        <w:jc w:val="left"/>
        <w:rPr>
          <w:i/>
          <w:sz w:val="36"/>
        </w:rPr>
        <w:sectPr>
          <w:pgSz w:w="19200" w:h="10800" w:orient="landscape"/>
          <w:pgMar w:top="0" w:bottom="280" w:left="425" w:right="283"/>
        </w:sectPr>
      </w:pPr>
    </w:p>
    <w:p>
      <w:pPr>
        <w:pStyle w:val="Heading1"/>
        <w:spacing w:before="69"/>
      </w:pPr>
      <w:r>
        <w:rPr/>
        <mc:AlternateContent>
          <mc:Choice Requires="wps">
            <w:drawing>
              <wp:anchor distT="0" distB="0" distL="0" distR="0" allowOverlap="1" layoutInCell="1" locked="0" behindDoc="1" simplePos="0" relativeHeight="486668800">
                <wp:simplePos x="0" y="0"/>
                <wp:positionH relativeFrom="page">
                  <wp:posOffset>-4997</wp:posOffset>
                </wp:positionH>
                <wp:positionV relativeFrom="page">
                  <wp:posOffset>-4997</wp:posOffset>
                </wp:positionV>
                <wp:extent cx="12202160" cy="659701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12202160" cy="6597015"/>
                          <a:chExt cx="12202160" cy="6597015"/>
                        </a:xfrm>
                      </wpg:grpSpPr>
                      <pic:pic>
                        <pic:nvPicPr>
                          <pic:cNvPr id="132" name="Image 132"/>
                          <pic:cNvPicPr/>
                        </pic:nvPicPr>
                        <pic:blipFill>
                          <a:blip r:embed="rId8" cstate="print"/>
                          <a:stretch>
                            <a:fillRect/>
                          </a:stretch>
                        </pic:blipFill>
                        <pic:spPr>
                          <a:xfrm>
                            <a:off x="4997" y="1892534"/>
                            <a:ext cx="12192000" cy="360362"/>
                          </a:xfrm>
                          <a:prstGeom prst="rect">
                            <a:avLst/>
                          </a:prstGeom>
                        </pic:spPr>
                      </pic:pic>
                      <pic:pic>
                        <pic:nvPicPr>
                          <pic:cNvPr id="133" name="Image 133"/>
                          <pic:cNvPicPr/>
                        </pic:nvPicPr>
                        <pic:blipFill>
                          <a:blip r:embed="rId9" cstate="print"/>
                          <a:stretch>
                            <a:fillRect/>
                          </a:stretch>
                        </pic:blipFill>
                        <pic:spPr>
                          <a:xfrm>
                            <a:off x="4997" y="4997"/>
                            <a:ext cx="12192000" cy="2185987"/>
                          </a:xfrm>
                          <a:prstGeom prst="rect">
                            <a:avLst/>
                          </a:prstGeom>
                        </pic:spPr>
                      </pic:pic>
                      <wps:wsp>
                        <wps:cNvPr id="134" name="Graphic 134"/>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135" name="Image 135"/>
                          <pic:cNvPicPr/>
                        </pic:nvPicPr>
                        <pic:blipFill>
                          <a:blip r:embed="rId50" cstate="print"/>
                          <a:stretch>
                            <a:fillRect/>
                          </a:stretch>
                        </pic:blipFill>
                        <pic:spPr>
                          <a:xfrm>
                            <a:off x="547541" y="561257"/>
                            <a:ext cx="8688323" cy="1173479"/>
                          </a:xfrm>
                          <a:prstGeom prst="rect">
                            <a:avLst/>
                          </a:prstGeom>
                        </pic:spPr>
                      </pic:pic>
                      <pic:pic>
                        <pic:nvPicPr>
                          <pic:cNvPr id="136" name="Image 136"/>
                          <pic:cNvPicPr/>
                        </pic:nvPicPr>
                        <pic:blipFill>
                          <a:blip r:embed="rId51" cstate="print"/>
                          <a:stretch>
                            <a:fillRect/>
                          </a:stretch>
                        </pic:blipFill>
                        <pic:spPr>
                          <a:xfrm>
                            <a:off x="6277705" y="2064340"/>
                            <a:ext cx="3808541" cy="4523016"/>
                          </a:xfrm>
                          <a:prstGeom prst="rect">
                            <a:avLst/>
                          </a:prstGeom>
                        </pic:spPr>
                      </pic:pic>
                      <wps:wsp>
                        <wps:cNvPr id="137" name="Graphic 137"/>
                        <wps:cNvSpPr/>
                        <wps:spPr>
                          <a:xfrm>
                            <a:off x="6272929" y="2059577"/>
                            <a:ext cx="3818254" cy="4532630"/>
                          </a:xfrm>
                          <a:custGeom>
                            <a:avLst/>
                            <a:gdLst/>
                            <a:ahLst/>
                            <a:cxnLst/>
                            <a:rect l="l" t="t" r="r" b="b"/>
                            <a:pathLst>
                              <a:path w="3818254" h="4532630">
                                <a:moveTo>
                                  <a:pt x="0" y="0"/>
                                </a:moveTo>
                                <a:lnTo>
                                  <a:pt x="3818077" y="0"/>
                                </a:lnTo>
                                <a:lnTo>
                                  <a:pt x="3818077" y="4532553"/>
                                </a:lnTo>
                                <a:lnTo>
                                  <a:pt x="0" y="4532553"/>
                                </a:lnTo>
                                <a:lnTo>
                                  <a:pt x="0" y="0"/>
                                </a:lnTo>
                                <a:close/>
                              </a:path>
                            </a:pathLst>
                          </a:custGeom>
                          <a:ln w="952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19.4500pt;mso-position-horizontal-relative:page;mso-position-vertical-relative:page;z-index:-16647680" id="docshapegroup124" coordorigin="-8,-8" coordsize="19216,10389">
                <v:shape style="position:absolute;left:0;top:2972;width:19200;height:568" type="#_x0000_t75" id="docshape125" stroked="false">
                  <v:imagedata r:id="rId8" o:title=""/>
                </v:shape>
                <v:shape style="position:absolute;left:0;top:0;width:19200;height:3443" type="#_x0000_t75" id="docshape126" stroked="false">
                  <v:imagedata r:id="rId9" o:title=""/>
                </v:shape>
                <v:shape style="position:absolute;left:0;top:0;width:19200;height:3443" id="docshape127"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854;top:876;width:13683;height:1848" type="#_x0000_t75" id="docshape128" stroked="false">
                  <v:imagedata r:id="rId50" o:title=""/>
                </v:shape>
                <v:shape style="position:absolute;left:9878;top:3243;width:5998;height:7123" type="#_x0000_t75" id="docshape129" stroked="false">
                  <v:imagedata r:id="rId51" o:title=""/>
                </v:shape>
                <v:rect style="position:absolute;left:9870;top:3235;width:6013;height:7138" id="docshape130" filled="false" stroked="true" strokeweight=".75pt" strokecolor="#d9d9d9">
                  <v:stroke dashstyle="solid"/>
                </v:rect>
                <w10:wrap type="none"/>
              </v:group>
            </w:pict>
          </mc:Fallback>
        </mc:AlternateContent>
      </w:r>
      <w:bookmarkStart w:name="Registration Step 1– Account Creation" w:id="14"/>
      <w:bookmarkEnd w:id="14"/>
      <w:r>
        <w:rPr>
          <w:b w:val="0"/>
        </w:rPr>
      </w:r>
      <w:r>
        <w:rPr>
          <w:color w:val="FDFDFD"/>
        </w:rPr>
        <w:t>Registration</w:t>
      </w:r>
      <w:r>
        <w:rPr>
          <w:color w:val="FDFDFD"/>
          <w:spacing w:val="-22"/>
        </w:rPr>
        <w:t> </w:t>
      </w:r>
      <w:r>
        <w:rPr>
          <w:color w:val="FDFDFD"/>
        </w:rPr>
        <w:t>Step</w:t>
      </w:r>
      <w:r>
        <w:rPr>
          <w:color w:val="FDFDFD"/>
          <w:spacing w:val="-22"/>
        </w:rPr>
        <w:t> </w:t>
      </w:r>
      <w:r>
        <w:rPr>
          <w:color w:val="FDFDFD"/>
        </w:rPr>
        <w:t>1–</w:t>
      </w:r>
      <w:r>
        <w:rPr>
          <w:color w:val="FDFDFD"/>
          <w:spacing w:val="-21"/>
        </w:rPr>
        <w:t> </w:t>
      </w:r>
      <w:r>
        <w:rPr>
          <w:color w:val="FDFDFD"/>
        </w:rPr>
        <w:t>Account</w:t>
      </w:r>
      <w:r>
        <w:rPr>
          <w:color w:val="FDFDFD"/>
          <w:spacing w:val="-15"/>
        </w:rPr>
        <w:t> </w:t>
      </w:r>
      <w:r>
        <w:rPr>
          <w:color w:val="FDFDFD"/>
          <w:spacing w:val="-2"/>
        </w:rPr>
        <w:t>Creation</w:t>
      </w:r>
    </w:p>
    <w:p>
      <w:pPr>
        <w:pStyle w:val="BodyText"/>
        <w:spacing w:before="811"/>
        <w:rPr>
          <w:b/>
          <w:sz w:val="80"/>
        </w:rPr>
      </w:pPr>
    </w:p>
    <w:p>
      <w:pPr>
        <w:pStyle w:val="Heading5"/>
        <w:ind w:left="1371"/>
      </w:pPr>
      <w:r>
        <w:rPr/>
        <w:t>Register</w:t>
      </w:r>
      <w:r>
        <w:rPr>
          <w:spacing w:val="-22"/>
        </w:rPr>
        <w:t> </w:t>
      </w:r>
      <w:r>
        <w:rPr/>
        <w:t>for</w:t>
      </w:r>
      <w:r>
        <w:rPr>
          <w:spacing w:val="-22"/>
        </w:rPr>
        <w:t> </w:t>
      </w:r>
      <w:r>
        <w:rPr/>
        <w:t>new</w:t>
      </w:r>
      <w:r>
        <w:rPr>
          <w:spacing w:val="-21"/>
        </w:rPr>
        <w:t> </w:t>
      </w:r>
      <w:r>
        <w:rPr/>
        <w:t>WASFA</w:t>
      </w:r>
      <w:r>
        <w:rPr>
          <w:spacing w:val="-23"/>
        </w:rPr>
        <w:t> </w:t>
      </w:r>
      <w:r>
        <w:rPr>
          <w:spacing w:val="-2"/>
        </w:rPr>
        <w:t>Account</w:t>
      </w:r>
    </w:p>
    <w:p>
      <w:pPr>
        <w:pStyle w:val="BodyText"/>
        <w:rPr>
          <w:sz w:val="9"/>
        </w:rPr>
      </w:pPr>
      <w:r>
        <w:rPr>
          <w:sz w:val="9"/>
        </w:rPr>
        <mc:AlternateContent>
          <mc:Choice Requires="wps">
            <w:drawing>
              <wp:anchor distT="0" distB="0" distL="0" distR="0" allowOverlap="1" layoutInCell="1" locked="0" behindDoc="1" simplePos="0" relativeHeight="487602176">
                <wp:simplePos x="0" y="0"/>
                <wp:positionH relativeFrom="page">
                  <wp:posOffset>1104295</wp:posOffset>
                </wp:positionH>
                <wp:positionV relativeFrom="paragraph">
                  <wp:posOffset>77894</wp:posOffset>
                </wp:positionV>
                <wp:extent cx="4650740" cy="2301240"/>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4650740" cy="2301240"/>
                          <a:chExt cx="4650740" cy="2301240"/>
                        </a:xfrm>
                      </wpg:grpSpPr>
                      <wps:wsp>
                        <wps:cNvPr id="139" name="Graphic 139"/>
                        <wps:cNvSpPr/>
                        <wps:spPr>
                          <a:xfrm>
                            <a:off x="19050" y="19050"/>
                            <a:ext cx="4612640" cy="2263140"/>
                          </a:xfrm>
                          <a:custGeom>
                            <a:avLst/>
                            <a:gdLst/>
                            <a:ahLst/>
                            <a:cxnLst/>
                            <a:rect l="l" t="t" r="r" b="b"/>
                            <a:pathLst>
                              <a:path w="4612640" h="2263140">
                                <a:moveTo>
                                  <a:pt x="3480930" y="0"/>
                                </a:moveTo>
                                <a:lnTo>
                                  <a:pt x="3480930" y="565670"/>
                                </a:lnTo>
                                <a:lnTo>
                                  <a:pt x="0" y="565670"/>
                                </a:lnTo>
                                <a:lnTo>
                                  <a:pt x="0" y="1697012"/>
                                </a:lnTo>
                                <a:lnTo>
                                  <a:pt x="3480930" y="1697012"/>
                                </a:lnTo>
                                <a:lnTo>
                                  <a:pt x="3480930" y="2262682"/>
                                </a:lnTo>
                                <a:lnTo>
                                  <a:pt x="4612271" y="1131341"/>
                                </a:lnTo>
                                <a:lnTo>
                                  <a:pt x="3480930" y="0"/>
                                </a:lnTo>
                                <a:close/>
                              </a:path>
                            </a:pathLst>
                          </a:custGeom>
                          <a:solidFill>
                            <a:srgbClr val="F4C4C1"/>
                          </a:solidFill>
                        </wps:spPr>
                        <wps:bodyPr wrap="square" lIns="0" tIns="0" rIns="0" bIns="0" rtlCol="0">
                          <a:prstTxWarp prst="textNoShape">
                            <a:avLst/>
                          </a:prstTxWarp>
                          <a:noAutofit/>
                        </wps:bodyPr>
                      </wps:wsp>
                      <wps:wsp>
                        <wps:cNvPr id="140" name="Graphic 140"/>
                        <wps:cNvSpPr/>
                        <wps:spPr>
                          <a:xfrm>
                            <a:off x="19050" y="19050"/>
                            <a:ext cx="4612640" cy="2263140"/>
                          </a:xfrm>
                          <a:custGeom>
                            <a:avLst/>
                            <a:gdLst/>
                            <a:ahLst/>
                            <a:cxnLst/>
                            <a:rect l="l" t="t" r="r" b="b"/>
                            <a:pathLst>
                              <a:path w="4612640" h="2263140">
                                <a:moveTo>
                                  <a:pt x="4612271" y="1131341"/>
                                </a:moveTo>
                                <a:lnTo>
                                  <a:pt x="3480930" y="2262682"/>
                                </a:lnTo>
                                <a:lnTo>
                                  <a:pt x="3480930" y="1697012"/>
                                </a:lnTo>
                                <a:lnTo>
                                  <a:pt x="0" y="1697012"/>
                                </a:lnTo>
                                <a:lnTo>
                                  <a:pt x="0" y="565670"/>
                                </a:lnTo>
                                <a:lnTo>
                                  <a:pt x="3480930" y="565670"/>
                                </a:lnTo>
                                <a:lnTo>
                                  <a:pt x="3480930" y="0"/>
                                </a:lnTo>
                                <a:lnTo>
                                  <a:pt x="4612271" y="1131341"/>
                                </a:lnTo>
                                <a:close/>
                              </a:path>
                            </a:pathLst>
                          </a:custGeom>
                          <a:ln w="38100">
                            <a:solidFill>
                              <a:srgbClr val="57110D"/>
                            </a:solidFill>
                            <a:prstDash val="solid"/>
                          </a:ln>
                        </wps:spPr>
                        <wps:bodyPr wrap="square" lIns="0" tIns="0" rIns="0" bIns="0" rtlCol="0">
                          <a:prstTxWarp prst="textNoShape">
                            <a:avLst/>
                          </a:prstTxWarp>
                          <a:noAutofit/>
                        </wps:bodyPr>
                      </wps:wsp>
                      <wps:wsp>
                        <wps:cNvPr id="141" name="Textbox 141"/>
                        <wps:cNvSpPr txBox="1"/>
                        <wps:spPr>
                          <a:xfrm>
                            <a:off x="0" y="0"/>
                            <a:ext cx="4650740" cy="2301240"/>
                          </a:xfrm>
                          <a:prstGeom prst="rect">
                            <a:avLst/>
                          </a:prstGeom>
                        </wps:spPr>
                        <wps:txbx>
                          <w:txbxContent>
                            <w:p>
                              <w:pPr>
                                <w:spacing w:line="240" w:lineRule="auto" w:before="0"/>
                                <w:rPr>
                                  <w:sz w:val="36"/>
                                </w:rPr>
                              </w:pPr>
                            </w:p>
                            <w:p>
                              <w:pPr>
                                <w:spacing w:line="240" w:lineRule="auto" w:before="0"/>
                                <w:rPr>
                                  <w:sz w:val="36"/>
                                </w:rPr>
                              </w:pPr>
                            </w:p>
                            <w:p>
                              <w:pPr>
                                <w:spacing w:line="240" w:lineRule="auto" w:before="30"/>
                                <w:rPr>
                                  <w:sz w:val="36"/>
                                </w:rPr>
                              </w:pPr>
                            </w:p>
                            <w:p>
                              <w:pPr>
                                <w:spacing w:line="264" w:lineRule="auto" w:before="0"/>
                                <w:ind w:left="208" w:right="1487" w:firstLine="0"/>
                                <w:jc w:val="left"/>
                                <w:rPr>
                                  <w:sz w:val="36"/>
                                </w:rPr>
                              </w:pPr>
                              <w:r>
                                <w:rPr>
                                  <w:sz w:val="36"/>
                                </w:rPr>
                                <w:t>Please</w:t>
                              </w:r>
                              <w:r>
                                <w:rPr>
                                  <w:spacing w:val="-7"/>
                                  <w:sz w:val="36"/>
                                </w:rPr>
                                <w:t> </w:t>
                              </w:r>
                              <w:r>
                                <w:rPr>
                                  <w:sz w:val="36"/>
                                </w:rPr>
                                <w:t>use</w:t>
                              </w:r>
                              <w:r>
                                <w:rPr>
                                  <w:spacing w:val="-4"/>
                                  <w:sz w:val="36"/>
                                </w:rPr>
                                <w:t> </w:t>
                              </w:r>
                              <w:r>
                                <w:rPr>
                                  <w:sz w:val="36"/>
                                </w:rPr>
                                <w:t>an</w:t>
                              </w:r>
                              <w:r>
                                <w:rPr>
                                  <w:spacing w:val="-8"/>
                                  <w:sz w:val="36"/>
                                </w:rPr>
                                <w:t> </w:t>
                              </w:r>
                              <w:r>
                                <w:rPr>
                                  <w:sz w:val="36"/>
                                </w:rPr>
                                <w:t>email</w:t>
                              </w:r>
                              <w:r>
                                <w:rPr>
                                  <w:spacing w:val="-4"/>
                                  <w:sz w:val="36"/>
                                </w:rPr>
                                <w:t> </w:t>
                              </w:r>
                              <w:r>
                                <w:rPr>
                                  <w:sz w:val="36"/>
                                </w:rPr>
                                <w:t>you</w:t>
                              </w:r>
                              <w:r>
                                <w:rPr>
                                  <w:spacing w:val="-6"/>
                                  <w:sz w:val="36"/>
                                </w:rPr>
                                <w:t> </w:t>
                              </w:r>
                              <w:r>
                                <w:rPr>
                                  <w:sz w:val="36"/>
                                </w:rPr>
                                <w:t>will</w:t>
                              </w:r>
                              <w:r>
                                <w:rPr>
                                  <w:spacing w:val="-4"/>
                                  <w:sz w:val="36"/>
                                </w:rPr>
                                <w:t> </w:t>
                              </w:r>
                              <w:r>
                                <w:rPr>
                                  <w:sz w:val="36"/>
                                </w:rPr>
                                <w:t>be</w:t>
                              </w:r>
                              <w:r>
                                <w:rPr>
                                  <w:spacing w:val="-7"/>
                                  <w:sz w:val="36"/>
                                </w:rPr>
                                <w:t> </w:t>
                              </w:r>
                              <w:r>
                                <w:rPr>
                                  <w:sz w:val="36"/>
                                </w:rPr>
                                <w:t>able</w:t>
                              </w:r>
                              <w:r>
                                <w:rPr>
                                  <w:spacing w:val="-7"/>
                                  <w:sz w:val="36"/>
                                </w:rPr>
                                <w:t> </w:t>
                              </w:r>
                              <w:r>
                                <w:rPr>
                                  <w:sz w:val="36"/>
                                </w:rPr>
                                <w:t>to check regularly. </w:t>
                              </w:r>
                              <w:r>
                                <w:rPr>
                                  <w:sz w:val="36"/>
                                  <w:u w:val="single"/>
                                </w:rPr>
                                <w:t>Example: a personal</w:t>
                              </w:r>
                              <w:r>
                                <w:rPr>
                                  <w:sz w:val="36"/>
                                  <w:u w:val="none"/>
                                </w:rPr>
                                <w:t> </w:t>
                              </w:r>
                              <w:r>
                                <w:rPr>
                                  <w:sz w:val="36"/>
                                  <w:u w:val="single"/>
                                </w:rPr>
                                <w:t>Gmail and not a school email</w:t>
                              </w:r>
                              <w:r>
                                <w:rPr>
                                  <w:sz w:val="36"/>
                                  <w:u w:val="none"/>
                                </w:rPr>
                                <w:t>.</w:t>
                              </w:r>
                            </w:p>
                          </w:txbxContent>
                        </wps:txbx>
                        <wps:bodyPr wrap="square" lIns="0" tIns="0" rIns="0" bIns="0" rtlCol="0">
                          <a:noAutofit/>
                        </wps:bodyPr>
                      </wps:wsp>
                    </wpg:wgp>
                  </a:graphicData>
                </a:graphic>
              </wp:anchor>
            </w:drawing>
          </mc:Choice>
          <mc:Fallback>
            <w:pict>
              <v:group style="position:absolute;margin-left:86.9524pt;margin-top:6.133412pt;width:366.2pt;height:181.2pt;mso-position-horizontal-relative:page;mso-position-vertical-relative:paragraph;z-index:-15714304;mso-wrap-distance-left:0;mso-wrap-distance-right:0" id="docshapegroup131" coordorigin="1739,123" coordsize="7324,3624">
                <v:shape style="position:absolute;left:1769;top:152;width:7264;height:3564" id="docshape132" coordorigin="1769,153" coordsize="7264,3564" path="m7251,153l7251,1043,1769,1043,1769,2825,7251,2825,7251,3716,9032,1934,7251,153xe" filled="true" fillcolor="#f4c4c1" stroked="false">
                  <v:path arrowok="t"/>
                  <v:fill type="solid"/>
                </v:shape>
                <v:shape style="position:absolute;left:1769;top:152;width:7264;height:3564" id="docshape133" coordorigin="1769,153" coordsize="7264,3564" path="m9032,1934l7251,3716,7251,2825,1769,2825,1769,1043,7251,1043,7251,153,9032,1934xe" filled="false" stroked="true" strokeweight="3pt" strokecolor="#57110d">
                  <v:path arrowok="t"/>
                  <v:stroke dashstyle="solid"/>
                </v:shape>
                <v:shape style="position:absolute;left:1739;top:122;width:7324;height:3624" type="#_x0000_t202" id="docshape134" filled="false" stroked="false">
                  <v:textbox inset="0,0,0,0">
                    <w:txbxContent>
                      <w:p>
                        <w:pPr>
                          <w:spacing w:line="240" w:lineRule="auto" w:before="0"/>
                          <w:rPr>
                            <w:sz w:val="36"/>
                          </w:rPr>
                        </w:pPr>
                      </w:p>
                      <w:p>
                        <w:pPr>
                          <w:spacing w:line="240" w:lineRule="auto" w:before="0"/>
                          <w:rPr>
                            <w:sz w:val="36"/>
                          </w:rPr>
                        </w:pPr>
                      </w:p>
                      <w:p>
                        <w:pPr>
                          <w:spacing w:line="240" w:lineRule="auto" w:before="30"/>
                          <w:rPr>
                            <w:sz w:val="36"/>
                          </w:rPr>
                        </w:pPr>
                      </w:p>
                      <w:p>
                        <w:pPr>
                          <w:spacing w:line="264" w:lineRule="auto" w:before="0"/>
                          <w:ind w:left="208" w:right="1487" w:firstLine="0"/>
                          <w:jc w:val="left"/>
                          <w:rPr>
                            <w:sz w:val="36"/>
                          </w:rPr>
                        </w:pPr>
                        <w:r>
                          <w:rPr>
                            <w:sz w:val="36"/>
                          </w:rPr>
                          <w:t>Please</w:t>
                        </w:r>
                        <w:r>
                          <w:rPr>
                            <w:spacing w:val="-7"/>
                            <w:sz w:val="36"/>
                          </w:rPr>
                          <w:t> </w:t>
                        </w:r>
                        <w:r>
                          <w:rPr>
                            <w:sz w:val="36"/>
                          </w:rPr>
                          <w:t>use</w:t>
                        </w:r>
                        <w:r>
                          <w:rPr>
                            <w:spacing w:val="-4"/>
                            <w:sz w:val="36"/>
                          </w:rPr>
                          <w:t> </w:t>
                        </w:r>
                        <w:r>
                          <w:rPr>
                            <w:sz w:val="36"/>
                          </w:rPr>
                          <w:t>an</w:t>
                        </w:r>
                        <w:r>
                          <w:rPr>
                            <w:spacing w:val="-8"/>
                            <w:sz w:val="36"/>
                          </w:rPr>
                          <w:t> </w:t>
                        </w:r>
                        <w:r>
                          <w:rPr>
                            <w:sz w:val="36"/>
                          </w:rPr>
                          <w:t>email</w:t>
                        </w:r>
                        <w:r>
                          <w:rPr>
                            <w:spacing w:val="-4"/>
                            <w:sz w:val="36"/>
                          </w:rPr>
                          <w:t> </w:t>
                        </w:r>
                        <w:r>
                          <w:rPr>
                            <w:sz w:val="36"/>
                          </w:rPr>
                          <w:t>you</w:t>
                        </w:r>
                        <w:r>
                          <w:rPr>
                            <w:spacing w:val="-6"/>
                            <w:sz w:val="36"/>
                          </w:rPr>
                          <w:t> </w:t>
                        </w:r>
                        <w:r>
                          <w:rPr>
                            <w:sz w:val="36"/>
                          </w:rPr>
                          <w:t>will</w:t>
                        </w:r>
                        <w:r>
                          <w:rPr>
                            <w:spacing w:val="-4"/>
                            <w:sz w:val="36"/>
                          </w:rPr>
                          <w:t> </w:t>
                        </w:r>
                        <w:r>
                          <w:rPr>
                            <w:sz w:val="36"/>
                          </w:rPr>
                          <w:t>be</w:t>
                        </w:r>
                        <w:r>
                          <w:rPr>
                            <w:spacing w:val="-7"/>
                            <w:sz w:val="36"/>
                          </w:rPr>
                          <w:t> </w:t>
                        </w:r>
                        <w:r>
                          <w:rPr>
                            <w:sz w:val="36"/>
                          </w:rPr>
                          <w:t>able</w:t>
                        </w:r>
                        <w:r>
                          <w:rPr>
                            <w:spacing w:val="-7"/>
                            <w:sz w:val="36"/>
                          </w:rPr>
                          <w:t> </w:t>
                        </w:r>
                        <w:r>
                          <w:rPr>
                            <w:sz w:val="36"/>
                          </w:rPr>
                          <w:t>to check regularly. </w:t>
                        </w:r>
                        <w:r>
                          <w:rPr>
                            <w:sz w:val="36"/>
                            <w:u w:val="single"/>
                          </w:rPr>
                          <w:t>Example: a personal</w:t>
                        </w:r>
                        <w:r>
                          <w:rPr>
                            <w:sz w:val="36"/>
                            <w:u w:val="none"/>
                          </w:rPr>
                          <w:t> </w:t>
                        </w:r>
                        <w:r>
                          <w:rPr>
                            <w:sz w:val="36"/>
                            <w:u w:val="single"/>
                          </w:rPr>
                          <w:t>Gmail and not a school email</w:t>
                        </w:r>
                        <w:r>
                          <w:rPr>
                            <w:sz w:val="36"/>
                            <w:u w:val="none"/>
                          </w:rPr>
                          <w:t>.</w:t>
                        </w:r>
                      </w:p>
                    </w:txbxContent>
                  </v:textbox>
                  <w10:wrap type="none"/>
                </v:shape>
                <w10:wrap type="topAndBottom"/>
              </v:group>
            </w:pict>
          </mc:Fallback>
        </mc:AlternateContent>
      </w:r>
    </w:p>
    <w:p>
      <w:pPr>
        <w:pStyle w:val="BodyText"/>
        <w:spacing w:before="238"/>
        <w:rPr>
          <w:sz w:val="34"/>
        </w:rPr>
      </w:pPr>
    </w:p>
    <w:p>
      <w:pPr>
        <w:spacing w:line="264" w:lineRule="auto" w:before="0"/>
        <w:ind w:left="1009" w:right="9456" w:hanging="1"/>
        <w:jc w:val="left"/>
        <w:rPr>
          <w:sz w:val="34"/>
        </w:rPr>
      </w:pPr>
      <w:r>
        <w:rPr>
          <w:b/>
          <w:color w:val="FF0000"/>
          <w:sz w:val="34"/>
        </w:rPr>
        <w:t>IMPORTANT:</w:t>
      </w:r>
      <w:r>
        <w:rPr>
          <w:b/>
          <w:color w:val="FF0000"/>
          <w:spacing w:val="-3"/>
          <w:sz w:val="34"/>
        </w:rPr>
        <w:t> </w:t>
      </w:r>
      <w:r>
        <w:rPr>
          <w:sz w:val="34"/>
        </w:rPr>
        <w:t>Parent</w:t>
      </w:r>
      <w:r>
        <w:rPr>
          <w:spacing w:val="-3"/>
          <w:sz w:val="34"/>
        </w:rPr>
        <w:t> </w:t>
      </w:r>
      <w:r>
        <w:rPr>
          <w:sz w:val="34"/>
        </w:rPr>
        <w:t>WASFA</w:t>
      </w:r>
      <w:r>
        <w:rPr>
          <w:spacing w:val="-6"/>
          <w:sz w:val="34"/>
        </w:rPr>
        <w:t> </w:t>
      </w:r>
      <w:r>
        <w:rPr>
          <w:sz w:val="34"/>
        </w:rPr>
        <w:t>accounts</w:t>
      </w:r>
      <w:r>
        <w:rPr>
          <w:spacing w:val="-6"/>
          <w:sz w:val="34"/>
        </w:rPr>
        <w:t> </w:t>
      </w:r>
      <w:r>
        <w:rPr>
          <w:b/>
          <w:sz w:val="34"/>
          <w:u w:val="single"/>
        </w:rPr>
        <w:t>MUST</w:t>
      </w:r>
      <w:r>
        <w:rPr>
          <w:b/>
          <w:spacing w:val="-1"/>
          <w:sz w:val="34"/>
          <w:u w:val="none"/>
        </w:rPr>
        <w:t> </w:t>
      </w:r>
      <w:r>
        <w:rPr>
          <w:sz w:val="34"/>
          <w:u w:val="none"/>
        </w:rPr>
        <w:t>be</w:t>
      </w:r>
      <w:r>
        <w:rPr>
          <w:spacing w:val="-2"/>
          <w:sz w:val="34"/>
          <w:u w:val="none"/>
        </w:rPr>
        <w:t> </w:t>
      </w:r>
      <w:r>
        <w:rPr>
          <w:sz w:val="34"/>
          <w:u w:val="none"/>
        </w:rPr>
        <w:t>created through a</w:t>
      </w:r>
      <w:r>
        <w:rPr>
          <w:spacing w:val="-6"/>
          <w:sz w:val="34"/>
          <w:u w:val="none"/>
        </w:rPr>
        <w:t> </w:t>
      </w:r>
      <w:r>
        <w:rPr>
          <w:sz w:val="34"/>
          <w:u w:val="none"/>
        </w:rPr>
        <w:t>link invitation to</w:t>
      </w:r>
      <w:r>
        <w:rPr>
          <w:spacing w:val="-2"/>
          <w:sz w:val="34"/>
          <w:u w:val="none"/>
        </w:rPr>
        <w:t> </w:t>
      </w:r>
      <w:r>
        <w:rPr>
          <w:sz w:val="34"/>
          <w:u w:val="none"/>
        </w:rPr>
        <w:t>the parent</w:t>
      </w:r>
      <w:r>
        <w:rPr>
          <w:spacing w:val="-3"/>
          <w:sz w:val="34"/>
          <w:u w:val="none"/>
        </w:rPr>
        <w:t> </w:t>
      </w:r>
      <w:r>
        <w:rPr>
          <w:sz w:val="34"/>
          <w:u w:val="none"/>
        </w:rPr>
        <w:t>portal</w:t>
      </w:r>
      <w:r>
        <w:rPr>
          <w:spacing w:val="-3"/>
          <w:sz w:val="34"/>
          <w:u w:val="none"/>
        </w:rPr>
        <w:t> </w:t>
      </w:r>
      <w:r>
        <w:rPr>
          <w:sz w:val="34"/>
          <w:u w:val="none"/>
        </w:rPr>
        <w:t>that are</w:t>
      </w:r>
      <w:r>
        <w:rPr>
          <w:spacing w:val="-5"/>
          <w:sz w:val="34"/>
          <w:u w:val="none"/>
        </w:rPr>
        <w:t> </w:t>
      </w:r>
      <w:r>
        <w:rPr>
          <w:sz w:val="34"/>
          <w:u w:val="none"/>
        </w:rPr>
        <w:t>sent by students directly. Parents will </w:t>
      </w:r>
      <w:r>
        <w:rPr>
          <w:sz w:val="34"/>
          <w:u w:val="single"/>
        </w:rPr>
        <w:t>not</w:t>
      </w:r>
      <w:r>
        <w:rPr>
          <w:sz w:val="34"/>
          <w:u w:val="none"/>
        </w:rPr>
        <w:t> be able to create a </w:t>
      </w:r>
      <w:r>
        <w:rPr>
          <w:b/>
          <w:sz w:val="34"/>
          <w:u w:val="none"/>
        </w:rPr>
        <w:t>parent </w:t>
      </w:r>
      <w:r>
        <w:rPr>
          <w:sz w:val="34"/>
          <w:u w:val="none"/>
        </w:rPr>
        <w:t>account via the WASFA homepage.</w:t>
      </w:r>
    </w:p>
    <w:p>
      <w:pPr>
        <w:spacing w:after="0" w:line="264" w:lineRule="auto"/>
        <w:jc w:val="left"/>
        <w:rPr>
          <w:sz w:val="34"/>
        </w:rPr>
        <w:sectPr>
          <w:pgSz w:w="19200" w:h="10800" w:orient="landscape"/>
          <w:pgMar w:top="1200" w:bottom="280" w:left="425" w:right="283"/>
        </w:sectPr>
      </w:pPr>
    </w:p>
    <w:p>
      <w:pPr>
        <w:pStyle w:val="BodyText"/>
        <w:ind w:left="940"/>
        <w:rPr>
          <w:sz w:val="20"/>
        </w:rPr>
      </w:pPr>
      <w:r>
        <w:rPr>
          <w:sz w:val="20"/>
        </w:rPr>
        <mc:AlternateContent>
          <mc:Choice Requires="wps">
            <w:drawing>
              <wp:inline distT="0" distB="0" distL="0" distR="0">
                <wp:extent cx="3797935" cy="1941830"/>
                <wp:effectExtent l="0" t="0" r="0" b="1269"/>
                <wp:docPr id="142" name="Group 142"/>
                <wp:cNvGraphicFramePr>
                  <a:graphicFrameLocks/>
                </wp:cNvGraphicFramePr>
                <a:graphic>
                  <a:graphicData uri="http://schemas.microsoft.com/office/word/2010/wordprocessingGroup">
                    <wpg:wgp>
                      <wpg:cNvPr id="142" name="Group 142"/>
                      <wpg:cNvGrpSpPr/>
                      <wpg:grpSpPr>
                        <a:xfrm>
                          <a:off x="0" y="0"/>
                          <a:ext cx="3797935" cy="1941830"/>
                          <a:chExt cx="3797935" cy="1941830"/>
                        </a:xfrm>
                      </wpg:grpSpPr>
                      <pic:pic>
                        <pic:nvPicPr>
                          <pic:cNvPr id="143" name="Image 143"/>
                          <pic:cNvPicPr/>
                        </pic:nvPicPr>
                        <pic:blipFill>
                          <a:blip r:embed="rId16" cstate="print"/>
                          <a:stretch>
                            <a:fillRect/>
                          </a:stretch>
                        </pic:blipFill>
                        <pic:spPr>
                          <a:xfrm>
                            <a:off x="161543" y="38100"/>
                            <a:ext cx="3636263" cy="1903475"/>
                          </a:xfrm>
                          <a:prstGeom prst="rect">
                            <a:avLst/>
                          </a:prstGeom>
                        </pic:spPr>
                      </pic:pic>
                      <pic:pic>
                        <pic:nvPicPr>
                          <pic:cNvPr id="144" name="Image 144"/>
                          <pic:cNvPicPr/>
                        </pic:nvPicPr>
                        <pic:blipFill>
                          <a:blip r:embed="rId17" cstate="print"/>
                          <a:stretch>
                            <a:fillRect/>
                          </a:stretch>
                        </pic:blipFill>
                        <pic:spPr>
                          <a:xfrm>
                            <a:off x="205999" y="65087"/>
                            <a:ext cx="3547529" cy="1814652"/>
                          </a:xfrm>
                          <a:prstGeom prst="rect">
                            <a:avLst/>
                          </a:prstGeom>
                        </pic:spPr>
                      </pic:pic>
                      <wps:wsp>
                        <wps:cNvPr id="145" name="Graphic 145"/>
                        <wps:cNvSpPr/>
                        <wps:spPr>
                          <a:xfrm>
                            <a:off x="205999" y="650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146" name="Image 146"/>
                          <pic:cNvPicPr/>
                        </pic:nvPicPr>
                        <pic:blipFill>
                          <a:blip r:embed="rId52" cstate="print"/>
                          <a:stretch>
                            <a:fillRect/>
                          </a:stretch>
                        </pic:blipFill>
                        <pic:spPr>
                          <a:xfrm>
                            <a:off x="0" y="0"/>
                            <a:ext cx="3547871" cy="1935479"/>
                          </a:xfrm>
                          <a:prstGeom prst="rect">
                            <a:avLst/>
                          </a:prstGeom>
                        </pic:spPr>
                      </pic:pic>
                      <wps:wsp>
                        <wps:cNvPr id="147" name="Textbox 147"/>
                        <wps:cNvSpPr txBox="1"/>
                        <wps:spPr>
                          <a:xfrm>
                            <a:off x="0" y="0"/>
                            <a:ext cx="3797935" cy="1941830"/>
                          </a:xfrm>
                          <a:prstGeom prst="rect">
                            <a:avLst/>
                          </a:prstGeom>
                        </wps:spPr>
                        <wps:txbx>
                          <w:txbxContent>
                            <w:p>
                              <w:pPr>
                                <w:spacing w:line="264" w:lineRule="auto" w:before="332"/>
                                <w:ind w:left="468" w:right="433" w:firstLine="0"/>
                                <w:jc w:val="left"/>
                                <w:rPr>
                                  <w:b/>
                                  <w:sz w:val="64"/>
                                </w:rPr>
                              </w:pPr>
                              <w:bookmarkStart w:name="Registration Step 2– Email Authenticatio" w:id="15"/>
                              <w:bookmarkEnd w:id="15"/>
                              <w:r>
                                <w:rPr/>
                              </w:r>
                              <w:r>
                                <w:rPr>
                                  <w:b/>
                                  <w:color w:val="FDFDFD"/>
                                  <w:sz w:val="64"/>
                                </w:rPr>
                                <w:t>Registration</w:t>
                              </w:r>
                              <w:r>
                                <w:rPr>
                                  <w:b/>
                                  <w:color w:val="FDFDFD"/>
                                  <w:spacing w:val="-21"/>
                                  <w:sz w:val="64"/>
                                </w:rPr>
                                <w:t> </w:t>
                              </w:r>
                              <w:r>
                                <w:rPr>
                                  <w:b/>
                                  <w:color w:val="FDFDFD"/>
                                  <w:sz w:val="64"/>
                                </w:rPr>
                                <w:t>Step 2– Email </w:t>
                              </w:r>
                              <w:r>
                                <w:rPr>
                                  <w:b/>
                                  <w:color w:val="FDFDFD"/>
                                  <w:spacing w:val="-2"/>
                                  <w:sz w:val="64"/>
                                </w:rPr>
                                <w:t>Authentication</w:t>
                              </w:r>
                            </w:p>
                          </w:txbxContent>
                        </wps:txbx>
                        <wps:bodyPr wrap="square" lIns="0" tIns="0" rIns="0" bIns="0" rtlCol="0">
                          <a:noAutofit/>
                        </wps:bodyPr>
                      </wps:wsp>
                    </wpg:wgp>
                  </a:graphicData>
                </a:graphic>
              </wp:inline>
            </w:drawing>
          </mc:Choice>
          <mc:Fallback>
            <w:pict>
              <v:group style="width:299.05pt;height:152.9pt;mso-position-horizontal-relative:char;mso-position-vertical-relative:line" id="docshapegroup135" coordorigin="0,0" coordsize="5981,3058">
                <v:shape style="position:absolute;left:254;top:60;width:5727;height:2998" type="#_x0000_t75" id="docshape136" stroked="false">
                  <v:imagedata r:id="rId16" o:title=""/>
                </v:shape>
                <v:shape style="position:absolute;left:324;top:102;width:5587;height:2858" type="#_x0000_t75" id="docshape137" stroked="false">
                  <v:imagedata r:id="rId17" o:title=""/>
                </v:shape>
                <v:shape style="position:absolute;left:324;top:102;width:5587;height:2858" id="docshape138" coordorigin="324,103" coordsize="5587,2858" path="m5838,103l397,103,381,103,367,107,357,112,344,117,338,127,331,135,324,145,324,157,324,2673,324,2685,331,2695,338,2703,344,2713,357,2718,367,2722,381,2727,397,2727,1107,2727,1397,2945,1407,2950,1421,2955,1434,2960,1447,2960,1460,2960,1473,2955,1487,2950,1497,2945,1787,2727,5838,2727,5855,2727,5868,2722,5878,2718,5891,2713,5898,2703,5904,2695,5911,2685,5911,2673,5911,157,5911,145,5904,135,5898,127,5891,117,5878,112,5868,107,5855,103,5838,103xe" filled="false" stroked="true" strokeweight=".787pt" strokecolor="#791c15">
                  <v:path arrowok="t"/>
                  <v:stroke dashstyle="solid"/>
                </v:shape>
                <v:shape style="position:absolute;left:0;top:0;width:5588;height:3048" type="#_x0000_t75" id="docshape139" stroked="false">
                  <v:imagedata r:id="rId52" o:title=""/>
                </v:shape>
                <v:shape style="position:absolute;left:0;top:0;width:5981;height:3058" type="#_x0000_t202" id="docshape140" filled="false" stroked="false">
                  <v:textbox inset="0,0,0,0">
                    <w:txbxContent>
                      <w:p>
                        <w:pPr>
                          <w:spacing w:line="264" w:lineRule="auto" w:before="332"/>
                          <w:ind w:left="468" w:right="433" w:firstLine="0"/>
                          <w:jc w:val="left"/>
                          <w:rPr>
                            <w:b/>
                            <w:sz w:val="64"/>
                          </w:rPr>
                        </w:pPr>
                        <w:bookmarkStart w:name="Registration Step 2– Email Authenticatio" w:id="16"/>
                        <w:bookmarkEnd w:id="16"/>
                        <w:r>
                          <w:rPr/>
                        </w:r>
                        <w:r>
                          <w:rPr>
                            <w:b/>
                            <w:color w:val="FDFDFD"/>
                            <w:sz w:val="64"/>
                          </w:rPr>
                          <w:t>Registration</w:t>
                        </w:r>
                        <w:r>
                          <w:rPr>
                            <w:b/>
                            <w:color w:val="FDFDFD"/>
                            <w:spacing w:val="-21"/>
                            <w:sz w:val="64"/>
                          </w:rPr>
                          <w:t> </w:t>
                        </w:r>
                        <w:r>
                          <w:rPr>
                            <w:b/>
                            <w:color w:val="FDFDFD"/>
                            <w:sz w:val="64"/>
                          </w:rPr>
                          <w:t>Step 2– Email </w:t>
                        </w:r>
                        <w:r>
                          <w:rPr>
                            <w:b/>
                            <w:color w:val="FDFDFD"/>
                            <w:spacing w:val="-2"/>
                            <w:sz w:val="64"/>
                          </w:rPr>
                          <w:t>Authentication</w:t>
                        </w:r>
                      </w:p>
                    </w:txbxContent>
                  </v:textbox>
                  <w10:wrap type="none"/>
                </v:shape>
              </v:group>
            </w:pict>
          </mc:Fallback>
        </mc:AlternateContent>
      </w:r>
      <w:r>
        <w:rPr>
          <w:sz w:val="20"/>
        </w:rPr>
      </w:r>
    </w:p>
    <w:p>
      <w:pPr>
        <w:pStyle w:val="BodyText"/>
        <w:spacing w:line="264" w:lineRule="auto" w:before="134"/>
        <w:ind w:left="1597" w:right="11679"/>
        <w:jc w:val="both"/>
      </w:pPr>
      <w:r>
        <w:rPr/>
        <mc:AlternateContent>
          <mc:Choice Requires="wps">
            <w:drawing>
              <wp:anchor distT="0" distB="0" distL="0" distR="0" allowOverlap="1" layoutInCell="1" locked="0" behindDoc="0" simplePos="0" relativeHeight="15744512">
                <wp:simplePos x="0" y="0"/>
                <wp:positionH relativeFrom="page">
                  <wp:posOffset>5705500</wp:posOffset>
                </wp:positionH>
                <wp:positionV relativeFrom="paragraph">
                  <wp:posOffset>-1773186</wp:posOffset>
                </wp:positionV>
                <wp:extent cx="5148580" cy="2122170"/>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5148580" cy="2122170"/>
                          <a:chExt cx="5148580" cy="2122170"/>
                        </a:xfrm>
                      </wpg:grpSpPr>
                      <pic:pic>
                        <pic:nvPicPr>
                          <pic:cNvPr id="149" name="Image 149"/>
                          <pic:cNvPicPr/>
                        </pic:nvPicPr>
                        <pic:blipFill>
                          <a:blip r:embed="rId53" cstate="print"/>
                          <a:stretch>
                            <a:fillRect/>
                          </a:stretch>
                        </pic:blipFill>
                        <pic:spPr>
                          <a:xfrm>
                            <a:off x="69283" y="253601"/>
                            <a:ext cx="5059545" cy="1699149"/>
                          </a:xfrm>
                          <a:prstGeom prst="rect">
                            <a:avLst/>
                          </a:prstGeom>
                        </pic:spPr>
                      </pic:pic>
                      <wps:wsp>
                        <wps:cNvPr id="150" name="Textbox 150"/>
                        <wps:cNvSpPr txBox="1"/>
                        <wps:spPr>
                          <a:xfrm>
                            <a:off x="4762" y="4762"/>
                            <a:ext cx="5139055" cy="2112645"/>
                          </a:xfrm>
                          <a:prstGeom prst="rect">
                            <a:avLst/>
                          </a:prstGeom>
                          <a:ln w="9525">
                            <a:solidFill>
                              <a:srgbClr val="84B1E8"/>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before="0"/>
                                <w:ind w:left="5023" w:right="0" w:firstLine="0"/>
                                <w:jc w:val="left"/>
                                <w:rPr>
                                  <w:sz w:val="24"/>
                                </w:rPr>
                              </w:pPr>
                              <w:hyperlink r:id="rId54">
                                <w:r>
                                  <w:rPr>
                                    <w:color w:val="006FC0"/>
                                    <w:spacing w:val="-2"/>
                                    <w:sz w:val="24"/>
                                    <w:u w:val="single" w:color="006FC0"/>
                                  </w:rPr>
                                  <w:t>student@gmail.com</w:t>
                                </w:r>
                              </w:hyperlink>
                            </w:p>
                          </w:txbxContent>
                        </wps:txbx>
                        <wps:bodyPr wrap="square" lIns="0" tIns="0" rIns="0" bIns="0" rtlCol="0">
                          <a:noAutofit/>
                        </wps:bodyPr>
                      </wps:wsp>
                    </wpg:wgp>
                  </a:graphicData>
                </a:graphic>
              </wp:anchor>
            </w:drawing>
          </mc:Choice>
          <mc:Fallback>
            <w:pict>
              <v:group style="position:absolute;margin-left:449.252014pt;margin-top:-139.621002pt;width:405.4pt;height:167.1pt;mso-position-horizontal-relative:page;mso-position-vertical-relative:paragraph;z-index:15744512" id="docshapegroup141" coordorigin="8985,-2792" coordsize="8108,3342">
                <v:shape style="position:absolute;left:9094;top:-2394;width:7968;height:2676" type="#_x0000_t75" id="docshape142" stroked="false">
                  <v:imagedata r:id="rId53" o:title=""/>
                </v:shape>
                <v:shape style="position:absolute;left:8992;top:-2785;width:8093;height:3327" type="#_x0000_t202" id="docshape143" filled="false" stroked="true" strokeweight=".75pt" strokecolor="#84b1e8">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before="0"/>
                          <w:ind w:left="5023" w:right="0" w:firstLine="0"/>
                          <w:jc w:val="left"/>
                          <w:rPr>
                            <w:sz w:val="24"/>
                          </w:rPr>
                        </w:pPr>
                        <w:hyperlink r:id="rId54">
                          <w:r>
                            <w:rPr>
                              <w:color w:val="006FC0"/>
                              <w:spacing w:val="-2"/>
                              <w:sz w:val="24"/>
                              <w:u w:val="single" w:color="006FC0"/>
                            </w:rPr>
                            <w:t>student@gmail.com</w:t>
                          </w:r>
                        </w:hyperlink>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5886412</wp:posOffset>
                </wp:positionH>
                <wp:positionV relativeFrom="paragraph">
                  <wp:posOffset>599528</wp:posOffset>
                </wp:positionV>
                <wp:extent cx="4587240" cy="257556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4587240" cy="2575560"/>
                          <a:chExt cx="4587240" cy="2575560"/>
                        </a:xfrm>
                      </wpg:grpSpPr>
                      <pic:pic>
                        <pic:nvPicPr>
                          <pic:cNvPr id="152" name="Image 152"/>
                          <pic:cNvPicPr/>
                        </pic:nvPicPr>
                        <pic:blipFill>
                          <a:blip r:embed="rId55" cstate="print"/>
                          <a:stretch>
                            <a:fillRect/>
                          </a:stretch>
                        </pic:blipFill>
                        <pic:spPr>
                          <a:xfrm>
                            <a:off x="102575" y="85699"/>
                            <a:ext cx="4288626" cy="2319079"/>
                          </a:xfrm>
                          <a:prstGeom prst="rect">
                            <a:avLst/>
                          </a:prstGeom>
                        </pic:spPr>
                      </pic:pic>
                      <wps:wsp>
                        <wps:cNvPr id="153" name="Graphic 153"/>
                        <wps:cNvSpPr/>
                        <wps:spPr>
                          <a:xfrm>
                            <a:off x="4762" y="4762"/>
                            <a:ext cx="4577715" cy="2566035"/>
                          </a:xfrm>
                          <a:custGeom>
                            <a:avLst/>
                            <a:gdLst/>
                            <a:ahLst/>
                            <a:cxnLst/>
                            <a:rect l="l" t="t" r="r" b="b"/>
                            <a:pathLst>
                              <a:path w="4577715" h="2566035">
                                <a:moveTo>
                                  <a:pt x="0" y="0"/>
                                </a:moveTo>
                                <a:lnTo>
                                  <a:pt x="4577283" y="0"/>
                                </a:lnTo>
                                <a:lnTo>
                                  <a:pt x="4577283" y="2565590"/>
                                </a:lnTo>
                                <a:lnTo>
                                  <a:pt x="0" y="2565590"/>
                                </a:lnTo>
                                <a:lnTo>
                                  <a:pt x="0" y="0"/>
                                </a:lnTo>
                                <a:close/>
                              </a:path>
                            </a:pathLst>
                          </a:custGeom>
                          <a:ln w="9524">
                            <a:solidFill>
                              <a:srgbClr val="84B1E8"/>
                            </a:solidFill>
                            <a:prstDash val="solid"/>
                          </a:ln>
                        </wps:spPr>
                        <wps:bodyPr wrap="square" lIns="0" tIns="0" rIns="0" bIns="0" rtlCol="0">
                          <a:prstTxWarp prst="textNoShape">
                            <a:avLst/>
                          </a:prstTxWarp>
                          <a:noAutofit/>
                        </wps:bodyPr>
                      </wps:wsp>
                      <wps:wsp>
                        <wps:cNvPr id="154" name="Graphic 154"/>
                        <wps:cNvSpPr/>
                        <wps:spPr>
                          <a:xfrm>
                            <a:off x="1684346" y="1991486"/>
                            <a:ext cx="1116330" cy="483234"/>
                          </a:xfrm>
                          <a:custGeom>
                            <a:avLst/>
                            <a:gdLst/>
                            <a:ahLst/>
                            <a:cxnLst/>
                            <a:rect l="l" t="t" r="r" b="b"/>
                            <a:pathLst>
                              <a:path w="1116330" h="483234">
                                <a:moveTo>
                                  <a:pt x="0" y="241426"/>
                                </a:moveTo>
                                <a:lnTo>
                                  <a:pt x="14737" y="186069"/>
                                </a:lnTo>
                                <a:lnTo>
                                  <a:pt x="56717" y="135253"/>
                                </a:lnTo>
                                <a:lnTo>
                                  <a:pt x="122591" y="90426"/>
                                </a:lnTo>
                                <a:lnTo>
                                  <a:pt x="163441" y="70712"/>
                                </a:lnTo>
                                <a:lnTo>
                                  <a:pt x="209008" y="53038"/>
                                </a:lnTo>
                                <a:lnTo>
                                  <a:pt x="258873" y="37587"/>
                                </a:lnTo>
                                <a:lnTo>
                                  <a:pt x="312619" y="24538"/>
                                </a:lnTo>
                                <a:lnTo>
                                  <a:pt x="369825" y="14074"/>
                                </a:lnTo>
                                <a:lnTo>
                                  <a:pt x="430074" y="6376"/>
                                </a:lnTo>
                                <a:lnTo>
                                  <a:pt x="492947" y="1624"/>
                                </a:lnTo>
                                <a:lnTo>
                                  <a:pt x="558025" y="0"/>
                                </a:lnTo>
                                <a:lnTo>
                                  <a:pt x="623100" y="1624"/>
                                </a:lnTo>
                                <a:lnTo>
                                  <a:pt x="685971" y="6376"/>
                                </a:lnTo>
                                <a:lnTo>
                                  <a:pt x="746218" y="14074"/>
                                </a:lnTo>
                                <a:lnTo>
                                  <a:pt x="803423" y="24538"/>
                                </a:lnTo>
                                <a:lnTo>
                                  <a:pt x="857167" y="37587"/>
                                </a:lnTo>
                                <a:lnTo>
                                  <a:pt x="907032" y="53038"/>
                                </a:lnTo>
                                <a:lnTo>
                                  <a:pt x="952598" y="70712"/>
                                </a:lnTo>
                                <a:lnTo>
                                  <a:pt x="993447" y="90426"/>
                                </a:lnTo>
                                <a:lnTo>
                                  <a:pt x="1029161" y="112000"/>
                                </a:lnTo>
                                <a:lnTo>
                                  <a:pt x="1083506" y="160003"/>
                                </a:lnTo>
                                <a:lnTo>
                                  <a:pt x="1112283" y="213271"/>
                                </a:lnTo>
                                <a:lnTo>
                                  <a:pt x="1116037" y="241426"/>
                                </a:lnTo>
                                <a:lnTo>
                                  <a:pt x="1112283" y="269582"/>
                                </a:lnTo>
                                <a:lnTo>
                                  <a:pt x="1083506" y="322850"/>
                                </a:lnTo>
                                <a:lnTo>
                                  <a:pt x="1029161" y="370853"/>
                                </a:lnTo>
                                <a:lnTo>
                                  <a:pt x="993447" y="392427"/>
                                </a:lnTo>
                                <a:lnTo>
                                  <a:pt x="952598" y="412141"/>
                                </a:lnTo>
                                <a:lnTo>
                                  <a:pt x="907032" y="429815"/>
                                </a:lnTo>
                                <a:lnTo>
                                  <a:pt x="857167" y="445266"/>
                                </a:lnTo>
                                <a:lnTo>
                                  <a:pt x="803423" y="458315"/>
                                </a:lnTo>
                                <a:lnTo>
                                  <a:pt x="746218" y="468779"/>
                                </a:lnTo>
                                <a:lnTo>
                                  <a:pt x="685971" y="476477"/>
                                </a:lnTo>
                                <a:lnTo>
                                  <a:pt x="623100" y="481229"/>
                                </a:lnTo>
                                <a:lnTo>
                                  <a:pt x="558025" y="482853"/>
                                </a:lnTo>
                                <a:lnTo>
                                  <a:pt x="492947" y="481229"/>
                                </a:lnTo>
                                <a:lnTo>
                                  <a:pt x="430074" y="476477"/>
                                </a:lnTo>
                                <a:lnTo>
                                  <a:pt x="369825" y="468779"/>
                                </a:lnTo>
                                <a:lnTo>
                                  <a:pt x="312619" y="458315"/>
                                </a:lnTo>
                                <a:lnTo>
                                  <a:pt x="258873" y="445266"/>
                                </a:lnTo>
                                <a:lnTo>
                                  <a:pt x="209008" y="429815"/>
                                </a:lnTo>
                                <a:lnTo>
                                  <a:pt x="163441" y="412141"/>
                                </a:lnTo>
                                <a:lnTo>
                                  <a:pt x="122591" y="392427"/>
                                </a:lnTo>
                                <a:lnTo>
                                  <a:pt x="86877" y="370853"/>
                                </a:lnTo>
                                <a:lnTo>
                                  <a:pt x="32531" y="322850"/>
                                </a:lnTo>
                                <a:lnTo>
                                  <a:pt x="3754" y="269582"/>
                                </a:lnTo>
                                <a:lnTo>
                                  <a:pt x="0" y="241426"/>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3.497009pt;margin-top:47.207001pt;width:361.2pt;height:202.8pt;mso-position-horizontal-relative:page;mso-position-vertical-relative:paragraph;z-index:15745024" id="docshapegroup144" coordorigin="9270,944" coordsize="7224,4056">
                <v:shape style="position:absolute;left:9431;top:1079;width:6754;height:3653" type="#_x0000_t75" id="docshape145" stroked="false">
                  <v:imagedata r:id="rId55" o:title=""/>
                </v:shape>
                <v:rect style="position:absolute;left:9277;top:951;width:7209;height:4041" id="docshape146" filled="false" stroked="true" strokeweight=".75pt" strokecolor="#84b1e8">
                  <v:stroke dashstyle="solid"/>
                </v:rect>
                <v:shape style="position:absolute;left:11922;top:4080;width:1758;height:761" id="docshape147" coordorigin="11922,4080" coordsize="1758,761" path="m11922,4461l11946,4373,12012,4293,12116,4223,12180,4192,12252,4164,12330,4140,12415,4119,12505,4103,12600,4090,12699,4083,12801,4080,12904,4083,13003,4090,13098,4103,13188,4119,13272,4140,13351,4164,13423,4192,13487,4223,13543,4257,13629,4332,13674,4416,13680,4461,13674,4505,13629,4589,13543,4664,13487,4698,13423,4729,13351,4757,13272,4782,13188,4802,13098,4819,13003,4831,12904,4838,12801,4841,12699,4838,12600,4831,12505,4819,12415,4802,12330,4782,12252,4757,12180,4729,12116,4698,12059,4664,11974,4589,11928,4505,11922,4461xe" filled="false" stroked="true" strokeweight="1.5pt" strokecolor="#ff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5078520</wp:posOffset>
                </wp:positionH>
                <wp:positionV relativeFrom="paragraph">
                  <wp:posOffset>-8722</wp:posOffset>
                </wp:positionV>
                <wp:extent cx="514350" cy="1697989"/>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514350" cy="1697989"/>
                          <a:chExt cx="514350" cy="1697989"/>
                        </a:xfrm>
                      </wpg:grpSpPr>
                      <wps:wsp>
                        <wps:cNvPr id="156" name="Graphic 156"/>
                        <wps:cNvSpPr/>
                        <wps:spPr>
                          <a:xfrm>
                            <a:off x="9525" y="767956"/>
                            <a:ext cx="495300" cy="920115"/>
                          </a:xfrm>
                          <a:custGeom>
                            <a:avLst/>
                            <a:gdLst/>
                            <a:ahLst/>
                            <a:cxnLst/>
                            <a:rect l="l" t="t" r="r" b="b"/>
                            <a:pathLst>
                              <a:path w="495300" h="920115">
                                <a:moveTo>
                                  <a:pt x="0" y="0"/>
                                </a:moveTo>
                                <a:lnTo>
                                  <a:pt x="0" y="123825"/>
                                </a:lnTo>
                                <a:lnTo>
                                  <a:pt x="1399" y="181031"/>
                                </a:lnTo>
                                <a:lnTo>
                                  <a:pt x="5539" y="237249"/>
                                </a:lnTo>
                                <a:lnTo>
                                  <a:pt x="12330" y="292302"/>
                                </a:lnTo>
                                <a:lnTo>
                                  <a:pt x="21682" y="346014"/>
                                </a:lnTo>
                                <a:lnTo>
                                  <a:pt x="33506" y="398208"/>
                                </a:lnTo>
                                <a:lnTo>
                                  <a:pt x="47712" y="448707"/>
                                </a:lnTo>
                                <a:lnTo>
                                  <a:pt x="64211" y="497335"/>
                                </a:lnTo>
                                <a:lnTo>
                                  <a:pt x="82914" y="543914"/>
                                </a:lnTo>
                                <a:lnTo>
                                  <a:pt x="103732" y="588268"/>
                                </a:lnTo>
                                <a:lnTo>
                                  <a:pt x="126574" y="630221"/>
                                </a:lnTo>
                                <a:lnTo>
                                  <a:pt x="151351" y="669594"/>
                                </a:lnTo>
                                <a:lnTo>
                                  <a:pt x="177974" y="706213"/>
                                </a:lnTo>
                                <a:lnTo>
                                  <a:pt x="206355" y="739899"/>
                                </a:lnTo>
                                <a:lnTo>
                                  <a:pt x="236402" y="770477"/>
                                </a:lnTo>
                                <a:lnTo>
                                  <a:pt x="268027" y="797769"/>
                                </a:lnTo>
                                <a:lnTo>
                                  <a:pt x="301140" y="821598"/>
                                </a:lnTo>
                                <a:lnTo>
                                  <a:pt x="335653" y="841789"/>
                                </a:lnTo>
                                <a:lnTo>
                                  <a:pt x="371475" y="858164"/>
                                </a:lnTo>
                                <a:lnTo>
                                  <a:pt x="371475" y="920089"/>
                                </a:lnTo>
                                <a:lnTo>
                                  <a:pt x="495300" y="820343"/>
                                </a:lnTo>
                                <a:lnTo>
                                  <a:pt x="371475" y="672439"/>
                                </a:lnTo>
                                <a:lnTo>
                                  <a:pt x="371475" y="734352"/>
                                </a:lnTo>
                                <a:lnTo>
                                  <a:pt x="335653" y="717975"/>
                                </a:lnTo>
                                <a:lnTo>
                                  <a:pt x="301140" y="697782"/>
                                </a:lnTo>
                                <a:lnTo>
                                  <a:pt x="268027" y="673951"/>
                                </a:lnTo>
                                <a:lnTo>
                                  <a:pt x="236402" y="646657"/>
                                </a:lnTo>
                                <a:lnTo>
                                  <a:pt x="206355" y="616079"/>
                                </a:lnTo>
                                <a:lnTo>
                                  <a:pt x="177974" y="582391"/>
                                </a:lnTo>
                                <a:lnTo>
                                  <a:pt x="151351" y="545772"/>
                                </a:lnTo>
                                <a:lnTo>
                                  <a:pt x="126574" y="506398"/>
                                </a:lnTo>
                                <a:lnTo>
                                  <a:pt x="103732" y="464445"/>
                                </a:lnTo>
                                <a:lnTo>
                                  <a:pt x="82914" y="420090"/>
                                </a:lnTo>
                                <a:lnTo>
                                  <a:pt x="64211" y="373511"/>
                                </a:lnTo>
                                <a:lnTo>
                                  <a:pt x="47712" y="324883"/>
                                </a:lnTo>
                                <a:lnTo>
                                  <a:pt x="33506" y="274384"/>
                                </a:lnTo>
                                <a:lnTo>
                                  <a:pt x="21682" y="222189"/>
                                </a:lnTo>
                                <a:lnTo>
                                  <a:pt x="12330" y="168477"/>
                                </a:lnTo>
                                <a:lnTo>
                                  <a:pt x="5539" y="113424"/>
                                </a:lnTo>
                                <a:lnTo>
                                  <a:pt x="1399" y="57206"/>
                                </a:lnTo>
                                <a:lnTo>
                                  <a:pt x="0" y="0"/>
                                </a:lnTo>
                                <a:close/>
                              </a:path>
                            </a:pathLst>
                          </a:custGeom>
                          <a:solidFill>
                            <a:srgbClr val="791C15"/>
                          </a:solidFill>
                        </wps:spPr>
                        <wps:bodyPr wrap="square" lIns="0" tIns="0" rIns="0" bIns="0" rtlCol="0">
                          <a:prstTxWarp prst="textNoShape">
                            <a:avLst/>
                          </a:prstTxWarp>
                          <a:noAutofit/>
                        </wps:bodyPr>
                      </wps:wsp>
                      <wps:wsp>
                        <wps:cNvPr id="157" name="Graphic 157"/>
                        <wps:cNvSpPr/>
                        <wps:spPr>
                          <a:xfrm>
                            <a:off x="9512" y="9526"/>
                            <a:ext cx="495934" cy="820419"/>
                          </a:xfrm>
                          <a:custGeom>
                            <a:avLst/>
                            <a:gdLst/>
                            <a:ahLst/>
                            <a:cxnLst/>
                            <a:rect l="l" t="t" r="r" b="b"/>
                            <a:pathLst>
                              <a:path w="495934" h="820419">
                                <a:moveTo>
                                  <a:pt x="495312" y="0"/>
                                </a:moveTo>
                                <a:lnTo>
                                  <a:pt x="454875" y="2527"/>
                                </a:lnTo>
                                <a:lnTo>
                                  <a:pt x="382366" y="19873"/>
                                </a:lnTo>
                                <a:lnTo>
                                  <a:pt x="314016" y="52415"/>
                                </a:lnTo>
                                <a:lnTo>
                                  <a:pt x="281620" y="73989"/>
                                </a:lnTo>
                                <a:lnTo>
                                  <a:pt x="250526" y="98887"/>
                                </a:lnTo>
                                <a:lnTo>
                                  <a:pt x="220822" y="126951"/>
                                </a:lnTo>
                                <a:lnTo>
                                  <a:pt x="192596" y="158023"/>
                                </a:lnTo>
                                <a:lnTo>
                                  <a:pt x="165935" y="191945"/>
                                </a:lnTo>
                                <a:lnTo>
                                  <a:pt x="140927" y="228560"/>
                                </a:lnTo>
                                <a:lnTo>
                                  <a:pt x="117660" y="267708"/>
                                </a:lnTo>
                                <a:lnTo>
                                  <a:pt x="96221" y="309231"/>
                                </a:lnTo>
                                <a:lnTo>
                                  <a:pt x="76697" y="352972"/>
                                </a:lnTo>
                                <a:lnTo>
                                  <a:pt x="59178" y="398773"/>
                                </a:lnTo>
                                <a:lnTo>
                                  <a:pt x="43749" y="446475"/>
                                </a:lnTo>
                                <a:lnTo>
                                  <a:pt x="30500" y="495920"/>
                                </a:lnTo>
                                <a:lnTo>
                                  <a:pt x="19516" y="546950"/>
                                </a:lnTo>
                                <a:lnTo>
                                  <a:pt x="10887" y="599407"/>
                                </a:lnTo>
                                <a:lnTo>
                                  <a:pt x="4699" y="653133"/>
                                </a:lnTo>
                                <a:lnTo>
                                  <a:pt x="1041" y="707970"/>
                                </a:lnTo>
                                <a:lnTo>
                                  <a:pt x="0" y="763760"/>
                                </a:lnTo>
                                <a:lnTo>
                                  <a:pt x="1663" y="820343"/>
                                </a:lnTo>
                                <a:lnTo>
                                  <a:pt x="6255" y="762017"/>
                                </a:lnTo>
                                <a:lnTo>
                                  <a:pt x="13639" y="705209"/>
                                </a:lnTo>
                                <a:lnTo>
                                  <a:pt x="23702" y="650078"/>
                                </a:lnTo>
                                <a:lnTo>
                                  <a:pt x="36332" y="596783"/>
                                </a:lnTo>
                                <a:lnTo>
                                  <a:pt x="51415" y="545484"/>
                                </a:lnTo>
                                <a:lnTo>
                                  <a:pt x="68839" y="496341"/>
                                </a:lnTo>
                                <a:lnTo>
                                  <a:pt x="88490" y="449512"/>
                                </a:lnTo>
                                <a:lnTo>
                                  <a:pt x="110256" y="405156"/>
                                </a:lnTo>
                                <a:lnTo>
                                  <a:pt x="134024" y="363434"/>
                                </a:lnTo>
                                <a:lnTo>
                                  <a:pt x="159681" y="324504"/>
                                </a:lnTo>
                                <a:lnTo>
                                  <a:pt x="187114" y="288525"/>
                                </a:lnTo>
                                <a:lnTo>
                                  <a:pt x="216210" y="255657"/>
                                </a:lnTo>
                                <a:lnTo>
                                  <a:pt x="246857" y="226060"/>
                                </a:lnTo>
                                <a:lnTo>
                                  <a:pt x="278941" y="199892"/>
                                </a:lnTo>
                                <a:lnTo>
                                  <a:pt x="312350" y="177313"/>
                                </a:lnTo>
                                <a:lnTo>
                                  <a:pt x="346970" y="158482"/>
                                </a:lnTo>
                                <a:lnTo>
                                  <a:pt x="382689" y="143558"/>
                                </a:lnTo>
                                <a:lnTo>
                                  <a:pt x="419395" y="132701"/>
                                </a:lnTo>
                                <a:lnTo>
                                  <a:pt x="456973" y="126070"/>
                                </a:lnTo>
                                <a:lnTo>
                                  <a:pt x="495312" y="123825"/>
                                </a:lnTo>
                                <a:lnTo>
                                  <a:pt x="495312" y="0"/>
                                </a:lnTo>
                                <a:close/>
                              </a:path>
                            </a:pathLst>
                          </a:custGeom>
                          <a:solidFill>
                            <a:srgbClr val="611612"/>
                          </a:solidFill>
                        </wps:spPr>
                        <wps:bodyPr wrap="square" lIns="0" tIns="0" rIns="0" bIns="0" rtlCol="0">
                          <a:prstTxWarp prst="textNoShape">
                            <a:avLst/>
                          </a:prstTxWarp>
                          <a:noAutofit/>
                        </wps:bodyPr>
                      </wps:wsp>
                      <wps:wsp>
                        <wps:cNvPr id="158" name="Graphic 158"/>
                        <wps:cNvSpPr/>
                        <wps:spPr>
                          <a:xfrm>
                            <a:off x="9525" y="9525"/>
                            <a:ext cx="495300" cy="1678939"/>
                          </a:xfrm>
                          <a:custGeom>
                            <a:avLst/>
                            <a:gdLst/>
                            <a:ahLst/>
                            <a:cxnLst/>
                            <a:rect l="l" t="t" r="r" b="b"/>
                            <a:pathLst>
                              <a:path w="495300" h="1678939">
                                <a:moveTo>
                                  <a:pt x="0" y="758431"/>
                                </a:moveTo>
                                <a:lnTo>
                                  <a:pt x="1399" y="815637"/>
                                </a:lnTo>
                                <a:lnTo>
                                  <a:pt x="5539" y="871855"/>
                                </a:lnTo>
                                <a:lnTo>
                                  <a:pt x="12330" y="926909"/>
                                </a:lnTo>
                                <a:lnTo>
                                  <a:pt x="21682" y="980621"/>
                                </a:lnTo>
                                <a:lnTo>
                                  <a:pt x="33506" y="1032815"/>
                                </a:lnTo>
                                <a:lnTo>
                                  <a:pt x="47712" y="1083314"/>
                                </a:lnTo>
                                <a:lnTo>
                                  <a:pt x="64211" y="1131942"/>
                                </a:lnTo>
                                <a:lnTo>
                                  <a:pt x="82914" y="1178522"/>
                                </a:lnTo>
                                <a:lnTo>
                                  <a:pt x="103732" y="1222876"/>
                                </a:lnTo>
                                <a:lnTo>
                                  <a:pt x="126574" y="1264829"/>
                                </a:lnTo>
                                <a:lnTo>
                                  <a:pt x="151351" y="1304203"/>
                                </a:lnTo>
                                <a:lnTo>
                                  <a:pt x="177974" y="1340823"/>
                                </a:lnTo>
                                <a:lnTo>
                                  <a:pt x="206355" y="1374510"/>
                                </a:lnTo>
                                <a:lnTo>
                                  <a:pt x="236402" y="1405089"/>
                                </a:lnTo>
                                <a:lnTo>
                                  <a:pt x="268027" y="1432382"/>
                                </a:lnTo>
                                <a:lnTo>
                                  <a:pt x="301140" y="1456213"/>
                                </a:lnTo>
                                <a:lnTo>
                                  <a:pt x="335653" y="1476406"/>
                                </a:lnTo>
                                <a:lnTo>
                                  <a:pt x="371475" y="1492783"/>
                                </a:lnTo>
                                <a:lnTo>
                                  <a:pt x="371475" y="1430870"/>
                                </a:lnTo>
                                <a:lnTo>
                                  <a:pt x="495300" y="1578775"/>
                                </a:lnTo>
                                <a:lnTo>
                                  <a:pt x="371475" y="1678520"/>
                                </a:lnTo>
                                <a:lnTo>
                                  <a:pt x="371475" y="1616595"/>
                                </a:lnTo>
                                <a:lnTo>
                                  <a:pt x="335653" y="1600220"/>
                                </a:lnTo>
                                <a:lnTo>
                                  <a:pt x="301140" y="1580030"/>
                                </a:lnTo>
                                <a:lnTo>
                                  <a:pt x="268027" y="1556200"/>
                                </a:lnTo>
                                <a:lnTo>
                                  <a:pt x="236402" y="1528908"/>
                                </a:lnTo>
                                <a:lnTo>
                                  <a:pt x="206355" y="1498330"/>
                                </a:lnTo>
                                <a:lnTo>
                                  <a:pt x="177974" y="1464644"/>
                                </a:lnTo>
                                <a:lnTo>
                                  <a:pt x="151351" y="1428026"/>
                                </a:lnTo>
                                <a:lnTo>
                                  <a:pt x="126574" y="1388652"/>
                                </a:lnTo>
                                <a:lnTo>
                                  <a:pt x="103732" y="1346700"/>
                                </a:lnTo>
                                <a:lnTo>
                                  <a:pt x="82914" y="1302345"/>
                                </a:lnTo>
                                <a:lnTo>
                                  <a:pt x="64211" y="1255766"/>
                                </a:lnTo>
                                <a:lnTo>
                                  <a:pt x="47712" y="1207139"/>
                                </a:lnTo>
                                <a:lnTo>
                                  <a:pt x="33506" y="1156640"/>
                                </a:lnTo>
                                <a:lnTo>
                                  <a:pt x="21682" y="1104446"/>
                                </a:lnTo>
                                <a:lnTo>
                                  <a:pt x="12330" y="1050733"/>
                                </a:lnTo>
                                <a:lnTo>
                                  <a:pt x="5539" y="995680"/>
                                </a:lnTo>
                                <a:lnTo>
                                  <a:pt x="1399" y="939462"/>
                                </a:lnTo>
                                <a:lnTo>
                                  <a:pt x="0" y="882256"/>
                                </a:lnTo>
                                <a:lnTo>
                                  <a:pt x="0" y="758431"/>
                                </a:lnTo>
                                <a:lnTo>
                                  <a:pt x="1358" y="701828"/>
                                </a:lnTo>
                                <a:lnTo>
                                  <a:pt x="5370" y="646355"/>
                                </a:lnTo>
                                <a:lnTo>
                                  <a:pt x="11939" y="592159"/>
                                </a:lnTo>
                                <a:lnTo>
                                  <a:pt x="20970" y="539385"/>
                                </a:lnTo>
                                <a:lnTo>
                                  <a:pt x="32367" y="488182"/>
                                </a:lnTo>
                                <a:lnTo>
                                  <a:pt x="46034" y="438695"/>
                                </a:lnTo>
                                <a:lnTo>
                                  <a:pt x="61876" y="391071"/>
                                </a:lnTo>
                                <a:lnTo>
                                  <a:pt x="79796" y="345456"/>
                                </a:lnTo>
                                <a:lnTo>
                                  <a:pt x="99699" y="301999"/>
                                </a:lnTo>
                                <a:lnTo>
                                  <a:pt x="121489" y="260844"/>
                                </a:lnTo>
                                <a:lnTo>
                                  <a:pt x="145070" y="222138"/>
                                </a:lnTo>
                                <a:lnTo>
                                  <a:pt x="170347" y="186029"/>
                                </a:lnTo>
                                <a:lnTo>
                                  <a:pt x="197223" y="152663"/>
                                </a:lnTo>
                                <a:lnTo>
                                  <a:pt x="225604" y="122187"/>
                                </a:lnTo>
                                <a:lnTo>
                                  <a:pt x="255393" y="94747"/>
                                </a:lnTo>
                                <a:lnTo>
                                  <a:pt x="286494" y="70490"/>
                                </a:lnTo>
                                <a:lnTo>
                                  <a:pt x="318812" y="49562"/>
                                </a:lnTo>
                                <a:lnTo>
                                  <a:pt x="386715" y="18282"/>
                                </a:lnTo>
                                <a:lnTo>
                                  <a:pt x="458335" y="2080"/>
                                </a:lnTo>
                                <a:lnTo>
                                  <a:pt x="495300" y="0"/>
                                </a:lnTo>
                                <a:lnTo>
                                  <a:pt x="495300" y="123824"/>
                                </a:lnTo>
                                <a:lnTo>
                                  <a:pt x="456961" y="126070"/>
                                </a:lnTo>
                                <a:lnTo>
                                  <a:pt x="419383" y="132701"/>
                                </a:lnTo>
                                <a:lnTo>
                                  <a:pt x="382677" y="143558"/>
                                </a:lnTo>
                                <a:lnTo>
                                  <a:pt x="346958" y="158482"/>
                                </a:lnTo>
                                <a:lnTo>
                                  <a:pt x="312338" y="177313"/>
                                </a:lnTo>
                                <a:lnTo>
                                  <a:pt x="278929" y="199892"/>
                                </a:lnTo>
                                <a:lnTo>
                                  <a:pt x="246845" y="226060"/>
                                </a:lnTo>
                                <a:lnTo>
                                  <a:pt x="216198" y="255657"/>
                                </a:lnTo>
                                <a:lnTo>
                                  <a:pt x="187102" y="288525"/>
                                </a:lnTo>
                                <a:lnTo>
                                  <a:pt x="159669" y="324504"/>
                                </a:lnTo>
                                <a:lnTo>
                                  <a:pt x="134012" y="363434"/>
                                </a:lnTo>
                                <a:lnTo>
                                  <a:pt x="110244" y="405156"/>
                                </a:lnTo>
                                <a:lnTo>
                                  <a:pt x="88478" y="449512"/>
                                </a:lnTo>
                                <a:lnTo>
                                  <a:pt x="68827" y="496341"/>
                                </a:lnTo>
                                <a:lnTo>
                                  <a:pt x="51403" y="545484"/>
                                </a:lnTo>
                                <a:lnTo>
                                  <a:pt x="36320" y="596783"/>
                                </a:lnTo>
                                <a:lnTo>
                                  <a:pt x="23690" y="650078"/>
                                </a:lnTo>
                                <a:lnTo>
                                  <a:pt x="13627" y="705209"/>
                                </a:lnTo>
                                <a:lnTo>
                                  <a:pt x="6243" y="762017"/>
                                </a:lnTo>
                                <a:lnTo>
                                  <a:pt x="1651" y="820343"/>
                                </a:lnTo>
                              </a:path>
                            </a:pathLst>
                          </a:custGeom>
                          <a:ln w="19050">
                            <a:solidFill>
                              <a:srgbClr val="5711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9.883514pt;margin-top:-.6868pt;width:40.5pt;height:133.7pt;mso-position-horizontal-relative:page;mso-position-vertical-relative:paragraph;z-index:15745536" id="docshapegroup148" coordorigin="7998,-14" coordsize="810,2674">
                <v:shape style="position:absolute;left:8012;top:1195;width:780;height:1449" id="docshape149" coordorigin="8013,1196" coordsize="780,1449" path="m8013,1196l8013,1391,8015,1481,8021,1569,8032,1656,8047,1741,8065,1823,8088,1902,8114,1979,8143,2052,8176,2122,8212,2188,8251,2250,8293,2308,8338,2361,8385,2409,8435,2452,8487,2490,8541,2521,8598,2547,8598,2645,8793,2488,8598,2255,8598,2352,8541,2326,8487,2295,8435,2257,8385,2214,8338,2166,8293,2113,8251,2055,8212,1993,8176,1927,8143,1857,8114,1784,8088,1707,8065,1628,8047,1546,8032,1461,8021,1374,8015,1286,8013,1196xe" filled="true" fillcolor="#791c15" stroked="false">
                  <v:path arrowok="t"/>
                  <v:fill type="solid"/>
                </v:shape>
                <v:shape style="position:absolute;left:8012;top:1;width:781;height:1292" id="docshape150" coordorigin="8013,1" coordsize="781,1292" path="m8793,1l8729,5,8615,33,8507,84,8456,118,8407,157,8360,201,8316,250,8274,304,8235,361,8198,423,8164,488,8133,557,8106,629,8082,704,8061,782,8043,863,8030,945,8020,1030,8014,1116,8013,1204,8015,1293,8023,1201,8034,1112,8050,1025,8070,941,8094,860,8121,783,8152,709,8186,639,8224,574,8264,512,8307,456,8353,404,8401,357,8452,316,8505,280,8559,251,8615,227,8673,210,8732,200,8793,196,8793,1xe" filled="true" fillcolor="#611612" stroked="false">
                  <v:path arrowok="t"/>
                  <v:fill type="solid"/>
                </v:shape>
                <v:shape style="position:absolute;left:8012;top:1;width:780;height:2644" id="docshape151" coordorigin="8013,1" coordsize="780,2644" path="m8013,1196l8015,1286,8021,1374,8032,1461,8047,1546,8065,1628,8088,1707,8114,1784,8143,1857,8176,1927,8212,1993,8251,2055,8293,2113,8338,2166,8385,2214,8435,2257,8487,2295,8541,2326,8598,2352,8598,2255,8793,2488,8598,2645,8598,2547,8541,2521,8487,2490,8435,2452,8385,2409,8338,2361,8293,2308,8251,2250,8212,2188,8176,2122,8143,2052,8114,1979,8088,1902,8065,1823,8047,1741,8032,1656,8021,1569,8015,1481,8013,1391,8013,1196,8015,1107,8021,1019,8031,934,8046,851,8064,770,8085,692,8110,617,8138,545,8170,477,8204,412,8241,351,8281,294,8323,242,8368,194,8415,150,8464,112,8515,79,8622,30,8734,5,8793,1,8793,196,8732,200,8673,210,8615,227,8559,251,8505,280,8452,316,8401,357,8353,404,8307,456,8264,512,8224,574,8186,639,8152,709,8121,783,8094,860,8070,941,8050,1025,8034,1112,8023,1201,8015,1293e" filled="false" stroked="true" strokeweight="1.5pt" strokecolor="#57110d">
                  <v:path arrowok="t"/>
                  <v:stroke dashstyle="solid"/>
                </v:shape>
                <w10:wrap type="none"/>
              </v:group>
            </w:pict>
          </mc:Fallback>
        </mc:AlternateContent>
      </w:r>
      <w:r>
        <w:rPr/>
        <w:t>Activate your student</w:t>
      </w:r>
      <w:r>
        <w:rPr>
          <w:spacing w:val="-4"/>
        </w:rPr>
        <w:t> </w:t>
      </w:r>
      <w:r>
        <w:rPr/>
        <w:t>account by clicking on the authentication</w:t>
      </w:r>
      <w:r>
        <w:rPr>
          <w:spacing w:val="-2"/>
        </w:rPr>
        <w:t> </w:t>
      </w:r>
      <w:r>
        <w:rPr/>
        <w:t>link that</w:t>
      </w:r>
      <w:r>
        <w:rPr>
          <w:spacing w:val="-9"/>
        </w:rPr>
        <w:t> </w:t>
      </w:r>
      <w:r>
        <w:rPr/>
        <w:t>is</w:t>
      </w:r>
      <w:r>
        <w:rPr>
          <w:spacing w:val="-10"/>
        </w:rPr>
        <w:t> </w:t>
      </w:r>
      <w:r>
        <w:rPr/>
        <w:t>sent</w:t>
      </w:r>
      <w:r>
        <w:rPr>
          <w:spacing w:val="-9"/>
        </w:rPr>
        <w:t> </w:t>
      </w:r>
      <w:r>
        <w:rPr/>
        <w:t>to</w:t>
      </w:r>
      <w:r>
        <w:rPr>
          <w:spacing w:val="-8"/>
        </w:rPr>
        <w:t> </w:t>
      </w:r>
      <w:r>
        <w:rPr/>
        <w:t>the</w:t>
      </w:r>
      <w:r>
        <w:rPr>
          <w:spacing w:val="-10"/>
        </w:rPr>
        <w:t> </w:t>
      </w:r>
      <w:r>
        <w:rPr/>
        <w:t>email</w:t>
      </w:r>
      <w:r>
        <w:rPr>
          <w:spacing w:val="-8"/>
        </w:rPr>
        <w:t> </w:t>
      </w:r>
      <w:r>
        <w:rPr/>
        <w:t>provided in step 1.</w:t>
      </w:r>
    </w:p>
    <w:p>
      <w:pPr>
        <w:pStyle w:val="BodyText"/>
        <w:spacing w:before="165"/>
        <w:rPr>
          <w:sz w:val="20"/>
        </w:rPr>
      </w:pPr>
    </w:p>
    <w:p>
      <w:pPr>
        <w:pStyle w:val="BodyText"/>
        <w:spacing w:after="0"/>
        <w:rPr>
          <w:sz w:val="20"/>
        </w:rPr>
        <w:sectPr>
          <w:pgSz w:w="19200" w:h="10800" w:orient="landscape"/>
          <w:pgMar w:top="600" w:bottom="280" w:left="425" w:right="283"/>
        </w:sectPr>
      </w:pPr>
    </w:p>
    <w:p>
      <w:pPr>
        <w:pStyle w:val="BodyText"/>
        <w:spacing w:line="264" w:lineRule="auto" w:before="101"/>
        <w:ind w:left="1597"/>
      </w:pPr>
      <w:r>
        <w:rPr/>
        <mc:AlternateContent>
          <mc:Choice Requires="wps">
            <w:drawing>
              <wp:anchor distT="0" distB="0" distL="0" distR="0" allowOverlap="1" layoutInCell="1" locked="0" behindDoc="0" simplePos="0" relativeHeight="15746048">
                <wp:simplePos x="0" y="0"/>
                <wp:positionH relativeFrom="page">
                  <wp:posOffset>4775450</wp:posOffset>
                </wp:positionH>
                <wp:positionV relativeFrom="paragraph">
                  <wp:posOffset>766795</wp:posOffset>
                </wp:positionV>
                <wp:extent cx="808355" cy="11430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808355" cy="114300"/>
                          <a:chExt cx="808355" cy="114300"/>
                        </a:xfrm>
                      </wpg:grpSpPr>
                      <wps:wsp>
                        <wps:cNvPr id="160" name="Graphic 160"/>
                        <wps:cNvSpPr/>
                        <wps:spPr>
                          <a:xfrm>
                            <a:off x="0" y="57155"/>
                            <a:ext cx="713105" cy="1270"/>
                          </a:xfrm>
                          <a:custGeom>
                            <a:avLst/>
                            <a:gdLst/>
                            <a:ahLst/>
                            <a:cxnLst/>
                            <a:rect l="l" t="t" r="r" b="b"/>
                            <a:pathLst>
                              <a:path w="713105" h="0">
                                <a:moveTo>
                                  <a:pt x="0" y="0"/>
                                </a:moveTo>
                                <a:lnTo>
                                  <a:pt x="712647" y="0"/>
                                </a:lnTo>
                              </a:path>
                            </a:pathLst>
                          </a:custGeom>
                          <a:ln w="38100">
                            <a:solidFill>
                              <a:srgbClr val="5FB8CD"/>
                            </a:solidFill>
                            <a:prstDash val="solid"/>
                          </a:ln>
                        </wps:spPr>
                        <wps:bodyPr wrap="square" lIns="0" tIns="0" rIns="0" bIns="0" rtlCol="0">
                          <a:prstTxWarp prst="textNoShape">
                            <a:avLst/>
                          </a:prstTxWarp>
                          <a:noAutofit/>
                        </wps:bodyPr>
                      </wps:wsp>
                      <wps:wsp>
                        <wps:cNvPr id="161" name="Graphic 161"/>
                        <wps:cNvSpPr/>
                        <wps:spPr>
                          <a:xfrm>
                            <a:off x="693597" y="0"/>
                            <a:ext cx="114300" cy="114300"/>
                          </a:xfrm>
                          <a:custGeom>
                            <a:avLst/>
                            <a:gdLst/>
                            <a:ahLst/>
                            <a:cxnLst/>
                            <a:rect l="l" t="t" r="r" b="b"/>
                            <a:pathLst>
                              <a:path w="114300" h="114300">
                                <a:moveTo>
                                  <a:pt x="0" y="0"/>
                                </a:moveTo>
                                <a:lnTo>
                                  <a:pt x="0" y="114300"/>
                                </a:lnTo>
                                <a:lnTo>
                                  <a:pt x="114300" y="57150"/>
                                </a:lnTo>
                                <a:lnTo>
                                  <a:pt x="0" y="0"/>
                                </a:lnTo>
                                <a:close/>
                              </a:path>
                            </a:pathLst>
                          </a:custGeom>
                          <a:solidFill>
                            <a:srgbClr val="5FB8CD"/>
                          </a:solidFill>
                        </wps:spPr>
                        <wps:bodyPr wrap="square" lIns="0" tIns="0" rIns="0" bIns="0" rtlCol="0">
                          <a:prstTxWarp prst="textNoShape">
                            <a:avLst/>
                          </a:prstTxWarp>
                          <a:noAutofit/>
                        </wps:bodyPr>
                      </wps:wsp>
                    </wpg:wgp>
                  </a:graphicData>
                </a:graphic>
              </wp:anchor>
            </w:drawing>
          </mc:Choice>
          <mc:Fallback>
            <w:pict>
              <v:group style="position:absolute;margin-left:376.019714pt;margin-top:60.377617pt;width:63.65pt;height:9pt;mso-position-horizontal-relative:page;mso-position-vertical-relative:paragraph;z-index:15746048" id="docshapegroup152" coordorigin="7520,1208" coordsize="1273,180">
                <v:line style="position:absolute" from="7520,1298" to="8643,1298" stroked="true" strokeweight="3pt" strokecolor="#5fb8cd">
                  <v:stroke dashstyle="solid"/>
                </v:line>
                <v:shape style="position:absolute;left:8612;top:1207;width:180;height:180" id="docshape153" coordorigin="8613,1208" coordsize="180,180" path="m8613,1208l8613,1388,8793,1298,8613,1208xe" filled="true" fillcolor="#5fb8cd" stroked="false">
                  <v:path arrowok="t"/>
                  <v:fill type="solid"/>
                </v:shape>
                <w10:wrap type="none"/>
              </v:group>
            </w:pict>
          </mc:Fallback>
        </mc:AlternateContent>
      </w:r>
      <w:r>
        <w:rPr/>
        <w:t>After</w:t>
      </w:r>
      <w:r>
        <w:rPr>
          <w:spacing w:val="-10"/>
        </w:rPr>
        <w:t> </w:t>
      </w:r>
      <w:r>
        <w:rPr/>
        <w:t>clicking</w:t>
      </w:r>
      <w:r>
        <w:rPr>
          <w:spacing w:val="-4"/>
        </w:rPr>
        <w:t> </w:t>
      </w:r>
      <w:r>
        <w:rPr/>
        <w:t>the</w:t>
      </w:r>
      <w:r>
        <w:rPr>
          <w:spacing w:val="-5"/>
        </w:rPr>
        <w:t> </w:t>
      </w:r>
      <w:r>
        <w:rPr/>
        <w:t>link</w:t>
      </w:r>
      <w:r>
        <w:rPr>
          <w:spacing w:val="-9"/>
        </w:rPr>
        <w:t> </w:t>
      </w:r>
      <w:r>
        <w:rPr/>
        <w:t>in</w:t>
      </w:r>
      <w:r>
        <w:rPr>
          <w:spacing w:val="-6"/>
        </w:rPr>
        <w:t> </w:t>
      </w:r>
      <w:r>
        <w:rPr/>
        <w:t>step</w:t>
      </w:r>
      <w:r>
        <w:rPr>
          <w:spacing w:val="-9"/>
        </w:rPr>
        <w:t> </w:t>
      </w:r>
      <w:r>
        <w:rPr/>
        <w:t>2,</w:t>
      </w:r>
      <w:r>
        <w:rPr>
          <w:spacing w:val="-5"/>
        </w:rPr>
        <w:t> </w:t>
      </w:r>
      <w:r>
        <w:rPr/>
        <w:t>you will be redirected to the WASFA site and will receive the following notification letting you know your account has been successfully </w:t>
      </w:r>
      <w:r>
        <w:rPr>
          <w:spacing w:val="-2"/>
        </w:rPr>
        <w:t>activated.</w:t>
      </w:r>
    </w:p>
    <w:p>
      <w:pPr>
        <w:pStyle w:val="BodyText"/>
        <w:spacing w:before="50"/>
      </w:pPr>
    </w:p>
    <w:p>
      <w:pPr>
        <w:spacing w:before="1"/>
        <w:ind w:left="1597" w:right="0" w:firstLine="0"/>
        <w:jc w:val="left"/>
        <w:rPr>
          <w:sz w:val="40"/>
        </w:rPr>
      </w:pPr>
      <w:r>
        <w:rPr>
          <w:sz w:val="40"/>
        </w:rPr>
        <w:t>Click</w:t>
      </w:r>
      <w:r>
        <w:rPr>
          <w:spacing w:val="-1"/>
          <w:sz w:val="40"/>
        </w:rPr>
        <w:t> </w:t>
      </w:r>
      <w:r>
        <w:rPr>
          <w:sz w:val="40"/>
        </w:rPr>
        <w:t>“</w:t>
      </w:r>
      <w:r>
        <w:rPr>
          <w:b/>
          <w:i/>
          <w:color w:val="001F5F"/>
          <w:sz w:val="40"/>
        </w:rPr>
        <w:t>continue</w:t>
      </w:r>
      <w:r>
        <w:rPr>
          <w:sz w:val="40"/>
        </w:rPr>
        <w:t>”</w:t>
      </w:r>
      <w:r>
        <w:rPr>
          <w:spacing w:val="-3"/>
          <w:sz w:val="40"/>
        </w:rPr>
        <w:t> </w:t>
      </w:r>
      <w:r>
        <w:rPr>
          <w:sz w:val="40"/>
        </w:rPr>
        <w:t>button</w:t>
      </w:r>
      <w:r>
        <w:rPr>
          <w:spacing w:val="-6"/>
          <w:sz w:val="40"/>
        </w:rPr>
        <w:t> </w:t>
      </w:r>
      <w:r>
        <w:rPr>
          <w:sz w:val="40"/>
        </w:rPr>
        <w:t>to</w:t>
      </w:r>
      <w:r>
        <w:rPr>
          <w:spacing w:val="-2"/>
          <w:sz w:val="40"/>
        </w:rPr>
        <w:t> proceed.</w:t>
      </w:r>
    </w:p>
    <w:p>
      <w:pPr>
        <w:spacing w:line="240" w:lineRule="auto" w:before="0"/>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33"/>
        <w:rPr>
          <w:sz w:val="28"/>
        </w:rPr>
      </w:pPr>
    </w:p>
    <w:p>
      <w:pPr>
        <w:spacing w:line="264" w:lineRule="auto" w:before="0"/>
        <w:ind w:left="1597" w:right="1786" w:firstLine="0"/>
        <w:jc w:val="left"/>
        <w:rPr>
          <w:sz w:val="28"/>
        </w:rPr>
      </w:pPr>
      <w:r>
        <w:rPr>
          <w:b/>
          <w:color w:val="FF0000"/>
          <w:sz w:val="28"/>
          <w:u w:val="single" w:color="FF0000"/>
        </w:rPr>
        <w:t>Please</w:t>
      </w:r>
      <w:r>
        <w:rPr>
          <w:b/>
          <w:color w:val="FF0000"/>
          <w:spacing w:val="-3"/>
          <w:sz w:val="28"/>
          <w:u w:val="single" w:color="FF0000"/>
        </w:rPr>
        <w:t> </w:t>
      </w:r>
      <w:r>
        <w:rPr>
          <w:b/>
          <w:color w:val="FF0000"/>
          <w:sz w:val="28"/>
          <w:u w:val="single" w:color="FF0000"/>
        </w:rPr>
        <w:t>note:</w:t>
      </w:r>
      <w:r>
        <w:rPr>
          <w:b/>
          <w:color w:val="FF0000"/>
          <w:spacing w:val="40"/>
          <w:sz w:val="28"/>
          <w:u w:val="single" w:color="FF0000"/>
        </w:rPr>
        <w:t> </w:t>
      </w:r>
      <w:r>
        <w:rPr>
          <w:sz w:val="28"/>
          <w:u w:val="none"/>
        </w:rPr>
        <w:t>You</w:t>
      </w:r>
      <w:r>
        <w:rPr>
          <w:spacing w:val="-6"/>
          <w:sz w:val="28"/>
          <w:u w:val="none"/>
        </w:rPr>
        <w:t> </w:t>
      </w:r>
      <w:r>
        <w:rPr>
          <w:sz w:val="28"/>
          <w:u w:val="none"/>
        </w:rPr>
        <w:t>will</w:t>
      </w:r>
      <w:r>
        <w:rPr>
          <w:spacing w:val="-2"/>
          <w:sz w:val="28"/>
          <w:u w:val="none"/>
        </w:rPr>
        <w:t> </w:t>
      </w:r>
      <w:r>
        <w:rPr>
          <w:sz w:val="28"/>
          <w:u w:val="none"/>
        </w:rPr>
        <w:t>not</w:t>
      </w:r>
      <w:r>
        <w:rPr>
          <w:spacing w:val="-5"/>
          <w:sz w:val="28"/>
          <w:u w:val="none"/>
        </w:rPr>
        <w:t> </w:t>
      </w:r>
      <w:r>
        <w:rPr>
          <w:sz w:val="28"/>
          <w:u w:val="none"/>
        </w:rPr>
        <w:t>be</w:t>
      </w:r>
      <w:r>
        <w:rPr>
          <w:spacing w:val="-2"/>
          <w:sz w:val="28"/>
          <w:u w:val="none"/>
        </w:rPr>
        <w:t> </w:t>
      </w:r>
      <w:r>
        <w:rPr>
          <w:sz w:val="28"/>
          <w:u w:val="none"/>
        </w:rPr>
        <w:t>able</w:t>
      </w:r>
      <w:r>
        <w:rPr>
          <w:spacing w:val="-7"/>
          <w:sz w:val="28"/>
          <w:u w:val="none"/>
        </w:rPr>
        <w:t> </w:t>
      </w:r>
      <w:r>
        <w:rPr>
          <w:sz w:val="28"/>
          <w:u w:val="none"/>
        </w:rPr>
        <w:t>to</w:t>
      </w:r>
      <w:r>
        <w:rPr>
          <w:spacing w:val="-4"/>
          <w:sz w:val="28"/>
          <w:u w:val="none"/>
        </w:rPr>
        <w:t> </w:t>
      </w:r>
      <w:r>
        <w:rPr>
          <w:sz w:val="28"/>
          <w:u w:val="none"/>
        </w:rPr>
        <w:t>log</w:t>
      </w:r>
      <w:r>
        <w:rPr>
          <w:spacing w:val="-2"/>
          <w:sz w:val="28"/>
          <w:u w:val="none"/>
        </w:rPr>
        <w:t> </w:t>
      </w:r>
      <w:r>
        <w:rPr>
          <w:sz w:val="28"/>
          <w:u w:val="none"/>
        </w:rPr>
        <w:t>in</w:t>
      </w:r>
      <w:r>
        <w:rPr>
          <w:spacing w:val="-4"/>
          <w:sz w:val="28"/>
          <w:u w:val="none"/>
        </w:rPr>
        <w:t> </w:t>
      </w:r>
      <w:r>
        <w:rPr>
          <w:sz w:val="28"/>
          <w:u w:val="none"/>
        </w:rPr>
        <w:t>or</w:t>
      </w:r>
      <w:r>
        <w:rPr>
          <w:spacing w:val="-5"/>
          <w:sz w:val="28"/>
          <w:u w:val="none"/>
        </w:rPr>
        <w:t> </w:t>
      </w:r>
      <w:r>
        <w:rPr>
          <w:sz w:val="28"/>
          <w:u w:val="none"/>
        </w:rPr>
        <w:t>access</w:t>
      </w:r>
      <w:r>
        <w:rPr>
          <w:spacing w:val="-8"/>
          <w:sz w:val="28"/>
          <w:u w:val="none"/>
        </w:rPr>
        <w:t> </w:t>
      </w:r>
      <w:r>
        <w:rPr>
          <w:sz w:val="28"/>
          <w:u w:val="none"/>
        </w:rPr>
        <w:t>your</w:t>
      </w:r>
      <w:r>
        <w:rPr>
          <w:spacing w:val="-8"/>
          <w:sz w:val="28"/>
          <w:u w:val="none"/>
        </w:rPr>
        <w:t> </w:t>
      </w:r>
      <w:r>
        <w:rPr>
          <w:sz w:val="28"/>
          <w:u w:val="none"/>
        </w:rPr>
        <w:t>account</w:t>
      </w:r>
      <w:r>
        <w:rPr>
          <w:spacing w:val="-7"/>
          <w:sz w:val="28"/>
          <w:u w:val="none"/>
        </w:rPr>
        <w:t> </w:t>
      </w:r>
      <w:r>
        <w:rPr>
          <w:sz w:val="28"/>
          <w:u w:val="none"/>
        </w:rPr>
        <w:t>until your email has been validated</w:t>
      </w:r>
    </w:p>
    <w:p>
      <w:pPr>
        <w:spacing w:after="0" w:line="264" w:lineRule="auto"/>
        <w:jc w:val="left"/>
        <w:rPr>
          <w:sz w:val="28"/>
        </w:rPr>
        <w:sectPr>
          <w:type w:val="continuous"/>
          <w:pgSz w:w="19200" w:h="10800" w:orient="landscape"/>
          <w:pgMar w:top="1220" w:bottom="280" w:left="425" w:right="283"/>
          <w:cols w:num="2" w:equalWidth="0">
            <w:col w:w="7178" w:space="79"/>
            <w:col w:w="11235"/>
          </w:cols>
        </w:sectPr>
      </w:pPr>
    </w:p>
    <w:p>
      <w:pPr>
        <w:pStyle w:val="Heading1"/>
        <w:spacing w:before="69"/>
      </w:pPr>
      <w:bookmarkStart w:name="Registration Step 3 – Account Validation" w:id="17"/>
      <w:bookmarkEnd w:id="17"/>
      <w:r>
        <w:rPr>
          <w:b w:val="0"/>
        </w:rPr>
      </w:r>
      <w:r>
        <w:rPr>
          <w:color w:val="FDFDFD"/>
        </w:rPr>
        <w:t>Registration</w:t>
      </w:r>
      <w:r>
        <w:rPr>
          <w:color w:val="FDFDFD"/>
          <w:spacing w:val="-19"/>
        </w:rPr>
        <w:t> </w:t>
      </w:r>
      <w:r>
        <w:rPr>
          <w:color w:val="FDFDFD"/>
        </w:rPr>
        <w:t>Step</w:t>
      </w:r>
      <w:r>
        <w:rPr>
          <w:color w:val="FDFDFD"/>
          <w:spacing w:val="-19"/>
        </w:rPr>
        <w:t> </w:t>
      </w:r>
      <w:r>
        <w:rPr>
          <w:color w:val="FDFDFD"/>
        </w:rPr>
        <w:t>3</w:t>
      </w:r>
      <w:r>
        <w:rPr>
          <w:color w:val="FDFDFD"/>
          <w:spacing w:val="-14"/>
        </w:rPr>
        <w:t> </w:t>
      </w:r>
      <w:r>
        <w:rPr>
          <w:color w:val="FDFDFD"/>
        </w:rPr>
        <w:t>–</w:t>
      </w:r>
      <w:r>
        <w:rPr>
          <w:color w:val="FDFDFD"/>
          <w:spacing w:val="-16"/>
        </w:rPr>
        <w:t> </w:t>
      </w:r>
      <w:r>
        <w:rPr>
          <w:color w:val="FDFDFD"/>
        </w:rPr>
        <w:t>Account</w:t>
      </w:r>
      <w:r>
        <w:rPr>
          <w:color w:val="FDFDFD"/>
          <w:spacing w:val="-14"/>
        </w:rPr>
        <w:t> </w:t>
      </w:r>
      <w:r>
        <w:rPr>
          <w:color w:val="FDFDFD"/>
          <w:spacing w:val="-2"/>
        </w:rPr>
        <w:t>Validation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7"/>
        <w:rPr>
          <w:b/>
          <w:sz w:val="20"/>
        </w:rPr>
      </w:pPr>
    </w:p>
    <w:p>
      <w:pPr>
        <w:pStyle w:val="BodyText"/>
        <w:spacing w:after="0"/>
        <w:rPr>
          <w:b/>
          <w:sz w:val="20"/>
        </w:rPr>
        <w:sectPr>
          <w:pgSz w:w="19200" w:h="10800" w:orient="landscape"/>
          <w:pgMar w:top="1200" w:bottom="0" w:left="425" w:right="283"/>
        </w:sectPr>
      </w:pPr>
    </w:p>
    <w:p>
      <w:pPr>
        <w:spacing w:line="264" w:lineRule="auto" w:before="451"/>
        <w:ind w:left="673" w:right="38" w:firstLine="0"/>
        <w:jc w:val="left"/>
        <w:rPr>
          <w:sz w:val="50"/>
        </w:rPr>
      </w:pPr>
      <w:r>
        <w:rPr>
          <w:sz w:val="50"/>
        </w:rPr>
        <w:t>Register</w:t>
      </w:r>
      <w:r>
        <w:rPr>
          <w:spacing w:val="-35"/>
          <w:sz w:val="50"/>
        </w:rPr>
        <w:t> </w:t>
      </w:r>
      <w:r>
        <w:rPr>
          <w:sz w:val="50"/>
        </w:rPr>
        <w:t>for</w:t>
      </w:r>
      <w:r>
        <w:rPr>
          <w:spacing w:val="-34"/>
          <w:sz w:val="50"/>
        </w:rPr>
        <w:t> </w:t>
      </w:r>
      <w:r>
        <w:rPr>
          <w:sz w:val="50"/>
        </w:rPr>
        <w:t>new WASFA account</w:t>
      </w:r>
    </w:p>
    <w:p>
      <w:pPr>
        <w:spacing w:line="264" w:lineRule="auto" w:before="101"/>
        <w:ind w:left="1254" w:right="2180" w:hanging="581"/>
        <w:jc w:val="left"/>
        <w:rPr>
          <w:sz w:val="28"/>
        </w:rPr>
      </w:pPr>
      <w:r>
        <w:rPr/>
        <w:br w:type="column"/>
      </w:r>
      <w:r>
        <w:rPr>
          <w:sz w:val="28"/>
        </w:rPr>
        <w:t>Please</w:t>
      </w:r>
      <w:r>
        <w:rPr>
          <w:spacing w:val="-7"/>
          <w:sz w:val="28"/>
        </w:rPr>
        <w:t> </w:t>
      </w:r>
      <w:r>
        <w:rPr>
          <w:sz w:val="28"/>
        </w:rPr>
        <w:t>double</w:t>
      </w:r>
      <w:r>
        <w:rPr>
          <w:spacing w:val="-2"/>
          <w:sz w:val="28"/>
        </w:rPr>
        <w:t> </w:t>
      </w:r>
      <w:r>
        <w:rPr>
          <w:sz w:val="28"/>
        </w:rPr>
        <w:t>check</w:t>
      </w:r>
      <w:r>
        <w:rPr>
          <w:spacing w:val="-4"/>
          <w:sz w:val="28"/>
        </w:rPr>
        <w:t> </w:t>
      </w:r>
      <w:r>
        <w:rPr>
          <w:sz w:val="28"/>
        </w:rPr>
        <w:t>the</w:t>
      </w:r>
      <w:r>
        <w:rPr>
          <w:spacing w:val="-2"/>
          <w:sz w:val="28"/>
        </w:rPr>
        <w:t> </w:t>
      </w:r>
      <w:r>
        <w:rPr>
          <w:sz w:val="28"/>
        </w:rPr>
        <w:t>spelling</w:t>
      </w:r>
      <w:r>
        <w:rPr>
          <w:spacing w:val="-5"/>
          <w:sz w:val="28"/>
        </w:rPr>
        <w:t> </w:t>
      </w:r>
      <w:r>
        <w:rPr>
          <w:sz w:val="28"/>
        </w:rPr>
        <w:t>of your name AND your Date of Birth.</w:t>
      </w:r>
    </w:p>
    <w:p>
      <w:pPr>
        <w:spacing w:after="0" w:line="264" w:lineRule="auto"/>
        <w:jc w:val="left"/>
        <w:rPr>
          <w:sz w:val="28"/>
        </w:rPr>
        <w:sectPr>
          <w:type w:val="continuous"/>
          <w:pgSz w:w="19200" w:h="10800" w:orient="landscape"/>
          <w:pgMar w:top="1220" w:bottom="280" w:left="425" w:right="283"/>
          <w:cols w:num="2" w:equalWidth="0">
            <w:col w:w="3947" w:space="7180"/>
            <w:col w:w="7365"/>
          </w:cols>
        </w:sectPr>
      </w:pPr>
    </w:p>
    <w:p>
      <w:pPr>
        <w:pStyle w:val="BodyText"/>
        <w:rPr>
          <w:sz w:val="24"/>
        </w:rPr>
      </w:pPr>
      <w:r>
        <w:rPr>
          <w:sz w:val="24"/>
        </w:rPr>
        <mc:AlternateContent>
          <mc:Choice Requires="wps">
            <w:drawing>
              <wp:anchor distT="0" distB="0" distL="0" distR="0" allowOverlap="1" layoutInCell="1" locked="0" behindDoc="1" simplePos="0" relativeHeight="486671872">
                <wp:simplePos x="0" y="0"/>
                <wp:positionH relativeFrom="page">
                  <wp:posOffset>-4997</wp:posOffset>
                </wp:positionH>
                <wp:positionV relativeFrom="page">
                  <wp:posOffset>-4997</wp:posOffset>
                </wp:positionV>
                <wp:extent cx="12202160" cy="679704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12202160" cy="6797040"/>
                          <a:chExt cx="12202160" cy="6797040"/>
                        </a:xfrm>
                      </wpg:grpSpPr>
                      <pic:pic>
                        <pic:nvPicPr>
                          <pic:cNvPr id="163" name="Image 163"/>
                          <pic:cNvPicPr/>
                        </pic:nvPicPr>
                        <pic:blipFill>
                          <a:blip r:embed="rId8" cstate="print"/>
                          <a:stretch>
                            <a:fillRect/>
                          </a:stretch>
                        </pic:blipFill>
                        <pic:spPr>
                          <a:xfrm>
                            <a:off x="4997" y="1892534"/>
                            <a:ext cx="12192000" cy="360362"/>
                          </a:xfrm>
                          <a:prstGeom prst="rect">
                            <a:avLst/>
                          </a:prstGeom>
                        </pic:spPr>
                      </pic:pic>
                      <pic:pic>
                        <pic:nvPicPr>
                          <pic:cNvPr id="164" name="Image 164"/>
                          <pic:cNvPicPr/>
                        </pic:nvPicPr>
                        <pic:blipFill>
                          <a:blip r:embed="rId9" cstate="print"/>
                          <a:stretch>
                            <a:fillRect/>
                          </a:stretch>
                        </pic:blipFill>
                        <pic:spPr>
                          <a:xfrm>
                            <a:off x="4997" y="4997"/>
                            <a:ext cx="12192000" cy="2185987"/>
                          </a:xfrm>
                          <a:prstGeom prst="rect">
                            <a:avLst/>
                          </a:prstGeom>
                        </pic:spPr>
                      </pic:pic>
                      <wps:wsp>
                        <wps:cNvPr id="165" name="Graphic 165"/>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166" name="Image 166"/>
                          <pic:cNvPicPr/>
                        </pic:nvPicPr>
                        <pic:blipFill>
                          <a:blip r:embed="rId56" cstate="print"/>
                          <a:stretch>
                            <a:fillRect/>
                          </a:stretch>
                        </pic:blipFill>
                        <pic:spPr>
                          <a:xfrm>
                            <a:off x="3230646" y="1985638"/>
                            <a:ext cx="4290643" cy="4801717"/>
                          </a:xfrm>
                          <a:prstGeom prst="rect">
                            <a:avLst/>
                          </a:prstGeom>
                        </pic:spPr>
                      </pic:pic>
                      <wps:wsp>
                        <wps:cNvPr id="167" name="Graphic 167"/>
                        <wps:cNvSpPr/>
                        <wps:spPr>
                          <a:xfrm>
                            <a:off x="3225882" y="1980876"/>
                            <a:ext cx="4300220" cy="4811395"/>
                          </a:xfrm>
                          <a:custGeom>
                            <a:avLst/>
                            <a:gdLst/>
                            <a:ahLst/>
                            <a:cxnLst/>
                            <a:rect l="l" t="t" r="r" b="b"/>
                            <a:pathLst>
                              <a:path w="4300220" h="4811395">
                                <a:moveTo>
                                  <a:pt x="0" y="0"/>
                                </a:moveTo>
                                <a:lnTo>
                                  <a:pt x="4300169" y="0"/>
                                </a:lnTo>
                                <a:lnTo>
                                  <a:pt x="4300169" y="4811242"/>
                                </a:lnTo>
                                <a:lnTo>
                                  <a:pt x="0" y="4811242"/>
                                </a:lnTo>
                                <a:lnTo>
                                  <a:pt x="0" y="0"/>
                                </a:lnTo>
                                <a:close/>
                              </a:path>
                            </a:pathLst>
                          </a:custGeom>
                          <a:ln w="9525">
                            <a:solidFill>
                              <a:srgbClr val="D9D9D9"/>
                            </a:solidFill>
                            <a:prstDash val="solid"/>
                          </a:ln>
                        </wps:spPr>
                        <wps:bodyPr wrap="square" lIns="0" tIns="0" rIns="0" bIns="0" rtlCol="0">
                          <a:prstTxWarp prst="textNoShape">
                            <a:avLst/>
                          </a:prstTxWarp>
                          <a:noAutofit/>
                        </wps:bodyPr>
                      </wps:wsp>
                      <pic:pic>
                        <pic:nvPicPr>
                          <pic:cNvPr id="168" name="Image 168"/>
                          <pic:cNvPicPr/>
                        </pic:nvPicPr>
                        <pic:blipFill>
                          <a:blip r:embed="rId57" cstate="print"/>
                          <a:stretch>
                            <a:fillRect/>
                          </a:stretch>
                        </pic:blipFill>
                        <pic:spPr>
                          <a:xfrm>
                            <a:off x="547541" y="561257"/>
                            <a:ext cx="9218675" cy="1173479"/>
                          </a:xfrm>
                          <a:prstGeom prst="rect">
                            <a:avLst/>
                          </a:prstGeom>
                        </pic:spPr>
                      </pic:pic>
                      <wps:wsp>
                        <wps:cNvPr id="169" name="Graphic 169"/>
                        <wps:cNvSpPr/>
                        <wps:spPr>
                          <a:xfrm>
                            <a:off x="7357189" y="2482598"/>
                            <a:ext cx="3400425" cy="1150620"/>
                          </a:xfrm>
                          <a:custGeom>
                            <a:avLst/>
                            <a:gdLst/>
                            <a:ahLst/>
                            <a:cxnLst/>
                            <a:rect l="l" t="t" r="r" b="b"/>
                            <a:pathLst>
                              <a:path w="3400425" h="1150620">
                                <a:moveTo>
                                  <a:pt x="575106" y="0"/>
                                </a:moveTo>
                                <a:lnTo>
                                  <a:pt x="0" y="575106"/>
                                </a:lnTo>
                                <a:lnTo>
                                  <a:pt x="575106" y="1150213"/>
                                </a:lnTo>
                                <a:lnTo>
                                  <a:pt x="575106" y="862660"/>
                                </a:lnTo>
                                <a:lnTo>
                                  <a:pt x="3400044" y="862660"/>
                                </a:lnTo>
                                <a:lnTo>
                                  <a:pt x="3400044" y="287553"/>
                                </a:lnTo>
                                <a:lnTo>
                                  <a:pt x="575106" y="287553"/>
                                </a:lnTo>
                                <a:lnTo>
                                  <a:pt x="575106" y="0"/>
                                </a:lnTo>
                                <a:close/>
                              </a:path>
                            </a:pathLst>
                          </a:custGeom>
                          <a:solidFill>
                            <a:srgbClr val="F4C4C1"/>
                          </a:solidFill>
                        </wps:spPr>
                        <wps:bodyPr wrap="square" lIns="0" tIns="0" rIns="0" bIns="0" rtlCol="0">
                          <a:prstTxWarp prst="textNoShape">
                            <a:avLst/>
                          </a:prstTxWarp>
                          <a:noAutofit/>
                        </wps:bodyPr>
                      </wps:wsp>
                      <wps:wsp>
                        <wps:cNvPr id="170" name="Graphic 170"/>
                        <wps:cNvSpPr/>
                        <wps:spPr>
                          <a:xfrm>
                            <a:off x="7357189" y="2482598"/>
                            <a:ext cx="3400425" cy="1150620"/>
                          </a:xfrm>
                          <a:custGeom>
                            <a:avLst/>
                            <a:gdLst/>
                            <a:ahLst/>
                            <a:cxnLst/>
                            <a:rect l="l" t="t" r="r" b="b"/>
                            <a:pathLst>
                              <a:path w="3400425" h="1150620">
                                <a:moveTo>
                                  <a:pt x="0" y="575106"/>
                                </a:moveTo>
                                <a:lnTo>
                                  <a:pt x="575106" y="0"/>
                                </a:lnTo>
                                <a:lnTo>
                                  <a:pt x="575106" y="287553"/>
                                </a:lnTo>
                                <a:lnTo>
                                  <a:pt x="3400044" y="287553"/>
                                </a:lnTo>
                                <a:lnTo>
                                  <a:pt x="3400044" y="862660"/>
                                </a:lnTo>
                                <a:lnTo>
                                  <a:pt x="575106" y="862660"/>
                                </a:lnTo>
                                <a:lnTo>
                                  <a:pt x="575106" y="1150213"/>
                                </a:lnTo>
                                <a:lnTo>
                                  <a:pt x="0" y="575106"/>
                                </a:lnTo>
                                <a:close/>
                              </a:path>
                            </a:pathLst>
                          </a:custGeom>
                          <a:ln w="19050">
                            <a:solidFill>
                              <a:srgbClr val="57110D"/>
                            </a:solidFill>
                            <a:prstDash val="solid"/>
                          </a:ln>
                        </wps:spPr>
                        <wps:bodyPr wrap="square" lIns="0" tIns="0" rIns="0" bIns="0" rtlCol="0">
                          <a:prstTxWarp prst="textNoShape">
                            <a:avLst/>
                          </a:prstTxWarp>
                          <a:noAutofit/>
                        </wps:bodyPr>
                      </wps:wsp>
                      <wps:wsp>
                        <wps:cNvPr id="171" name="Graphic 171"/>
                        <wps:cNvSpPr/>
                        <wps:spPr>
                          <a:xfrm>
                            <a:off x="7357189" y="4652300"/>
                            <a:ext cx="1376680" cy="848994"/>
                          </a:xfrm>
                          <a:custGeom>
                            <a:avLst/>
                            <a:gdLst/>
                            <a:ahLst/>
                            <a:cxnLst/>
                            <a:rect l="l" t="t" r="r" b="b"/>
                            <a:pathLst>
                              <a:path w="1376680" h="848994">
                                <a:moveTo>
                                  <a:pt x="424332" y="0"/>
                                </a:moveTo>
                                <a:lnTo>
                                  <a:pt x="0" y="424332"/>
                                </a:lnTo>
                                <a:lnTo>
                                  <a:pt x="424332" y="848664"/>
                                </a:lnTo>
                                <a:lnTo>
                                  <a:pt x="424332" y="636498"/>
                                </a:lnTo>
                                <a:lnTo>
                                  <a:pt x="1376413" y="636498"/>
                                </a:lnTo>
                                <a:lnTo>
                                  <a:pt x="1376413" y="212166"/>
                                </a:lnTo>
                                <a:lnTo>
                                  <a:pt x="424332" y="212166"/>
                                </a:lnTo>
                                <a:lnTo>
                                  <a:pt x="424332" y="0"/>
                                </a:lnTo>
                                <a:close/>
                              </a:path>
                            </a:pathLst>
                          </a:custGeom>
                          <a:solidFill>
                            <a:srgbClr val="F4C4C1"/>
                          </a:solidFill>
                        </wps:spPr>
                        <wps:bodyPr wrap="square" lIns="0" tIns="0" rIns="0" bIns="0" rtlCol="0">
                          <a:prstTxWarp prst="textNoShape">
                            <a:avLst/>
                          </a:prstTxWarp>
                          <a:noAutofit/>
                        </wps:bodyPr>
                      </wps:wsp>
                      <wps:wsp>
                        <wps:cNvPr id="172" name="Graphic 172"/>
                        <wps:cNvSpPr/>
                        <wps:spPr>
                          <a:xfrm>
                            <a:off x="7357189" y="4652300"/>
                            <a:ext cx="1376680" cy="848994"/>
                          </a:xfrm>
                          <a:custGeom>
                            <a:avLst/>
                            <a:gdLst/>
                            <a:ahLst/>
                            <a:cxnLst/>
                            <a:rect l="l" t="t" r="r" b="b"/>
                            <a:pathLst>
                              <a:path w="1376680" h="848994">
                                <a:moveTo>
                                  <a:pt x="0" y="424332"/>
                                </a:moveTo>
                                <a:lnTo>
                                  <a:pt x="424332" y="0"/>
                                </a:lnTo>
                                <a:lnTo>
                                  <a:pt x="424332" y="212166"/>
                                </a:lnTo>
                                <a:lnTo>
                                  <a:pt x="1376413" y="212166"/>
                                </a:lnTo>
                                <a:lnTo>
                                  <a:pt x="1376413" y="636498"/>
                                </a:lnTo>
                                <a:lnTo>
                                  <a:pt x="424332" y="636498"/>
                                </a:lnTo>
                                <a:lnTo>
                                  <a:pt x="424332" y="848664"/>
                                </a:lnTo>
                                <a:lnTo>
                                  <a:pt x="0" y="424332"/>
                                </a:lnTo>
                                <a:close/>
                              </a:path>
                            </a:pathLst>
                          </a:custGeom>
                          <a:ln w="19050">
                            <a:solidFill>
                              <a:srgbClr val="3695A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35.2pt;mso-position-horizontal-relative:page;mso-position-vertical-relative:page;z-index:-16644608" id="docshapegroup154" coordorigin="-8,-8" coordsize="19216,10704">
                <v:shape style="position:absolute;left:0;top:2972;width:19200;height:568" type="#_x0000_t75" id="docshape155" stroked="false">
                  <v:imagedata r:id="rId8" o:title=""/>
                </v:shape>
                <v:shape style="position:absolute;left:0;top:0;width:19200;height:3443" type="#_x0000_t75" id="docshape156" stroked="false">
                  <v:imagedata r:id="rId9" o:title=""/>
                </v:shape>
                <v:shape style="position:absolute;left:0;top:0;width:19200;height:3443" id="docshape157"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5079;top:3119;width:6757;height:7562" type="#_x0000_t75" id="docshape158" stroked="false">
                  <v:imagedata r:id="rId56" o:title=""/>
                </v:shape>
                <v:rect style="position:absolute;left:5072;top:3111;width:6772;height:7577" id="docshape159" filled="false" stroked="true" strokeweight=".75pt" strokecolor="#d9d9d9">
                  <v:stroke dashstyle="solid"/>
                </v:rect>
                <v:shape style="position:absolute;left:854;top:876;width:14518;height:1848" type="#_x0000_t75" id="docshape160" stroked="false">
                  <v:imagedata r:id="rId57" o:title=""/>
                </v:shape>
                <v:shape style="position:absolute;left:11578;top:3901;width:5355;height:1812" id="docshape161" coordorigin="11578,3902" coordsize="5355,1812" path="m12484,3902l11578,4807,12484,5713,12484,5260,16933,5260,16933,4355,12484,4355,12484,3902xe" filled="true" fillcolor="#f4c4c1" stroked="false">
                  <v:path arrowok="t"/>
                  <v:fill type="solid"/>
                </v:shape>
                <v:shape style="position:absolute;left:11578;top:3901;width:5355;height:1812" id="docshape162" coordorigin="11578,3902" coordsize="5355,1812" path="m11578,4807l12484,3902,12484,4355,16933,4355,16933,5260,12484,5260,12484,5713,11578,4807xe" filled="false" stroked="true" strokeweight="1.5pt" strokecolor="#57110d">
                  <v:path arrowok="t"/>
                  <v:stroke dashstyle="solid"/>
                </v:shape>
                <v:shape style="position:absolute;left:11578;top:7318;width:2168;height:1337" id="docshape163" coordorigin="11578,7319" coordsize="2168,1337" path="m12246,7319l11578,7987,12246,8655,12246,8321,13746,8321,13746,7653,12246,7653,12246,7319xe" filled="true" fillcolor="#f4c4c1" stroked="false">
                  <v:path arrowok="t"/>
                  <v:fill type="solid"/>
                </v:shape>
                <v:shape style="position:absolute;left:11578;top:7318;width:2168;height:1337" id="docshape164" coordorigin="11578,7319" coordsize="2168,1337" path="m11578,7987l12246,7319,12246,7653,13746,7653,13746,8321,12246,8321,12246,8655,11578,7987xe" filled="false" stroked="true" strokeweight="1.5pt" strokecolor="#3695ac">
                  <v:path arrowok="t"/>
                  <v:stroke dashstyle="solid"/>
                </v:shape>
                <w10:wrap type="none"/>
              </v:group>
            </w:pict>
          </mc:Fallback>
        </mc:AlternateConten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7"/>
        <w:rPr>
          <w:sz w:val="24"/>
        </w:rPr>
      </w:pPr>
    </w:p>
    <w:p>
      <w:pPr>
        <w:spacing w:line="264" w:lineRule="auto" w:before="0"/>
        <w:ind w:left="11950" w:right="5366" w:hanging="269"/>
        <w:jc w:val="left"/>
        <w:rPr>
          <w:b/>
          <w:sz w:val="24"/>
        </w:rPr>
      </w:pPr>
      <w:r>
        <w:rPr>
          <w:b/>
          <w:sz w:val="24"/>
        </w:rPr>
        <mc:AlternateContent>
          <mc:Choice Requires="wps">
            <w:drawing>
              <wp:anchor distT="0" distB="0" distL="0" distR="0" allowOverlap="1" layoutInCell="1" locked="0" behindDoc="0" simplePos="0" relativeHeight="15747072">
                <wp:simplePos x="0" y="0"/>
                <wp:positionH relativeFrom="page">
                  <wp:posOffset>8833777</wp:posOffset>
                </wp:positionH>
                <wp:positionV relativeFrom="paragraph">
                  <wp:posOffset>-1295114</wp:posOffset>
                </wp:positionV>
                <wp:extent cx="2666365" cy="305435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666365" cy="3054350"/>
                        </a:xfrm>
                        <a:prstGeom prst="rect">
                          <a:avLst/>
                        </a:prstGeom>
                        <a:solidFill>
                          <a:srgbClr val="F4C4C1"/>
                        </a:solidFill>
                        <a:ln w="38100">
                          <a:solidFill>
                            <a:srgbClr val="57110D"/>
                          </a:solidFill>
                          <a:prstDash val="solid"/>
                        </a:ln>
                      </wps:spPr>
                      <wps:txbx>
                        <w:txbxContent>
                          <w:p>
                            <w:pPr>
                              <w:pStyle w:val="BodyText"/>
                              <w:spacing w:before="79"/>
                              <w:rPr>
                                <w:b/>
                                <w:color w:val="000000"/>
                                <w:sz w:val="32"/>
                              </w:rPr>
                            </w:pPr>
                          </w:p>
                          <w:p>
                            <w:pPr>
                              <w:numPr>
                                <w:ilvl w:val="0"/>
                                <w:numId w:val="4"/>
                              </w:numPr>
                              <w:tabs>
                                <w:tab w:pos="385" w:val="left" w:leader="none"/>
                              </w:tabs>
                              <w:spacing w:line="264" w:lineRule="auto" w:before="1"/>
                              <w:ind w:left="385" w:right="139" w:hanging="271"/>
                              <w:jc w:val="left"/>
                              <w:rPr>
                                <w:color w:val="000000"/>
                                <w:sz w:val="32"/>
                              </w:rPr>
                            </w:pPr>
                            <w:r>
                              <w:rPr>
                                <w:color w:val="000000"/>
                                <w:sz w:val="32"/>
                              </w:rPr>
                              <w:t>If you have a SSN or ITIN, enter</w:t>
                            </w:r>
                            <w:r>
                              <w:rPr>
                                <w:color w:val="000000"/>
                                <w:spacing w:val="-6"/>
                                <w:sz w:val="32"/>
                              </w:rPr>
                              <w:t> </w:t>
                            </w:r>
                            <w:r>
                              <w:rPr>
                                <w:color w:val="000000"/>
                                <w:sz w:val="32"/>
                              </w:rPr>
                              <w:t>it</w:t>
                            </w:r>
                            <w:r>
                              <w:rPr>
                                <w:color w:val="000000"/>
                                <w:spacing w:val="-5"/>
                                <w:sz w:val="32"/>
                              </w:rPr>
                              <w:t> </w:t>
                            </w:r>
                            <w:r>
                              <w:rPr>
                                <w:color w:val="000000"/>
                                <w:sz w:val="32"/>
                              </w:rPr>
                              <w:t>here.</w:t>
                            </w:r>
                            <w:r>
                              <w:rPr>
                                <w:color w:val="000000"/>
                                <w:spacing w:val="40"/>
                                <w:sz w:val="32"/>
                              </w:rPr>
                              <w:t> </w:t>
                            </w:r>
                            <w:r>
                              <w:rPr>
                                <w:b/>
                                <w:color w:val="000000"/>
                                <w:sz w:val="32"/>
                              </w:rPr>
                              <w:t>If you</w:t>
                            </w:r>
                            <w:r>
                              <w:rPr>
                                <w:b/>
                                <w:color w:val="000000"/>
                                <w:spacing w:val="-6"/>
                                <w:sz w:val="32"/>
                              </w:rPr>
                              <w:t> </w:t>
                            </w:r>
                            <w:r>
                              <w:rPr>
                                <w:b/>
                                <w:color w:val="000000"/>
                                <w:sz w:val="32"/>
                              </w:rPr>
                              <w:t>do</w:t>
                            </w:r>
                            <w:r>
                              <w:rPr>
                                <w:b/>
                                <w:color w:val="000000"/>
                                <w:spacing w:val="-6"/>
                                <w:sz w:val="32"/>
                              </w:rPr>
                              <w:t> </w:t>
                            </w:r>
                            <w:r>
                              <w:rPr>
                                <w:b/>
                                <w:color w:val="000000"/>
                                <w:sz w:val="32"/>
                              </w:rPr>
                              <w:t>not, leave blank</w:t>
                            </w:r>
                            <w:r>
                              <w:rPr>
                                <w:color w:val="000000"/>
                                <w:sz w:val="32"/>
                              </w:rPr>
                              <w:t>.</w:t>
                            </w:r>
                          </w:p>
                          <w:p>
                            <w:pPr>
                              <w:pStyle w:val="BodyText"/>
                              <w:spacing w:before="9"/>
                              <w:rPr>
                                <w:color w:val="000000"/>
                                <w:sz w:val="32"/>
                              </w:rPr>
                            </w:pPr>
                          </w:p>
                          <w:p>
                            <w:pPr>
                              <w:numPr>
                                <w:ilvl w:val="0"/>
                                <w:numId w:val="4"/>
                              </w:numPr>
                              <w:tabs>
                                <w:tab w:pos="383" w:val="left" w:leader="none"/>
                                <w:tab w:pos="385" w:val="left" w:leader="none"/>
                              </w:tabs>
                              <w:spacing w:line="264" w:lineRule="auto" w:before="0"/>
                              <w:ind w:left="385" w:right="209" w:hanging="272"/>
                              <w:jc w:val="left"/>
                              <w:rPr>
                                <w:color w:val="000000"/>
                                <w:sz w:val="32"/>
                              </w:rPr>
                            </w:pPr>
                            <w:r>
                              <w:rPr>
                                <w:color w:val="000000"/>
                                <w:sz w:val="32"/>
                              </w:rPr>
                              <w:t>If you have never applied before and do not have a SSN or ITIN nor a WASFA ID, leave all SSN or ITIN and</w:t>
                            </w:r>
                            <w:r>
                              <w:rPr>
                                <w:color w:val="000000"/>
                                <w:spacing w:val="-18"/>
                                <w:sz w:val="32"/>
                              </w:rPr>
                              <w:t> </w:t>
                            </w:r>
                            <w:r>
                              <w:rPr>
                                <w:color w:val="000000"/>
                                <w:sz w:val="32"/>
                              </w:rPr>
                              <w:t>WASFA</w:t>
                            </w:r>
                            <w:r>
                              <w:rPr>
                                <w:color w:val="000000"/>
                                <w:spacing w:val="-21"/>
                                <w:sz w:val="32"/>
                              </w:rPr>
                              <w:t> </w:t>
                            </w:r>
                            <w:r>
                              <w:rPr>
                                <w:color w:val="000000"/>
                                <w:sz w:val="32"/>
                              </w:rPr>
                              <w:t>ID</w:t>
                            </w:r>
                            <w:r>
                              <w:rPr>
                                <w:color w:val="000000"/>
                                <w:spacing w:val="-23"/>
                                <w:sz w:val="32"/>
                              </w:rPr>
                              <w:t> </w:t>
                            </w:r>
                            <w:r>
                              <w:rPr>
                                <w:color w:val="000000"/>
                                <w:sz w:val="32"/>
                              </w:rPr>
                              <w:t>fields</w:t>
                            </w:r>
                            <w:r>
                              <w:rPr>
                                <w:color w:val="000000"/>
                                <w:spacing w:val="-14"/>
                                <w:sz w:val="32"/>
                              </w:rPr>
                              <w:t> </w:t>
                            </w:r>
                            <w:r>
                              <w:rPr>
                                <w:color w:val="000000"/>
                                <w:sz w:val="32"/>
                              </w:rPr>
                              <w:t>blank.</w:t>
                            </w:r>
                          </w:p>
                        </w:txbxContent>
                      </wps:txbx>
                      <wps:bodyPr wrap="square" lIns="0" tIns="0" rIns="0" bIns="0" rtlCol="0">
                        <a:noAutofit/>
                      </wps:bodyPr>
                    </wps:wsp>
                  </a:graphicData>
                </a:graphic>
              </wp:anchor>
            </w:drawing>
          </mc:Choice>
          <mc:Fallback>
            <w:pict>
              <v:shape style="position:absolute;margin-left:695.572998pt;margin-top:-101.977539pt;width:209.95pt;height:240.5pt;mso-position-horizontal-relative:page;mso-position-vertical-relative:paragraph;z-index:15747072" type="#_x0000_t202" id="docshape165" filled="true" fillcolor="#f4c4c1" stroked="true" strokeweight="3pt" strokecolor="#57110d">
                <v:textbox inset="0,0,0,0">
                  <w:txbxContent>
                    <w:p>
                      <w:pPr>
                        <w:pStyle w:val="BodyText"/>
                        <w:spacing w:before="79"/>
                        <w:rPr>
                          <w:b/>
                          <w:color w:val="000000"/>
                          <w:sz w:val="32"/>
                        </w:rPr>
                      </w:pPr>
                    </w:p>
                    <w:p>
                      <w:pPr>
                        <w:numPr>
                          <w:ilvl w:val="0"/>
                          <w:numId w:val="4"/>
                        </w:numPr>
                        <w:tabs>
                          <w:tab w:pos="385" w:val="left" w:leader="none"/>
                        </w:tabs>
                        <w:spacing w:line="264" w:lineRule="auto" w:before="1"/>
                        <w:ind w:left="385" w:right="139" w:hanging="271"/>
                        <w:jc w:val="left"/>
                        <w:rPr>
                          <w:color w:val="000000"/>
                          <w:sz w:val="32"/>
                        </w:rPr>
                      </w:pPr>
                      <w:r>
                        <w:rPr>
                          <w:color w:val="000000"/>
                          <w:sz w:val="32"/>
                        </w:rPr>
                        <w:t>If you have a SSN or ITIN, enter</w:t>
                      </w:r>
                      <w:r>
                        <w:rPr>
                          <w:color w:val="000000"/>
                          <w:spacing w:val="-6"/>
                          <w:sz w:val="32"/>
                        </w:rPr>
                        <w:t> </w:t>
                      </w:r>
                      <w:r>
                        <w:rPr>
                          <w:color w:val="000000"/>
                          <w:sz w:val="32"/>
                        </w:rPr>
                        <w:t>it</w:t>
                      </w:r>
                      <w:r>
                        <w:rPr>
                          <w:color w:val="000000"/>
                          <w:spacing w:val="-5"/>
                          <w:sz w:val="32"/>
                        </w:rPr>
                        <w:t> </w:t>
                      </w:r>
                      <w:r>
                        <w:rPr>
                          <w:color w:val="000000"/>
                          <w:sz w:val="32"/>
                        </w:rPr>
                        <w:t>here.</w:t>
                      </w:r>
                      <w:r>
                        <w:rPr>
                          <w:color w:val="000000"/>
                          <w:spacing w:val="40"/>
                          <w:sz w:val="32"/>
                        </w:rPr>
                        <w:t> </w:t>
                      </w:r>
                      <w:r>
                        <w:rPr>
                          <w:b/>
                          <w:color w:val="000000"/>
                          <w:sz w:val="32"/>
                        </w:rPr>
                        <w:t>If you</w:t>
                      </w:r>
                      <w:r>
                        <w:rPr>
                          <w:b/>
                          <w:color w:val="000000"/>
                          <w:spacing w:val="-6"/>
                          <w:sz w:val="32"/>
                        </w:rPr>
                        <w:t> </w:t>
                      </w:r>
                      <w:r>
                        <w:rPr>
                          <w:b/>
                          <w:color w:val="000000"/>
                          <w:sz w:val="32"/>
                        </w:rPr>
                        <w:t>do</w:t>
                      </w:r>
                      <w:r>
                        <w:rPr>
                          <w:b/>
                          <w:color w:val="000000"/>
                          <w:spacing w:val="-6"/>
                          <w:sz w:val="32"/>
                        </w:rPr>
                        <w:t> </w:t>
                      </w:r>
                      <w:r>
                        <w:rPr>
                          <w:b/>
                          <w:color w:val="000000"/>
                          <w:sz w:val="32"/>
                        </w:rPr>
                        <w:t>not, leave blank</w:t>
                      </w:r>
                      <w:r>
                        <w:rPr>
                          <w:color w:val="000000"/>
                          <w:sz w:val="32"/>
                        </w:rPr>
                        <w:t>.</w:t>
                      </w:r>
                    </w:p>
                    <w:p>
                      <w:pPr>
                        <w:pStyle w:val="BodyText"/>
                        <w:spacing w:before="9"/>
                        <w:rPr>
                          <w:color w:val="000000"/>
                          <w:sz w:val="32"/>
                        </w:rPr>
                      </w:pPr>
                    </w:p>
                    <w:p>
                      <w:pPr>
                        <w:numPr>
                          <w:ilvl w:val="0"/>
                          <w:numId w:val="4"/>
                        </w:numPr>
                        <w:tabs>
                          <w:tab w:pos="383" w:val="left" w:leader="none"/>
                          <w:tab w:pos="385" w:val="left" w:leader="none"/>
                        </w:tabs>
                        <w:spacing w:line="264" w:lineRule="auto" w:before="0"/>
                        <w:ind w:left="385" w:right="209" w:hanging="272"/>
                        <w:jc w:val="left"/>
                        <w:rPr>
                          <w:color w:val="000000"/>
                          <w:sz w:val="32"/>
                        </w:rPr>
                      </w:pPr>
                      <w:r>
                        <w:rPr>
                          <w:color w:val="000000"/>
                          <w:sz w:val="32"/>
                        </w:rPr>
                        <w:t>If you have never applied before and do not have a SSN or ITIN nor a WASFA ID, leave all SSN or ITIN and</w:t>
                      </w:r>
                      <w:r>
                        <w:rPr>
                          <w:color w:val="000000"/>
                          <w:spacing w:val="-18"/>
                          <w:sz w:val="32"/>
                        </w:rPr>
                        <w:t> </w:t>
                      </w:r>
                      <w:r>
                        <w:rPr>
                          <w:color w:val="000000"/>
                          <w:sz w:val="32"/>
                        </w:rPr>
                        <w:t>WASFA</w:t>
                      </w:r>
                      <w:r>
                        <w:rPr>
                          <w:color w:val="000000"/>
                          <w:spacing w:val="-21"/>
                          <w:sz w:val="32"/>
                        </w:rPr>
                        <w:t> </w:t>
                      </w:r>
                      <w:r>
                        <w:rPr>
                          <w:color w:val="000000"/>
                          <w:sz w:val="32"/>
                        </w:rPr>
                        <w:t>ID</w:t>
                      </w:r>
                      <w:r>
                        <w:rPr>
                          <w:color w:val="000000"/>
                          <w:spacing w:val="-23"/>
                          <w:sz w:val="32"/>
                        </w:rPr>
                        <w:t> </w:t>
                      </w:r>
                      <w:r>
                        <w:rPr>
                          <w:color w:val="000000"/>
                          <w:sz w:val="32"/>
                        </w:rPr>
                        <w:t>fields</w:t>
                      </w:r>
                      <w:r>
                        <w:rPr>
                          <w:color w:val="000000"/>
                          <w:spacing w:val="-14"/>
                          <w:sz w:val="32"/>
                        </w:rPr>
                        <w:t> </w:t>
                      </w:r>
                      <w:r>
                        <w:rPr>
                          <w:color w:val="000000"/>
                          <w:sz w:val="32"/>
                        </w:rPr>
                        <w:t>blank.</w:t>
                      </w:r>
                    </w:p>
                  </w:txbxContent>
                </v:textbox>
                <v:fill type="solid"/>
                <v:stroke dashstyle="solid"/>
                <w10:wrap type="none"/>
              </v:shape>
            </w:pict>
          </mc:Fallback>
        </mc:AlternateContent>
      </w:r>
      <w:r>
        <w:rPr>
          <w:b/>
          <w:sz w:val="24"/>
        </w:rPr>
        <w:t>What</w:t>
      </w:r>
      <w:r>
        <w:rPr>
          <w:b/>
          <w:spacing w:val="-16"/>
          <w:sz w:val="24"/>
        </w:rPr>
        <w:t> </w:t>
      </w:r>
      <w:r>
        <w:rPr>
          <w:b/>
          <w:sz w:val="24"/>
        </w:rPr>
        <w:t>numbers do I use?</w:t>
      </w:r>
    </w:p>
    <w:p>
      <w:pPr>
        <w:spacing w:after="0" w:line="264" w:lineRule="auto"/>
        <w:jc w:val="left"/>
        <w:rPr>
          <w:b/>
          <w:sz w:val="24"/>
        </w:rPr>
        <w:sectPr>
          <w:type w:val="continuous"/>
          <w:pgSz w:w="19200" w:h="10800" w:orient="landscape"/>
          <w:pgMar w:top="1220" w:bottom="280" w:left="425" w:right="283"/>
        </w:sectPr>
      </w:pPr>
    </w:p>
    <w:p>
      <w:pPr>
        <w:pStyle w:val="BodyText"/>
        <w:spacing w:before="575"/>
        <w:rPr>
          <w:b/>
          <w:sz w:val="72"/>
        </w:rPr>
      </w:pPr>
      <w:r>
        <w:rPr>
          <w:b/>
          <w:sz w:val="72"/>
        </w:rPr>
        <mc:AlternateContent>
          <mc:Choice Requires="wps">
            <w:drawing>
              <wp:anchor distT="0" distB="0" distL="0" distR="0" allowOverlap="1" layoutInCell="1" locked="0" behindDoc="1" simplePos="0" relativeHeight="486673920">
                <wp:simplePos x="0" y="0"/>
                <wp:positionH relativeFrom="page">
                  <wp:posOffset>-4997</wp:posOffset>
                </wp:positionH>
                <wp:positionV relativeFrom="page">
                  <wp:posOffset>-4997</wp:posOffset>
                </wp:positionV>
                <wp:extent cx="12202160" cy="225298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12202160" cy="2252980"/>
                          <a:chExt cx="12202160" cy="2252980"/>
                        </a:xfrm>
                      </wpg:grpSpPr>
                      <pic:pic>
                        <pic:nvPicPr>
                          <pic:cNvPr id="175" name="Image 175"/>
                          <pic:cNvPicPr/>
                        </pic:nvPicPr>
                        <pic:blipFill>
                          <a:blip r:embed="rId8" cstate="print"/>
                          <a:stretch>
                            <a:fillRect/>
                          </a:stretch>
                        </pic:blipFill>
                        <pic:spPr>
                          <a:xfrm>
                            <a:off x="4997" y="1892534"/>
                            <a:ext cx="12192000" cy="360362"/>
                          </a:xfrm>
                          <a:prstGeom prst="rect">
                            <a:avLst/>
                          </a:prstGeom>
                        </pic:spPr>
                      </pic:pic>
                      <pic:pic>
                        <pic:nvPicPr>
                          <pic:cNvPr id="176" name="Image 176"/>
                          <pic:cNvPicPr/>
                        </pic:nvPicPr>
                        <pic:blipFill>
                          <a:blip r:embed="rId9" cstate="print"/>
                          <a:stretch>
                            <a:fillRect/>
                          </a:stretch>
                        </pic:blipFill>
                        <pic:spPr>
                          <a:xfrm>
                            <a:off x="4997" y="4997"/>
                            <a:ext cx="12192000" cy="2185987"/>
                          </a:xfrm>
                          <a:prstGeom prst="rect">
                            <a:avLst/>
                          </a:prstGeom>
                        </pic:spPr>
                      </pic:pic>
                      <wps:wsp>
                        <wps:cNvPr id="177" name="Graphic 177"/>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178" name="Image 178"/>
                          <pic:cNvPicPr/>
                        </pic:nvPicPr>
                        <pic:blipFill>
                          <a:blip r:embed="rId58" cstate="print"/>
                          <a:stretch>
                            <a:fillRect/>
                          </a:stretch>
                        </pic:blipFill>
                        <pic:spPr>
                          <a:xfrm>
                            <a:off x="578021" y="637457"/>
                            <a:ext cx="4360163"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42560" id="docshapegroup166" coordorigin="-8,-8" coordsize="19216,3548">
                <v:shape style="position:absolute;left:0;top:2972;width:19200;height:568" type="#_x0000_t75" id="docshape167" stroked="false">
                  <v:imagedata r:id="rId8" o:title=""/>
                </v:shape>
                <v:shape style="position:absolute;left:0;top:0;width:19200;height:3443" type="#_x0000_t75" id="docshape168" stroked="false">
                  <v:imagedata r:id="rId9" o:title=""/>
                </v:shape>
                <v:shape style="position:absolute;left:0;top:0;width:19200;height:3443" id="docshape169"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902;top:996;width:6867;height:1680" type="#_x0000_t75" id="docshape170" stroked="false">
                  <v:imagedata r:id="rId58" o:title=""/>
                </v:shape>
                <w10:wrap type="none"/>
              </v:group>
            </w:pict>
          </mc:Fallback>
        </mc:AlternateContent>
      </w:r>
    </w:p>
    <w:p>
      <w:pPr>
        <w:pStyle w:val="Heading2"/>
      </w:pPr>
      <w:bookmarkStart w:name="WASFA Dashboard " w:id="18"/>
      <w:bookmarkEnd w:id="18"/>
      <w:r>
        <w:rPr>
          <w:b w:val="0"/>
        </w:rPr>
      </w:r>
      <w:r>
        <w:rPr>
          <w:color w:val="FDFDFD"/>
          <w:spacing w:val="-10"/>
        </w:rPr>
        <w:t>WASFA</w:t>
      </w:r>
      <w:r>
        <w:rPr>
          <w:color w:val="FDFDFD"/>
          <w:spacing w:val="-30"/>
        </w:rPr>
        <w:t> </w:t>
      </w:r>
      <w:r>
        <w:rPr>
          <w:color w:val="FDFDFD"/>
          <w:spacing w:val="-2"/>
        </w:rPr>
        <w:t>Dashboard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9"/>
        <w:rPr>
          <w:b/>
          <w:sz w:val="20"/>
        </w:rPr>
      </w:pPr>
      <w:r>
        <w:rPr>
          <w:b/>
          <w:sz w:val="20"/>
        </w:rPr>
        <mc:AlternateContent>
          <mc:Choice Requires="wps">
            <w:drawing>
              <wp:anchor distT="0" distB="0" distL="0" distR="0" allowOverlap="1" layoutInCell="1" locked="0" behindDoc="1" simplePos="0" relativeHeight="487606784">
                <wp:simplePos x="0" y="0"/>
                <wp:positionH relativeFrom="page">
                  <wp:posOffset>676198</wp:posOffset>
                </wp:positionH>
                <wp:positionV relativeFrom="paragraph">
                  <wp:posOffset>248253</wp:posOffset>
                </wp:positionV>
                <wp:extent cx="4171315" cy="4067175"/>
                <wp:effectExtent l="0" t="0" r="0" b="0"/>
                <wp:wrapTopAndBottom/>
                <wp:docPr id="179" name="Group 179"/>
                <wp:cNvGraphicFramePr>
                  <a:graphicFrameLocks/>
                </wp:cNvGraphicFramePr>
                <a:graphic>
                  <a:graphicData uri="http://schemas.microsoft.com/office/word/2010/wordprocessingGroup">
                    <wpg:wgp>
                      <wpg:cNvPr id="179" name="Group 179"/>
                      <wpg:cNvGrpSpPr/>
                      <wpg:grpSpPr>
                        <a:xfrm>
                          <a:off x="0" y="0"/>
                          <a:ext cx="4171315" cy="4067175"/>
                          <a:chExt cx="4171315" cy="4067175"/>
                        </a:xfrm>
                      </wpg:grpSpPr>
                      <wps:wsp>
                        <wps:cNvPr id="180" name="Graphic 180"/>
                        <wps:cNvSpPr/>
                        <wps:spPr>
                          <a:xfrm>
                            <a:off x="0" y="0"/>
                            <a:ext cx="3543300" cy="4067175"/>
                          </a:xfrm>
                          <a:custGeom>
                            <a:avLst/>
                            <a:gdLst/>
                            <a:ahLst/>
                            <a:cxnLst/>
                            <a:rect l="l" t="t" r="r" b="b"/>
                            <a:pathLst>
                              <a:path w="3543300" h="4067175">
                                <a:moveTo>
                                  <a:pt x="3543300" y="0"/>
                                </a:moveTo>
                                <a:lnTo>
                                  <a:pt x="0" y="0"/>
                                </a:lnTo>
                                <a:lnTo>
                                  <a:pt x="0" y="4067175"/>
                                </a:lnTo>
                                <a:lnTo>
                                  <a:pt x="3543300" y="4067175"/>
                                </a:lnTo>
                                <a:lnTo>
                                  <a:pt x="3543300" y="0"/>
                                </a:lnTo>
                                <a:close/>
                              </a:path>
                            </a:pathLst>
                          </a:custGeom>
                          <a:solidFill>
                            <a:srgbClr val="DD4E45">
                              <a:alpha val="19999"/>
                            </a:srgbClr>
                          </a:solidFill>
                        </wps:spPr>
                        <wps:bodyPr wrap="square" lIns="0" tIns="0" rIns="0" bIns="0" rtlCol="0">
                          <a:prstTxWarp prst="textNoShape">
                            <a:avLst/>
                          </a:prstTxWarp>
                          <a:noAutofit/>
                        </wps:bodyPr>
                      </wps:wsp>
                      <wps:wsp>
                        <wps:cNvPr id="181" name="Graphic 181"/>
                        <wps:cNvSpPr/>
                        <wps:spPr>
                          <a:xfrm>
                            <a:off x="2973398" y="1566548"/>
                            <a:ext cx="1188720" cy="974725"/>
                          </a:xfrm>
                          <a:custGeom>
                            <a:avLst/>
                            <a:gdLst/>
                            <a:ahLst/>
                            <a:cxnLst/>
                            <a:rect l="l" t="t" r="r" b="b"/>
                            <a:pathLst>
                              <a:path w="1188720" h="974725">
                                <a:moveTo>
                                  <a:pt x="937894" y="0"/>
                                </a:moveTo>
                                <a:lnTo>
                                  <a:pt x="990244" y="68262"/>
                                </a:lnTo>
                                <a:lnTo>
                                  <a:pt x="0" y="827570"/>
                                </a:lnTo>
                                <a:lnTo>
                                  <a:pt x="112661" y="974496"/>
                                </a:lnTo>
                                <a:lnTo>
                                  <a:pt x="1102918" y="215201"/>
                                </a:lnTo>
                                <a:lnTo>
                                  <a:pt x="1155255" y="283463"/>
                                </a:lnTo>
                                <a:lnTo>
                                  <a:pt x="1188313" y="33045"/>
                                </a:lnTo>
                                <a:lnTo>
                                  <a:pt x="937894" y="0"/>
                                </a:lnTo>
                                <a:close/>
                              </a:path>
                            </a:pathLst>
                          </a:custGeom>
                          <a:solidFill>
                            <a:srgbClr val="791C15"/>
                          </a:solidFill>
                        </wps:spPr>
                        <wps:bodyPr wrap="square" lIns="0" tIns="0" rIns="0" bIns="0" rtlCol="0">
                          <a:prstTxWarp prst="textNoShape">
                            <a:avLst/>
                          </a:prstTxWarp>
                          <a:noAutofit/>
                        </wps:bodyPr>
                      </wps:wsp>
                      <wps:wsp>
                        <wps:cNvPr id="182" name="Graphic 182"/>
                        <wps:cNvSpPr/>
                        <wps:spPr>
                          <a:xfrm>
                            <a:off x="2973398" y="1566548"/>
                            <a:ext cx="1188720" cy="974725"/>
                          </a:xfrm>
                          <a:custGeom>
                            <a:avLst/>
                            <a:gdLst/>
                            <a:ahLst/>
                            <a:cxnLst/>
                            <a:rect l="l" t="t" r="r" b="b"/>
                            <a:pathLst>
                              <a:path w="1188720" h="974725">
                                <a:moveTo>
                                  <a:pt x="0" y="827570"/>
                                </a:moveTo>
                                <a:lnTo>
                                  <a:pt x="990244" y="68262"/>
                                </a:lnTo>
                                <a:lnTo>
                                  <a:pt x="937894" y="0"/>
                                </a:lnTo>
                                <a:lnTo>
                                  <a:pt x="1188313" y="33045"/>
                                </a:lnTo>
                                <a:lnTo>
                                  <a:pt x="1155255" y="283463"/>
                                </a:lnTo>
                                <a:lnTo>
                                  <a:pt x="1102918" y="215201"/>
                                </a:lnTo>
                                <a:lnTo>
                                  <a:pt x="112661" y="974496"/>
                                </a:lnTo>
                                <a:lnTo>
                                  <a:pt x="0" y="827570"/>
                                </a:lnTo>
                                <a:close/>
                              </a:path>
                            </a:pathLst>
                          </a:custGeom>
                          <a:ln w="19050">
                            <a:solidFill>
                              <a:srgbClr val="57110D"/>
                            </a:solidFill>
                            <a:prstDash val="solid"/>
                          </a:ln>
                        </wps:spPr>
                        <wps:bodyPr wrap="square" lIns="0" tIns="0" rIns="0" bIns="0" rtlCol="0">
                          <a:prstTxWarp prst="textNoShape">
                            <a:avLst/>
                          </a:prstTxWarp>
                          <a:noAutofit/>
                        </wps:bodyPr>
                      </wps:wsp>
                      <wps:wsp>
                        <wps:cNvPr id="183" name="Textbox 183"/>
                        <wps:cNvSpPr txBox="1"/>
                        <wps:spPr>
                          <a:xfrm>
                            <a:off x="91433" y="71107"/>
                            <a:ext cx="3173730" cy="1370330"/>
                          </a:xfrm>
                          <a:prstGeom prst="rect">
                            <a:avLst/>
                          </a:prstGeom>
                        </wps:spPr>
                        <wps:txbx>
                          <w:txbxContent>
                            <w:p>
                              <w:pPr>
                                <w:spacing w:line="264" w:lineRule="auto" w:before="0"/>
                                <w:ind w:left="0" w:right="0" w:firstLine="0"/>
                                <w:jc w:val="left"/>
                                <w:rPr>
                                  <w:sz w:val="46"/>
                                </w:rPr>
                              </w:pPr>
                              <w:r>
                                <w:rPr>
                                  <w:sz w:val="46"/>
                                </w:rPr>
                                <w:t>Once</w:t>
                              </w:r>
                              <w:r>
                                <w:rPr>
                                  <w:spacing w:val="-16"/>
                                  <w:sz w:val="46"/>
                                </w:rPr>
                                <w:t> </w:t>
                              </w:r>
                              <w:r>
                                <w:rPr>
                                  <w:sz w:val="46"/>
                                </w:rPr>
                                <w:t>you</w:t>
                              </w:r>
                              <w:r>
                                <w:rPr>
                                  <w:spacing w:val="-14"/>
                                  <w:sz w:val="46"/>
                                </w:rPr>
                                <w:t> </w:t>
                              </w:r>
                              <w:r>
                                <w:rPr>
                                  <w:sz w:val="46"/>
                                </w:rPr>
                                <w:t>have</w:t>
                              </w:r>
                              <w:r>
                                <w:rPr>
                                  <w:spacing w:val="-14"/>
                                  <w:sz w:val="46"/>
                                </w:rPr>
                                <w:t> </w:t>
                              </w:r>
                              <w:r>
                                <w:rPr>
                                  <w:sz w:val="46"/>
                                </w:rPr>
                                <w:t>logged</w:t>
                              </w:r>
                              <w:r>
                                <w:rPr>
                                  <w:spacing w:val="-16"/>
                                  <w:sz w:val="46"/>
                                </w:rPr>
                                <w:t> </w:t>
                              </w:r>
                              <w:r>
                                <w:rPr>
                                  <w:sz w:val="46"/>
                                </w:rPr>
                                <w:t>into your account, this will be your WASFA home</w:t>
                              </w:r>
                            </w:p>
                            <w:p>
                              <w:pPr>
                                <w:spacing w:before="4"/>
                                <w:ind w:left="0" w:right="0" w:firstLine="0"/>
                                <w:jc w:val="left"/>
                                <w:rPr>
                                  <w:sz w:val="46"/>
                                </w:rPr>
                              </w:pPr>
                              <w:r>
                                <w:rPr>
                                  <w:spacing w:val="-2"/>
                                  <w:sz w:val="46"/>
                                </w:rPr>
                                <w:t>page/Dashboard.</w:t>
                              </w:r>
                            </w:p>
                          </w:txbxContent>
                        </wps:txbx>
                        <wps:bodyPr wrap="square" lIns="0" tIns="0" rIns="0" bIns="0" rtlCol="0">
                          <a:noAutofit/>
                        </wps:bodyPr>
                      </wps:wsp>
                      <wps:wsp>
                        <wps:cNvPr id="184" name="Textbox 184"/>
                        <wps:cNvSpPr txBox="1"/>
                        <wps:spPr>
                          <a:xfrm>
                            <a:off x="91433" y="2116437"/>
                            <a:ext cx="3115945" cy="1720850"/>
                          </a:xfrm>
                          <a:prstGeom prst="rect">
                            <a:avLst/>
                          </a:prstGeom>
                        </wps:spPr>
                        <wps:txbx>
                          <w:txbxContent>
                            <w:p>
                              <w:pPr>
                                <w:spacing w:line="264" w:lineRule="auto" w:before="0"/>
                                <w:ind w:left="0" w:right="0" w:firstLine="0"/>
                                <w:jc w:val="left"/>
                                <w:rPr>
                                  <w:sz w:val="46"/>
                                </w:rPr>
                              </w:pPr>
                              <w:r>
                                <w:rPr>
                                  <w:sz w:val="46"/>
                                </w:rPr>
                                <w:t>Applications needed, in progress, or previously submitted</w:t>
                              </w:r>
                              <w:r>
                                <w:rPr>
                                  <w:spacing w:val="-10"/>
                                  <w:sz w:val="46"/>
                                </w:rPr>
                                <w:t> </w:t>
                              </w:r>
                              <w:r>
                                <w:rPr>
                                  <w:sz w:val="46"/>
                                </w:rPr>
                                <w:t>can</w:t>
                              </w:r>
                              <w:r>
                                <w:rPr>
                                  <w:spacing w:val="-8"/>
                                  <w:sz w:val="46"/>
                                </w:rPr>
                                <w:t> </w:t>
                              </w:r>
                              <w:r>
                                <w:rPr>
                                  <w:sz w:val="46"/>
                                </w:rPr>
                                <w:t>be</w:t>
                              </w:r>
                              <w:r>
                                <w:rPr>
                                  <w:spacing w:val="-10"/>
                                  <w:sz w:val="46"/>
                                </w:rPr>
                                <w:t> </w:t>
                              </w:r>
                              <w:r>
                                <w:rPr>
                                  <w:sz w:val="46"/>
                                </w:rPr>
                                <w:t>accessed through the Documents</w:t>
                              </w:r>
                            </w:p>
                            <w:p>
                              <w:pPr>
                                <w:spacing w:before="5"/>
                                <w:ind w:left="0" w:right="0" w:firstLine="0"/>
                                <w:jc w:val="left"/>
                                <w:rPr>
                                  <w:sz w:val="46"/>
                                </w:rPr>
                              </w:pPr>
                              <w:r>
                                <w:rPr>
                                  <w:spacing w:val="-2"/>
                                  <w:sz w:val="46"/>
                                </w:rPr>
                                <w:t>page/tab.</w:t>
                              </w:r>
                            </w:p>
                          </w:txbxContent>
                        </wps:txbx>
                        <wps:bodyPr wrap="square" lIns="0" tIns="0" rIns="0" bIns="0" rtlCol="0">
                          <a:noAutofit/>
                        </wps:bodyPr>
                      </wps:wsp>
                    </wpg:wgp>
                  </a:graphicData>
                </a:graphic>
              </wp:anchor>
            </w:drawing>
          </mc:Choice>
          <mc:Fallback>
            <w:pict>
              <v:group style="position:absolute;margin-left:53.243999pt;margin-top:19.547531pt;width:328.45pt;height:320.25pt;mso-position-horizontal-relative:page;mso-position-vertical-relative:paragraph;z-index:-15709696;mso-wrap-distance-left:0;mso-wrap-distance-right:0" id="docshapegroup171" coordorigin="1065,391" coordsize="6569,6405">
                <v:rect style="position:absolute;left:1064;top:390;width:5580;height:6405" id="docshape172" filled="true" fillcolor="#dd4e45" stroked="false">
                  <v:fill opacity="13107f" type="solid"/>
                </v:rect>
                <v:shape style="position:absolute;left:5747;top:2857;width:1872;height:1535" id="docshape173" coordorigin="5747,2858" coordsize="1872,1535" path="m7224,2858l7307,2965,5747,4161,5925,4393,7484,3197,7567,3304,7619,2910,7224,2858xe" filled="true" fillcolor="#791c15" stroked="false">
                  <v:path arrowok="t"/>
                  <v:fill type="solid"/>
                </v:shape>
                <v:shape style="position:absolute;left:5747;top:2857;width:1872;height:1535" id="docshape174" coordorigin="5747,2858" coordsize="1872,1535" path="m5747,4161l7307,2965,7224,2858,7619,2910,7567,3304,7484,3197,5925,4393,5747,4161xe" filled="false" stroked="true" strokeweight="1.5pt" strokecolor="#57110d">
                  <v:path arrowok="t"/>
                  <v:stroke dashstyle="solid"/>
                </v:shape>
                <v:shape style="position:absolute;left:1208;top:502;width:4998;height:2158" type="#_x0000_t202" id="docshape175" filled="false" stroked="false">
                  <v:textbox inset="0,0,0,0">
                    <w:txbxContent>
                      <w:p>
                        <w:pPr>
                          <w:spacing w:line="264" w:lineRule="auto" w:before="0"/>
                          <w:ind w:left="0" w:right="0" w:firstLine="0"/>
                          <w:jc w:val="left"/>
                          <w:rPr>
                            <w:sz w:val="46"/>
                          </w:rPr>
                        </w:pPr>
                        <w:r>
                          <w:rPr>
                            <w:sz w:val="46"/>
                          </w:rPr>
                          <w:t>Once</w:t>
                        </w:r>
                        <w:r>
                          <w:rPr>
                            <w:spacing w:val="-16"/>
                            <w:sz w:val="46"/>
                          </w:rPr>
                          <w:t> </w:t>
                        </w:r>
                        <w:r>
                          <w:rPr>
                            <w:sz w:val="46"/>
                          </w:rPr>
                          <w:t>you</w:t>
                        </w:r>
                        <w:r>
                          <w:rPr>
                            <w:spacing w:val="-14"/>
                            <w:sz w:val="46"/>
                          </w:rPr>
                          <w:t> </w:t>
                        </w:r>
                        <w:r>
                          <w:rPr>
                            <w:sz w:val="46"/>
                          </w:rPr>
                          <w:t>have</w:t>
                        </w:r>
                        <w:r>
                          <w:rPr>
                            <w:spacing w:val="-14"/>
                            <w:sz w:val="46"/>
                          </w:rPr>
                          <w:t> </w:t>
                        </w:r>
                        <w:r>
                          <w:rPr>
                            <w:sz w:val="46"/>
                          </w:rPr>
                          <w:t>logged</w:t>
                        </w:r>
                        <w:r>
                          <w:rPr>
                            <w:spacing w:val="-16"/>
                            <w:sz w:val="46"/>
                          </w:rPr>
                          <w:t> </w:t>
                        </w:r>
                        <w:r>
                          <w:rPr>
                            <w:sz w:val="46"/>
                          </w:rPr>
                          <w:t>into your account, this will be your WASFA home</w:t>
                        </w:r>
                      </w:p>
                      <w:p>
                        <w:pPr>
                          <w:spacing w:before="4"/>
                          <w:ind w:left="0" w:right="0" w:firstLine="0"/>
                          <w:jc w:val="left"/>
                          <w:rPr>
                            <w:sz w:val="46"/>
                          </w:rPr>
                        </w:pPr>
                        <w:r>
                          <w:rPr>
                            <w:spacing w:val="-2"/>
                            <w:sz w:val="46"/>
                          </w:rPr>
                          <w:t>page/Dashboard.</w:t>
                        </w:r>
                      </w:p>
                    </w:txbxContent>
                  </v:textbox>
                  <w10:wrap type="none"/>
                </v:shape>
                <v:shape style="position:absolute;left:1208;top:3723;width:4907;height:2710" type="#_x0000_t202" id="docshape176" filled="false" stroked="false">
                  <v:textbox inset="0,0,0,0">
                    <w:txbxContent>
                      <w:p>
                        <w:pPr>
                          <w:spacing w:line="264" w:lineRule="auto" w:before="0"/>
                          <w:ind w:left="0" w:right="0" w:firstLine="0"/>
                          <w:jc w:val="left"/>
                          <w:rPr>
                            <w:sz w:val="46"/>
                          </w:rPr>
                        </w:pPr>
                        <w:r>
                          <w:rPr>
                            <w:sz w:val="46"/>
                          </w:rPr>
                          <w:t>Applications needed, in progress, or previously submitted</w:t>
                        </w:r>
                        <w:r>
                          <w:rPr>
                            <w:spacing w:val="-10"/>
                            <w:sz w:val="46"/>
                          </w:rPr>
                          <w:t> </w:t>
                        </w:r>
                        <w:r>
                          <w:rPr>
                            <w:sz w:val="46"/>
                          </w:rPr>
                          <w:t>can</w:t>
                        </w:r>
                        <w:r>
                          <w:rPr>
                            <w:spacing w:val="-8"/>
                            <w:sz w:val="46"/>
                          </w:rPr>
                          <w:t> </w:t>
                        </w:r>
                        <w:r>
                          <w:rPr>
                            <w:sz w:val="46"/>
                          </w:rPr>
                          <w:t>be</w:t>
                        </w:r>
                        <w:r>
                          <w:rPr>
                            <w:spacing w:val="-10"/>
                            <w:sz w:val="46"/>
                          </w:rPr>
                          <w:t> </w:t>
                        </w:r>
                        <w:r>
                          <w:rPr>
                            <w:sz w:val="46"/>
                          </w:rPr>
                          <w:t>accessed through the Documents</w:t>
                        </w:r>
                      </w:p>
                      <w:p>
                        <w:pPr>
                          <w:spacing w:before="5"/>
                          <w:ind w:left="0" w:right="0" w:firstLine="0"/>
                          <w:jc w:val="left"/>
                          <w:rPr>
                            <w:sz w:val="46"/>
                          </w:rPr>
                        </w:pPr>
                        <w:r>
                          <w:rPr>
                            <w:spacing w:val="-2"/>
                            <w:sz w:val="46"/>
                          </w:rPr>
                          <w:t>page/tab.</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7296">
                <wp:simplePos x="0" y="0"/>
                <wp:positionH relativeFrom="page">
                  <wp:posOffset>4946594</wp:posOffset>
                </wp:positionH>
                <wp:positionV relativeFrom="paragraph">
                  <wp:posOffset>295831</wp:posOffset>
                </wp:positionV>
                <wp:extent cx="6534784" cy="3474720"/>
                <wp:effectExtent l="0" t="0" r="0" b="0"/>
                <wp:wrapTopAndBottom/>
                <wp:docPr id="185" name="Group 185"/>
                <wp:cNvGraphicFramePr>
                  <a:graphicFrameLocks/>
                </wp:cNvGraphicFramePr>
                <a:graphic>
                  <a:graphicData uri="http://schemas.microsoft.com/office/word/2010/wordprocessingGroup">
                    <wpg:wgp>
                      <wpg:cNvPr id="185" name="Group 185"/>
                      <wpg:cNvGrpSpPr/>
                      <wpg:grpSpPr>
                        <a:xfrm>
                          <a:off x="0" y="0"/>
                          <a:ext cx="6534784" cy="3474720"/>
                          <a:chExt cx="6534784" cy="3474720"/>
                        </a:xfrm>
                      </wpg:grpSpPr>
                      <pic:pic>
                        <pic:nvPicPr>
                          <pic:cNvPr id="186" name="Image 186"/>
                          <pic:cNvPicPr/>
                        </pic:nvPicPr>
                        <pic:blipFill>
                          <a:blip r:embed="rId59" cstate="print"/>
                          <a:stretch>
                            <a:fillRect/>
                          </a:stretch>
                        </pic:blipFill>
                        <pic:spPr>
                          <a:xfrm>
                            <a:off x="5" y="0"/>
                            <a:ext cx="6534200" cy="3474195"/>
                          </a:xfrm>
                          <a:prstGeom prst="rect">
                            <a:avLst/>
                          </a:prstGeom>
                        </pic:spPr>
                      </pic:pic>
                      <wps:wsp>
                        <wps:cNvPr id="187" name="Graphic 187"/>
                        <wps:cNvSpPr/>
                        <wps:spPr>
                          <a:xfrm>
                            <a:off x="0" y="1501466"/>
                            <a:ext cx="1149985" cy="1270"/>
                          </a:xfrm>
                          <a:custGeom>
                            <a:avLst/>
                            <a:gdLst/>
                            <a:ahLst/>
                            <a:cxnLst/>
                            <a:rect l="l" t="t" r="r" b="b"/>
                            <a:pathLst>
                              <a:path w="1149985" h="0">
                                <a:moveTo>
                                  <a:pt x="0" y="0"/>
                                </a:moveTo>
                                <a:lnTo>
                                  <a:pt x="1149400" y="0"/>
                                </a:lnTo>
                              </a:path>
                            </a:pathLst>
                          </a:custGeom>
                          <a:ln w="571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495605pt;margin-top:23.293793pt;width:514.5500pt;height:273.6pt;mso-position-horizontal-relative:page;mso-position-vertical-relative:paragraph;z-index:-15709184;mso-wrap-distance-left:0;mso-wrap-distance-right:0" id="docshapegroup177" coordorigin="7790,466" coordsize="10291,5472">
                <v:shape style="position:absolute;left:7789;top:465;width:10291;height:5472" type="#_x0000_t75" id="docshape178" stroked="false">
                  <v:imagedata r:id="rId59" o:title=""/>
                </v:shape>
                <v:line style="position:absolute" from="7790,2830" to="9600,2830" stroked="true" strokeweight="4.5pt" strokecolor="#ff0000">
                  <v:stroke dashstyle="solid"/>
                </v:line>
                <w10:wrap type="topAndBottom"/>
              </v:group>
            </w:pict>
          </mc:Fallback>
        </mc:AlternateContent>
      </w:r>
    </w:p>
    <w:p>
      <w:pPr>
        <w:pStyle w:val="BodyText"/>
        <w:spacing w:after="0"/>
        <w:rPr>
          <w:b/>
          <w:sz w:val="20"/>
        </w:rPr>
        <w:sectPr>
          <w:pgSz w:w="19200" w:h="10800" w:orient="landscape"/>
          <w:pgMar w:top="0" w:bottom="280" w:left="425" w:right="283"/>
        </w:sectPr>
      </w:pPr>
    </w:p>
    <w:p>
      <w:pPr>
        <w:tabs>
          <w:tab w:pos="7692" w:val="left" w:leader="none"/>
        </w:tabs>
        <w:spacing w:line="240" w:lineRule="auto"/>
        <w:ind w:left="1075" w:right="0" w:firstLine="0"/>
        <w:rPr>
          <w:sz w:val="20"/>
        </w:rPr>
      </w:pPr>
      <w:r>
        <w:rPr>
          <w:sz w:val="20"/>
        </w:rPr>
        <mc:AlternateContent>
          <mc:Choice Requires="wps">
            <w:drawing>
              <wp:anchor distT="0" distB="0" distL="0" distR="0" allowOverlap="1" layoutInCell="1" locked="0" behindDoc="1" simplePos="0" relativeHeight="486675456">
                <wp:simplePos x="0" y="0"/>
                <wp:positionH relativeFrom="page">
                  <wp:posOffset>1452073</wp:posOffset>
                </wp:positionH>
                <wp:positionV relativeFrom="page">
                  <wp:posOffset>485368</wp:posOffset>
                </wp:positionV>
                <wp:extent cx="9384030" cy="60833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9384030" cy="6083300"/>
                          <a:chExt cx="9384030" cy="6083300"/>
                        </a:xfrm>
                      </wpg:grpSpPr>
                      <pic:pic>
                        <pic:nvPicPr>
                          <pic:cNvPr id="189" name="Image 189"/>
                          <pic:cNvPicPr/>
                        </pic:nvPicPr>
                        <pic:blipFill>
                          <a:blip r:embed="rId60" cstate="print"/>
                          <a:stretch>
                            <a:fillRect/>
                          </a:stretch>
                        </pic:blipFill>
                        <pic:spPr>
                          <a:xfrm>
                            <a:off x="6" y="3315106"/>
                            <a:ext cx="8175967" cy="2768091"/>
                          </a:xfrm>
                          <a:prstGeom prst="rect">
                            <a:avLst/>
                          </a:prstGeom>
                        </pic:spPr>
                      </pic:pic>
                      <wps:wsp>
                        <wps:cNvPr id="190" name="Graphic 190"/>
                        <wps:cNvSpPr/>
                        <wps:spPr>
                          <a:xfrm>
                            <a:off x="3702716" y="0"/>
                            <a:ext cx="5681345" cy="3166745"/>
                          </a:xfrm>
                          <a:custGeom>
                            <a:avLst/>
                            <a:gdLst/>
                            <a:ahLst/>
                            <a:cxnLst/>
                            <a:rect l="l" t="t" r="r" b="b"/>
                            <a:pathLst>
                              <a:path w="5681345" h="3166745">
                                <a:moveTo>
                                  <a:pt x="5680951" y="0"/>
                                </a:moveTo>
                                <a:lnTo>
                                  <a:pt x="0" y="0"/>
                                </a:lnTo>
                                <a:lnTo>
                                  <a:pt x="0" y="3166656"/>
                                </a:lnTo>
                                <a:lnTo>
                                  <a:pt x="5680951" y="3166656"/>
                                </a:lnTo>
                                <a:lnTo>
                                  <a:pt x="5680951" y="0"/>
                                </a:lnTo>
                                <a:close/>
                              </a:path>
                            </a:pathLst>
                          </a:custGeom>
                          <a:solidFill>
                            <a:srgbClr val="DD4E45">
                              <a:alpha val="19999"/>
                            </a:srgbClr>
                          </a:solidFill>
                        </wps:spPr>
                        <wps:bodyPr wrap="square" lIns="0" tIns="0" rIns="0" bIns="0" rtlCol="0">
                          <a:prstTxWarp prst="textNoShape">
                            <a:avLst/>
                          </a:prstTxWarp>
                          <a:noAutofit/>
                        </wps:bodyPr>
                      </wps:wsp>
                      <wps:wsp>
                        <wps:cNvPr id="191" name="Graphic 191"/>
                        <wps:cNvSpPr/>
                        <wps:spPr>
                          <a:xfrm>
                            <a:off x="4251911" y="5040491"/>
                            <a:ext cx="3392170" cy="514350"/>
                          </a:xfrm>
                          <a:custGeom>
                            <a:avLst/>
                            <a:gdLst/>
                            <a:ahLst/>
                            <a:cxnLst/>
                            <a:rect l="l" t="t" r="r" b="b"/>
                            <a:pathLst>
                              <a:path w="3392170" h="514350">
                                <a:moveTo>
                                  <a:pt x="0" y="256908"/>
                                </a:moveTo>
                                <a:lnTo>
                                  <a:pt x="15481" y="222047"/>
                                </a:lnTo>
                                <a:lnTo>
                                  <a:pt x="60580" y="188612"/>
                                </a:lnTo>
                                <a:lnTo>
                                  <a:pt x="106101" y="167265"/>
                                </a:lnTo>
                                <a:lnTo>
                                  <a:pt x="163289" y="146778"/>
                                </a:lnTo>
                                <a:lnTo>
                                  <a:pt x="231544" y="127242"/>
                                </a:lnTo>
                                <a:lnTo>
                                  <a:pt x="269635" y="117859"/>
                                </a:lnTo>
                                <a:lnTo>
                                  <a:pt x="310268" y="108748"/>
                                </a:lnTo>
                                <a:lnTo>
                                  <a:pt x="353368" y="99920"/>
                                </a:lnTo>
                                <a:lnTo>
                                  <a:pt x="398862" y="91386"/>
                                </a:lnTo>
                                <a:lnTo>
                                  <a:pt x="446673" y="83158"/>
                                </a:lnTo>
                                <a:lnTo>
                                  <a:pt x="496727" y="75247"/>
                                </a:lnTo>
                                <a:lnTo>
                                  <a:pt x="548949" y="67665"/>
                                </a:lnTo>
                                <a:lnTo>
                                  <a:pt x="603264" y="60422"/>
                                </a:lnTo>
                                <a:lnTo>
                                  <a:pt x="659598" y="53530"/>
                                </a:lnTo>
                                <a:lnTo>
                                  <a:pt x="717876" y="47001"/>
                                </a:lnTo>
                                <a:lnTo>
                                  <a:pt x="778022" y="40846"/>
                                </a:lnTo>
                                <a:lnTo>
                                  <a:pt x="839962" y="35075"/>
                                </a:lnTo>
                                <a:lnTo>
                                  <a:pt x="903622" y="29702"/>
                                </a:lnTo>
                                <a:lnTo>
                                  <a:pt x="968926" y="24736"/>
                                </a:lnTo>
                                <a:lnTo>
                                  <a:pt x="1035799" y="20189"/>
                                </a:lnTo>
                                <a:lnTo>
                                  <a:pt x="1104166" y="16073"/>
                                </a:lnTo>
                                <a:lnTo>
                                  <a:pt x="1173954" y="12398"/>
                                </a:lnTo>
                                <a:lnTo>
                                  <a:pt x="1245086" y="9177"/>
                                </a:lnTo>
                                <a:lnTo>
                                  <a:pt x="1317488" y="6420"/>
                                </a:lnTo>
                                <a:lnTo>
                                  <a:pt x="1391086" y="4139"/>
                                </a:lnTo>
                                <a:lnTo>
                                  <a:pt x="1465804" y="2345"/>
                                </a:lnTo>
                                <a:lnTo>
                                  <a:pt x="1541568" y="1049"/>
                                </a:lnTo>
                                <a:lnTo>
                                  <a:pt x="1618302" y="264"/>
                                </a:lnTo>
                                <a:lnTo>
                                  <a:pt x="1695932" y="0"/>
                                </a:lnTo>
                                <a:lnTo>
                                  <a:pt x="1773563" y="264"/>
                                </a:lnTo>
                                <a:lnTo>
                                  <a:pt x="1850299" y="1049"/>
                                </a:lnTo>
                                <a:lnTo>
                                  <a:pt x="1926063" y="2345"/>
                                </a:lnTo>
                                <a:lnTo>
                                  <a:pt x="2000782" y="4139"/>
                                </a:lnTo>
                                <a:lnTo>
                                  <a:pt x="2074380" y="6420"/>
                                </a:lnTo>
                                <a:lnTo>
                                  <a:pt x="2146784" y="9177"/>
                                </a:lnTo>
                                <a:lnTo>
                                  <a:pt x="2217917" y="12398"/>
                                </a:lnTo>
                                <a:lnTo>
                                  <a:pt x="2287705" y="16073"/>
                                </a:lnTo>
                                <a:lnTo>
                                  <a:pt x="2356073" y="20189"/>
                                </a:lnTo>
                                <a:lnTo>
                                  <a:pt x="2422947" y="24736"/>
                                </a:lnTo>
                                <a:lnTo>
                                  <a:pt x="2488251" y="29702"/>
                                </a:lnTo>
                                <a:lnTo>
                                  <a:pt x="2551911" y="35075"/>
                                </a:lnTo>
                                <a:lnTo>
                                  <a:pt x="2613851" y="40846"/>
                                </a:lnTo>
                                <a:lnTo>
                                  <a:pt x="2673998" y="47001"/>
                                </a:lnTo>
                                <a:lnTo>
                                  <a:pt x="2732276" y="53530"/>
                                </a:lnTo>
                                <a:lnTo>
                                  <a:pt x="2788610" y="60422"/>
                                </a:lnTo>
                                <a:lnTo>
                                  <a:pt x="2842926" y="67665"/>
                                </a:lnTo>
                                <a:lnTo>
                                  <a:pt x="2895149" y="75247"/>
                                </a:lnTo>
                                <a:lnTo>
                                  <a:pt x="2945203" y="83158"/>
                                </a:lnTo>
                                <a:lnTo>
                                  <a:pt x="2993014" y="91386"/>
                                </a:lnTo>
                                <a:lnTo>
                                  <a:pt x="3038508" y="99920"/>
                                </a:lnTo>
                                <a:lnTo>
                                  <a:pt x="3081608" y="108748"/>
                                </a:lnTo>
                                <a:lnTo>
                                  <a:pt x="3122242" y="117859"/>
                                </a:lnTo>
                                <a:lnTo>
                                  <a:pt x="3160332" y="127242"/>
                                </a:lnTo>
                                <a:lnTo>
                                  <a:pt x="3228588" y="146778"/>
                                </a:lnTo>
                                <a:lnTo>
                                  <a:pt x="3285775" y="167265"/>
                                </a:lnTo>
                                <a:lnTo>
                                  <a:pt x="3331297" y="188612"/>
                                </a:lnTo>
                                <a:lnTo>
                                  <a:pt x="3364554" y="210729"/>
                                </a:lnTo>
                                <a:lnTo>
                                  <a:pt x="3390132" y="245148"/>
                                </a:lnTo>
                                <a:lnTo>
                                  <a:pt x="3391877" y="256908"/>
                                </a:lnTo>
                                <a:lnTo>
                                  <a:pt x="3390132" y="268667"/>
                                </a:lnTo>
                                <a:lnTo>
                                  <a:pt x="3364554" y="303087"/>
                                </a:lnTo>
                                <a:lnTo>
                                  <a:pt x="3331297" y="325203"/>
                                </a:lnTo>
                                <a:lnTo>
                                  <a:pt x="3285775" y="346551"/>
                                </a:lnTo>
                                <a:lnTo>
                                  <a:pt x="3228588" y="367037"/>
                                </a:lnTo>
                                <a:lnTo>
                                  <a:pt x="3160332" y="386573"/>
                                </a:lnTo>
                                <a:lnTo>
                                  <a:pt x="3122242" y="395956"/>
                                </a:lnTo>
                                <a:lnTo>
                                  <a:pt x="3081608" y="405068"/>
                                </a:lnTo>
                                <a:lnTo>
                                  <a:pt x="3038508" y="413896"/>
                                </a:lnTo>
                                <a:lnTo>
                                  <a:pt x="2993014" y="422430"/>
                                </a:lnTo>
                                <a:lnTo>
                                  <a:pt x="2945203" y="430658"/>
                                </a:lnTo>
                                <a:lnTo>
                                  <a:pt x="2895149" y="438569"/>
                                </a:lnTo>
                                <a:lnTo>
                                  <a:pt x="2842926" y="446151"/>
                                </a:lnTo>
                                <a:lnTo>
                                  <a:pt x="2788610" y="453394"/>
                                </a:lnTo>
                                <a:lnTo>
                                  <a:pt x="2732276" y="460285"/>
                                </a:lnTo>
                                <a:lnTo>
                                  <a:pt x="2673998" y="466815"/>
                                </a:lnTo>
                                <a:lnTo>
                                  <a:pt x="2613851" y="472970"/>
                                </a:lnTo>
                                <a:lnTo>
                                  <a:pt x="2551911" y="478740"/>
                                </a:lnTo>
                                <a:lnTo>
                                  <a:pt x="2488251" y="484114"/>
                                </a:lnTo>
                                <a:lnTo>
                                  <a:pt x="2422947" y="489080"/>
                                </a:lnTo>
                                <a:lnTo>
                                  <a:pt x="2356073" y="493627"/>
                                </a:lnTo>
                                <a:lnTo>
                                  <a:pt x="2287705" y="497743"/>
                                </a:lnTo>
                                <a:lnTo>
                                  <a:pt x="2217917" y="501418"/>
                                </a:lnTo>
                                <a:lnTo>
                                  <a:pt x="2146784" y="504639"/>
                                </a:lnTo>
                                <a:lnTo>
                                  <a:pt x="2074380" y="507396"/>
                                </a:lnTo>
                                <a:lnTo>
                                  <a:pt x="2000782" y="509677"/>
                                </a:lnTo>
                                <a:lnTo>
                                  <a:pt x="1926063" y="511471"/>
                                </a:lnTo>
                                <a:lnTo>
                                  <a:pt x="1850299" y="512766"/>
                                </a:lnTo>
                                <a:lnTo>
                                  <a:pt x="1773563" y="513552"/>
                                </a:lnTo>
                                <a:lnTo>
                                  <a:pt x="1695932" y="513816"/>
                                </a:lnTo>
                                <a:lnTo>
                                  <a:pt x="1618302" y="513552"/>
                                </a:lnTo>
                                <a:lnTo>
                                  <a:pt x="1541568" y="512766"/>
                                </a:lnTo>
                                <a:lnTo>
                                  <a:pt x="1465804" y="511471"/>
                                </a:lnTo>
                                <a:lnTo>
                                  <a:pt x="1391086" y="509677"/>
                                </a:lnTo>
                                <a:lnTo>
                                  <a:pt x="1317488" y="507396"/>
                                </a:lnTo>
                                <a:lnTo>
                                  <a:pt x="1245086" y="504639"/>
                                </a:lnTo>
                                <a:lnTo>
                                  <a:pt x="1173954" y="501418"/>
                                </a:lnTo>
                                <a:lnTo>
                                  <a:pt x="1104166" y="497743"/>
                                </a:lnTo>
                                <a:lnTo>
                                  <a:pt x="1035799" y="493627"/>
                                </a:lnTo>
                                <a:lnTo>
                                  <a:pt x="968926" y="489080"/>
                                </a:lnTo>
                                <a:lnTo>
                                  <a:pt x="903622" y="484114"/>
                                </a:lnTo>
                                <a:lnTo>
                                  <a:pt x="839962" y="478740"/>
                                </a:lnTo>
                                <a:lnTo>
                                  <a:pt x="778022" y="472970"/>
                                </a:lnTo>
                                <a:lnTo>
                                  <a:pt x="717876" y="466815"/>
                                </a:lnTo>
                                <a:lnTo>
                                  <a:pt x="659598" y="460285"/>
                                </a:lnTo>
                                <a:lnTo>
                                  <a:pt x="603264" y="453394"/>
                                </a:lnTo>
                                <a:lnTo>
                                  <a:pt x="548949" y="446151"/>
                                </a:lnTo>
                                <a:lnTo>
                                  <a:pt x="496727" y="438569"/>
                                </a:lnTo>
                                <a:lnTo>
                                  <a:pt x="446673" y="430658"/>
                                </a:lnTo>
                                <a:lnTo>
                                  <a:pt x="398862" y="422430"/>
                                </a:lnTo>
                                <a:lnTo>
                                  <a:pt x="353368" y="413896"/>
                                </a:lnTo>
                                <a:lnTo>
                                  <a:pt x="310268" y="405068"/>
                                </a:lnTo>
                                <a:lnTo>
                                  <a:pt x="269635" y="395956"/>
                                </a:lnTo>
                                <a:lnTo>
                                  <a:pt x="231544" y="386573"/>
                                </a:lnTo>
                                <a:lnTo>
                                  <a:pt x="163289" y="367037"/>
                                </a:lnTo>
                                <a:lnTo>
                                  <a:pt x="106101" y="346551"/>
                                </a:lnTo>
                                <a:lnTo>
                                  <a:pt x="60580" y="325203"/>
                                </a:lnTo>
                                <a:lnTo>
                                  <a:pt x="27323" y="303087"/>
                                </a:lnTo>
                                <a:lnTo>
                                  <a:pt x="1745" y="268667"/>
                                </a:lnTo>
                                <a:lnTo>
                                  <a:pt x="0" y="256908"/>
                                </a:lnTo>
                                <a:close/>
                              </a:path>
                            </a:pathLst>
                          </a:custGeom>
                          <a:ln w="19050">
                            <a:solidFill>
                              <a:srgbClr val="FF0000"/>
                            </a:solidFill>
                            <a:prstDash val="solid"/>
                          </a:ln>
                        </wps:spPr>
                        <wps:bodyPr wrap="square" lIns="0" tIns="0" rIns="0" bIns="0" rtlCol="0">
                          <a:prstTxWarp prst="textNoShape">
                            <a:avLst/>
                          </a:prstTxWarp>
                          <a:noAutofit/>
                        </wps:bodyPr>
                      </wps:wsp>
                      <pic:pic>
                        <pic:nvPicPr>
                          <pic:cNvPr id="192" name="Image 192"/>
                          <pic:cNvPicPr/>
                        </pic:nvPicPr>
                        <pic:blipFill>
                          <a:blip r:embed="rId61" cstate="print"/>
                          <a:stretch>
                            <a:fillRect/>
                          </a:stretch>
                        </pic:blipFill>
                        <pic:spPr>
                          <a:xfrm>
                            <a:off x="4251915" y="589864"/>
                            <a:ext cx="4319266" cy="455304"/>
                          </a:xfrm>
                          <a:prstGeom prst="rect">
                            <a:avLst/>
                          </a:prstGeom>
                        </pic:spPr>
                      </pic:pic>
                      <wps:wsp>
                        <wps:cNvPr id="193" name="Graphic 193"/>
                        <wps:cNvSpPr/>
                        <wps:spPr>
                          <a:xfrm>
                            <a:off x="3910544" y="3153214"/>
                            <a:ext cx="1257935" cy="675005"/>
                          </a:xfrm>
                          <a:custGeom>
                            <a:avLst/>
                            <a:gdLst/>
                            <a:ahLst/>
                            <a:cxnLst/>
                            <a:rect l="l" t="t" r="r" b="b"/>
                            <a:pathLst>
                              <a:path w="1257935" h="675005">
                                <a:moveTo>
                                  <a:pt x="1184478" y="0"/>
                                </a:moveTo>
                                <a:lnTo>
                                  <a:pt x="160921" y="378333"/>
                                </a:lnTo>
                                <a:lnTo>
                                  <a:pt x="124434" y="279628"/>
                                </a:lnTo>
                                <a:lnTo>
                                  <a:pt x="0" y="549998"/>
                                </a:lnTo>
                                <a:lnTo>
                                  <a:pt x="270370" y="674433"/>
                                </a:lnTo>
                                <a:lnTo>
                                  <a:pt x="233883" y="575729"/>
                                </a:lnTo>
                                <a:lnTo>
                                  <a:pt x="1257439" y="197396"/>
                                </a:lnTo>
                                <a:lnTo>
                                  <a:pt x="1184478" y="0"/>
                                </a:lnTo>
                                <a:close/>
                              </a:path>
                            </a:pathLst>
                          </a:custGeom>
                          <a:solidFill>
                            <a:srgbClr val="791C15"/>
                          </a:solidFill>
                        </wps:spPr>
                        <wps:bodyPr wrap="square" lIns="0" tIns="0" rIns="0" bIns="0" rtlCol="0">
                          <a:prstTxWarp prst="textNoShape">
                            <a:avLst/>
                          </a:prstTxWarp>
                          <a:noAutofit/>
                        </wps:bodyPr>
                      </wps:wsp>
                      <wps:wsp>
                        <wps:cNvPr id="194" name="Graphic 194"/>
                        <wps:cNvSpPr/>
                        <wps:spPr>
                          <a:xfrm>
                            <a:off x="3910544" y="3153214"/>
                            <a:ext cx="1257935" cy="675005"/>
                          </a:xfrm>
                          <a:custGeom>
                            <a:avLst/>
                            <a:gdLst/>
                            <a:ahLst/>
                            <a:cxnLst/>
                            <a:rect l="l" t="t" r="r" b="b"/>
                            <a:pathLst>
                              <a:path w="1257935" h="675005">
                                <a:moveTo>
                                  <a:pt x="0" y="549998"/>
                                </a:moveTo>
                                <a:lnTo>
                                  <a:pt x="124434" y="279628"/>
                                </a:lnTo>
                                <a:lnTo>
                                  <a:pt x="160921" y="378333"/>
                                </a:lnTo>
                                <a:lnTo>
                                  <a:pt x="1184478" y="0"/>
                                </a:lnTo>
                                <a:lnTo>
                                  <a:pt x="1257439" y="197396"/>
                                </a:lnTo>
                                <a:lnTo>
                                  <a:pt x="233883" y="575729"/>
                                </a:lnTo>
                                <a:lnTo>
                                  <a:pt x="270370" y="674433"/>
                                </a:lnTo>
                                <a:lnTo>
                                  <a:pt x="0" y="549998"/>
                                </a:lnTo>
                                <a:close/>
                              </a:path>
                            </a:pathLst>
                          </a:custGeom>
                          <a:ln w="19050">
                            <a:solidFill>
                              <a:srgbClr val="57110D"/>
                            </a:solidFill>
                            <a:prstDash val="solid"/>
                          </a:ln>
                        </wps:spPr>
                        <wps:bodyPr wrap="square" lIns="0" tIns="0" rIns="0" bIns="0" rtlCol="0">
                          <a:prstTxWarp prst="textNoShape">
                            <a:avLst/>
                          </a:prstTxWarp>
                          <a:noAutofit/>
                        </wps:bodyPr>
                      </wps:wsp>
                      <wps:wsp>
                        <wps:cNvPr id="195" name="Graphic 195"/>
                        <wps:cNvSpPr/>
                        <wps:spPr>
                          <a:xfrm>
                            <a:off x="0" y="3561698"/>
                            <a:ext cx="1149985" cy="1270"/>
                          </a:xfrm>
                          <a:custGeom>
                            <a:avLst/>
                            <a:gdLst/>
                            <a:ahLst/>
                            <a:cxnLst/>
                            <a:rect l="l" t="t" r="r" b="b"/>
                            <a:pathLst>
                              <a:path w="1149985" h="0">
                                <a:moveTo>
                                  <a:pt x="0" y="0"/>
                                </a:moveTo>
                                <a:lnTo>
                                  <a:pt x="1149400" y="0"/>
                                </a:lnTo>
                              </a:path>
                            </a:pathLst>
                          </a:custGeom>
                          <a:ln w="571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336502pt;margin-top:38.217999pt;width:738.9pt;height:479pt;mso-position-horizontal-relative:page;mso-position-vertical-relative:page;z-index:-16641024" id="docshapegroup179" coordorigin="2287,764" coordsize="14778,9580">
                <v:shape style="position:absolute;left:2286;top:5985;width:12876;height:4360" type="#_x0000_t75" id="docshape180" stroked="false">
                  <v:imagedata r:id="rId60" o:title=""/>
                </v:shape>
                <v:rect style="position:absolute;left:8117;top:764;width:8947;height:4987" id="docshape181" filled="true" fillcolor="#dd4e45" stroked="false">
                  <v:fill opacity="13107f" type="solid"/>
                </v:rect>
                <v:shape style="position:absolute;left:8982;top:8702;width:5342;height:810" id="docshape182" coordorigin="8983,8702" coordsize="5342,810" path="m8983,9107l9007,9052,9078,8999,9150,8966,9240,8933,9347,8903,9407,8888,9471,8873,9539,8859,9611,8846,9686,8833,9765,8821,9847,8809,9933,8797,10021,8786,10113,8776,10208,8766,10305,8757,10406,8749,10509,8741,10614,8734,10721,8727,10831,8722,10943,8717,11057,8712,11173,8709,11291,8706,11410,8704,11531,8703,11653,8702,11776,8703,11897,8704,12016,8706,12133,8709,12249,8712,12363,8717,12475,8722,12585,8727,12693,8734,12798,8741,12901,8749,13001,8757,13099,8766,13194,8776,13285,8786,13374,8797,13460,8809,13542,8821,13621,8833,13696,8846,13768,8859,13836,8873,13900,8888,13960,8903,14067,8933,14157,8966,14229,8999,14281,9034,14321,9088,14324,9107,14321,9125,14281,9179,14229,9214,14157,9248,14067,9280,13960,9311,13900,9326,13836,9340,13768,9354,13696,9367,13621,9380,13542,9393,13460,9405,13374,9416,13285,9427,13194,9437,13099,9447,13001,9456,12901,9465,12798,9472,12693,9480,12585,9486,12475,9492,12363,9497,12249,9501,12133,9505,12016,9508,11897,9510,11776,9511,11653,9511,11531,9511,11410,9510,11291,9508,11173,9505,11057,9501,10943,9497,10831,9492,10721,9486,10614,9480,10509,9472,10406,9465,10305,9456,10208,9447,10113,9437,10021,9427,9933,9416,9847,9405,9765,9393,9686,9380,9611,9367,9539,9354,9471,9340,9407,9326,9347,9311,9240,9280,9150,9248,9078,9214,9026,9179,8985,9125,8983,9107xe" filled="false" stroked="true" strokeweight="1.5pt" strokecolor="#ff0000">
                  <v:path arrowok="t"/>
                  <v:stroke dashstyle="solid"/>
                </v:shape>
                <v:shape style="position:absolute;left:8982;top:1693;width:6802;height:718" type="#_x0000_t75" id="docshape183" stroked="false">
                  <v:imagedata r:id="rId61" o:title=""/>
                </v:shape>
                <v:shape style="position:absolute;left:8445;top:5730;width:1981;height:1063" id="docshape184" coordorigin="8445,5730" coordsize="1981,1063" path="m10310,5730l8698,6326,8641,6170,8445,6596,8871,6792,8813,6637,10425,6041,10310,5730xe" filled="true" fillcolor="#791c15" stroked="false">
                  <v:path arrowok="t"/>
                  <v:fill type="solid"/>
                </v:shape>
                <v:shape style="position:absolute;left:8445;top:5730;width:1981;height:1063" id="docshape185" coordorigin="8445,5730" coordsize="1981,1063" path="m8445,6596l8641,6170,8698,6326,10310,5730,10425,6041,8813,6637,8871,6792,8445,6596xe" filled="false" stroked="true" strokeweight="1.5pt" strokecolor="#57110d">
                  <v:path arrowok="t"/>
                  <v:stroke dashstyle="solid"/>
                </v:shape>
                <v:line style="position:absolute" from="2287,6373" to="4097,6373" stroked="true" strokeweight="4.5pt" strokecolor="#ff0000">
                  <v:stroke dashstyle="solid"/>
                </v:line>
                <w10:wrap type="none"/>
              </v:group>
            </w:pict>
          </mc:Fallback>
        </mc:AlternateContent>
      </w:r>
      <w:r>
        <w:rPr>
          <w:position w:val="209"/>
          <w:sz w:val="20"/>
        </w:rPr>
        <mc:AlternateContent>
          <mc:Choice Requires="wps">
            <w:drawing>
              <wp:inline distT="0" distB="0" distL="0" distR="0">
                <wp:extent cx="3712845" cy="1903730"/>
                <wp:effectExtent l="0" t="0" r="0" b="1269"/>
                <wp:docPr id="196" name="Group 196"/>
                <wp:cNvGraphicFramePr>
                  <a:graphicFrameLocks/>
                </wp:cNvGraphicFramePr>
                <a:graphic>
                  <a:graphicData uri="http://schemas.microsoft.com/office/word/2010/wordprocessingGroup">
                    <wpg:wgp>
                      <wpg:cNvPr id="196" name="Group 196"/>
                      <wpg:cNvGrpSpPr/>
                      <wpg:grpSpPr>
                        <a:xfrm>
                          <a:off x="0" y="0"/>
                          <a:ext cx="3712845" cy="1903730"/>
                          <a:chExt cx="3712845" cy="1903730"/>
                        </a:xfrm>
                      </wpg:grpSpPr>
                      <pic:pic>
                        <pic:nvPicPr>
                          <pic:cNvPr id="197" name="Image 197"/>
                          <pic:cNvPicPr/>
                        </pic:nvPicPr>
                        <pic:blipFill>
                          <a:blip r:embed="rId16" cstate="print"/>
                          <a:stretch>
                            <a:fillRect/>
                          </a:stretch>
                        </pic:blipFill>
                        <pic:spPr>
                          <a:xfrm>
                            <a:off x="76200" y="0"/>
                            <a:ext cx="3636263" cy="1903475"/>
                          </a:xfrm>
                          <a:prstGeom prst="rect">
                            <a:avLst/>
                          </a:prstGeom>
                        </pic:spPr>
                      </pic:pic>
                      <pic:pic>
                        <pic:nvPicPr>
                          <pic:cNvPr id="198" name="Image 198"/>
                          <pic:cNvPicPr/>
                        </pic:nvPicPr>
                        <pic:blipFill>
                          <a:blip r:embed="rId17" cstate="print"/>
                          <a:stretch>
                            <a:fillRect/>
                          </a:stretch>
                        </pic:blipFill>
                        <pic:spPr>
                          <a:xfrm>
                            <a:off x="120655" y="26987"/>
                            <a:ext cx="3547529" cy="1814652"/>
                          </a:xfrm>
                          <a:prstGeom prst="rect">
                            <a:avLst/>
                          </a:prstGeom>
                        </pic:spPr>
                      </pic:pic>
                      <wps:wsp>
                        <wps:cNvPr id="199" name="Graphic 199"/>
                        <wps:cNvSpPr/>
                        <wps:spPr>
                          <a:xfrm>
                            <a:off x="120655"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00" name="Image 200"/>
                          <pic:cNvPicPr/>
                        </pic:nvPicPr>
                        <pic:blipFill>
                          <a:blip r:embed="rId62" cstate="print"/>
                          <a:stretch>
                            <a:fillRect/>
                          </a:stretch>
                        </pic:blipFill>
                        <pic:spPr>
                          <a:xfrm>
                            <a:off x="0" y="105155"/>
                            <a:ext cx="2947415" cy="1615439"/>
                          </a:xfrm>
                          <a:prstGeom prst="rect">
                            <a:avLst/>
                          </a:prstGeom>
                        </pic:spPr>
                      </pic:pic>
                      <wps:wsp>
                        <wps:cNvPr id="201" name="Textbox 201"/>
                        <wps:cNvSpPr txBox="1"/>
                        <wps:spPr>
                          <a:xfrm>
                            <a:off x="0" y="0"/>
                            <a:ext cx="3712845" cy="1903730"/>
                          </a:xfrm>
                          <a:prstGeom prst="rect">
                            <a:avLst/>
                          </a:prstGeom>
                        </wps:spPr>
                        <wps:txbx>
                          <w:txbxContent>
                            <w:p>
                              <w:pPr>
                                <w:spacing w:line="264" w:lineRule="auto" w:before="528"/>
                                <w:ind w:left="515" w:right="0" w:firstLine="0"/>
                                <w:jc w:val="left"/>
                                <w:rPr>
                                  <w:b/>
                                  <w:sz w:val="72"/>
                                </w:rPr>
                              </w:pPr>
                              <w:bookmarkStart w:name="Starting the WASFA" w:id="19"/>
                              <w:bookmarkEnd w:id="19"/>
                              <w:r>
                                <w:rPr/>
                              </w:r>
                              <w:r>
                                <w:rPr>
                                  <w:b/>
                                  <w:color w:val="FDFDFD"/>
                                  <w:sz w:val="72"/>
                                </w:rPr>
                                <w:t>Starting</w:t>
                              </w:r>
                              <w:r>
                                <w:rPr>
                                  <w:b/>
                                  <w:color w:val="FDFDFD"/>
                                  <w:spacing w:val="-1"/>
                                  <w:sz w:val="72"/>
                                </w:rPr>
                                <w:t> </w:t>
                              </w:r>
                              <w:r>
                                <w:rPr>
                                  <w:b/>
                                  <w:color w:val="FDFDFD"/>
                                  <w:sz w:val="72"/>
                                </w:rPr>
                                <w:t>the </w:t>
                              </w:r>
                              <w:r>
                                <w:rPr>
                                  <w:b/>
                                  <w:color w:val="FDFDFD"/>
                                  <w:spacing w:val="-2"/>
                                  <w:sz w:val="72"/>
                                </w:rPr>
                                <w:t>WASFA</w:t>
                              </w:r>
                            </w:p>
                          </w:txbxContent>
                        </wps:txbx>
                        <wps:bodyPr wrap="square" lIns="0" tIns="0" rIns="0" bIns="0" rtlCol="0">
                          <a:noAutofit/>
                        </wps:bodyPr>
                      </wps:wsp>
                    </wpg:wgp>
                  </a:graphicData>
                </a:graphic>
              </wp:inline>
            </w:drawing>
          </mc:Choice>
          <mc:Fallback>
            <w:pict>
              <v:group style="width:292.350pt;height:149.9pt;mso-position-horizontal-relative:char;mso-position-vertical-relative:line" id="docshapegroup186" coordorigin="0,0" coordsize="5847,2998">
                <v:shape style="position:absolute;left:120;top:0;width:5727;height:2998" type="#_x0000_t75" id="docshape187" stroked="false">
                  <v:imagedata r:id="rId16" o:title=""/>
                </v:shape>
                <v:shape style="position:absolute;left:190;top:42;width:5587;height:2858" type="#_x0000_t75" id="docshape188" stroked="false">
                  <v:imagedata r:id="rId17" o:title=""/>
                </v:shape>
                <v:shape style="position:absolute;left:190;top:42;width:5587;height:2858" id="docshape189" coordorigin="190,43" coordsize="5587,2858" path="m5704,43l263,43,246,43,233,47,223,52,210,57,203,67,197,75,190,85,190,97,190,2613,190,2625,197,2635,203,2643,210,2653,223,2658,233,2662,246,2667,263,2667,973,2667,1263,2885,1273,2890,1286,2895,1299,2900,1313,2900,1326,2900,1339,2895,1352,2890,1362,2885,1653,2667,5704,2667,5721,2667,5734,2662,5744,2658,5757,2653,5763,2643,5770,2635,5777,2625,5777,2613,5777,97,5777,85,5770,75,5763,67,5757,57,5744,52,5734,47,5721,43,5704,43xe" filled="false" stroked="true" strokeweight=".787pt" strokecolor="#791c15">
                  <v:path arrowok="t"/>
                  <v:stroke dashstyle="solid"/>
                </v:shape>
                <v:shape style="position:absolute;left:0;top:165;width:4642;height:2544" type="#_x0000_t75" id="docshape190" stroked="false">
                  <v:imagedata r:id="rId62" o:title=""/>
                </v:shape>
                <v:shape style="position:absolute;left:0;top:0;width:5847;height:2998" type="#_x0000_t202" id="docshape191" filled="false" stroked="false">
                  <v:textbox inset="0,0,0,0">
                    <w:txbxContent>
                      <w:p>
                        <w:pPr>
                          <w:spacing w:line="264" w:lineRule="auto" w:before="528"/>
                          <w:ind w:left="515" w:right="0" w:firstLine="0"/>
                          <w:jc w:val="left"/>
                          <w:rPr>
                            <w:b/>
                            <w:sz w:val="72"/>
                          </w:rPr>
                        </w:pPr>
                        <w:bookmarkStart w:name="Starting the WASFA" w:id="20"/>
                        <w:bookmarkEnd w:id="20"/>
                        <w:r>
                          <w:rPr/>
                        </w:r>
                        <w:r>
                          <w:rPr>
                            <w:b/>
                            <w:color w:val="FDFDFD"/>
                            <w:sz w:val="72"/>
                          </w:rPr>
                          <w:t>Starting</w:t>
                        </w:r>
                        <w:r>
                          <w:rPr>
                            <w:b/>
                            <w:color w:val="FDFDFD"/>
                            <w:spacing w:val="-1"/>
                            <w:sz w:val="72"/>
                          </w:rPr>
                          <w:t> </w:t>
                        </w:r>
                        <w:r>
                          <w:rPr>
                            <w:b/>
                            <w:color w:val="FDFDFD"/>
                            <w:sz w:val="72"/>
                          </w:rPr>
                          <w:t>the </w:t>
                        </w:r>
                        <w:r>
                          <w:rPr>
                            <w:b/>
                            <w:color w:val="FDFDFD"/>
                            <w:spacing w:val="-2"/>
                            <w:sz w:val="72"/>
                          </w:rPr>
                          <w:t>WASFA</w:t>
                        </w:r>
                      </w:p>
                    </w:txbxContent>
                  </v:textbox>
                  <w10:wrap type="none"/>
                </v:shape>
              </v:group>
            </w:pict>
          </mc:Fallback>
        </mc:AlternateContent>
      </w:r>
      <w:r>
        <w:rPr>
          <w:position w:val="209"/>
          <w:sz w:val="20"/>
        </w:rPr>
      </w:r>
      <w:r>
        <w:rPr>
          <w:position w:val="209"/>
          <w:sz w:val="20"/>
        </w:rPr>
        <w:tab/>
      </w:r>
      <w:r>
        <w:rPr>
          <w:sz w:val="20"/>
        </w:rPr>
        <mc:AlternateContent>
          <mc:Choice Requires="wps">
            <w:drawing>
              <wp:inline distT="0" distB="0" distL="0" distR="0">
                <wp:extent cx="5681345" cy="3166745"/>
                <wp:effectExtent l="0" t="0" r="0" b="0"/>
                <wp:docPr id="202" name="Textbox 202"/>
                <wp:cNvGraphicFramePr>
                  <a:graphicFrameLocks/>
                </wp:cNvGraphicFramePr>
                <a:graphic>
                  <a:graphicData uri="http://schemas.microsoft.com/office/word/2010/wordprocessingShape">
                    <wps:wsp>
                      <wps:cNvPr id="202" name="Textbox 202"/>
                      <wps:cNvSpPr txBox="1"/>
                      <wps:spPr>
                        <a:xfrm>
                          <a:off x="0" y="0"/>
                          <a:ext cx="5681345" cy="3166745"/>
                        </a:xfrm>
                        <a:prstGeom prst="rect">
                          <a:avLst/>
                        </a:prstGeom>
                      </wps:spPr>
                      <wps:txbx>
                        <w:txbxContent>
                          <w:p>
                            <w:pPr>
                              <w:spacing w:before="49"/>
                              <w:ind w:left="143" w:right="0" w:firstLine="0"/>
                              <w:jc w:val="left"/>
                              <w:rPr>
                                <w:sz w:val="66"/>
                              </w:rPr>
                            </w:pPr>
                            <w:r>
                              <w:rPr>
                                <w:sz w:val="66"/>
                              </w:rPr>
                              <w:t>Click</w:t>
                            </w:r>
                            <w:r>
                              <w:rPr>
                                <w:spacing w:val="13"/>
                                <w:sz w:val="66"/>
                              </w:rPr>
                              <w:t> </w:t>
                            </w:r>
                            <w:r>
                              <w:rPr>
                                <w:spacing w:val="-5"/>
                                <w:sz w:val="66"/>
                              </w:rPr>
                              <w:t>on:</w:t>
                            </w:r>
                          </w:p>
                          <w:p>
                            <w:pPr>
                              <w:pStyle w:val="BodyText"/>
                              <w:spacing w:before="487"/>
                              <w:rPr>
                                <w:sz w:val="66"/>
                              </w:rPr>
                            </w:pPr>
                          </w:p>
                          <w:p>
                            <w:pPr>
                              <w:spacing w:before="0"/>
                              <w:ind w:left="143" w:right="0" w:firstLine="0"/>
                              <w:jc w:val="left"/>
                              <w:rPr>
                                <w:sz w:val="38"/>
                              </w:rPr>
                            </w:pPr>
                            <w:r>
                              <w:rPr>
                                <w:sz w:val="38"/>
                              </w:rPr>
                              <w:t>for</w:t>
                            </w:r>
                            <w:r>
                              <w:rPr>
                                <w:spacing w:val="-14"/>
                                <w:sz w:val="38"/>
                              </w:rPr>
                              <w:t> </w:t>
                            </w:r>
                            <w:r>
                              <w:rPr>
                                <w:sz w:val="38"/>
                              </w:rPr>
                              <w:t>the</w:t>
                            </w:r>
                            <w:r>
                              <w:rPr>
                                <w:spacing w:val="-14"/>
                                <w:sz w:val="38"/>
                              </w:rPr>
                              <w:t> </w:t>
                            </w:r>
                            <w:r>
                              <w:rPr>
                                <w:sz w:val="38"/>
                              </w:rPr>
                              <w:t>application</w:t>
                            </w:r>
                            <w:r>
                              <w:rPr>
                                <w:spacing w:val="-14"/>
                                <w:sz w:val="38"/>
                              </w:rPr>
                              <w:t> </w:t>
                            </w:r>
                            <w:r>
                              <w:rPr>
                                <w:sz w:val="38"/>
                              </w:rPr>
                              <w:t>year</w:t>
                            </w:r>
                            <w:r>
                              <w:rPr>
                                <w:spacing w:val="-11"/>
                                <w:sz w:val="38"/>
                              </w:rPr>
                              <w:t> </w:t>
                            </w:r>
                            <w:r>
                              <w:rPr>
                                <w:sz w:val="38"/>
                              </w:rPr>
                              <w:t>you</w:t>
                            </w:r>
                            <w:r>
                              <w:rPr>
                                <w:spacing w:val="-12"/>
                                <w:sz w:val="38"/>
                              </w:rPr>
                              <w:t> </w:t>
                            </w:r>
                            <w:r>
                              <w:rPr>
                                <w:sz w:val="38"/>
                              </w:rPr>
                              <w:t>want</w:t>
                            </w:r>
                            <w:r>
                              <w:rPr>
                                <w:spacing w:val="-11"/>
                                <w:sz w:val="38"/>
                              </w:rPr>
                              <w:t> </w:t>
                            </w:r>
                            <w:r>
                              <w:rPr>
                                <w:sz w:val="38"/>
                              </w:rPr>
                              <w:t>to</w:t>
                            </w:r>
                            <w:r>
                              <w:rPr>
                                <w:spacing w:val="-16"/>
                                <w:sz w:val="38"/>
                              </w:rPr>
                              <w:t> </w:t>
                            </w:r>
                            <w:r>
                              <w:rPr>
                                <w:spacing w:val="-2"/>
                                <w:sz w:val="38"/>
                              </w:rPr>
                              <w:t>start.</w:t>
                            </w:r>
                          </w:p>
                          <w:p>
                            <w:pPr>
                              <w:spacing w:line="237" w:lineRule="auto" w:before="211"/>
                              <w:ind w:left="143" w:right="139" w:firstLine="0"/>
                              <w:jc w:val="left"/>
                              <w:rPr>
                                <w:sz w:val="38"/>
                              </w:rPr>
                            </w:pPr>
                            <w:r>
                              <w:rPr>
                                <w:sz w:val="38"/>
                              </w:rPr>
                              <w:t>There may be times where there are multiple application years</w:t>
                            </w:r>
                            <w:r>
                              <w:rPr>
                                <w:spacing w:val="-1"/>
                                <w:sz w:val="38"/>
                              </w:rPr>
                              <w:t> </w:t>
                            </w:r>
                            <w:r>
                              <w:rPr>
                                <w:sz w:val="38"/>
                              </w:rPr>
                              <w:t>open</w:t>
                            </w:r>
                            <w:r>
                              <w:rPr>
                                <w:spacing w:val="-3"/>
                                <w:sz w:val="38"/>
                              </w:rPr>
                              <w:t> </w:t>
                            </w:r>
                            <w:r>
                              <w:rPr>
                                <w:sz w:val="38"/>
                              </w:rPr>
                              <w:t>at</w:t>
                            </w:r>
                            <w:r>
                              <w:rPr>
                                <w:spacing w:val="-4"/>
                                <w:sz w:val="38"/>
                              </w:rPr>
                              <w:t> </w:t>
                            </w:r>
                            <w:r>
                              <w:rPr>
                                <w:sz w:val="38"/>
                              </w:rPr>
                              <w:t>a</w:t>
                            </w:r>
                            <w:r>
                              <w:rPr>
                                <w:spacing w:val="-5"/>
                                <w:sz w:val="38"/>
                              </w:rPr>
                              <w:t> </w:t>
                            </w:r>
                            <w:r>
                              <w:rPr>
                                <w:sz w:val="38"/>
                              </w:rPr>
                              <w:t>time.</w:t>
                            </w:r>
                            <w:r>
                              <w:rPr>
                                <w:spacing w:val="-6"/>
                                <w:sz w:val="38"/>
                              </w:rPr>
                              <w:t> </w:t>
                            </w:r>
                            <w:r>
                              <w:rPr>
                                <w:sz w:val="38"/>
                              </w:rPr>
                              <w:t>Be</w:t>
                            </w:r>
                            <w:r>
                              <w:rPr>
                                <w:spacing w:val="-5"/>
                                <w:sz w:val="38"/>
                              </w:rPr>
                              <w:t> </w:t>
                            </w:r>
                            <w:r>
                              <w:rPr>
                                <w:sz w:val="38"/>
                              </w:rPr>
                              <w:t>sure</w:t>
                            </w:r>
                            <w:r>
                              <w:rPr>
                                <w:spacing w:val="-2"/>
                                <w:sz w:val="38"/>
                              </w:rPr>
                              <w:t> </w:t>
                            </w:r>
                            <w:r>
                              <w:rPr>
                                <w:sz w:val="38"/>
                              </w:rPr>
                              <w:t>to</w:t>
                            </w:r>
                            <w:r>
                              <w:rPr>
                                <w:spacing w:val="-5"/>
                                <w:sz w:val="38"/>
                              </w:rPr>
                              <w:t> </w:t>
                            </w:r>
                            <w:r>
                              <w:rPr>
                                <w:sz w:val="38"/>
                              </w:rPr>
                              <w:t>select</w:t>
                            </w:r>
                            <w:r>
                              <w:rPr>
                                <w:spacing w:val="-7"/>
                                <w:sz w:val="38"/>
                              </w:rPr>
                              <w:t> </w:t>
                            </w:r>
                            <w:r>
                              <w:rPr>
                                <w:sz w:val="38"/>
                              </w:rPr>
                              <w:t>the</w:t>
                            </w:r>
                            <w:r>
                              <w:rPr>
                                <w:spacing w:val="-5"/>
                                <w:sz w:val="38"/>
                              </w:rPr>
                              <w:t> </w:t>
                            </w:r>
                            <w:r>
                              <w:rPr>
                                <w:sz w:val="38"/>
                              </w:rPr>
                              <w:t>year</w:t>
                            </w:r>
                            <w:r>
                              <w:rPr>
                                <w:spacing w:val="-1"/>
                                <w:sz w:val="38"/>
                              </w:rPr>
                              <w:t> </w:t>
                            </w:r>
                            <w:r>
                              <w:rPr>
                                <w:sz w:val="38"/>
                              </w:rPr>
                              <w:t>for</w:t>
                            </w:r>
                            <w:r>
                              <w:rPr>
                                <w:spacing w:val="-4"/>
                                <w:sz w:val="38"/>
                              </w:rPr>
                              <w:t> </w:t>
                            </w:r>
                            <w:r>
                              <w:rPr>
                                <w:sz w:val="38"/>
                              </w:rPr>
                              <w:t>which you will be attending college. For example, if you plan on attending school in the Winter of 2027, you will choose the 2026-2027 application year.</w:t>
                            </w:r>
                          </w:p>
                        </w:txbxContent>
                      </wps:txbx>
                      <wps:bodyPr wrap="square" lIns="0" tIns="0" rIns="0" bIns="0" rtlCol="0">
                        <a:noAutofit/>
                      </wps:bodyPr>
                    </wps:wsp>
                  </a:graphicData>
                </a:graphic>
              </wp:inline>
            </w:drawing>
          </mc:Choice>
          <mc:Fallback>
            <w:pict>
              <v:shape style="width:447.35pt;height:249.35pt;mso-position-horizontal-relative:char;mso-position-vertical-relative:line" type="#_x0000_t202" id="docshape192" filled="false" stroked="false">
                <w10:anchorlock/>
                <v:textbox inset="0,0,0,0">
                  <w:txbxContent>
                    <w:p>
                      <w:pPr>
                        <w:spacing w:before="49"/>
                        <w:ind w:left="143" w:right="0" w:firstLine="0"/>
                        <w:jc w:val="left"/>
                        <w:rPr>
                          <w:sz w:val="66"/>
                        </w:rPr>
                      </w:pPr>
                      <w:r>
                        <w:rPr>
                          <w:sz w:val="66"/>
                        </w:rPr>
                        <w:t>Click</w:t>
                      </w:r>
                      <w:r>
                        <w:rPr>
                          <w:spacing w:val="13"/>
                          <w:sz w:val="66"/>
                        </w:rPr>
                        <w:t> </w:t>
                      </w:r>
                      <w:r>
                        <w:rPr>
                          <w:spacing w:val="-5"/>
                          <w:sz w:val="66"/>
                        </w:rPr>
                        <w:t>on:</w:t>
                      </w:r>
                    </w:p>
                    <w:p>
                      <w:pPr>
                        <w:pStyle w:val="BodyText"/>
                        <w:spacing w:before="487"/>
                        <w:rPr>
                          <w:sz w:val="66"/>
                        </w:rPr>
                      </w:pPr>
                    </w:p>
                    <w:p>
                      <w:pPr>
                        <w:spacing w:before="0"/>
                        <w:ind w:left="143" w:right="0" w:firstLine="0"/>
                        <w:jc w:val="left"/>
                        <w:rPr>
                          <w:sz w:val="38"/>
                        </w:rPr>
                      </w:pPr>
                      <w:r>
                        <w:rPr>
                          <w:sz w:val="38"/>
                        </w:rPr>
                        <w:t>for</w:t>
                      </w:r>
                      <w:r>
                        <w:rPr>
                          <w:spacing w:val="-14"/>
                          <w:sz w:val="38"/>
                        </w:rPr>
                        <w:t> </w:t>
                      </w:r>
                      <w:r>
                        <w:rPr>
                          <w:sz w:val="38"/>
                        </w:rPr>
                        <w:t>the</w:t>
                      </w:r>
                      <w:r>
                        <w:rPr>
                          <w:spacing w:val="-14"/>
                          <w:sz w:val="38"/>
                        </w:rPr>
                        <w:t> </w:t>
                      </w:r>
                      <w:r>
                        <w:rPr>
                          <w:sz w:val="38"/>
                        </w:rPr>
                        <w:t>application</w:t>
                      </w:r>
                      <w:r>
                        <w:rPr>
                          <w:spacing w:val="-14"/>
                          <w:sz w:val="38"/>
                        </w:rPr>
                        <w:t> </w:t>
                      </w:r>
                      <w:r>
                        <w:rPr>
                          <w:sz w:val="38"/>
                        </w:rPr>
                        <w:t>year</w:t>
                      </w:r>
                      <w:r>
                        <w:rPr>
                          <w:spacing w:val="-11"/>
                          <w:sz w:val="38"/>
                        </w:rPr>
                        <w:t> </w:t>
                      </w:r>
                      <w:r>
                        <w:rPr>
                          <w:sz w:val="38"/>
                        </w:rPr>
                        <w:t>you</w:t>
                      </w:r>
                      <w:r>
                        <w:rPr>
                          <w:spacing w:val="-12"/>
                          <w:sz w:val="38"/>
                        </w:rPr>
                        <w:t> </w:t>
                      </w:r>
                      <w:r>
                        <w:rPr>
                          <w:sz w:val="38"/>
                        </w:rPr>
                        <w:t>want</w:t>
                      </w:r>
                      <w:r>
                        <w:rPr>
                          <w:spacing w:val="-11"/>
                          <w:sz w:val="38"/>
                        </w:rPr>
                        <w:t> </w:t>
                      </w:r>
                      <w:r>
                        <w:rPr>
                          <w:sz w:val="38"/>
                        </w:rPr>
                        <w:t>to</w:t>
                      </w:r>
                      <w:r>
                        <w:rPr>
                          <w:spacing w:val="-16"/>
                          <w:sz w:val="38"/>
                        </w:rPr>
                        <w:t> </w:t>
                      </w:r>
                      <w:r>
                        <w:rPr>
                          <w:spacing w:val="-2"/>
                          <w:sz w:val="38"/>
                        </w:rPr>
                        <w:t>start.</w:t>
                      </w:r>
                    </w:p>
                    <w:p>
                      <w:pPr>
                        <w:spacing w:line="237" w:lineRule="auto" w:before="211"/>
                        <w:ind w:left="143" w:right="139" w:firstLine="0"/>
                        <w:jc w:val="left"/>
                        <w:rPr>
                          <w:sz w:val="38"/>
                        </w:rPr>
                      </w:pPr>
                      <w:r>
                        <w:rPr>
                          <w:sz w:val="38"/>
                        </w:rPr>
                        <w:t>There may be times where there are multiple application years</w:t>
                      </w:r>
                      <w:r>
                        <w:rPr>
                          <w:spacing w:val="-1"/>
                          <w:sz w:val="38"/>
                        </w:rPr>
                        <w:t> </w:t>
                      </w:r>
                      <w:r>
                        <w:rPr>
                          <w:sz w:val="38"/>
                        </w:rPr>
                        <w:t>open</w:t>
                      </w:r>
                      <w:r>
                        <w:rPr>
                          <w:spacing w:val="-3"/>
                          <w:sz w:val="38"/>
                        </w:rPr>
                        <w:t> </w:t>
                      </w:r>
                      <w:r>
                        <w:rPr>
                          <w:sz w:val="38"/>
                        </w:rPr>
                        <w:t>at</w:t>
                      </w:r>
                      <w:r>
                        <w:rPr>
                          <w:spacing w:val="-4"/>
                          <w:sz w:val="38"/>
                        </w:rPr>
                        <w:t> </w:t>
                      </w:r>
                      <w:r>
                        <w:rPr>
                          <w:sz w:val="38"/>
                        </w:rPr>
                        <w:t>a</w:t>
                      </w:r>
                      <w:r>
                        <w:rPr>
                          <w:spacing w:val="-5"/>
                          <w:sz w:val="38"/>
                        </w:rPr>
                        <w:t> </w:t>
                      </w:r>
                      <w:r>
                        <w:rPr>
                          <w:sz w:val="38"/>
                        </w:rPr>
                        <w:t>time.</w:t>
                      </w:r>
                      <w:r>
                        <w:rPr>
                          <w:spacing w:val="-6"/>
                          <w:sz w:val="38"/>
                        </w:rPr>
                        <w:t> </w:t>
                      </w:r>
                      <w:r>
                        <w:rPr>
                          <w:sz w:val="38"/>
                        </w:rPr>
                        <w:t>Be</w:t>
                      </w:r>
                      <w:r>
                        <w:rPr>
                          <w:spacing w:val="-5"/>
                          <w:sz w:val="38"/>
                        </w:rPr>
                        <w:t> </w:t>
                      </w:r>
                      <w:r>
                        <w:rPr>
                          <w:sz w:val="38"/>
                        </w:rPr>
                        <w:t>sure</w:t>
                      </w:r>
                      <w:r>
                        <w:rPr>
                          <w:spacing w:val="-2"/>
                          <w:sz w:val="38"/>
                        </w:rPr>
                        <w:t> </w:t>
                      </w:r>
                      <w:r>
                        <w:rPr>
                          <w:sz w:val="38"/>
                        </w:rPr>
                        <w:t>to</w:t>
                      </w:r>
                      <w:r>
                        <w:rPr>
                          <w:spacing w:val="-5"/>
                          <w:sz w:val="38"/>
                        </w:rPr>
                        <w:t> </w:t>
                      </w:r>
                      <w:r>
                        <w:rPr>
                          <w:sz w:val="38"/>
                        </w:rPr>
                        <w:t>select</w:t>
                      </w:r>
                      <w:r>
                        <w:rPr>
                          <w:spacing w:val="-7"/>
                          <w:sz w:val="38"/>
                        </w:rPr>
                        <w:t> </w:t>
                      </w:r>
                      <w:r>
                        <w:rPr>
                          <w:sz w:val="38"/>
                        </w:rPr>
                        <w:t>the</w:t>
                      </w:r>
                      <w:r>
                        <w:rPr>
                          <w:spacing w:val="-5"/>
                          <w:sz w:val="38"/>
                        </w:rPr>
                        <w:t> </w:t>
                      </w:r>
                      <w:r>
                        <w:rPr>
                          <w:sz w:val="38"/>
                        </w:rPr>
                        <w:t>year</w:t>
                      </w:r>
                      <w:r>
                        <w:rPr>
                          <w:spacing w:val="-1"/>
                          <w:sz w:val="38"/>
                        </w:rPr>
                        <w:t> </w:t>
                      </w:r>
                      <w:r>
                        <w:rPr>
                          <w:sz w:val="38"/>
                        </w:rPr>
                        <w:t>for</w:t>
                      </w:r>
                      <w:r>
                        <w:rPr>
                          <w:spacing w:val="-4"/>
                          <w:sz w:val="38"/>
                        </w:rPr>
                        <w:t> </w:t>
                      </w:r>
                      <w:r>
                        <w:rPr>
                          <w:sz w:val="38"/>
                        </w:rPr>
                        <w:t>which you will be attending college. For example, if you plan on attending school in the Winter of 2027, you will choose the 2026-2027 application year.</w:t>
                      </w:r>
                    </w:p>
                  </w:txbxContent>
                </v:textbox>
              </v:shape>
            </w:pict>
          </mc:Fallback>
        </mc:AlternateContent>
      </w:r>
      <w:r>
        <w:rPr>
          <w:sz w:val="20"/>
        </w:rPr>
      </w:r>
    </w:p>
    <w:p>
      <w:pPr>
        <w:spacing w:after="0" w:line="240" w:lineRule="auto"/>
        <w:rPr>
          <w:sz w:val="20"/>
        </w:rPr>
        <w:sectPr>
          <w:pgSz w:w="19200" w:h="10800" w:orient="landscape"/>
          <w:pgMar w:top="660" w:bottom="280" w:left="425" w:right="283"/>
        </w:sectPr>
      </w:pPr>
    </w:p>
    <w:p>
      <w:pPr>
        <w:pStyle w:val="Heading2"/>
        <w:spacing w:before="139"/>
      </w:pPr>
      <w:r>
        <w:rPr/>
        <mc:AlternateContent>
          <mc:Choice Requires="wps">
            <w:drawing>
              <wp:anchor distT="0" distB="0" distL="0" distR="0" allowOverlap="1" layoutInCell="1" locked="0" behindDoc="1" simplePos="0" relativeHeight="486675968">
                <wp:simplePos x="0" y="0"/>
                <wp:positionH relativeFrom="page">
                  <wp:posOffset>-4997</wp:posOffset>
                </wp:positionH>
                <wp:positionV relativeFrom="page">
                  <wp:posOffset>-4997</wp:posOffset>
                </wp:positionV>
                <wp:extent cx="12202160" cy="6505575"/>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12202160" cy="6505575"/>
                          <a:chExt cx="12202160" cy="6505575"/>
                        </a:xfrm>
                      </wpg:grpSpPr>
                      <pic:pic>
                        <pic:nvPicPr>
                          <pic:cNvPr id="204" name="Image 204"/>
                          <pic:cNvPicPr/>
                        </pic:nvPicPr>
                        <pic:blipFill>
                          <a:blip r:embed="rId8" cstate="print"/>
                          <a:stretch>
                            <a:fillRect/>
                          </a:stretch>
                        </pic:blipFill>
                        <pic:spPr>
                          <a:xfrm>
                            <a:off x="4997" y="1892534"/>
                            <a:ext cx="12192000" cy="360362"/>
                          </a:xfrm>
                          <a:prstGeom prst="rect">
                            <a:avLst/>
                          </a:prstGeom>
                        </pic:spPr>
                      </pic:pic>
                      <pic:pic>
                        <pic:nvPicPr>
                          <pic:cNvPr id="205" name="Image 205"/>
                          <pic:cNvPicPr/>
                        </pic:nvPicPr>
                        <pic:blipFill>
                          <a:blip r:embed="rId9" cstate="print"/>
                          <a:stretch>
                            <a:fillRect/>
                          </a:stretch>
                        </pic:blipFill>
                        <pic:spPr>
                          <a:xfrm>
                            <a:off x="4997" y="4997"/>
                            <a:ext cx="12192000" cy="2185987"/>
                          </a:xfrm>
                          <a:prstGeom prst="rect">
                            <a:avLst/>
                          </a:prstGeom>
                        </pic:spPr>
                      </pic:pic>
                      <wps:wsp>
                        <wps:cNvPr id="206" name="Graphic 206"/>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07" name="Image 207"/>
                          <pic:cNvPicPr/>
                        </pic:nvPicPr>
                        <pic:blipFill>
                          <a:blip r:embed="rId63" cstate="print"/>
                          <a:stretch>
                            <a:fillRect/>
                          </a:stretch>
                        </pic:blipFill>
                        <pic:spPr>
                          <a:xfrm>
                            <a:off x="3810758" y="2078323"/>
                            <a:ext cx="7910827" cy="3698803"/>
                          </a:xfrm>
                          <a:prstGeom prst="rect">
                            <a:avLst/>
                          </a:prstGeom>
                        </pic:spPr>
                      </pic:pic>
                      <pic:pic>
                        <pic:nvPicPr>
                          <pic:cNvPr id="208" name="Image 208"/>
                          <pic:cNvPicPr/>
                        </pic:nvPicPr>
                        <pic:blipFill>
                          <a:blip r:embed="rId64" cstate="print"/>
                          <a:stretch>
                            <a:fillRect/>
                          </a:stretch>
                        </pic:blipFill>
                        <pic:spPr>
                          <a:xfrm>
                            <a:off x="3810757" y="5779331"/>
                            <a:ext cx="7982624" cy="725639"/>
                          </a:xfrm>
                          <a:prstGeom prst="rect">
                            <a:avLst/>
                          </a:prstGeom>
                        </pic:spPr>
                      </pic:pic>
                      <pic:pic>
                        <pic:nvPicPr>
                          <pic:cNvPr id="209" name="Image 209"/>
                          <pic:cNvPicPr/>
                        </pic:nvPicPr>
                        <pic:blipFill>
                          <a:blip r:embed="rId65" cstate="print"/>
                          <a:stretch>
                            <a:fillRect/>
                          </a:stretch>
                        </pic:blipFill>
                        <pic:spPr>
                          <a:xfrm>
                            <a:off x="578021" y="637457"/>
                            <a:ext cx="5090159" cy="1066799"/>
                          </a:xfrm>
                          <a:prstGeom prst="rect">
                            <a:avLst/>
                          </a:prstGeom>
                        </pic:spPr>
                      </pic:pic>
                      <wps:wsp>
                        <wps:cNvPr id="210" name="Graphic 210"/>
                        <wps:cNvSpPr/>
                        <wps:spPr>
                          <a:xfrm>
                            <a:off x="7835740" y="6142140"/>
                            <a:ext cx="2033905" cy="274320"/>
                          </a:xfrm>
                          <a:custGeom>
                            <a:avLst/>
                            <a:gdLst/>
                            <a:ahLst/>
                            <a:cxnLst/>
                            <a:rect l="l" t="t" r="r" b="b"/>
                            <a:pathLst>
                              <a:path w="2033905" h="274320">
                                <a:moveTo>
                                  <a:pt x="0" y="137109"/>
                                </a:moveTo>
                                <a:lnTo>
                                  <a:pt x="24513" y="107052"/>
                                </a:lnTo>
                                <a:lnTo>
                                  <a:pt x="66455" y="88256"/>
                                </a:lnTo>
                                <a:lnTo>
                                  <a:pt x="127041" y="70700"/>
                                </a:lnTo>
                                <a:lnTo>
                                  <a:pt x="204698" y="54598"/>
                                </a:lnTo>
                                <a:lnTo>
                                  <a:pt x="249436" y="47157"/>
                                </a:lnTo>
                                <a:lnTo>
                                  <a:pt x="297853" y="40160"/>
                                </a:lnTo>
                                <a:lnTo>
                                  <a:pt x="349750" y="33632"/>
                                </a:lnTo>
                                <a:lnTo>
                                  <a:pt x="404933" y="27600"/>
                                </a:lnTo>
                                <a:lnTo>
                                  <a:pt x="463203" y="22090"/>
                                </a:lnTo>
                                <a:lnTo>
                                  <a:pt x="524365" y="17129"/>
                                </a:lnTo>
                                <a:lnTo>
                                  <a:pt x="588221" y="12744"/>
                                </a:lnTo>
                                <a:lnTo>
                                  <a:pt x="654576" y="8960"/>
                                </a:lnTo>
                                <a:lnTo>
                                  <a:pt x="723232" y="5805"/>
                                </a:lnTo>
                                <a:lnTo>
                                  <a:pt x="793993" y="3305"/>
                                </a:lnTo>
                                <a:lnTo>
                                  <a:pt x="866662" y="1486"/>
                                </a:lnTo>
                                <a:lnTo>
                                  <a:pt x="941043" y="376"/>
                                </a:lnTo>
                                <a:lnTo>
                                  <a:pt x="1016939" y="0"/>
                                </a:lnTo>
                                <a:lnTo>
                                  <a:pt x="1092835" y="376"/>
                                </a:lnTo>
                                <a:lnTo>
                                  <a:pt x="1167216" y="1486"/>
                                </a:lnTo>
                                <a:lnTo>
                                  <a:pt x="1239886" y="3305"/>
                                </a:lnTo>
                                <a:lnTo>
                                  <a:pt x="1310647" y="5805"/>
                                </a:lnTo>
                                <a:lnTo>
                                  <a:pt x="1379303" y="8960"/>
                                </a:lnTo>
                                <a:lnTo>
                                  <a:pt x="1445657" y="12744"/>
                                </a:lnTo>
                                <a:lnTo>
                                  <a:pt x="1509514" y="17129"/>
                                </a:lnTo>
                                <a:lnTo>
                                  <a:pt x="1570676" y="22090"/>
                                </a:lnTo>
                                <a:lnTo>
                                  <a:pt x="1628946" y="27600"/>
                                </a:lnTo>
                                <a:lnTo>
                                  <a:pt x="1684128" y="33632"/>
                                </a:lnTo>
                                <a:lnTo>
                                  <a:pt x="1736026" y="40160"/>
                                </a:lnTo>
                                <a:lnTo>
                                  <a:pt x="1784442" y="47157"/>
                                </a:lnTo>
                                <a:lnTo>
                                  <a:pt x="1829181" y="54598"/>
                                </a:lnTo>
                                <a:lnTo>
                                  <a:pt x="1870045" y="62454"/>
                                </a:lnTo>
                                <a:lnTo>
                                  <a:pt x="1939363" y="79309"/>
                                </a:lnTo>
                                <a:lnTo>
                                  <a:pt x="1990823" y="97512"/>
                                </a:lnTo>
                                <a:lnTo>
                                  <a:pt x="2031090" y="126877"/>
                                </a:lnTo>
                                <a:lnTo>
                                  <a:pt x="2033879" y="137109"/>
                                </a:lnTo>
                                <a:lnTo>
                                  <a:pt x="2031090" y="147341"/>
                                </a:lnTo>
                                <a:lnTo>
                                  <a:pt x="1990823" y="176705"/>
                                </a:lnTo>
                                <a:lnTo>
                                  <a:pt x="1939363" y="194908"/>
                                </a:lnTo>
                                <a:lnTo>
                                  <a:pt x="1870045" y="211763"/>
                                </a:lnTo>
                                <a:lnTo>
                                  <a:pt x="1829181" y="219620"/>
                                </a:lnTo>
                                <a:lnTo>
                                  <a:pt x="1784442" y="227060"/>
                                </a:lnTo>
                                <a:lnTo>
                                  <a:pt x="1736026" y="234057"/>
                                </a:lnTo>
                                <a:lnTo>
                                  <a:pt x="1684128" y="240585"/>
                                </a:lnTo>
                                <a:lnTo>
                                  <a:pt x="1628946" y="246617"/>
                                </a:lnTo>
                                <a:lnTo>
                                  <a:pt x="1570676" y="252127"/>
                                </a:lnTo>
                                <a:lnTo>
                                  <a:pt x="1509514" y="257088"/>
                                </a:lnTo>
                                <a:lnTo>
                                  <a:pt x="1445657" y="261474"/>
                                </a:lnTo>
                                <a:lnTo>
                                  <a:pt x="1379303" y="265257"/>
                                </a:lnTo>
                                <a:lnTo>
                                  <a:pt x="1310647" y="268412"/>
                                </a:lnTo>
                                <a:lnTo>
                                  <a:pt x="1239886" y="270912"/>
                                </a:lnTo>
                                <a:lnTo>
                                  <a:pt x="1167216" y="272731"/>
                                </a:lnTo>
                                <a:lnTo>
                                  <a:pt x="1092835" y="273842"/>
                                </a:lnTo>
                                <a:lnTo>
                                  <a:pt x="1016939" y="274218"/>
                                </a:lnTo>
                                <a:lnTo>
                                  <a:pt x="941043" y="273842"/>
                                </a:lnTo>
                                <a:lnTo>
                                  <a:pt x="866662" y="272731"/>
                                </a:lnTo>
                                <a:lnTo>
                                  <a:pt x="793993" y="270912"/>
                                </a:lnTo>
                                <a:lnTo>
                                  <a:pt x="723232" y="268412"/>
                                </a:lnTo>
                                <a:lnTo>
                                  <a:pt x="654576" y="265257"/>
                                </a:lnTo>
                                <a:lnTo>
                                  <a:pt x="588221" y="261474"/>
                                </a:lnTo>
                                <a:lnTo>
                                  <a:pt x="524365" y="257088"/>
                                </a:lnTo>
                                <a:lnTo>
                                  <a:pt x="463203" y="252127"/>
                                </a:lnTo>
                                <a:lnTo>
                                  <a:pt x="404933" y="246617"/>
                                </a:lnTo>
                                <a:lnTo>
                                  <a:pt x="349750" y="240585"/>
                                </a:lnTo>
                                <a:lnTo>
                                  <a:pt x="297853" y="234057"/>
                                </a:lnTo>
                                <a:lnTo>
                                  <a:pt x="249436" y="227060"/>
                                </a:lnTo>
                                <a:lnTo>
                                  <a:pt x="204698" y="219620"/>
                                </a:lnTo>
                                <a:lnTo>
                                  <a:pt x="163834" y="211763"/>
                                </a:lnTo>
                                <a:lnTo>
                                  <a:pt x="94516" y="194908"/>
                                </a:lnTo>
                                <a:lnTo>
                                  <a:pt x="43055" y="176705"/>
                                </a:lnTo>
                                <a:lnTo>
                                  <a:pt x="2789" y="147341"/>
                                </a:lnTo>
                                <a:lnTo>
                                  <a:pt x="0" y="137109"/>
                                </a:lnTo>
                                <a:close/>
                              </a:path>
                            </a:pathLst>
                          </a:custGeom>
                          <a:ln w="28575">
                            <a:solidFill>
                              <a:srgbClr val="FF0000"/>
                            </a:solidFill>
                            <a:prstDash val="solid"/>
                          </a:ln>
                        </wps:spPr>
                        <wps:bodyPr wrap="square" lIns="0" tIns="0" rIns="0" bIns="0" rtlCol="0">
                          <a:prstTxWarp prst="textNoShape">
                            <a:avLst/>
                          </a:prstTxWarp>
                          <a:noAutofit/>
                        </wps:bodyPr>
                      </wps:wsp>
                      <wps:wsp>
                        <wps:cNvPr id="211" name="Graphic 211"/>
                        <wps:cNvSpPr/>
                        <wps:spPr>
                          <a:xfrm>
                            <a:off x="10545574" y="2537235"/>
                            <a:ext cx="283845" cy="1270"/>
                          </a:xfrm>
                          <a:custGeom>
                            <a:avLst/>
                            <a:gdLst/>
                            <a:ahLst/>
                            <a:cxnLst/>
                            <a:rect l="l" t="t" r="r" b="b"/>
                            <a:pathLst>
                              <a:path w="283845" h="0">
                                <a:moveTo>
                                  <a:pt x="0" y="0"/>
                                </a:moveTo>
                                <a:lnTo>
                                  <a:pt x="283222" y="0"/>
                                </a:lnTo>
                              </a:path>
                            </a:pathLst>
                          </a:custGeom>
                          <a:ln w="57150">
                            <a:solidFill>
                              <a:srgbClr val="FF0000"/>
                            </a:solidFill>
                            <a:prstDash val="solid"/>
                          </a:ln>
                        </wps:spPr>
                        <wps:bodyPr wrap="square" lIns="0" tIns="0" rIns="0" bIns="0" rtlCol="0">
                          <a:prstTxWarp prst="textNoShape">
                            <a:avLst/>
                          </a:prstTxWarp>
                          <a:noAutofit/>
                        </wps:bodyPr>
                      </wps:wsp>
                      <wps:wsp>
                        <wps:cNvPr id="212" name="Graphic 212"/>
                        <wps:cNvSpPr/>
                        <wps:spPr>
                          <a:xfrm>
                            <a:off x="10800215" y="2451502"/>
                            <a:ext cx="172085" cy="171450"/>
                          </a:xfrm>
                          <a:custGeom>
                            <a:avLst/>
                            <a:gdLst/>
                            <a:ahLst/>
                            <a:cxnLst/>
                            <a:rect l="l" t="t" r="r" b="b"/>
                            <a:pathLst>
                              <a:path w="172085" h="171450">
                                <a:moveTo>
                                  <a:pt x="12" y="0"/>
                                </a:moveTo>
                                <a:lnTo>
                                  <a:pt x="0" y="171450"/>
                                </a:lnTo>
                                <a:lnTo>
                                  <a:pt x="171462" y="85737"/>
                                </a:lnTo>
                                <a:lnTo>
                                  <a:pt x="12" y="0"/>
                                </a:lnTo>
                                <a:close/>
                              </a:path>
                            </a:pathLst>
                          </a:custGeom>
                          <a:solidFill>
                            <a:srgbClr val="FF0000"/>
                          </a:solidFill>
                        </wps:spPr>
                        <wps:bodyPr wrap="square" lIns="0" tIns="0" rIns="0" bIns="0" rtlCol="0">
                          <a:prstTxWarp prst="textNoShape">
                            <a:avLst/>
                          </a:prstTxWarp>
                          <a:noAutofit/>
                        </wps:bodyPr>
                      </wps:wsp>
                      <wps:wsp>
                        <wps:cNvPr id="213" name="Graphic 213"/>
                        <wps:cNvSpPr/>
                        <wps:spPr>
                          <a:xfrm>
                            <a:off x="1498488" y="6112979"/>
                            <a:ext cx="276225" cy="1270"/>
                          </a:xfrm>
                          <a:custGeom>
                            <a:avLst/>
                            <a:gdLst/>
                            <a:ahLst/>
                            <a:cxnLst/>
                            <a:rect l="l" t="t" r="r" b="b"/>
                            <a:pathLst>
                              <a:path w="276225" h="0">
                                <a:moveTo>
                                  <a:pt x="0" y="0"/>
                                </a:moveTo>
                                <a:lnTo>
                                  <a:pt x="276225" y="0"/>
                                </a:lnTo>
                              </a:path>
                            </a:pathLst>
                          </a:custGeom>
                          <a:ln w="38100">
                            <a:solidFill>
                              <a:srgbClr val="FF0000"/>
                            </a:solidFill>
                            <a:prstDash val="solid"/>
                          </a:ln>
                        </wps:spPr>
                        <wps:bodyPr wrap="square" lIns="0" tIns="0" rIns="0" bIns="0" rtlCol="0">
                          <a:prstTxWarp prst="textNoShape">
                            <a:avLst/>
                          </a:prstTxWarp>
                          <a:noAutofit/>
                        </wps:bodyPr>
                      </wps:wsp>
                      <wps:wsp>
                        <wps:cNvPr id="214" name="Graphic 214"/>
                        <wps:cNvSpPr/>
                        <wps:spPr>
                          <a:xfrm>
                            <a:off x="1755665" y="6055824"/>
                            <a:ext cx="114300" cy="114300"/>
                          </a:xfrm>
                          <a:custGeom>
                            <a:avLst/>
                            <a:gdLst/>
                            <a:ahLst/>
                            <a:cxnLst/>
                            <a:rect l="l" t="t" r="r" b="b"/>
                            <a:pathLst>
                              <a:path w="114300" h="114300">
                                <a:moveTo>
                                  <a:pt x="0" y="0"/>
                                </a:moveTo>
                                <a:lnTo>
                                  <a:pt x="0" y="114299"/>
                                </a:lnTo>
                                <a:lnTo>
                                  <a:pt x="114300" y="57149"/>
                                </a:lnTo>
                                <a:lnTo>
                                  <a:pt x="0" y="0"/>
                                </a:lnTo>
                                <a:close/>
                              </a:path>
                            </a:pathLst>
                          </a:custGeom>
                          <a:solidFill>
                            <a:srgbClr val="FF0000"/>
                          </a:solidFill>
                        </wps:spPr>
                        <wps:bodyPr wrap="square" lIns="0" tIns="0" rIns="0" bIns="0" rtlCol="0">
                          <a:prstTxWarp prst="textNoShape">
                            <a:avLst/>
                          </a:prstTxWarp>
                          <a:noAutofit/>
                        </wps:bodyPr>
                      </wps:wsp>
                      <pic:pic>
                        <pic:nvPicPr>
                          <pic:cNvPr id="215" name="Image 215"/>
                          <pic:cNvPicPr/>
                        </pic:nvPicPr>
                        <pic:blipFill>
                          <a:blip r:embed="rId66" cstate="print"/>
                          <a:stretch>
                            <a:fillRect/>
                          </a:stretch>
                        </pic:blipFill>
                        <pic:spPr>
                          <a:xfrm>
                            <a:off x="10971673" y="2331469"/>
                            <a:ext cx="621845" cy="310922"/>
                          </a:xfrm>
                          <a:prstGeom prst="rect">
                            <a:avLst/>
                          </a:prstGeom>
                        </pic:spPr>
                      </pic:pic>
                      <wps:wsp>
                        <wps:cNvPr id="216" name="Graphic 216"/>
                        <wps:cNvSpPr/>
                        <wps:spPr>
                          <a:xfrm>
                            <a:off x="11010757" y="2391477"/>
                            <a:ext cx="752475" cy="253365"/>
                          </a:xfrm>
                          <a:custGeom>
                            <a:avLst/>
                            <a:gdLst/>
                            <a:ahLst/>
                            <a:cxnLst/>
                            <a:rect l="l" t="t" r="r" b="b"/>
                            <a:pathLst>
                              <a:path w="752475" h="253365">
                                <a:moveTo>
                                  <a:pt x="0" y="126517"/>
                                </a:moveTo>
                                <a:lnTo>
                                  <a:pt x="23539" y="82370"/>
                                </a:lnTo>
                                <a:lnTo>
                                  <a:pt x="88488" y="45003"/>
                                </a:lnTo>
                                <a:lnTo>
                                  <a:pt x="133834" y="29754"/>
                                </a:lnTo>
                                <a:lnTo>
                                  <a:pt x="186345" y="17272"/>
                                </a:lnTo>
                                <a:lnTo>
                                  <a:pt x="244958" y="7915"/>
                                </a:lnTo>
                                <a:lnTo>
                                  <a:pt x="308609" y="2038"/>
                                </a:lnTo>
                                <a:lnTo>
                                  <a:pt x="376237" y="0"/>
                                </a:lnTo>
                                <a:lnTo>
                                  <a:pt x="443865" y="2038"/>
                                </a:lnTo>
                                <a:lnTo>
                                  <a:pt x="507516" y="7915"/>
                                </a:lnTo>
                                <a:lnTo>
                                  <a:pt x="566129" y="17272"/>
                                </a:lnTo>
                                <a:lnTo>
                                  <a:pt x="618640" y="29754"/>
                                </a:lnTo>
                                <a:lnTo>
                                  <a:pt x="663986" y="45003"/>
                                </a:lnTo>
                                <a:lnTo>
                                  <a:pt x="701106" y="62660"/>
                                </a:lnTo>
                                <a:lnTo>
                                  <a:pt x="746413" y="103775"/>
                                </a:lnTo>
                                <a:lnTo>
                                  <a:pt x="752475" y="126517"/>
                                </a:lnTo>
                                <a:lnTo>
                                  <a:pt x="746413" y="149259"/>
                                </a:lnTo>
                                <a:lnTo>
                                  <a:pt x="701106" y="190373"/>
                                </a:lnTo>
                                <a:lnTo>
                                  <a:pt x="663986" y="208031"/>
                                </a:lnTo>
                                <a:lnTo>
                                  <a:pt x="618640" y="223280"/>
                                </a:lnTo>
                                <a:lnTo>
                                  <a:pt x="566129" y="235761"/>
                                </a:lnTo>
                                <a:lnTo>
                                  <a:pt x="507516" y="245119"/>
                                </a:lnTo>
                                <a:lnTo>
                                  <a:pt x="443865" y="250996"/>
                                </a:lnTo>
                                <a:lnTo>
                                  <a:pt x="376237" y="253034"/>
                                </a:lnTo>
                                <a:lnTo>
                                  <a:pt x="308609" y="250996"/>
                                </a:lnTo>
                                <a:lnTo>
                                  <a:pt x="244958" y="245119"/>
                                </a:lnTo>
                                <a:lnTo>
                                  <a:pt x="186345" y="235761"/>
                                </a:lnTo>
                                <a:lnTo>
                                  <a:pt x="133834" y="223280"/>
                                </a:lnTo>
                                <a:lnTo>
                                  <a:pt x="88488" y="208031"/>
                                </a:lnTo>
                                <a:lnTo>
                                  <a:pt x="51368" y="190373"/>
                                </a:lnTo>
                                <a:lnTo>
                                  <a:pt x="6061" y="149259"/>
                                </a:lnTo>
                                <a:lnTo>
                                  <a:pt x="0" y="126517"/>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12.25pt;mso-position-horizontal-relative:page;mso-position-vertical-relative:page;z-index:-16640512" id="docshapegroup193" coordorigin="-8,-8" coordsize="19216,10245">
                <v:shape style="position:absolute;left:0;top:2972;width:19200;height:568" type="#_x0000_t75" id="docshape194" stroked="false">
                  <v:imagedata r:id="rId8" o:title=""/>
                </v:shape>
                <v:shape style="position:absolute;left:0;top:0;width:19200;height:3443" type="#_x0000_t75" id="docshape195" stroked="false">
                  <v:imagedata r:id="rId9" o:title=""/>
                </v:shape>
                <v:shape style="position:absolute;left:0;top:0;width:19200;height:3443" id="docshape196"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5993;top:3265;width:12458;height:5825" type="#_x0000_t75" id="docshape197" stroked="false">
                  <v:imagedata r:id="rId63" o:title=""/>
                </v:shape>
                <v:shape style="position:absolute;left:5993;top:9093;width:12572;height:1143" type="#_x0000_t75" id="docshape198" stroked="false">
                  <v:imagedata r:id="rId64" o:title=""/>
                </v:shape>
                <v:shape style="position:absolute;left:902;top:996;width:8016;height:1680" type="#_x0000_t75" id="docshape199" stroked="false">
                  <v:imagedata r:id="rId65" o:title=""/>
                </v:shape>
                <v:shape style="position:absolute;left:12331;top:9664;width:3203;height:432" id="docshape200" coordorigin="12332,9665" coordsize="3203,432" path="m12332,9881l12370,9833,12437,9804,12532,9776,12654,9751,12725,9739,12801,9728,12883,9718,12970,9708,13061,9700,13158,9692,13258,9685,13363,9679,13471,9674,13582,9670,13697,9667,13814,9665,13933,9665,14053,9665,14170,9667,14284,9670,14396,9674,14504,9679,14609,9685,14709,9692,14805,9700,14897,9708,14984,9718,15066,9728,15142,9739,15212,9751,15277,9763,15386,9790,15467,9818,15530,9865,15535,9881,15530,9897,15467,9943,15386,9972,15277,9998,15212,10011,15142,10022,15066,10033,14984,10044,14897,10053,14805,10062,14709,10070,14609,10077,14504,10083,14396,10087,14284,10091,14170,10094,14053,10096,13933,10097,13814,10096,13697,10094,13582,10091,13471,10087,13363,10083,13258,10077,13158,10070,13061,10062,12970,10053,12883,10044,12801,10033,12725,10022,12654,10011,12590,9998,12481,9972,12400,9943,12336,9897,12332,9881xe" filled="false" stroked="true" strokeweight="2.25pt" strokecolor="#ff0000">
                  <v:path arrowok="t"/>
                  <v:stroke dashstyle="solid"/>
                </v:shape>
                <v:line style="position:absolute" from="16599,3988" to="17045,3988" stroked="true" strokeweight="4.5pt" strokecolor="#ff0000">
                  <v:stroke dashstyle="solid"/>
                </v:line>
                <v:shape style="position:absolute;left:17000;top:3852;width:271;height:270" id="docshape201" coordorigin="17000,3853" coordsize="271,270" path="m17000,3853l17000,4123,17270,3988,17000,3853xe" filled="true" fillcolor="#ff0000" stroked="false">
                  <v:path arrowok="t"/>
                  <v:fill type="solid"/>
                </v:shape>
                <v:line style="position:absolute" from="2352,9619" to="2787,9619" stroked="true" strokeweight="3pt" strokecolor="#ff0000">
                  <v:stroke dashstyle="solid"/>
                </v:line>
                <v:shape style="position:absolute;left:2756;top:9528;width:180;height:180" id="docshape202" coordorigin="2757,9529" coordsize="180,180" path="m2757,9529l2757,9709,2937,9619,2757,9529xe" filled="true" fillcolor="#ff0000" stroked="false">
                  <v:path arrowok="t"/>
                  <v:fill type="solid"/>
                </v:shape>
                <v:shape style="position:absolute;left:17270;top:3663;width:980;height:490" type="#_x0000_t75" id="docshape203" stroked="false">
                  <v:imagedata r:id="rId66" o:title=""/>
                </v:shape>
                <v:shape style="position:absolute;left:17331;top:3758;width:1185;height:399" id="docshape204" coordorigin="17332,3758" coordsize="1185,399" path="m17332,3957l17369,3888,17471,3829,17543,3805,17625,3785,17718,3771,17818,3761,17924,3758,18031,3761,18131,3771,18223,3785,18306,3805,18378,3829,18436,3857,18507,3922,18517,3957,18507,3993,18436,4058,18378,4086,18306,4110,18223,4130,18131,4144,18031,4154,17924,4157,17818,4154,17718,4144,17625,4130,17543,4110,17471,4086,17413,4058,17341,3993,17332,3957xe" filled="false" stroked="true" strokeweight="2.25pt" strokecolor="#ff0000">
                  <v:path arrowok="t"/>
                  <v:stroke dashstyle="solid"/>
                </v:shape>
                <w10:wrap type="none"/>
              </v:group>
            </w:pict>
          </mc:Fallback>
        </mc:AlternateContent>
      </w:r>
      <w:bookmarkStart w:name="Application in Progress" w:id="21"/>
      <w:bookmarkEnd w:id="21"/>
      <w:r>
        <w:rPr>
          <w:b w:val="0"/>
        </w:rPr>
      </w:r>
      <w:r>
        <w:rPr>
          <w:color w:val="FDFDFD"/>
        </w:rPr>
        <w:t>Application</w:t>
      </w:r>
      <w:r>
        <w:rPr>
          <w:color w:val="FDFDFD"/>
          <w:spacing w:val="9"/>
        </w:rPr>
        <w:t> </w:t>
      </w:r>
      <w:r>
        <w:rPr>
          <w:color w:val="FDFDFD"/>
        </w:rPr>
        <w:t>in</w:t>
      </w:r>
      <w:r>
        <w:rPr>
          <w:color w:val="FDFDFD"/>
          <w:spacing w:val="4"/>
        </w:rPr>
        <w:t> </w:t>
      </w:r>
      <w:r>
        <w:rPr>
          <w:color w:val="FDFDFD"/>
          <w:spacing w:val="-2"/>
        </w:rPr>
        <w:t>Progress</w:t>
      </w:r>
    </w:p>
    <w:p>
      <w:pPr>
        <w:pStyle w:val="BodyText"/>
        <w:rPr>
          <w:b/>
          <w:sz w:val="72"/>
        </w:rPr>
      </w:pPr>
    </w:p>
    <w:p>
      <w:pPr>
        <w:pStyle w:val="BodyText"/>
        <w:spacing w:before="108"/>
        <w:rPr>
          <w:b/>
          <w:sz w:val="72"/>
        </w:rPr>
      </w:pPr>
    </w:p>
    <w:p>
      <w:pPr>
        <w:spacing w:line="237" w:lineRule="auto" w:before="0"/>
        <w:ind w:left="363" w:right="13180" w:firstLine="0"/>
        <w:jc w:val="left"/>
        <w:rPr>
          <w:sz w:val="46"/>
        </w:rPr>
      </w:pPr>
      <w:r>
        <w:rPr>
          <w:sz w:val="46"/>
        </w:rPr>
        <w:t>Upon clicking the </w:t>
      </w:r>
      <w:r>
        <w:rPr>
          <w:sz w:val="46"/>
        </w:rPr>
        <w:t>“</w:t>
      </w:r>
      <w:r>
        <w:rPr>
          <w:b/>
          <w:color w:val="164479"/>
          <w:sz w:val="46"/>
        </w:rPr>
        <w:t>Start, edit, or complete an application</w:t>
      </w:r>
      <w:r>
        <w:rPr>
          <w:sz w:val="46"/>
        </w:rPr>
        <w:t>”, you will begin the application </w:t>
      </w:r>
      <w:r>
        <w:rPr>
          <w:spacing w:val="-2"/>
          <w:sz w:val="46"/>
        </w:rPr>
        <w:t>process.</w:t>
      </w:r>
    </w:p>
    <w:p>
      <w:pPr>
        <w:pStyle w:val="Heading6"/>
        <w:spacing w:line="237" w:lineRule="auto" w:before="185"/>
        <w:ind w:right="13180"/>
      </w:pPr>
      <w:r>
        <w:rPr/>
        <w:t>Answer the questions and click on the “</w:t>
      </w:r>
      <w:r>
        <w:rPr>
          <w:b/>
          <w:color w:val="164479"/>
        </w:rPr>
        <w:t>Next</w:t>
      </w:r>
      <w:r>
        <w:rPr/>
        <w:t>” button to</w:t>
      </w:r>
      <w:r>
        <w:rPr>
          <w:spacing w:val="-13"/>
        </w:rPr>
        <w:t> </w:t>
      </w:r>
      <w:r>
        <w:rPr/>
        <w:t>continue</w:t>
      </w:r>
      <w:r>
        <w:rPr>
          <w:spacing w:val="-12"/>
        </w:rPr>
        <w:t> </w:t>
      </w:r>
      <w:r>
        <w:rPr/>
        <w:t>moving</w:t>
      </w:r>
      <w:r>
        <w:rPr>
          <w:spacing w:val="-13"/>
        </w:rPr>
        <w:t> </w:t>
      </w:r>
      <w:r>
        <w:rPr/>
        <w:t>through the application process.</w:t>
      </w:r>
    </w:p>
    <w:p>
      <w:pPr>
        <w:pStyle w:val="BodyText"/>
        <w:spacing w:before="154"/>
        <w:rPr>
          <w:sz w:val="46"/>
        </w:rPr>
      </w:pPr>
    </w:p>
    <w:p>
      <w:pPr>
        <w:tabs>
          <w:tab w:pos="2611" w:val="left" w:leader="none"/>
        </w:tabs>
        <w:spacing w:line="264" w:lineRule="auto" w:before="0"/>
        <w:ind w:left="607" w:right="13597" w:firstLine="0"/>
        <w:jc w:val="left"/>
        <w:rPr>
          <w:b/>
          <w:i/>
          <w:sz w:val="28"/>
        </w:rPr>
      </w:pPr>
      <w:r>
        <w:rPr>
          <w:b/>
          <w:i/>
          <w:color w:val="FF0000"/>
          <w:sz w:val="28"/>
          <w:u w:val="single" w:color="FF0000"/>
        </w:rPr>
        <w:t>*To</w:t>
      </w:r>
      <w:r>
        <w:rPr>
          <w:b/>
          <w:i/>
          <w:color w:val="FF0000"/>
          <w:spacing w:val="-8"/>
          <w:sz w:val="28"/>
          <w:u w:val="single" w:color="FF0000"/>
        </w:rPr>
        <w:t> </w:t>
      </w:r>
      <w:r>
        <w:rPr>
          <w:b/>
          <w:i/>
          <w:color w:val="FF0000"/>
          <w:sz w:val="28"/>
          <w:u w:val="single" w:color="FF0000"/>
        </w:rPr>
        <w:t>Save</w:t>
      </w:r>
      <w:r>
        <w:rPr>
          <w:b/>
          <w:i/>
          <w:color w:val="FF0000"/>
          <w:spacing w:val="-5"/>
          <w:sz w:val="28"/>
          <w:u w:val="single" w:color="FF0000"/>
        </w:rPr>
        <w:t> </w:t>
      </w:r>
      <w:r>
        <w:rPr>
          <w:b/>
          <w:i/>
          <w:color w:val="FF0000"/>
          <w:sz w:val="28"/>
          <w:u w:val="single" w:color="FF0000"/>
        </w:rPr>
        <w:t>Progress</w:t>
      </w:r>
      <w:r>
        <w:rPr>
          <w:i/>
          <w:sz w:val="28"/>
          <w:u w:val="none"/>
        </w:rPr>
        <w:t>:</w:t>
      </w:r>
      <w:r>
        <w:rPr>
          <w:i/>
          <w:spacing w:val="-10"/>
          <w:sz w:val="28"/>
          <w:u w:val="none"/>
        </w:rPr>
        <w:t> </w:t>
      </w:r>
      <w:r>
        <w:rPr>
          <w:b/>
          <w:i/>
          <w:sz w:val="28"/>
          <w:u w:val="none"/>
        </w:rPr>
        <w:t>Click</w:t>
      </w:r>
      <w:r>
        <w:rPr>
          <w:b/>
          <w:i/>
          <w:spacing w:val="-7"/>
          <w:sz w:val="28"/>
          <w:u w:val="none"/>
        </w:rPr>
        <w:t> </w:t>
      </w:r>
      <w:r>
        <w:rPr>
          <w:b/>
          <w:i/>
          <w:sz w:val="28"/>
          <w:u w:val="none"/>
        </w:rPr>
        <w:t>“Exit”</w:t>
      </w:r>
      <w:r>
        <w:rPr>
          <w:b/>
          <w:i/>
          <w:spacing w:val="-10"/>
          <w:sz w:val="28"/>
          <w:u w:val="none"/>
        </w:rPr>
        <w:t> </w:t>
      </w:r>
      <w:r>
        <w:rPr>
          <w:b/>
          <w:i/>
          <w:sz w:val="28"/>
          <w:u w:val="none"/>
        </w:rPr>
        <w:t>and</w:t>
      </w:r>
      <w:r>
        <w:rPr>
          <w:b/>
          <w:i/>
          <w:spacing w:val="-8"/>
          <w:sz w:val="28"/>
          <w:u w:val="none"/>
        </w:rPr>
        <w:t> </w:t>
      </w:r>
      <w:r>
        <w:rPr>
          <w:b/>
          <w:i/>
          <w:sz w:val="28"/>
          <w:u w:val="none"/>
        </w:rPr>
        <w:t>then</w:t>
      </w:r>
      <w:r>
        <w:rPr>
          <w:b/>
          <w:i/>
          <w:sz w:val="28"/>
          <w:u w:val="none"/>
        </w:rPr>
        <w:t> “yes” (see</w:t>
        <w:tab/>
        <w:t>on top right corner)</w:t>
      </w:r>
    </w:p>
    <w:p>
      <w:pPr>
        <w:spacing w:after="0" w:line="264" w:lineRule="auto"/>
        <w:jc w:val="left"/>
        <w:rPr>
          <w:b/>
          <w:i/>
          <w:sz w:val="28"/>
        </w:rPr>
        <w:sectPr>
          <w:pgSz w:w="19200" w:h="10800" w:orient="landscape"/>
          <w:pgMar w:top="1220" w:bottom="280" w:left="425" w:right="283"/>
        </w:sectPr>
      </w:pPr>
    </w:p>
    <w:p>
      <w:pPr>
        <w:pStyle w:val="Heading2"/>
        <w:spacing w:before="79"/>
      </w:pPr>
      <w:r>
        <w:rPr/>
        <mc:AlternateContent>
          <mc:Choice Requires="wps">
            <w:drawing>
              <wp:anchor distT="0" distB="0" distL="0" distR="0" allowOverlap="1" layoutInCell="1" locked="0" behindDoc="1" simplePos="0" relativeHeight="486676480">
                <wp:simplePos x="0" y="0"/>
                <wp:positionH relativeFrom="page">
                  <wp:posOffset>-4997</wp:posOffset>
                </wp:positionH>
                <wp:positionV relativeFrom="page">
                  <wp:posOffset>-4997</wp:posOffset>
                </wp:positionV>
                <wp:extent cx="12202160" cy="6612255"/>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12202160" cy="6612255"/>
                          <a:chExt cx="12202160" cy="6612255"/>
                        </a:xfrm>
                      </wpg:grpSpPr>
                      <pic:pic>
                        <pic:nvPicPr>
                          <pic:cNvPr id="218" name="Image 218"/>
                          <pic:cNvPicPr/>
                        </pic:nvPicPr>
                        <pic:blipFill>
                          <a:blip r:embed="rId8" cstate="print"/>
                          <a:stretch>
                            <a:fillRect/>
                          </a:stretch>
                        </pic:blipFill>
                        <pic:spPr>
                          <a:xfrm>
                            <a:off x="4997" y="1892534"/>
                            <a:ext cx="12192000" cy="360362"/>
                          </a:xfrm>
                          <a:prstGeom prst="rect">
                            <a:avLst/>
                          </a:prstGeom>
                        </pic:spPr>
                      </pic:pic>
                      <pic:pic>
                        <pic:nvPicPr>
                          <pic:cNvPr id="219" name="Image 219"/>
                          <pic:cNvPicPr/>
                        </pic:nvPicPr>
                        <pic:blipFill>
                          <a:blip r:embed="rId9" cstate="print"/>
                          <a:stretch>
                            <a:fillRect/>
                          </a:stretch>
                        </pic:blipFill>
                        <pic:spPr>
                          <a:xfrm>
                            <a:off x="4997" y="4997"/>
                            <a:ext cx="12192000" cy="2185987"/>
                          </a:xfrm>
                          <a:prstGeom prst="rect">
                            <a:avLst/>
                          </a:prstGeom>
                        </pic:spPr>
                      </pic:pic>
                      <wps:wsp>
                        <wps:cNvPr id="220" name="Graphic 220"/>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21" name="Image 221"/>
                          <pic:cNvPicPr/>
                        </pic:nvPicPr>
                        <pic:blipFill>
                          <a:blip r:embed="rId67" cstate="print"/>
                          <a:stretch>
                            <a:fillRect/>
                          </a:stretch>
                        </pic:blipFill>
                        <pic:spPr>
                          <a:xfrm>
                            <a:off x="3843496" y="5638260"/>
                            <a:ext cx="7915227" cy="973707"/>
                          </a:xfrm>
                          <a:prstGeom prst="rect">
                            <a:avLst/>
                          </a:prstGeom>
                        </pic:spPr>
                      </pic:pic>
                      <pic:pic>
                        <pic:nvPicPr>
                          <pic:cNvPr id="222" name="Image 222"/>
                          <pic:cNvPicPr/>
                        </pic:nvPicPr>
                        <pic:blipFill>
                          <a:blip r:embed="rId68" cstate="print"/>
                          <a:stretch>
                            <a:fillRect/>
                          </a:stretch>
                        </pic:blipFill>
                        <pic:spPr>
                          <a:xfrm>
                            <a:off x="3843496" y="2152966"/>
                            <a:ext cx="7909280" cy="3511125"/>
                          </a:xfrm>
                          <a:prstGeom prst="rect">
                            <a:avLst/>
                          </a:prstGeom>
                        </pic:spPr>
                      </pic:pic>
                      <pic:pic>
                        <pic:nvPicPr>
                          <pic:cNvPr id="223" name="Image 223"/>
                          <pic:cNvPicPr/>
                        </pic:nvPicPr>
                        <pic:blipFill>
                          <a:blip r:embed="rId69" cstate="print"/>
                          <a:stretch>
                            <a:fillRect/>
                          </a:stretch>
                        </pic:blipFill>
                        <pic:spPr>
                          <a:xfrm>
                            <a:off x="578021" y="472865"/>
                            <a:ext cx="6646163" cy="1066799"/>
                          </a:xfrm>
                          <a:prstGeom prst="rect">
                            <a:avLst/>
                          </a:prstGeom>
                        </pic:spPr>
                      </pic:pic>
                      <wps:wsp>
                        <wps:cNvPr id="224" name="Graphic 224"/>
                        <wps:cNvSpPr/>
                        <wps:spPr>
                          <a:xfrm>
                            <a:off x="3655113" y="2130046"/>
                            <a:ext cx="2198370" cy="4286250"/>
                          </a:xfrm>
                          <a:custGeom>
                            <a:avLst/>
                            <a:gdLst/>
                            <a:ahLst/>
                            <a:cxnLst/>
                            <a:rect l="l" t="t" r="r" b="b"/>
                            <a:pathLst>
                              <a:path w="2198370" h="4286250">
                                <a:moveTo>
                                  <a:pt x="0" y="2142883"/>
                                </a:moveTo>
                                <a:lnTo>
                                  <a:pt x="468" y="2079701"/>
                                </a:lnTo>
                                <a:lnTo>
                                  <a:pt x="1865" y="2016973"/>
                                </a:lnTo>
                                <a:lnTo>
                                  <a:pt x="4178" y="1954724"/>
                                </a:lnTo>
                                <a:lnTo>
                                  <a:pt x="7394" y="1892979"/>
                                </a:lnTo>
                                <a:lnTo>
                                  <a:pt x="11499" y="1831763"/>
                                </a:lnTo>
                                <a:lnTo>
                                  <a:pt x="16482" y="1771102"/>
                                </a:lnTo>
                                <a:lnTo>
                                  <a:pt x="22328" y="1711019"/>
                                </a:lnTo>
                                <a:lnTo>
                                  <a:pt x="29026" y="1651542"/>
                                </a:lnTo>
                                <a:lnTo>
                                  <a:pt x="36562" y="1592694"/>
                                </a:lnTo>
                                <a:lnTo>
                                  <a:pt x="44924" y="1534501"/>
                                </a:lnTo>
                                <a:lnTo>
                                  <a:pt x="54099" y="1476988"/>
                                </a:lnTo>
                                <a:lnTo>
                                  <a:pt x="64073" y="1420180"/>
                                </a:lnTo>
                                <a:lnTo>
                                  <a:pt x="74833" y="1364102"/>
                                </a:lnTo>
                                <a:lnTo>
                                  <a:pt x="86368" y="1308779"/>
                                </a:lnTo>
                                <a:lnTo>
                                  <a:pt x="98664" y="1254237"/>
                                </a:lnTo>
                                <a:lnTo>
                                  <a:pt x="111708" y="1200500"/>
                                </a:lnTo>
                                <a:lnTo>
                                  <a:pt x="125487" y="1147594"/>
                                </a:lnTo>
                                <a:lnTo>
                                  <a:pt x="139989" y="1095544"/>
                                </a:lnTo>
                                <a:lnTo>
                                  <a:pt x="155200" y="1044375"/>
                                </a:lnTo>
                                <a:lnTo>
                                  <a:pt x="171108" y="994112"/>
                                </a:lnTo>
                                <a:lnTo>
                                  <a:pt x="187700" y="944780"/>
                                </a:lnTo>
                                <a:lnTo>
                                  <a:pt x="204962" y="896404"/>
                                </a:lnTo>
                                <a:lnTo>
                                  <a:pt x="222883" y="849010"/>
                                </a:lnTo>
                                <a:lnTo>
                                  <a:pt x="241448" y="802622"/>
                                </a:lnTo>
                                <a:lnTo>
                                  <a:pt x="260646" y="757266"/>
                                </a:lnTo>
                                <a:lnTo>
                                  <a:pt x="280463" y="712966"/>
                                </a:lnTo>
                                <a:lnTo>
                                  <a:pt x="300886" y="669749"/>
                                </a:lnTo>
                                <a:lnTo>
                                  <a:pt x="321903" y="627638"/>
                                </a:lnTo>
                                <a:lnTo>
                                  <a:pt x="343501" y="586660"/>
                                </a:lnTo>
                                <a:lnTo>
                                  <a:pt x="365666" y="546839"/>
                                </a:lnTo>
                                <a:lnTo>
                                  <a:pt x="388387" y="508200"/>
                                </a:lnTo>
                                <a:lnTo>
                                  <a:pt x="411649" y="470769"/>
                                </a:lnTo>
                                <a:lnTo>
                                  <a:pt x="435440" y="434571"/>
                                </a:lnTo>
                                <a:lnTo>
                                  <a:pt x="459748" y="399630"/>
                                </a:lnTo>
                                <a:lnTo>
                                  <a:pt x="484559" y="365972"/>
                                </a:lnTo>
                                <a:lnTo>
                                  <a:pt x="509861" y="333622"/>
                                </a:lnTo>
                                <a:lnTo>
                                  <a:pt x="535640" y="302606"/>
                                </a:lnTo>
                                <a:lnTo>
                                  <a:pt x="561883" y="272947"/>
                                </a:lnTo>
                                <a:lnTo>
                                  <a:pt x="588579" y="244672"/>
                                </a:lnTo>
                                <a:lnTo>
                                  <a:pt x="615713" y="217806"/>
                                </a:lnTo>
                                <a:lnTo>
                                  <a:pt x="671248" y="168399"/>
                                </a:lnTo>
                                <a:lnTo>
                                  <a:pt x="728383" y="124927"/>
                                </a:lnTo>
                                <a:lnTo>
                                  <a:pt x="787016" y="87592"/>
                                </a:lnTo>
                                <a:lnTo>
                                  <a:pt x="847044" y="56595"/>
                                </a:lnTo>
                                <a:lnTo>
                                  <a:pt x="908365" y="32136"/>
                                </a:lnTo>
                                <a:lnTo>
                                  <a:pt x="970873" y="14416"/>
                                </a:lnTo>
                                <a:lnTo>
                                  <a:pt x="1034468" y="3637"/>
                                </a:lnTo>
                                <a:lnTo>
                                  <a:pt x="1099045" y="0"/>
                                </a:lnTo>
                                <a:lnTo>
                                  <a:pt x="1131450" y="913"/>
                                </a:lnTo>
                                <a:lnTo>
                                  <a:pt x="1195550" y="8147"/>
                                </a:lnTo>
                                <a:lnTo>
                                  <a:pt x="1258616" y="22421"/>
                                </a:lnTo>
                                <a:lnTo>
                                  <a:pt x="1320544" y="43536"/>
                                </a:lnTo>
                                <a:lnTo>
                                  <a:pt x="1381232" y="71289"/>
                                </a:lnTo>
                                <a:lnTo>
                                  <a:pt x="1440577" y="105480"/>
                                </a:lnTo>
                                <a:lnTo>
                                  <a:pt x="1498475" y="145909"/>
                                </a:lnTo>
                                <a:lnTo>
                                  <a:pt x="1554823" y="192373"/>
                                </a:lnTo>
                                <a:lnTo>
                                  <a:pt x="1609519" y="244672"/>
                                </a:lnTo>
                                <a:lnTo>
                                  <a:pt x="1636215" y="272947"/>
                                </a:lnTo>
                                <a:lnTo>
                                  <a:pt x="1662459" y="302606"/>
                                </a:lnTo>
                                <a:lnTo>
                                  <a:pt x="1688238" y="333622"/>
                                </a:lnTo>
                                <a:lnTo>
                                  <a:pt x="1713540" y="365972"/>
                                </a:lnTo>
                                <a:lnTo>
                                  <a:pt x="1738351" y="399630"/>
                                </a:lnTo>
                                <a:lnTo>
                                  <a:pt x="1762659" y="434571"/>
                                </a:lnTo>
                                <a:lnTo>
                                  <a:pt x="1786451" y="470769"/>
                                </a:lnTo>
                                <a:lnTo>
                                  <a:pt x="1809714" y="508200"/>
                                </a:lnTo>
                                <a:lnTo>
                                  <a:pt x="1832434" y="546839"/>
                                </a:lnTo>
                                <a:lnTo>
                                  <a:pt x="1854600" y="586660"/>
                                </a:lnTo>
                                <a:lnTo>
                                  <a:pt x="1876197" y="627638"/>
                                </a:lnTo>
                                <a:lnTo>
                                  <a:pt x="1897215" y="669749"/>
                                </a:lnTo>
                                <a:lnTo>
                                  <a:pt x="1917638" y="712966"/>
                                </a:lnTo>
                                <a:lnTo>
                                  <a:pt x="1937455" y="757266"/>
                                </a:lnTo>
                                <a:lnTo>
                                  <a:pt x="1956653" y="802622"/>
                                </a:lnTo>
                                <a:lnTo>
                                  <a:pt x="1975219" y="849010"/>
                                </a:lnTo>
                                <a:lnTo>
                                  <a:pt x="1993139" y="896404"/>
                                </a:lnTo>
                                <a:lnTo>
                                  <a:pt x="2010402" y="944780"/>
                                </a:lnTo>
                                <a:lnTo>
                                  <a:pt x="2026994" y="994112"/>
                                </a:lnTo>
                                <a:lnTo>
                                  <a:pt x="2042901" y="1044375"/>
                                </a:lnTo>
                                <a:lnTo>
                                  <a:pt x="2058113" y="1095544"/>
                                </a:lnTo>
                                <a:lnTo>
                                  <a:pt x="2072615" y="1147594"/>
                                </a:lnTo>
                                <a:lnTo>
                                  <a:pt x="2086394" y="1200500"/>
                                </a:lnTo>
                                <a:lnTo>
                                  <a:pt x="2099438" y="1254237"/>
                                </a:lnTo>
                                <a:lnTo>
                                  <a:pt x="2111734" y="1308779"/>
                                </a:lnTo>
                                <a:lnTo>
                                  <a:pt x="2123269" y="1364102"/>
                                </a:lnTo>
                                <a:lnTo>
                                  <a:pt x="2134030" y="1420180"/>
                                </a:lnTo>
                                <a:lnTo>
                                  <a:pt x="2144004" y="1476988"/>
                                </a:lnTo>
                                <a:lnTo>
                                  <a:pt x="2153178" y="1534501"/>
                                </a:lnTo>
                                <a:lnTo>
                                  <a:pt x="2161540" y="1592694"/>
                                </a:lnTo>
                                <a:lnTo>
                                  <a:pt x="2169076" y="1651542"/>
                                </a:lnTo>
                                <a:lnTo>
                                  <a:pt x="2175774" y="1711019"/>
                                </a:lnTo>
                                <a:lnTo>
                                  <a:pt x="2181621" y="1771102"/>
                                </a:lnTo>
                                <a:lnTo>
                                  <a:pt x="2186603" y="1831763"/>
                                </a:lnTo>
                                <a:lnTo>
                                  <a:pt x="2190709" y="1892979"/>
                                </a:lnTo>
                                <a:lnTo>
                                  <a:pt x="2193924" y="1954724"/>
                                </a:lnTo>
                                <a:lnTo>
                                  <a:pt x="2196237" y="2016973"/>
                                </a:lnTo>
                                <a:lnTo>
                                  <a:pt x="2197634" y="2079701"/>
                                </a:lnTo>
                                <a:lnTo>
                                  <a:pt x="2198103" y="2142883"/>
                                </a:lnTo>
                                <a:lnTo>
                                  <a:pt x="2197634" y="2206065"/>
                                </a:lnTo>
                                <a:lnTo>
                                  <a:pt x="2196237" y="2268793"/>
                                </a:lnTo>
                                <a:lnTo>
                                  <a:pt x="2193924" y="2331042"/>
                                </a:lnTo>
                                <a:lnTo>
                                  <a:pt x="2190709" y="2392787"/>
                                </a:lnTo>
                                <a:lnTo>
                                  <a:pt x="2186603" y="2454003"/>
                                </a:lnTo>
                                <a:lnTo>
                                  <a:pt x="2181621" y="2514665"/>
                                </a:lnTo>
                                <a:lnTo>
                                  <a:pt x="2175774" y="2574747"/>
                                </a:lnTo>
                                <a:lnTo>
                                  <a:pt x="2169076" y="2634225"/>
                                </a:lnTo>
                                <a:lnTo>
                                  <a:pt x="2161540" y="2693072"/>
                                </a:lnTo>
                                <a:lnTo>
                                  <a:pt x="2153178" y="2751265"/>
                                </a:lnTo>
                                <a:lnTo>
                                  <a:pt x="2144004" y="2808779"/>
                                </a:lnTo>
                                <a:lnTo>
                                  <a:pt x="2134030" y="2865587"/>
                                </a:lnTo>
                                <a:lnTo>
                                  <a:pt x="2123269" y="2921665"/>
                                </a:lnTo>
                                <a:lnTo>
                                  <a:pt x="2111734" y="2976987"/>
                                </a:lnTo>
                                <a:lnTo>
                                  <a:pt x="2099438" y="3031529"/>
                                </a:lnTo>
                                <a:lnTo>
                                  <a:pt x="2086394" y="3085266"/>
                                </a:lnTo>
                                <a:lnTo>
                                  <a:pt x="2072615" y="3138172"/>
                                </a:lnTo>
                                <a:lnTo>
                                  <a:pt x="2058113" y="3190222"/>
                                </a:lnTo>
                                <a:lnTo>
                                  <a:pt x="2042901" y="3241391"/>
                                </a:lnTo>
                                <a:lnTo>
                                  <a:pt x="2026994" y="3291655"/>
                                </a:lnTo>
                                <a:lnTo>
                                  <a:pt x="2010402" y="3340987"/>
                                </a:lnTo>
                                <a:lnTo>
                                  <a:pt x="1993139" y="3389363"/>
                                </a:lnTo>
                                <a:lnTo>
                                  <a:pt x="1975219" y="3436757"/>
                                </a:lnTo>
                                <a:lnTo>
                                  <a:pt x="1956653" y="3483145"/>
                                </a:lnTo>
                                <a:lnTo>
                                  <a:pt x="1937455" y="3528501"/>
                                </a:lnTo>
                                <a:lnTo>
                                  <a:pt x="1917638" y="3572800"/>
                                </a:lnTo>
                                <a:lnTo>
                                  <a:pt x="1897215" y="3616018"/>
                                </a:lnTo>
                                <a:lnTo>
                                  <a:pt x="1876197" y="3658128"/>
                                </a:lnTo>
                                <a:lnTo>
                                  <a:pt x="1854600" y="3699106"/>
                                </a:lnTo>
                                <a:lnTo>
                                  <a:pt x="1832434" y="3738927"/>
                                </a:lnTo>
                                <a:lnTo>
                                  <a:pt x="1809714" y="3777566"/>
                                </a:lnTo>
                                <a:lnTo>
                                  <a:pt x="1786451" y="3814997"/>
                                </a:lnTo>
                                <a:lnTo>
                                  <a:pt x="1762659" y="3851196"/>
                                </a:lnTo>
                                <a:lnTo>
                                  <a:pt x="1738351" y="3886136"/>
                                </a:lnTo>
                                <a:lnTo>
                                  <a:pt x="1713540" y="3919794"/>
                                </a:lnTo>
                                <a:lnTo>
                                  <a:pt x="1688238" y="3952144"/>
                                </a:lnTo>
                                <a:lnTo>
                                  <a:pt x="1662459" y="3983161"/>
                                </a:lnTo>
                                <a:lnTo>
                                  <a:pt x="1636215" y="4012819"/>
                                </a:lnTo>
                                <a:lnTo>
                                  <a:pt x="1609519" y="4041094"/>
                                </a:lnTo>
                                <a:lnTo>
                                  <a:pt x="1582384" y="4067960"/>
                                </a:lnTo>
                                <a:lnTo>
                                  <a:pt x="1526849" y="4117367"/>
                                </a:lnTo>
                                <a:lnTo>
                                  <a:pt x="1469713" y="4160839"/>
                                </a:lnTo>
                                <a:lnTo>
                                  <a:pt x="1411079" y="4198174"/>
                                </a:lnTo>
                                <a:lnTo>
                                  <a:pt x="1351050" y="4229171"/>
                                </a:lnTo>
                                <a:lnTo>
                                  <a:pt x="1289729" y="4253630"/>
                                </a:lnTo>
                                <a:lnTo>
                                  <a:pt x="1227219" y="4271350"/>
                                </a:lnTo>
                                <a:lnTo>
                                  <a:pt x="1163623" y="4282129"/>
                                </a:lnTo>
                                <a:lnTo>
                                  <a:pt x="1099045" y="4285767"/>
                                </a:lnTo>
                                <a:lnTo>
                                  <a:pt x="1066640" y="4284853"/>
                                </a:lnTo>
                                <a:lnTo>
                                  <a:pt x="1002541" y="4277620"/>
                                </a:lnTo>
                                <a:lnTo>
                                  <a:pt x="939477" y="4263345"/>
                                </a:lnTo>
                                <a:lnTo>
                                  <a:pt x="877549" y="4242231"/>
                                </a:lnTo>
                                <a:lnTo>
                                  <a:pt x="816862" y="4214477"/>
                                </a:lnTo>
                                <a:lnTo>
                                  <a:pt x="757519" y="4180286"/>
                                </a:lnTo>
                                <a:lnTo>
                                  <a:pt x="699622" y="4139858"/>
                                </a:lnTo>
                                <a:lnTo>
                                  <a:pt x="643274" y="4093393"/>
                                </a:lnTo>
                                <a:lnTo>
                                  <a:pt x="588579" y="4041094"/>
                                </a:lnTo>
                                <a:lnTo>
                                  <a:pt x="561883" y="4012819"/>
                                </a:lnTo>
                                <a:lnTo>
                                  <a:pt x="535640" y="3983161"/>
                                </a:lnTo>
                                <a:lnTo>
                                  <a:pt x="509861" y="3952144"/>
                                </a:lnTo>
                                <a:lnTo>
                                  <a:pt x="484559" y="3919794"/>
                                </a:lnTo>
                                <a:lnTo>
                                  <a:pt x="459748" y="3886136"/>
                                </a:lnTo>
                                <a:lnTo>
                                  <a:pt x="435440" y="3851196"/>
                                </a:lnTo>
                                <a:lnTo>
                                  <a:pt x="411649" y="3814997"/>
                                </a:lnTo>
                                <a:lnTo>
                                  <a:pt x="388387" y="3777566"/>
                                </a:lnTo>
                                <a:lnTo>
                                  <a:pt x="365666" y="3738927"/>
                                </a:lnTo>
                                <a:lnTo>
                                  <a:pt x="343501" y="3699106"/>
                                </a:lnTo>
                                <a:lnTo>
                                  <a:pt x="321903" y="3658128"/>
                                </a:lnTo>
                                <a:lnTo>
                                  <a:pt x="300886" y="3616018"/>
                                </a:lnTo>
                                <a:lnTo>
                                  <a:pt x="280463" y="3572800"/>
                                </a:lnTo>
                                <a:lnTo>
                                  <a:pt x="260646" y="3528501"/>
                                </a:lnTo>
                                <a:lnTo>
                                  <a:pt x="241448" y="3483145"/>
                                </a:lnTo>
                                <a:lnTo>
                                  <a:pt x="222883" y="3436757"/>
                                </a:lnTo>
                                <a:lnTo>
                                  <a:pt x="204962" y="3389363"/>
                                </a:lnTo>
                                <a:lnTo>
                                  <a:pt x="187700" y="3340987"/>
                                </a:lnTo>
                                <a:lnTo>
                                  <a:pt x="171108" y="3291655"/>
                                </a:lnTo>
                                <a:lnTo>
                                  <a:pt x="155200" y="3241391"/>
                                </a:lnTo>
                                <a:lnTo>
                                  <a:pt x="139989" y="3190222"/>
                                </a:lnTo>
                                <a:lnTo>
                                  <a:pt x="125487" y="3138172"/>
                                </a:lnTo>
                                <a:lnTo>
                                  <a:pt x="111708" y="3085266"/>
                                </a:lnTo>
                                <a:lnTo>
                                  <a:pt x="98664" y="3031529"/>
                                </a:lnTo>
                                <a:lnTo>
                                  <a:pt x="86368" y="2976987"/>
                                </a:lnTo>
                                <a:lnTo>
                                  <a:pt x="74833" y="2921665"/>
                                </a:lnTo>
                                <a:lnTo>
                                  <a:pt x="64073" y="2865587"/>
                                </a:lnTo>
                                <a:lnTo>
                                  <a:pt x="54099" y="2808779"/>
                                </a:lnTo>
                                <a:lnTo>
                                  <a:pt x="44924" y="2751265"/>
                                </a:lnTo>
                                <a:lnTo>
                                  <a:pt x="36562" y="2693072"/>
                                </a:lnTo>
                                <a:lnTo>
                                  <a:pt x="29026" y="2634225"/>
                                </a:lnTo>
                                <a:lnTo>
                                  <a:pt x="22328" y="2574747"/>
                                </a:lnTo>
                                <a:lnTo>
                                  <a:pt x="16482" y="2514665"/>
                                </a:lnTo>
                                <a:lnTo>
                                  <a:pt x="11499" y="2454003"/>
                                </a:lnTo>
                                <a:lnTo>
                                  <a:pt x="7394" y="2392787"/>
                                </a:lnTo>
                                <a:lnTo>
                                  <a:pt x="4178" y="2331042"/>
                                </a:lnTo>
                                <a:lnTo>
                                  <a:pt x="1865" y="2268793"/>
                                </a:lnTo>
                                <a:lnTo>
                                  <a:pt x="468" y="2206065"/>
                                </a:lnTo>
                                <a:lnTo>
                                  <a:pt x="0" y="2142883"/>
                                </a:lnTo>
                                <a:close/>
                              </a:path>
                            </a:pathLst>
                          </a:custGeom>
                          <a:ln w="28575">
                            <a:solidFill>
                              <a:srgbClr val="FF0000"/>
                            </a:solidFill>
                            <a:prstDash val="solid"/>
                          </a:ln>
                        </wps:spPr>
                        <wps:bodyPr wrap="square" lIns="0" tIns="0" rIns="0" bIns="0" rtlCol="0">
                          <a:prstTxWarp prst="textNoShape">
                            <a:avLst/>
                          </a:prstTxWarp>
                          <a:noAutofit/>
                        </wps:bodyPr>
                      </wps:wsp>
                      <wps:wsp>
                        <wps:cNvPr id="225" name="Graphic 225"/>
                        <wps:cNvSpPr/>
                        <wps:spPr>
                          <a:xfrm>
                            <a:off x="8486685" y="5871268"/>
                            <a:ext cx="861060" cy="220979"/>
                          </a:xfrm>
                          <a:custGeom>
                            <a:avLst/>
                            <a:gdLst/>
                            <a:ahLst/>
                            <a:cxnLst/>
                            <a:rect l="l" t="t" r="r" b="b"/>
                            <a:pathLst>
                              <a:path w="861060" h="220979">
                                <a:moveTo>
                                  <a:pt x="0" y="110439"/>
                                </a:moveTo>
                                <a:lnTo>
                                  <a:pt x="21937" y="75535"/>
                                </a:lnTo>
                                <a:lnTo>
                                  <a:pt x="83025" y="45218"/>
                                </a:lnTo>
                                <a:lnTo>
                                  <a:pt x="126036" y="32350"/>
                                </a:lnTo>
                                <a:lnTo>
                                  <a:pt x="176176" y="21310"/>
                                </a:lnTo>
                                <a:lnTo>
                                  <a:pt x="232560" y="12328"/>
                                </a:lnTo>
                                <a:lnTo>
                                  <a:pt x="294301" y="5631"/>
                                </a:lnTo>
                                <a:lnTo>
                                  <a:pt x="360515" y="1445"/>
                                </a:lnTo>
                                <a:lnTo>
                                  <a:pt x="430314" y="0"/>
                                </a:lnTo>
                                <a:lnTo>
                                  <a:pt x="500116" y="1445"/>
                                </a:lnTo>
                                <a:lnTo>
                                  <a:pt x="566332" y="5631"/>
                                </a:lnTo>
                                <a:lnTo>
                                  <a:pt x="628076" y="12328"/>
                                </a:lnTo>
                                <a:lnTo>
                                  <a:pt x="684461" y="21310"/>
                                </a:lnTo>
                                <a:lnTo>
                                  <a:pt x="734602" y="32350"/>
                                </a:lnTo>
                                <a:lnTo>
                                  <a:pt x="777614" y="45218"/>
                                </a:lnTo>
                                <a:lnTo>
                                  <a:pt x="838703" y="75535"/>
                                </a:lnTo>
                                <a:lnTo>
                                  <a:pt x="860640" y="110439"/>
                                </a:lnTo>
                                <a:lnTo>
                                  <a:pt x="855008" y="128350"/>
                                </a:lnTo>
                                <a:lnTo>
                                  <a:pt x="812609" y="161188"/>
                                </a:lnTo>
                                <a:lnTo>
                                  <a:pt x="734602" y="188528"/>
                                </a:lnTo>
                                <a:lnTo>
                                  <a:pt x="684461" y="199567"/>
                                </a:lnTo>
                                <a:lnTo>
                                  <a:pt x="628076" y="208549"/>
                                </a:lnTo>
                                <a:lnTo>
                                  <a:pt x="566332" y="215247"/>
                                </a:lnTo>
                                <a:lnTo>
                                  <a:pt x="500116" y="219432"/>
                                </a:lnTo>
                                <a:lnTo>
                                  <a:pt x="430314" y="220878"/>
                                </a:lnTo>
                                <a:lnTo>
                                  <a:pt x="360515" y="219432"/>
                                </a:lnTo>
                                <a:lnTo>
                                  <a:pt x="294301" y="215247"/>
                                </a:lnTo>
                                <a:lnTo>
                                  <a:pt x="232560" y="208549"/>
                                </a:lnTo>
                                <a:lnTo>
                                  <a:pt x="176176" y="199567"/>
                                </a:lnTo>
                                <a:lnTo>
                                  <a:pt x="126036" y="188528"/>
                                </a:lnTo>
                                <a:lnTo>
                                  <a:pt x="83025" y="175659"/>
                                </a:lnTo>
                                <a:lnTo>
                                  <a:pt x="21937" y="145343"/>
                                </a:lnTo>
                                <a:lnTo>
                                  <a:pt x="0" y="110439"/>
                                </a:lnTo>
                                <a:close/>
                              </a:path>
                            </a:pathLst>
                          </a:custGeom>
                          <a:ln w="19050">
                            <a:solidFill>
                              <a:srgbClr val="FF0000"/>
                            </a:solidFill>
                            <a:prstDash val="solid"/>
                          </a:ln>
                        </wps:spPr>
                        <wps:bodyPr wrap="square" lIns="0" tIns="0" rIns="0" bIns="0" rtlCol="0">
                          <a:prstTxWarp prst="textNoShape">
                            <a:avLst/>
                          </a:prstTxWarp>
                          <a:noAutofit/>
                        </wps:bodyPr>
                      </wps:wsp>
                      <wps:wsp>
                        <wps:cNvPr id="226" name="Graphic 226"/>
                        <wps:cNvSpPr/>
                        <wps:spPr>
                          <a:xfrm>
                            <a:off x="11308539" y="2130057"/>
                            <a:ext cx="623570" cy="276860"/>
                          </a:xfrm>
                          <a:custGeom>
                            <a:avLst/>
                            <a:gdLst/>
                            <a:ahLst/>
                            <a:cxnLst/>
                            <a:rect l="l" t="t" r="r" b="b"/>
                            <a:pathLst>
                              <a:path w="623570" h="276860">
                                <a:moveTo>
                                  <a:pt x="0" y="138290"/>
                                </a:moveTo>
                                <a:lnTo>
                                  <a:pt x="24478" y="84460"/>
                                </a:lnTo>
                                <a:lnTo>
                                  <a:pt x="91232" y="40503"/>
                                </a:lnTo>
                                <a:lnTo>
                                  <a:pt x="137330" y="23617"/>
                                </a:lnTo>
                                <a:lnTo>
                                  <a:pt x="190239" y="10867"/>
                                </a:lnTo>
                                <a:lnTo>
                                  <a:pt x="248707" y="2809"/>
                                </a:lnTo>
                                <a:lnTo>
                                  <a:pt x="311480" y="0"/>
                                </a:lnTo>
                                <a:lnTo>
                                  <a:pt x="374253" y="2809"/>
                                </a:lnTo>
                                <a:lnTo>
                                  <a:pt x="432720" y="10867"/>
                                </a:lnTo>
                                <a:lnTo>
                                  <a:pt x="485629" y="23617"/>
                                </a:lnTo>
                                <a:lnTo>
                                  <a:pt x="531728" y="40503"/>
                                </a:lnTo>
                                <a:lnTo>
                                  <a:pt x="569763" y="60969"/>
                                </a:lnTo>
                                <a:lnTo>
                                  <a:pt x="616632" y="110419"/>
                                </a:lnTo>
                                <a:lnTo>
                                  <a:pt x="622960" y="138290"/>
                                </a:lnTo>
                                <a:lnTo>
                                  <a:pt x="616632" y="166161"/>
                                </a:lnTo>
                                <a:lnTo>
                                  <a:pt x="569763" y="215610"/>
                                </a:lnTo>
                                <a:lnTo>
                                  <a:pt x="531728" y="236077"/>
                                </a:lnTo>
                                <a:lnTo>
                                  <a:pt x="485629" y="252963"/>
                                </a:lnTo>
                                <a:lnTo>
                                  <a:pt x="432720" y="265713"/>
                                </a:lnTo>
                                <a:lnTo>
                                  <a:pt x="374253" y="273771"/>
                                </a:lnTo>
                                <a:lnTo>
                                  <a:pt x="311480" y="276580"/>
                                </a:lnTo>
                                <a:lnTo>
                                  <a:pt x="248707" y="273771"/>
                                </a:lnTo>
                                <a:lnTo>
                                  <a:pt x="190239" y="265713"/>
                                </a:lnTo>
                                <a:lnTo>
                                  <a:pt x="137330" y="252963"/>
                                </a:lnTo>
                                <a:lnTo>
                                  <a:pt x="91232" y="236077"/>
                                </a:lnTo>
                                <a:lnTo>
                                  <a:pt x="53197" y="215610"/>
                                </a:lnTo>
                                <a:lnTo>
                                  <a:pt x="6328" y="166161"/>
                                </a:lnTo>
                                <a:lnTo>
                                  <a:pt x="0" y="138290"/>
                                </a:lnTo>
                                <a:close/>
                              </a:path>
                            </a:pathLst>
                          </a:custGeom>
                          <a:ln w="19050">
                            <a:solidFill>
                              <a:srgbClr val="FF0000"/>
                            </a:solidFill>
                            <a:prstDash val="solid"/>
                          </a:ln>
                        </wps:spPr>
                        <wps:bodyPr wrap="square" lIns="0" tIns="0" rIns="0" bIns="0" rtlCol="0">
                          <a:prstTxWarp prst="textNoShape">
                            <a:avLst/>
                          </a:prstTxWarp>
                          <a:noAutofit/>
                        </wps:bodyPr>
                      </wps:wsp>
                      <wps:wsp>
                        <wps:cNvPr id="227" name="Graphic 227"/>
                        <wps:cNvSpPr/>
                        <wps:spPr>
                          <a:xfrm>
                            <a:off x="8800006" y="6191911"/>
                            <a:ext cx="1991360" cy="290195"/>
                          </a:xfrm>
                          <a:custGeom>
                            <a:avLst/>
                            <a:gdLst/>
                            <a:ahLst/>
                            <a:cxnLst/>
                            <a:rect l="l" t="t" r="r" b="b"/>
                            <a:pathLst>
                              <a:path w="1991360" h="290195">
                                <a:moveTo>
                                  <a:pt x="0" y="145097"/>
                                </a:moveTo>
                                <a:lnTo>
                                  <a:pt x="26288" y="111827"/>
                                </a:lnTo>
                                <a:lnTo>
                                  <a:pt x="71179" y="91109"/>
                                </a:lnTo>
                                <a:lnTo>
                                  <a:pt x="135897" y="71863"/>
                                </a:lnTo>
                                <a:lnTo>
                                  <a:pt x="175138" y="62872"/>
                                </a:lnTo>
                                <a:lnTo>
                                  <a:pt x="218672" y="54345"/>
                                </a:lnTo>
                                <a:lnTo>
                                  <a:pt x="266277" y="46315"/>
                                </a:lnTo>
                                <a:lnTo>
                                  <a:pt x="317733" y="38815"/>
                                </a:lnTo>
                                <a:lnTo>
                                  <a:pt x="372818" y="31875"/>
                                </a:lnTo>
                                <a:lnTo>
                                  <a:pt x="431310" y="25529"/>
                                </a:lnTo>
                                <a:lnTo>
                                  <a:pt x="492989" y="19809"/>
                                </a:lnTo>
                                <a:lnTo>
                                  <a:pt x="557633" y="14747"/>
                                </a:lnTo>
                                <a:lnTo>
                                  <a:pt x="625021" y="10375"/>
                                </a:lnTo>
                                <a:lnTo>
                                  <a:pt x="694932" y="6726"/>
                                </a:lnTo>
                                <a:lnTo>
                                  <a:pt x="767144" y="3832"/>
                                </a:lnTo>
                                <a:lnTo>
                                  <a:pt x="841436" y="1724"/>
                                </a:lnTo>
                                <a:lnTo>
                                  <a:pt x="917586" y="436"/>
                                </a:lnTo>
                                <a:lnTo>
                                  <a:pt x="995375" y="0"/>
                                </a:lnTo>
                                <a:lnTo>
                                  <a:pt x="1073163" y="436"/>
                                </a:lnTo>
                                <a:lnTo>
                                  <a:pt x="1149314" y="1724"/>
                                </a:lnTo>
                                <a:lnTo>
                                  <a:pt x="1223606" y="3832"/>
                                </a:lnTo>
                                <a:lnTo>
                                  <a:pt x="1295818" y="6726"/>
                                </a:lnTo>
                                <a:lnTo>
                                  <a:pt x="1365728" y="10375"/>
                                </a:lnTo>
                                <a:lnTo>
                                  <a:pt x="1433116" y="14747"/>
                                </a:lnTo>
                                <a:lnTo>
                                  <a:pt x="1497760" y="19809"/>
                                </a:lnTo>
                                <a:lnTo>
                                  <a:pt x="1559439" y="25529"/>
                                </a:lnTo>
                                <a:lnTo>
                                  <a:pt x="1617932" y="31875"/>
                                </a:lnTo>
                                <a:lnTo>
                                  <a:pt x="1673017" y="38815"/>
                                </a:lnTo>
                                <a:lnTo>
                                  <a:pt x="1724472" y="46315"/>
                                </a:lnTo>
                                <a:lnTo>
                                  <a:pt x="1772078" y="54345"/>
                                </a:lnTo>
                                <a:lnTo>
                                  <a:pt x="1815611" y="62872"/>
                                </a:lnTo>
                                <a:lnTo>
                                  <a:pt x="1854852" y="71863"/>
                                </a:lnTo>
                                <a:lnTo>
                                  <a:pt x="1919570" y="91109"/>
                                </a:lnTo>
                                <a:lnTo>
                                  <a:pt x="1964461" y="111827"/>
                                </a:lnTo>
                                <a:lnTo>
                                  <a:pt x="1990750" y="145097"/>
                                </a:lnTo>
                                <a:lnTo>
                                  <a:pt x="1987755" y="156437"/>
                                </a:lnTo>
                                <a:lnTo>
                                  <a:pt x="1944605" y="188894"/>
                                </a:lnTo>
                                <a:lnTo>
                                  <a:pt x="1889579" y="208908"/>
                                </a:lnTo>
                                <a:lnTo>
                                  <a:pt x="1815611" y="227322"/>
                                </a:lnTo>
                                <a:lnTo>
                                  <a:pt x="1772078" y="235849"/>
                                </a:lnTo>
                                <a:lnTo>
                                  <a:pt x="1724472" y="243879"/>
                                </a:lnTo>
                                <a:lnTo>
                                  <a:pt x="1673017" y="251379"/>
                                </a:lnTo>
                                <a:lnTo>
                                  <a:pt x="1617932" y="258319"/>
                                </a:lnTo>
                                <a:lnTo>
                                  <a:pt x="1559439" y="264665"/>
                                </a:lnTo>
                                <a:lnTo>
                                  <a:pt x="1497760" y="270385"/>
                                </a:lnTo>
                                <a:lnTo>
                                  <a:pt x="1433116" y="275447"/>
                                </a:lnTo>
                                <a:lnTo>
                                  <a:pt x="1365728" y="279819"/>
                                </a:lnTo>
                                <a:lnTo>
                                  <a:pt x="1295818" y="283468"/>
                                </a:lnTo>
                                <a:lnTo>
                                  <a:pt x="1223606" y="286362"/>
                                </a:lnTo>
                                <a:lnTo>
                                  <a:pt x="1149314" y="288470"/>
                                </a:lnTo>
                                <a:lnTo>
                                  <a:pt x="1073163" y="289758"/>
                                </a:lnTo>
                                <a:lnTo>
                                  <a:pt x="995375" y="290195"/>
                                </a:lnTo>
                                <a:lnTo>
                                  <a:pt x="917586" y="289758"/>
                                </a:lnTo>
                                <a:lnTo>
                                  <a:pt x="841436" y="288470"/>
                                </a:lnTo>
                                <a:lnTo>
                                  <a:pt x="767144" y="286362"/>
                                </a:lnTo>
                                <a:lnTo>
                                  <a:pt x="694932" y="283468"/>
                                </a:lnTo>
                                <a:lnTo>
                                  <a:pt x="625021" y="279819"/>
                                </a:lnTo>
                                <a:lnTo>
                                  <a:pt x="557633" y="275447"/>
                                </a:lnTo>
                                <a:lnTo>
                                  <a:pt x="492989" y="270385"/>
                                </a:lnTo>
                                <a:lnTo>
                                  <a:pt x="431310" y="264665"/>
                                </a:lnTo>
                                <a:lnTo>
                                  <a:pt x="372818" y="258319"/>
                                </a:lnTo>
                                <a:lnTo>
                                  <a:pt x="317733" y="251379"/>
                                </a:lnTo>
                                <a:lnTo>
                                  <a:pt x="266277" y="243879"/>
                                </a:lnTo>
                                <a:lnTo>
                                  <a:pt x="218672" y="235849"/>
                                </a:lnTo>
                                <a:lnTo>
                                  <a:pt x="175138" y="227322"/>
                                </a:lnTo>
                                <a:lnTo>
                                  <a:pt x="135897" y="218331"/>
                                </a:lnTo>
                                <a:lnTo>
                                  <a:pt x="71179" y="199085"/>
                                </a:lnTo>
                                <a:lnTo>
                                  <a:pt x="26288" y="178367"/>
                                </a:lnTo>
                                <a:lnTo>
                                  <a:pt x="0" y="145097"/>
                                </a:lnTo>
                                <a:close/>
                              </a:path>
                            </a:pathLst>
                          </a:custGeom>
                          <a:ln w="19049">
                            <a:solidFill>
                              <a:srgbClr val="FF0000"/>
                            </a:solidFill>
                            <a:prstDash val="solid"/>
                          </a:ln>
                        </wps:spPr>
                        <wps:bodyPr wrap="square" lIns="0" tIns="0" rIns="0" bIns="0" rtlCol="0">
                          <a:prstTxWarp prst="textNoShape">
                            <a:avLst/>
                          </a:prstTxWarp>
                          <a:noAutofit/>
                        </wps:bodyPr>
                      </wps:wsp>
                      <pic:pic>
                        <pic:nvPicPr>
                          <pic:cNvPr id="228" name="Image 228"/>
                          <pic:cNvPicPr/>
                        </pic:nvPicPr>
                        <pic:blipFill>
                          <a:blip r:embed="rId70" cstate="print"/>
                          <a:stretch>
                            <a:fillRect/>
                          </a:stretch>
                        </pic:blipFill>
                        <pic:spPr>
                          <a:xfrm>
                            <a:off x="6017371" y="4257670"/>
                            <a:ext cx="1232486" cy="151686"/>
                          </a:xfrm>
                          <a:prstGeom prst="rect">
                            <a:avLst/>
                          </a:prstGeom>
                        </pic:spPr>
                      </pic:pic>
                      <pic:pic>
                        <pic:nvPicPr>
                          <pic:cNvPr id="229" name="Image 229"/>
                          <pic:cNvPicPr/>
                        </pic:nvPicPr>
                        <pic:blipFill>
                          <a:blip r:embed="rId70" cstate="print"/>
                          <a:stretch>
                            <a:fillRect/>
                          </a:stretch>
                        </pic:blipFill>
                        <pic:spPr>
                          <a:xfrm>
                            <a:off x="5998800" y="5475297"/>
                            <a:ext cx="990684" cy="121916"/>
                          </a:xfrm>
                          <a:prstGeom prst="rect">
                            <a:avLst/>
                          </a:prstGeom>
                        </pic:spPr>
                      </pic:pic>
                    </wpg:wgp>
                  </a:graphicData>
                </a:graphic>
              </wp:anchor>
            </w:drawing>
          </mc:Choice>
          <mc:Fallback>
            <w:pict>
              <v:group style="position:absolute;margin-left:-.3935pt;margin-top:-.3935pt;width:960.8pt;height:520.65pt;mso-position-horizontal-relative:page;mso-position-vertical-relative:page;z-index:-16640000" id="docshapegroup205" coordorigin="-8,-8" coordsize="19216,10413">
                <v:shape style="position:absolute;left:0;top:2972;width:19200;height:568" type="#_x0000_t75" id="docshape206" stroked="false">
                  <v:imagedata r:id="rId8" o:title=""/>
                </v:shape>
                <v:shape style="position:absolute;left:0;top:0;width:19200;height:3443" type="#_x0000_t75" id="docshape207" stroked="false">
                  <v:imagedata r:id="rId9" o:title=""/>
                </v:shape>
                <v:shape style="position:absolute;left:0;top:0;width:19200;height:3443" id="docshape208"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6044;top:8871;width:12465;height:1534" type="#_x0000_t75" id="docshape209" stroked="false">
                  <v:imagedata r:id="rId67" o:title=""/>
                </v:shape>
                <v:shape style="position:absolute;left:6044;top:3382;width:12456;height:5530" type="#_x0000_t75" id="docshape210" stroked="false">
                  <v:imagedata r:id="rId68" o:title=""/>
                </v:shape>
                <v:shape style="position:absolute;left:902;top:736;width:10467;height:1680" type="#_x0000_t75" id="docshape211" stroked="false">
                  <v:imagedata r:id="rId69" o:title=""/>
                </v:shape>
                <v:shape style="position:absolute;left:5748;top:3346;width:3462;height:6750" id="docshape212" coordorigin="5748,3347" coordsize="3462,6750" path="m5748,6721l5749,6622,5751,6523,5755,6425,5760,6328,5766,6231,5774,6136,5783,6041,5794,5947,5806,5855,5819,5763,5833,5672,5849,5583,5866,5495,5884,5408,5904,5322,5924,5237,5946,5154,5969,5072,5993,4991,6018,4912,6044,4834,6071,4758,6099,4684,6128,4611,6159,4539,6190,4469,6222,4401,6255,4335,6289,4270,6324,4208,6360,4147,6396,4088,6434,4031,6472,3976,6511,3923,6551,3872,6592,3823,6633,3776,6675,3732,6718,3690,6805,3612,6895,3543,6988,3484,7082,3436,7179,3397,7277,3369,7377,3352,7479,3347,7530,3348,7631,3359,7730,3382,7828,3415,7923,3459,8017,3513,8108,3576,8197,3649,8283,3732,8325,3776,8366,3823,8407,3872,8447,3923,8486,3976,8524,4031,8562,4088,8598,4147,8634,4208,8669,4270,8703,4335,8736,4401,8768,4469,8799,4539,8830,4611,8859,4684,8887,4758,8914,4834,8940,4912,8965,4991,8989,5072,9012,5154,9034,5237,9054,5322,9074,5408,9092,5495,9109,5583,9125,5672,9139,5763,9152,5855,9164,5947,9175,6041,9184,6136,9192,6231,9198,6328,9203,6425,9207,6523,9209,6622,9210,6721,9209,6821,9207,6919,9203,7017,9198,7115,9192,7211,9184,7307,9175,7401,9164,7495,9152,7588,9139,7679,9125,7770,9109,7859,9092,7948,9074,8035,9054,8121,9034,8205,9012,8289,8989,8371,8965,8451,8940,8530,8914,8608,8887,8684,8859,8759,8830,8832,8799,8903,8768,8973,8736,9041,8703,9107,8669,9172,8634,9235,8598,9295,8562,9354,8524,9411,8486,9466,8447,9519,8407,9570,8366,9619,8325,9666,8283,9710,8240,9753,8153,9831,8063,9899,7970,9958,7876,10007,7779,10045,7681,10073,7581,10090,7479,10096,7428,10094,7327,10083,7228,10060,7130,10027,7035,9984,6941,9930,6850,9866,6761,9793,6675,9710,6633,9666,6592,9619,6551,9570,6511,9519,6472,9466,6434,9411,6396,9354,6360,9295,6324,9235,6289,9172,6255,9107,6222,9041,6190,8973,6159,8903,6128,8832,6099,8759,6071,8684,6044,8608,6018,8530,5993,8451,5969,8371,5946,8289,5924,8205,5904,8121,5884,8035,5866,7948,5849,7859,5833,7770,5819,7679,5806,7588,5794,7495,5783,7401,5774,7307,5766,7211,5760,7115,5755,7017,5751,6919,5749,6821,5748,6721xe" filled="false" stroked="true" strokeweight="2.25pt" strokecolor="#ff0000">
                  <v:path arrowok="t"/>
                  <v:stroke dashstyle="solid"/>
                </v:shape>
                <v:shape style="position:absolute;left:13356;top:9238;width:1356;height:348" id="docshape213" coordorigin="13357,9238" coordsize="1356,348" path="m13357,9412l13392,9357,13488,9309,13555,9289,13634,9272,13723,9258,13820,9247,13925,9240,14035,9238,14145,9240,14249,9247,14346,9258,14435,9272,14514,9289,14582,9309,14678,9357,14712,9412,14703,9440,14637,9492,14514,9535,14435,9553,14346,9567,14249,9577,14145,9584,14035,9586,13925,9584,13820,9577,13723,9567,13634,9553,13555,9535,13488,9515,13392,9467,13357,9412xe" filled="false" stroked="true" strokeweight="1.5pt" strokecolor="#ff0000">
                  <v:path arrowok="t"/>
                  <v:stroke dashstyle="solid"/>
                </v:shape>
                <v:shape style="position:absolute;left:17800;top:3346;width:982;height:436" id="docshape214" coordorigin="17801,3347" coordsize="982,436" path="m17801,3564l17839,3480,17945,3410,18017,3384,18100,3364,18193,3351,18291,3347,18390,3351,18482,3364,18566,3384,18638,3410,18698,3443,18772,3520,18782,3564,18772,3608,18698,3686,18638,3718,18566,3745,18482,3765,18390,3778,18291,3782,18193,3778,18100,3765,18017,3745,17945,3718,17885,3686,17811,3608,17801,3564xe" filled="false" stroked="true" strokeweight="1.5pt" strokecolor="#ff0000">
                  <v:path arrowok="t"/>
                  <v:stroke dashstyle="solid"/>
                </v:shape>
                <v:shape style="position:absolute;left:13850;top:9743;width:3136;height:457" id="docshape215" coordorigin="13850,9743" coordsize="3136,457" path="m13850,9972l13892,9919,13963,9887,14064,9856,14126,9842,14195,9829,14270,9816,14351,9804,14438,9793,14530,9783,14627,9774,14729,9766,14835,9760,14945,9754,15059,9749,15176,9746,15295,9744,15418,9743,15540,9744,15660,9746,15777,9749,15891,9754,16001,9760,16107,9766,16209,9774,16306,9783,16398,9793,16485,9804,16566,9816,16641,9829,16710,9842,16771,9856,16873,9887,16944,9919,16985,9972,16981,9990,16913,10041,16826,10072,16710,10101,16641,10115,16566,10127,16485,10139,16398,10150,16306,10160,16209,10169,16107,10177,16001,10184,15891,10190,15777,10194,15660,10197,15540,10199,15418,10200,15295,10199,15176,10197,15059,10194,14945,10190,14835,10184,14729,10177,14627,10169,14530,10160,14438,10150,14351,10139,14270,10127,14195,10115,14126,10101,14064,10087,13963,10057,13892,10024,13850,9972xe" filled="false" stroked="true" strokeweight="1.5pt" strokecolor="#ff0000">
                  <v:path arrowok="t"/>
                  <v:stroke dashstyle="solid"/>
                </v:shape>
                <v:shape style="position:absolute;left:9468;top:6697;width:1941;height:239" type="#_x0000_t75" id="docshape216" stroked="false">
                  <v:imagedata r:id="rId70" o:title=""/>
                </v:shape>
                <v:shape style="position:absolute;left:9439;top:8614;width:1561;height:192" type="#_x0000_t75" id="docshape217" stroked="false">
                  <v:imagedata r:id="rId70" o:title=""/>
                </v:shape>
                <w10:wrap type="none"/>
              </v:group>
            </w:pict>
          </mc:Fallback>
        </mc:AlternateContent>
      </w:r>
      <w:bookmarkStart w:name="Application in Progress (1 of 2)" w:id="22"/>
      <w:bookmarkEnd w:id="22"/>
      <w:r>
        <w:rPr>
          <w:b w:val="0"/>
        </w:rPr>
      </w:r>
      <w:r>
        <w:rPr>
          <w:color w:val="FDFDFD"/>
        </w:rPr>
        <w:t>Application</w:t>
      </w:r>
      <w:r>
        <w:rPr>
          <w:color w:val="FDFDFD"/>
          <w:spacing w:val="10"/>
        </w:rPr>
        <w:t> </w:t>
      </w:r>
      <w:r>
        <w:rPr>
          <w:color w:val="FDFDFD"/>
        </w:rPr>
        <w:t>in</w:t>
      </w:r>
      <w:r>
        <w:rPr>
          <w:color w:val="FDFDFD"/>
          <w:spacing w:val="3"/>
        </w:rPr>
        <w:t> </w:t>
      </w:r>
      <w:r>
        <w:rPr>
          <w:color w:val="FDFDFD"/>
        </w:rPr>
        <w:t>Progress</w:t>
      </w:r>
      <w:r>
        <w:rPr>
          <w:color w:val="FDFDFD"/>
          <w:spacing w:val="4"/>
        </w:rPr>
        <w:t> </w:t>
      </w:r>
      <w:r>
        <w:rPr>
          <w:color w:val="FDFDFD"/>
        </w:rPr>
        <w:t>(1</w:t>
      </w:r>
      <w:r>
        <w:rPr>
          <w:color w:val="FDFDFD"/>
          <w:spacing w:val="3"/>
        </w:rPr>
        <w:t> </w:t>
      </w:r>
      <w:r>
        <w:rPr>
          <w:color w:val="FDFDFD"/>
        </w:rPr>
        <w:t>of</w:t>
      </w:r>
      <w:r>
        <w:rPr>
          <w:color w:val="FDFDFD"/>
          <w:spacing w:val="58"/>
        </w:rPr>
        <w:t> </w:t>
      </w:r>
      <w:r>
        <w:rPr>
          <w:color w:val="FDFDFD"/>
          <w:spacing w:val="-5"/>
        </w:rPr>
        <w:t>2)</w:t>
      </w:r>
    </w:p>
    <w:p>
      <w:pPr>
        <w:pStyle w:val="BodyText"/>
        <w:rPr>
          <w:b/>
          <w:sz w:val="72"/>
        </w:rPr>
      </w:pPr>
    </w:p>
    <w:p>
      <w:pPr>
        <w:pStyle w:val="BodyText"/>
        <w:spacing w:before="282"/>
        <w:rPr>
          <w:b/>
          <w:sz w:val="72"/>
        </w:rPr>
      </w:pPr>
    </w:p>
    <w:p>
      <w:pPr>
        <w:spacing w:line="264" w:lineRule="auto" w:before="0"/>
        <w:ind w:left="284" w:right="13180" w:firstLine="0"/>
        <w:jc w:val="left"/>
        <w:rPr>
          <w:sz w:val="44"/>
        </w:rPr>
      </w:pPr>
      <w:r>
        <w:rPr>
          <w:sz w:val="44"/>
        </w:rPr>
        <w:t>As you move through the application process, the </w:t>
      </w:r>
      <w:r>
        <w:rPr>
          <w:b/>
          <w:color w:val="74C45C"/>
          <w:sz w:val="44"/>
        </w:rPr>
        <w:t>green menu </w:t>
      </w:r>
      <w:r>
        <w:rPr>
          <w:sz w:val="44"/>
        </w:rPr>
        <w:t>on the left side will display the section you are in, and the numbers in the </w:t>
      </w:r>
      <w:r>
        <w:rPr>
          <w:b/>
          <w:color w:val="3695AC"/>
          <w:sz w:val="44"/>
        </w:rPr>
        <w:t>bottom blue bar </w:t>
      </w:r>
      <w:r>
        <w:rPr>
          <w:sz w:val="44"/>
        </w:rPr>
        <w:t>will display how</w:t>
      </w:r>
      <w:r>
        <w:rPr>
          <w:spacing w:val="-6"/>
          <w:sz w:val="44"/>
        </w:rPr>
        <w:t> </w:t>
      </w:r>
      <w:r>
        <w:rPr>
          <w:sz w:val="44"/>
        </w:rPr>
        <w:t>many</w:t>
      </w:r>
      <w:r>
        <w:rPr>
          <w:spacing w:val="-2"/>
          <w:sz w:val="44"/>
        </w:rPr>
        <w:t> </w:t>
      </w:r>
      <w:r>
        <w:rPr>
          <w:sz w:val="44"/>
        </w:rPr>
        <w:t>parts</w:t>
      </w:r>
      <w:r>
        <w:rPr>
          <w:spacing w:val="-3"/>
          <w:sz w:val="44"/>
        </w:rPr>
        <w:t> </w:t>
      </w:r>
      <w:r>
        <w:rPr>
          <w:sz w:val="44"/>
        </w:rPr>
        <w:t>are in that specific section, and what</w:t>
      </w:r>
      <w:r>
        <w:rPr>
          <w:spacing w:val="-9"/>
          <w:sz w:val="44"/>
        </w:rPr>
        <w:t> </w:t>
      </w:r>
      <w:r>
        <w:rPr>
          <w:sz w:val="44"/>
        </w:rPr>
        <w:t>page</w:t>
      </w:r>
      <w:r>
        <w:rPr>
          <w:spacing w:val="-9"/>
          <w:sz w:val="44"/>
        </w:rPr>
        <w:t> </w:t>
      </w:r>
      <w:r>
        <w:rPr>
          <w:sz w:val="44"/>
        </w:rPr>
        <w:t>you</w:t>
      </w:r>
      <w:r>
        <w:rPr>
          <w:spacing w:val="-13"/>
          <w:sz w:val="44"/>
        </w:rPr>
        <w:t> </w:t>
      </w:r>
      <w:r>
        <w:rPr>
          <w:sz w:val="44"/>
        </w:rPr>
        <w:t>are</w:t>
      </w:r>
      <w:r>
        <w:rPr>
          <w:spacing w:val="-7"/>
          <w:sz w:val="44"/>
        </w:rPr>
        <w:t> </w:t>
      </w:r>
      <w:r>
        <w:rPr>
          <w:sz w:val="44"/>
        </w:rPr>
        <w:t>on.</w:t>
      </w:r>
      <w:r>
        <w:rPr>
          <w:spacing w:val="-11"/>
          <w:sz w:val="44"/>
        </w:rPr>
        <w:t> </w:t>
      </w:r>
      <w:r>
        <w:rPr>
          <w:sz w:val="44"/>
        </w:rPr>
        <w:t>Click “</w:t>
      </w:r>
      <w:r>
        <w:rPr>
          <w:b/>
          <w:color w:val="001F5F"/>
          <w:sz w:val="44"/>
        </w:rPr>
        <w:t>Next</w:t>
      </w:r>
      <w:r>
        <w:rPr>
          <w:b/>
          <w:sz w:val="44"/>
        </w:rPr>
        <w:t>” </w:t>
      </w:r>
      <w:r>
        <w:rPr>
          <w:sz w:val="44"/>
        </w:rPr>
        <w:t>to continue.</w:t>
      </w:r>
    </w:p>
    <w:p>
      <w:pPr>
        <w:pStyle w:val="BodyText"/>
        <w:spacing w:before="164"/>
        <w:rPr>
          <w:sz w:val="28"/>
        </w:rPr>
      </w:pPr>
    </w:p>
    <w:p>
      <w:pPr>
        <w:spacing w:line="264" w:lineRule="auto" w:before="0"/>
        <w:ind w:left="647" w:right="13597" w:firstLine="0"/>
        <w:jc w:val="left"/>
        <w:rPr>
          <w:b/>
          <w:i/>
          <w:sz w:val="28"/>
        </w:rPr>
      </w:pPr>
      <w:r>
        <w:rPr>
          <w:b/>
          <w:i/>
          <w:color w:val="FF0000"/>
          <w:sz w:val="28"/>
          <w:u w:val="single" w:color="FF0000"/>
        </w:rPr>
        <w:t>*To</w:t>
      </w:r>
      <w:r>
        <w:rPr>
          <w:b/>
          <w:i/>
          <w:color w:val="FF0000"/>
          <w:spacing w:val="-8"/>
          <w:sz w:val="28"/>
          <w:u w:val="single" w:color="FF0000"/>
        </w:rPr>
        <w:t> </w:t>
      </w:r>
      <w:r>
        <w:rPr>
          <w:b/>
          <w:i/>
          <w:color w:val="FF0000"/>
          <w:sz w:val="28"/>
          <w:u w:val="single" w:color="FF0000"/>
        </w:rPr>
        <w:t>Save</w:t>
      </w:r>
      <w:r>
        <w:rPr>
          <w:b/>
          <w:i/>
          <w:color w:val="FF0000"/>
          <w:spacing w:val="-5"/>
          <w:sz w:val="28"/>
          <w:u w:val="single" w:color="FF0000"/>
        </w:rPr>
        <w:t> </w:t>
      </w:r>
      <w:r>
        <w:rPr>
          <w:b/>
          <w:i/>
          <w:color w:val="FF0000"/>
          <w:sz w:val="28"/>
          <w:u w:val="single" w:color="FF0000"/>
        </w:rPr>
        <w:t>Progress</w:t>
      </w:r>
      <w:r>
        <w:rPr>
          <w:i/>
          <w:sz w:val="28"/>
          <w:u w:val="none"/>
        </w:rPr>
        <w:t>:</w:t>
      </w:r>
      <w:r>
        <w:rPr>
          <w:i/>
          <w:spacing w:val="-10"/>
          <w:sz w:val="28"/>
          <w:u w:val="none"/>
        </w:rPr>
        <w:t> </w:t>
      </w:r>
      <w:r>
        <w:rPr>
          <w:b/>
          <w:i/>
          <w:sz w:val="28"/>
          <w:u w:val="none"/>
        </w:rPr>
        <w:t>Click</w:t>
      </w:r>
      <w:r>
        <w:rPr>
          <w:b/>
          <w:i/>
          <w:spacing w:val="-7"/>
          <w:sz w:val="28"/>
          <w:u w:val="none"/>
        </w:rPr>
        <w:t> </w:t>
      </w:r>
      <w:r>
        <w:rPr>
          <w:b/>
          <w:i/>
          <w:sz w:val="28"/>
          <w:u w:val="none"/>
        </w:rPr>
        <w:t>“Exit”</w:t>
      </w:r>
      <w:r>
        <w:rPr>
          <w:b/>
          <w:i/>
          <w:spacing w:val="-10"/>
          <w:sz w:val="28"/>
          <w:u w:val="none"/>
        </w:rPr>
        <w:t> </w:t>
      </w:r>
      <w:r>
        <w:rPr>
          <w:b/>
          <w:i/>
          <w:sz w:val="28"/>
          <w:u w:val="none"/>
        </w:rPr>
        <w:t>on</w:t>
      </w:r>
      <w:r>
        <w:rPr>
          <w:b/>
          <w:i/>
          <w:spacing w:val="-7"/>
          <w:sz w:val="28"/>
          <w:u w:val="none"/>
        </w:rPr>
        <w:t> </w:t>
      </w:r>
      <w:r>
        <w:rPr>
          <w:b/>
          <w:i/>
          <w:sz w:val="28"/>
          <w:u w:val="none"/>
        </w:rPr>
        <w:t>top</w:t>
      </w:r>
      <w:r>
        <w:rPr>
          <w:b/>
          <w:i/>
          <w:sz w:val="28"/>
          <w:u w:val="none"/>
        </w:rPr>
        <w:t> right corner and then “yes”.</w:t>
      </w:r>
    </w:p>
    <w:p>
      <w:pPr>
        <w:spacing w:after="0" w:line="264" w:lineRule="auto"/>
        <w:jc w:val="left"/>
        <w:rPr>
          <w:b/>
          <w:i/>
          <w:sz w:val="28"/>
        </w:rPr>
        <w:sectPr>
          <w:pgSz w:w="19200" w:h="10800" w:orient="landscape"/>
          <w:pgMar w:top="1020" w:bottom="280" w:left="425" w:right="283"/>
        </w:sectPr>
      </w:pPr>
    </w:p>
    <w:p>
      <w:pPr>
        <w:pStyle w:val="Heading2"/>
        <w:spacing w:before="79"/>
      </w:pPr>
      <w:r>
        <w:rPr/>
        <mc:AlternateContent>
          <mc:Choice Requires="wps">
            <w:drawing>
              <wp:anchor distT="0" distB="0" distL="0" distR="0" allowOverlap="1" layoutInCell="1" locked="0" behindDoc="1" simplePos="0" relativeHeight="486676992">
                <wp:simplePos x="0" y="0"/>
                <wp:positionH relativeFrom="page">
                  <wp:posOffset>-4997</wp:posOffset>
                </wp:positionH>
                <wp:positionV relativeFrom="page">
                  <wp:posOffset>-4997</wp:posOffset>
                </wp:positionV>
                <wp:extent cx="12202160" cy="663765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2202160" cy="6637655"/>
                          <a:chExt cx="12202160" cy="6637655"/>
                        </a:xfrm>
                      </wpg:grpSpPr>
                      <pic:pic>
                        <pic:nvPicPr>
                          <pic:cNvPr id="231" name="Image 231"/>
                          <pic:cNvPicPr/>
                        </pic:nvPicPr>
                        <pic:blipFill>
                          <a:blip r:embed="rId8" cstate="print"/>
                          <a:stretch>
                            <a:fillRect/>
                          </a:stretch>
                        </pic:blipFill>
                        <pic:spPr>
                          <a:xfrm>
                            <a:off x="4997" y="1892534"/>
                            <a:ext cx="12192000" cy="360362"/>
                          </a:xfrm>
                          <a:prstGeom prst="rect">
                            <a:avLst/>
                          </a:prstGeom>
                        </pic:spPr>
                      </pic:pic>
                      <pic:pic>
                        <pic:nvPicPr>
                          <pic:cNvPr id="232" name="Image 232"/>
                          <pic:cNvPicPr/>
                        </pic:nvPicPr>
                        <pic:blipFill>
                          <a:blip r:embed="rId9" cstate="print"/>
                          <a:stretch>
                            <a:fillRect/>
                          </a:stretch>
                        </pic:blipFill>
                        <pic:spPr>
                          <a:xfrm>
                            <a:off x="4997" y="4997"/>
                            <a:ext cx="12192000" cy="2185987"/>
                          </a:xfrm>
                          <a:prstGeom prst="rect">
                            <a:avLst/>
                          </a:prstGeom>
                        </pic:spPr>
                      </pic:pic>
                      <wps:wsp>
                        <wps:cNvPr id="233" name="Graphic 233"/>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34" name="Image 234"/>
                          <pic:cNvPicPr/>
                        </pic:nvPicPr>
                        <pic:blipFill>
                          <a:blip r:embed="rId71" cstate="print"/>
                          <a:stretch>
                            <a:fillRect/>
                          </a:stretch>
                        </pic:blipFill>
                        <pic:spPr>
                          <a:xfrm>
                            <a:off x="4197597" y="5663651"/>
                            <a:ext cx="7542212" cy="973704"/>
                          </a:xfrm>
                          <a:prstGeom prst="rect">
                            <a:avLst/>
                          </a:prstGeom>
                        </pic:spPr>
                      </pic:pic>
                      <pic:pic>
                        <pic:nvPicPr>
                          <pic:cNvPr id="235" name="Image 235"/>
                          <pic:cNvPicPr/>
                        </pic:nvPicPr>
                        <pic:blipFill>
                          <a:blip r:embed="rId72" cstate="print"/>
                          <a:stretch>
                            <a:fillRect/>
                          </a:stretch>
                        </pic:blipFill>
                        <pic:spPr>
                          <a:xfrm>
                            <a:off x="4185392" y="2155188"/>
                            <a:ext cx="7369612" cy="3503734"/>
                          </a:xfrm>
                          <a:prstGeom prst="rect">
                            <a:avLst/>
                          </a:prstGeom>
                        </pic:spPr>
                      </pic:pic>
                      <pic:pic>
                        <pic:nvPicPr>
                          <pic:cNvPr id="236" name="Image 236"/>
                          <pic:cNvPicPr/>
                        </pic:nvPicPr>
                        <pic:blipFill>
                          <a:blip r:embed="rId73" cstate="print"/>
                          <a:stretch>
                            <a:fillRect/>
                          </a:stretch>
                        </pic:blipFill>
                        <pic:spPr>
                          <a:xfrm>
                            <a:off x="578021" y="472865"/>
                            <a:ext cx="6646163" cy="1066799"/>
                          </a:xfrm>
                          <a:prstGeom prst="rect">
                            <a:avLst/>
                          </a:prstGeom>
                        </pic:spPr>
                      </pic:pic>
                      <wps:wsp>
                        <wps:cNvPr id="237" name="Graphic 237"/>
                        <wps:cNvSpPr/>
                        <wps:spPr>
                          <a:xfrm>
                            <a:off x="4059641" y="2168964"/>
                            <a:ext cx="2041525" cy="372110"/>
                          </a:xfrm>
                          <a:custGeom>
                            <a:avLst/>
                            <a:gdLst/>
                            <a:ahLst/>
                            <a:cxnLst/>
                            <a:rect l="l" t="t" r="r" b="b"/>
                            <a:pathLst>
                              <a:path w="2041525" h="372110">
                                <a:moveTo>
                                  <a:pt x="0" y="186042"/>
                                </a:moveTo>
                                <a:lnTo>
                                  <a:pt x="24604" y="145257"/>
                                </a:lnTo>
                                <a:lnTo>
                                  <a:pt x="66700" y="119752"/>
                                </a:lnTo>
                                <a:lnTo>
                                  <a:pt x="127508" y="95931"/>
                                </a:lnTo>
                                <a:lnTo>
                                  <a:pt x="164436" y="84742"/>
                                </a:lnTo>
                                <a:lnTo>
                                  <a:pt x="205451" y="74082"/>
                                </a:lnTo>
                                <a:lnTo>
                                  <a:pt x="250354" y="63987"/>
                                </a:lnTo>
                                <a:lnTo>
                                  <a:pt x="298948" y="54492"/>
                                </a:lnTo>
                                <a:lnTo>
                                  <a:pt x="351036" y="45634"/>
                                </a:lnTo>
                                <a:lnTo>
                                  <a:pt x="406421" y="37449"/>
                                </a:lnTo>
                                <a:lnTo>
                                  <a:pt x="464906" y="29973"/>
                                </a:lnTo>
                                <a:lnTo>
                                  <a:pt x="526292" y="23242"/>
                                </a:lnTo>
                                <a:lnTo>
                                  <a:pt x="590383" y="17292"/>
                                </a:lnTo>
                                <a:lnTo>
                                  <a:pt x="656981" y="12158"/>
                                </a:lnTo>
                                <a:lnTo>
                                  <a:pt x="725889" y="7877"/>
                                </a:lnTo>
                                <a:lnTo>
                                  <a:pt x="796910" y="4484"/>
                                </a:lnTo>
                                <a:lnTo>
                                  <a:pt x="869845" y="2017"/>
                                </a:lnTo>
                                <a:lnTo>
                                  <a:pt x="944499" y="510"/>
                                </a:lnTo>
                                <a:lnTo>
                                  <a:pt x="1020673" y="0"/>
                                </a:lnTo>
                                <a:lnTo>
                                  <a:pt x="1096847" y="510"/>
                                </a:lnTo>
                                <a:lnTo>
                                  <a:pt x="1171501" y="2017"/>
                                </a:lnTo>
                                <a:lnTo>
                                  <a:pt x="1244437" y="4484"/>
                                </a:lnTo>
                                <a:lnTo>
                                  <a:pt x="1315458" y="7877"/>
                                </a:lnTo>
                                <a:lnTo>
                                  <a:pt x="1384367" y="12158"/>
                                </a:lnTo>
                                <a:lnTo>
                                  <a:pt x="1450966" y="17292"/>
                                </a:lnTo>
                                <a:lnTo>
                                  <a:pt x="1515057" y="23242"/>
                                </a:lnTo>
                                <a:lnTo>
                                  <a:pt x="1576444" y="29973"/>
                                </a:lnTo>
                                <a:lnTo>
                                  <a:pt x="1634929" y="37449"/>
                                </a:lnTo>
                                <a:lnTo>
                                  <a:pt x="1690315" y="45634"/>
                                </a:lnTo>
                                <a:lnTo>
                                  <a:pt x="1742405" y="54492"/>
                                </a:lnTo>
                                <a:lnTo>
                                  <a:pt x="1791000" y="63987"/>
                                </a:lnTo>
                                <a:lnTo>
                                  <a:pt x="1835904" y="74082"/>
                                </a:lnTo>
                                <a:lnTo>
                                  <a:pt x="1876919" y="84742"/>
                                </a:lnTo>
                                <a:lnTo>
                                  <a:pt x="1913848" y="95931"/>
                                </a:lnTo>
                                <a:lnTo>
                                  <a:pt x="1974658" y="119752"/>
                                </a:lnTo>
                                <a:lnTo>
                                  <a:pt x="2016755" y="145257"/>
                                </a:lnTo>
                                <a:lnTo>
                                  <a:pt x="2041359" y="186042"/>
                                </a:lnTo>
                                <a:lnTo>
                                  <a:pt x="2038560" y="199926"/>
                                </a:lnTo>
                                <a:lnTo>
                                  <a:pt x="1998144" y="239771"/>
                                </a:lnTo>
                                <a:lnTo>
                                  <a:pt x="1946493" y="264470"/>
                                </a:lnTo>
                                <a:lnTo>
                                  <a:pt x="1876919" y="287341"/>
                                </a:lnTo>
                                <a:lnTo>
                                  <a:pt x="1835904" y="298002"/>
                                </a:lnTo>
                                <a:lnTo>
                                  <a:pt x="1791000" y="308097"/>
                                </a:lnTo>
                                <a:lnTo>
                                  <a:pt x="1742405" y="317592"/>
                                </a:lnTo>
                                <a:lnTo>
                                  <a:pt x="1690315" y="326449"/>
                                </a:lnTo>
                                <a:lnTo>
                                  <a:pt x="1634929" y="334634"/>
                                </a:lnTo>
                                <a:lnTo>
                                  <a:pt x="1576444" y="342110"/>
                                </a:lnTo>
                                <a:lnTo>
                                  <a:pt x="1515057" y="348841"/>
                                </a:lnTo>
                                <a:lnTo>
                                  <a:pt x="1450966" y="354792"/>
                                </a:lnTo>
                                <a:lnTo>
                                  <a:pt x="1384367" y="359926"/>
                                </a:lnTo>
                                <a:lnTo>
                                  <a:pt x="1315458" y="364207"/>
                                </a:lnTo>
                                <a:lnTo>
                                  <a:pt x="1244437" y="367599"/>
                                </a:lnTo>
                                <a:lnTo>
                                  <a:pt x="1171501" y="370067"/>
                                </a:lnTo>
                                <a:lnTo>
                                  <a:pt x="1096847" y="371574"/>
                                </a:lnTo>
                                <a:lnTo>
                                  <a:pt x="1020673" y="372084"/>
                                </a:lnTo>
                                <a:lnTo>
                                  <a:pt x="944499" y="371574"/>
                                </a:lnTo>
                                <a:lnTo>
                                  <a:pt x="869845" y="370067"/>
                                </a:lnTo>
                                <a:lnTo>
                                  <a:pt x="796910" y="367599"/>
                                </a:lnTo>
                                <a:lnTo>
                                  <a:pt x="725889" y="364207"/>
                                </a:lnTo>
                                <a:lnTo>
                                  <a:pt x="656981" y="359926"/>
                                </a:lnTo>
                                <a:lnTo>
                                  <a:pt x="590383" y="354792"/>
                                </a:lnTo>
                                <a:lnTo>
                                  <a:pt x="526292" y="348841"/>
                                </a:lnTo>
                                <a:lnTo>
                                  <a:pt x="464906" y="342110"/>
                                </a:lnTo>
                                <a:lnTo>
                                  <a:pt x="406421" y="334634"/>
                                </a:lnTo>
                                <a:lnTo>
                                  <a:pt x="351036" y="326449"/>
                                </a:lnTo>
                                <a:lnTo>
                                  <a:pt x="298948" y="317592"/>
                                </a:lnTo>
                                <a:lnTo>
                                  <a:pt x="250354" y="308097"/>
                                </a:lnTo>
                                <a:lnTo>
                                  <a:pt x="205451" y="298002"/>
                                </a:lnTo>
                                <a:lnTo>
                                  <a:pt x="164436" y="287341"/>
                                </a:lnTo>
                                <a:lnTo>
                                  <a:pt x="127508" y="276152"/>
                                </a:lnTo>
                                <a:lnTo>
                                  <a:pt x="66700" y="252331"/>
                                </a:lnTo>
                                <a:lnTo>
                                  <a:pt x="24604" y="226826"/>
                                </a:lnTo>
                                <a:lnTo>
                                  <a:pt x="0" y="186042"/>
                                </a:lnTo>
                                <a:close/>
                              </a:path>
                            </a:pathLst>
                          </a:custGeom>
                          <a:ln w="38100">
                            <a:solidFill>
                              <a:srgbClr val="FF0000"/>
                            </a:solidFill>
                            <a:prstDash val="solid"/>
                          </a:ln>
                        </wps:spPr>
                        <wps:bodyPr wrap="square" lIns="0" tIns="0" rIns="0" bIns="0" rtlCol="0">
                          <a:prstTxWarp prst="textNoShape">
                            <a:avLst/>
                          </a:prstTxWarp>
                          <a:noAutofit/>
                        </wps:bodyPr>
                      </wps:wsp>
                      <wps:wsp>
                        <wps:cNvPr id="238" name="Graphic 238"/>
                        <wps:cNvSpPr/>
                        <wps:spPr>
                          <a:xfrm>
                            <a:off x="8970174" y="5885974"/>
                            <a:ext cx="455295" cy="360045"/>
                          </a:xfrm>
                          <a:custGeom>
                            <a:avLst/>
                            <a:gdLst/>
                            <a:ahLst/>
                            <a:cxnLst/>
                            <a:rect l="l" t="t" r="r" b="b"/>
                            <a:pathLst>
                              <a:path w="455295" h="360045">
                                <a:moveTo>
                                  <a:pt x="0" y="179959"/>
                                </a:moveTo>
                                <a:lnTo>
                                  <a:pt x="6009" y="138695"/>
                                </a:lnTo>
                                <a:lnTo>
                                  <a:pt x="23125" y="100816"/>
                                </a:lnTo>
                                <a:lnTo>
                                  <a:pt x="49984" y="67403"/>
                                </a:lnTo>
                                <a:lnTo>
                                  <a:pt x="85218" y="39534"/>
                                </a:lnTo>
                                <a:lnTo>
                                  <a:pt x="127463" y="18290"/>
                                </a:lnTo>
                                <a:lnTo>
                                  <a:pt x="175352" y="4752"/>
                                </a:lnTo>
                                <a:lnTo>
                                  <a:pt x="227520" y="0"/>
                                </a:lnTo>
                                <a:lnTo>
                                  <a:pt x="279692" y="4752"/>
                                </a:lnTo>
                                <a:lnTo>
                                  <a:pt x="327585" y="18290"/>
                                </a:lnTo>
                                <a:lnTo>
                                  <a:pt x="369832" y="39534"/>
                                </a:lnTo>
                                <a:lnTo>
                                  <a:pt x="405068" y="67403"/>
                                </a:lnTo>
                                <a:lnTo>
                                  <a:pt x="431927" y="100816"/>
                                </a:lnTo>
                                <a:lnTo>
                                  <a:pt x="449044" y="138695"/>
                                </a:lnTo>
                                <a:lnTo>
                                  <a:pt x="455053" y="179959"/>
                                </a:lnTo>
                                <a:lnTo>
                                  <a:pt x="449044" y="221222"/>
                                </a:lnTo>
                                <a:lnTo>
                                  <a:pt x="431927" y="259101"/>
                                </a:lnTo>
                                <a:lnTo>
                                  <a:pt x="405068" y="292514"/>
                                </a:lnTo>
                                <a:lnTo>
                                  <a:pt x="369832" y="320383"/>
                                </a:lnTo>
                                <a:lnTo>
                                  <a:pt x="327585" y="341627"/>
                                </a:lnTo>
                                <a:lnTo>
                                  <a:pt x="279692" y="355165"/>
                                </a:lnTo>
                                <a:lnTo>
                                  <a:pt x="227520" y="359918"/>
                                </a:lnTo>
                                <a:lnTo>
                                  <a:pt x="175352" y="355165"/>
                                </a:lnTo>
                                <a:lnTo>
                                  <a:pt x="127463" y="341627"/>
                                </a:lnTo>
                                <a:lnTo>
                                  <a:pt x="85218" y="320383"/>
                                </a:lnTo>
                                <a:lnTo>
                                  <a:pt x="49984" y="292514"/>
                                </a:lnTo>
                                <a:lnTo>
                                  <a:pt x="23125" y="259101"/>
                                </a:lnTo>
                                <a:lnTo>
                                  <a:pt x="6009" y="221222"/>
                                </a:lnTo>
                                <a:lnTo>
                                  <a:pt x="0" y="179959"/>
                                </a:lnTo>
                                <a:close/>
                              </a:path>
                            </a:pathLst>
                          </a:custGeom>
                          <a:ln w="38100">
                            <a:solidFill>
                              <a:srgbClr val="FF0000"/>
                            </a:solidFill>
                            <a:prstDash val="solid"/>
                          </a:ln>
                        </wps:spPr>
                        <wps:bodyPr wrap="square" lIns="0" tIns="0" rIns="0" bIns="0" rtlCol="0">
                          <a:prstTxWarp prst="textNoShape">
                            <a:avLst/>
                          </a:prstTxWarp>
                          <a:noAutofit/>
                        </wps:bodyPr>
                      </wps:wsp>
                      <pic:pic>
                        <pic:nvPicPr>
                          <pic:cNvPr id="239" name="Image 239"/>
                          <pic:cNvPicPr/>
                        </pic:nvPicPr>
                        <pic:blipFill>
                          <a:blip r:embed="rId70" cstate="print"/>
                          <a:stretch>
                            <a:fillRect/>
                          </a:stretch>
                        </pic:blipFill>
                        <pic:spPr>
                          <a:xfrm>
                            <a:off x="6324669" y="4261796"/>
                            <a:ext cx="1253426" cy="154259"/>
                          </a:xfrm>
                          <a:prstGeom prst="rect">
                            <a:avLst/>
                          </a:prstGeom>
                        </pic:spPr>
                      </pic:pic>
                      <pic:pic>
                        <pic:nvPicPr>
                          <pic:cNvPr id="240" name="Image 240"/>
                          <pic:cNvPicPr/>
                        </pic:nvPicPr>
                        <pic:blipFill>
                          <a:blip r:embed="rId70" cstate="print"/>
                          <a:stretch>
                            <a:fillRect/>
                          </a:stretch>
                        </pic:blipFill>
                        <pic:spPr>
                          <a:xfrm>
                            <a:off x="6324669" y="5455367"/>
                            <a:ext cx="990676" cy="121919"/>
                          </a:xfrm>
                          <a:prstGeom prst="rect">
                            <a:avLst/>
                          </a:prstGeom>
                        </pic:spPr>
                      </pic:pic>
                    </wpg:wgp>
                  </a:graphicData>
                </a:graphic>
              </wp:anchor>
            </w:drawing>
          </mc:Choice>
          <mc:Fallback>
            <w:pict>
              <v:group style="position:absolute;margin-left:-.3935pt;margin-top:-.3935pt;width:960.8pt;height:522.65pt;mso-position-horizontal-relative:page;mso-position-vertical-relative:page;z-index:-16639488" id="docshapegroup218" coordorigin="-8,-8" coordsize="19216,10453">
                <v:shape style="position:absolute;left:0;top:2972;width:19200;height:568" type="#_x0000_t75" id="docshape219" stroked="false">
                  <v:imagedata r:id="rId8" o:title=""/>
                </v:shape>
                <v:shape style="position:absolute;left:0;top:0;width:19200;height:3443" type="#_x0000_t75" id="docshape220" stroked="false">
                  <v:imagedata r:id="rId9" o:title=""/>
                </v:shape>
                <v:shape style="position:absolute;left:0;top:0;width:19200;height:3443" id="docshape221"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6602;top:8911;width:11878;height:1534" type="#_x0000_t75" id="docshape222" stroked="false">
                  <v:imagedata r:id="rId71" o:title=""/>
                </v:shape>
                <v:shape style="position:absolute;left:6583;top:3386;width:11606;height:5518" type="#_x0000_t75" id="docshape223" stroked="false">
                  <v:imagedata r:id="rId72" o:title=""/>
                </v:shape>
                <v:shape style="position:absolute;left:902;top:736;width:10467;height:1680" type="#_x0000_t75" id="docshape224" stroked="false">
                  <v:imagedata r:id="rId73" o:title=""/>
                </v:shape>
                <v:shape style="position:absolute;left:6385;top:3407;width:3215;height:586" id="docshape225" coordorigin="6385,3408" coordsize="3215,586" path="m6385,3701l6424,3637,6490,3596,6586,3559,6644,3541,6709,3524,6780,3509,6856,3494,6938,3480,7025,3467,7117,3455,7214,3444,7315,3435,7420,3427,7528,3420,7640,3415,7755,3411,7873,3409,7993,3408,8113,3409,8230,3411,8345,3415,8457,3420,8565,3427,8670,3435,8771,3444,8868,3455,8960,3467,9047,3480,9129,3494,9206,3509,9276,3524,9341,3541,9399,3559,9495,3596,9561,3637,9600,3701,9596,3723,9532,3785,9451,3824,9341,3860,9276,3877,9206,3893,9129,3908,9047,3922,8960,3935,8868,3947,8771,3957,8670,3967,8565,3975,8457,3981,8345,3987,8230,3991,8113,3993,7993,3994,7873,3993,7755,3991,7640,3987,7528,3981,7420,3975,7315,3967,7214,3957,7117,3947,7025,3935,6938,3922,6856,3908,6780,3893,6709,3877,6644,3860,6586,3843,6490,3805,6424,3765,6385,3701xe" filled="false" stroked="true" strokeweight="3pt" strokecolor="#ff0000">
                  <v:path arrowok="t"/>
                  <v:stroke dashstyle="solid"/>
                </v:shape>
                <v:shape style="position:absolute;left:14118;top:9261;width:717;height:567" id="docshape226" coordorigin="14118,9261" coordsize="717,567" path="m14118,9545l14128,9480,14155,9420,14197,9368,14253,9324,14319,9290,14395,9269,14477,9261,14559,9269,14634,9290,14701,9324,14756,9368,14799,9420,14826,9480,14835,9545,14826,9610,14799,9669,14756,9722,14701,9766,14634,9799,14559,9821,14477,9828,14395,9821,14319,9799,14253,9766,14197,9722,14155,9669,14128,9610,14118,9545xe" filled="false" stroked="true" strokeweight="3pt" strokecolor="#ff0000">
                  <v:path arrowok="t"/>
                  <v:stroke dashstyle="solid"/>
                </v:shape>
                <v:shape style="position:absolute;left:9952;top:6703;width:1974;height:243" type="#_x0000_t75" id="docshape227" stroked="false">
                  <v:imagedata r:id="rId70" o:title=""/>
                </v:shape>
                <v:shape style="position:absolute;left:9952;top:8583;width:1561;height:192" type="#_x0000_t75" id="docshape228" stroked="false">
                  <v:imagedata r:id="rId70" o:title=""/>
                </v:shape>
                <w10:wrap type="none"/>
              </v:group>
            </w:pict>
          </mc:Fallback>
        </mc:AlternateContent>
      </w:r>
      <w:bookmarkStart w:name="Application in Progress (2 of 2)" w:id="23"/>
      <w:bookmarkEnd w:id="23"/>
      <w:r>
        <w:rPr>
          <w:b w:val="0"/>
        </w:rPr>
      </w:r>
      <w:r>
        <w:rPr>
          <w:color w:val="FDFDFD"/>
        </w:rPr>
        <w:t>Application</w:t>
      </w:r>
      <w:r>
        <w:rPr>
          <w:color w:val="FDFDFD"/>
          <w:spacing w:val="10"/>
        </w:rPr>
        <w:t> </w:t>
      </w:r>
      <w:r>
        <w:rPr>
          <w:color w:val="FDFDFD"/>
        </w:rPr>
        <w:t>in</w:t>
      </w:r>
      <w:r>
        <w:rPr>
          <w:color w:val="FDFDFD"/>
          <w:spacing w:val="3"/>
        </w:rPr>
        <w:t> </w:t>
      </w:r>
      <w:r>
        <w:rPr>
          <w:color w:val="FDFDFD"/>
        </w:rPr>
        <w:t>Progress</w:t>
      </w:r>
      <w:r>
        <w:rPr>
          <w:color w:val="FDFDFD"/>
          <w:spacing w:val="4"/>
        </w:rPr>
        <w:t> </w:t>
      </w:r>
      <w:r>
        <w:rPr>
          <w:color w:val="FDFDFD"/>
        </w:rPr>
        <w:t>(2</w:t>
      </w:r>
      <w:r>
        <w:rPr>
          <w:color w:val="FDFDFD"/>
          <w:spacing w:val="3"/>
        </w:rPr>
        <w:t> </w:t>
      </w:r>
      <w:r>
        <w:rPr>
          <w:color w:val="FDFDFD"/>
        </w:rPr>
        <w:t>of</w:t>
      </w:r>
      <w:r>
        <w:rPr>
          <w:color w:val="FDFDFD"/>
          <w:spacing w:val="58"/>
        </w:rPr>
        <w:t> </w:t>
      </w:r>
      <w:r>
        <w:rPr>
          <w:color w:val="FDFDFD"/>
          <w:spacing w:val="-5"/>
        </w:rPr>
        <w:t>2)</w:t>
      </w:r>
    </w:p>
    <w:p>
      <w:pPr>
        <w:pStyle w:val="BodyText"/>
        <w:rPr>
          <w:b/>
          <w:sz w:val="72"/>
        </w:rPr>
      </w:pPr>
    </w:p>
    <w:p>
      <w:pPr>
        <w:pStyle w:val="BodyText"/>
        <w:spacing w:before="378"/>
        <w:rPr>
          <w:b/>
          <w:sz w:val="72"/>
        </w:rPr>
      </w:pPr>
    </w:p>
    <w:p>
      <w:pPr>
        <w:pStyle w:val="Heading6"/>
        <w:spacing w:line="237" w:lineRule="auto"/>
        <w:ind w:left="566"/>
      </w:pPr>
      <w:r>
        <w:rPr/>
        <w:t>The</w:t>
      </w:r>
      <w:r>
        <w:rPr>
          <w:spacing w:val="-13"/>
        </w:rPr>
        <w:t> </w:t>
      </w:r>
      <w:r>
        <w:rPr/>
        <w:t>following</w:t>
      </w:r>
      <w:r>
        <w:rPr>
          <w:spacing w:val="-17"/>
        </w:rPr>
        <w:t> </w:t>
      </w:r>
      <w:r>
        <w:rPr/>
        <w:t>instructions</w:t>
      </w:r>
      <w:r>
        <w:rPr>
          <w:spacing w:val="-18"/>
        </w:rPr>
        <w:t> </w:t>
      </w:r>
      <w:r>
        <w:rPr/>
        <w:t>will not show a screen shot for every</w:t>
      </w:r>
      <w:r>
        <w:rPr>
          <w:spacing w:val="-32"/>
        </w:rPr>
        <w:t> </w:t>
      </w:r>
      <w:r>
        <w:rPr/>
        <w:t>question.</w:t>
      </w:r>
      <w:r>
        <w:rPr>
          <w:spacing w:val="-32"/>
        </w:rPr>
        <w:t> </w:t>
      </w:r>
      <w:r>
        <w:rPr/>
        <w:t>However,</w:t>
      </w:r>
      <w:r>
        <w:rPr>
          <w:spacing w:val="-32"/>
        </w:rPr>
        <w:t> </w:t>
      </w:r>
      <w:r>
        <w:rPr/>
        <w:t>we will highlight a few of the areas that are asked about most often.</w:t>
      </w:r>
    </w:p>
    <w:p>
      <w:pPr>
        <w:pStyle w:val="BodyText"/>
        <w:spacing w:before="1"/>
        <w:rPr>
          <w:sz w:val="46"/>
        </w:rPr>
      </w:pPr>
    </w:p>
    <w:p>
      <w:pPr>
        <w:spacing w:line="237" w:lineRule="auto" w:before="0"/>
        <w:ind w:left="566" w:right="12486" w:firstLine="0"/>
        <w:jc w:val="left"/>
        <w:rPr>
          <w:b/>
          <w:sz w:val="48"/>
        </w:rPr>
      </w:pPr>
      <w:r>
        <w:rPr>
          <w:sz w:val="46"/>
        </w:rPr>
        <w:t>The</w:t>
      </w:r>
      <w:r>
        <w:rPr>
          <w:spacing w:val="-8"/>
          <w:sz w:val="46"/>
        </w:rPr>
        <w:t> </w:t>
      </w:r>
      <w:r>
        <w:rPr>
          <w:sz w:val="46"/>
        </w:rPr>
        <w:t>section</w:t>
      </w:r>
      <w:r>
        <w:rPr>
          <w:spacing w:val="-12"/>
          <w:sz w:val="46"/>
        </w:rPr>
        <w:t> </w:t>
      </w:r>
      <w:r>
        <w:rPr>
          <w:sz w:val="46"/>
        </w:rPr>
        <w:t>and</w:t>
      </w:r>
      <w:r>
        <w:rPr>
          <w:spacing w:val="-8"/>
          <w:sz w:val="46"/>
        </w:rPr>
        <w:t> </w:t>
      </w:r>
      <w:r>
        <w:rPr>
          <w:sz w:val="46"/>
        </w:rPr>
        <w:t>page</w:t>
      </w:r>
      <w:r>
        <w:rPr>
          <w:spacing w:val="-8"/>
          <w:sz w:val="46"/>
        </w:rPr>
        <w:t> </w:t>
      </w:r>
      <w:r>
        <w:rPr>
          <w:sz w:val="46"/>
        </w:rPr>
        <w:t>number within the section we are discussing is circled in </w:t>
      </w:r>
      <w:r>
        <w:rPr>
          <w:b/>
          <w:color w:val="FF0000"/>
          <w:sz w:val="46"/>
        </w:rPr>
        <w:t>red </w:t>
      </w:r>
      <w:r>
        <w:rPr>
          <w:sz w:val="46"/>
        </w:rPr>
        <w:t>in the </w:t>
      </w:r>
      <w:r>
        <w:rPr>
          <w:b/>
          <w:color w:val="92D050"/>
          <w:sz w:val="46"/>
        </w:rPr>
        <w:t>left green menu </w:t>
      </w:r>
      <w:r>
        <w:rPr>
          <w:sz w:val="46"/>
        </w:rPr>
        <w:t>and </w:t>
      </w:r>
      <w:r>
        <w:rPr>
          <w:b/>
          <w:color w:val="3695AC"/>
          <w:sz w:val="48"/>
        </w:rPr>
        <w:t>bottom blue bar</w:t>
      </w:r>
      <w:r>
        <w:rPr>
          <w:b/>
          <w:color w:val="5FB8CD"/>
          <w:sz w:val="48"/>
        </w:rPr>
        <w:t>.</w:t>
      </w:r>
    </w:p>
    <w:p>
      <w:pPr>
        <w:spacing w:after="0" w:line="237" w:lineRule="auto"/>
        <w:jc w:val="left"/>
        <w:rPr>
          <w:b/>
          <w:sz w:val="48"/>
        </w:rPr>
        <w:sectPr>
          <w:pgSz w:w="19200" w:h="10800" w:orient="landscape"/>
          <w:pgMar w:top="1020" w:bottom="280" w:left="425" w:right="283"/>
        </w:sectPr>
      </w:pPr>
    </w:p>
    <w:p>
      <w:pPr>
        <w:pStyle w:val="Heading2"/>
        <w:spacing w:line="264" w:lineRule="auto" w:before="83"/>
        <w:ind w:left="1409" w:right="12120"/>
      </w:pPr>
      <w:r>
        <w:rPr/>
        <mc:AlternateContent>
          <mc:Choice Requires="wps">
            <w:drawing>
              <wp:anchor distT="0" distB="0" distL="0" distR="0" allowOverlap="1" layoutInCell="1" locked="0" behindDoc="1" simplePos="0" relativeHeight="486677504">
                <wp:simplePos x="0" y="0"/>
                <wp:positionH relativeFrom="page">
                  <wp:posOffset>836675</wp:posOffset>
                </wp:positionH>
                <wp:positionV relativeFrom="page">
                  <wp:posOffset>242316</wp:posOffset>
                </wp:positionV>
                <wp:extent cx="11078210" cy="632777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11078210" cy="6327775"/>
                          <a:chExt cx="11078210" cy="6327775"/>
                        </a:xfrm>
                      </wpg:grpSpPr>
                      <pic:pic>
                        <pic:nvPicPr>
                          <pic:cNvPr id="242" name="Image 242"/>
                          <pic:cNvPicPr/>
                        </pic:nvPicPr>
                        <pic:blipFill>
                          <a:blip r:embed="rId16" cstate="print"/>
                          <a:stretch>
                            <a:fillRect/>
                          </a:stretch>
                        </pic:blipFill>
                        <pic:spPr>
                          <a:xfrm>
                            <a:off x="192023" y="176783"/>
                            <a:ext cx="3636263" cy="1903475"/>
                          </a:xfrm>
                          <a:prstGeom prst="rect">
                            <a:avLst/>
                          </a:prstGeom>
                        </pic:spPr>
                      </pic:pic>
                      <pic:pic>
                        <pic:nvPicPr>
                          <pic:cNvPr id="243" name="Image 243"/>
                          <pic:cNvPicPr/>
                        </pic:nvPicPr>
                        <pic:blipFill>
                          <a:blip r:embed="rId17" cstate="print"/>
                          <a:stretch>
                            <a:fillRect/>
                          </a:stretch>
                        </pic:blipFill>
                        <pic:spPr>
                          <a:xfrm>
                            <a:off x="236479" y="203770"/>
                            <a:ext cx="3547529" cy="1814652"/>
                          </a:xfrm>
                          <a:prstGeom prst="rect">
                            <a:avLst/>
                          </a:prstGeom>
                        </pic:spPr>
                      </pic:pic>
                      <wps:wsp>
                        <wps:cNvPr id="244" name="Graphic 244"/>
                        <wps:cNvSpPr/>
                        <wps:spPr>
                          <a:xfrm>
                            <a:off x="236479" y="203770"/>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45" name="Image 245"/>
                          <pic:cNvPicPr/>
                        </pic:nvPicPr>
                        <pic:blipFill>
                          <a:blip r:embed="rId74" cstate="print"/>
                          <a:stretch>
                            <a:fillRect/>
                          </a:stretch>
                        </pic:blipFill>
                        <pic:spPr>
                          <a:xfrm>
                            <a:off x="3977581" y="367283"/>
                            <a:ext cx="7100525" cy="5913965"/>
                          </a:xfrm>
                          <a:prstGeom prst="rect">
                            <a:avLst/>
                          </a:prstGeom>
                        </pic:spPr>
                      </pic:pic>
                      <pic:pic>
                        <pic:nvPicPr>
                          <pic:cNvPr id="246" name="Image 246"/>
                          <pic:cNvPicPr/>
                        </pic:nvPicPr>
                        <pic:blipFill>
                          <a:blip r:embed="rId75" cstate="print"/>
                          <a:stretch>
                            <a:fillRect/>
                          </a:stretch>
                        </pic:blipFill>
                        <pic:spPr>
                          <a:xfrm>
                            <a:off x="0" y="0"/>
                            <a:ext cx="3930395" cy="2164079"/>
                          </a:xfrm>
                          <a:prstGeom prst="rect">
                            <a:avLst/>
                          </a:prstGeom>
                        </pic:spPr>
                      </pic:pic>
                      <wps:wsp>
                        <wps:cNvPr id="247" name="Graphic 247"/>
                        <wps:cNvSpPr/>
                        <wps:spPr>
                          <a:xfrm>
                            <a:off x="3958742" y="1012966"/>
                            <a:ext cx="1661795" cy="304800"/>
                          </a:xfrm>
                          <a:custGeom>
                            <a:avLst/>
                            <a:gdLst/>
                            <a:ahLst/>
                            <a:cxnLst/>
                            <a:rect l="l" t="t" r="r" b="b"/>
                            <a:pathLst>
                              <a:path w="1661795" h="304800">
                                <a:moveTo>
                                  <a:pt x="0" y="152120"/>
                                </a:moveTo>
                                <a:lnTo>
                                  <a:pt x="29672" y="111682"/>
                                </a:lnTo>
                                <a:lnTo>
                                  <a:pt x="79979" y="86911"/>
                                </a:lnTo>
                                <a:lnTo>
                                  <a:pt x="151970" y="64393"/>
                                </a:lnTo>
                                <a:lnTo>
                                  <a:pt x="195364" y="54112"/>
                                </a:lnTo>
                                <a:lnTo>
                                  <a:pt x="243298" y="44556"/>
                                </a:lnTo>
                                <a:lnTo>
                                  <a:pt x="295481" y="35777"/>
                                </a:lnTo>
                                <a:lnTo>
                                  <a:pt x="351617" y="27831"/>
                                </a:lnTo>
                                <a:lnTo>
                                  <a:pt x="411416" y="20769"/>
                                </a:lnTo>
                                <a:lnTo>
                                  <a:pt x="474582" y="14647"/>
                                </a:lnTo>
                                <a:lnTo>
                                  <a:pt x="540823" y="9517"/>
                                </a:lnTo>
                                <a:lnTo>
                                  <a:pt x="609845" y="5434"/>
                                </a:lnTo>
                                <a:lnTo>
                                  <a:pt x="681356" y="2450"/>
                                </a:lnTo>
                                <a:lnTo>
                                  <a:pt x="755061" y="621"/>
                                </a:lnTo>
                                <a:lnTo>
                                  <a:pt x="830668" y="0"/>
                                </a:lnTo>
                                <a:lnTo>
                                  <a:pt x="906278" y="621"/>
                                </a:lnTo>
                                <a:lnTo>
                                  <a:pt x="979985" y="2450"/>
                                </a:lnTo>
                                <a:lnTo>
                                  <a:pt x="1051497" y="5434"/>
                                </a:lnTo>
                                <a:lnTo>
                                  <a:pt x="1120521" y="9517"/>
                                </a:lnTo>
                                <a:lnTo>
                                  <a:pt x="1186763" y="14647"/>
                                </a:lnTo>
                                <a:lnTo>
                                  <a:pt x="1249930" y="20769"/>
                                </a:lnTo>
                                <a:lnTo>
                                  <a:pt x="1309729" y="27831"/>
                                </a:lnTo>
                                <a:lnTo>
                                  <a:pt x="1365867" y="35777"/>
                                </a:lnTo>
                                <a:lnTo>
                                  <a:pt x="1418050" y="44556"/>
                                </a:lnTo>
                                <a:lnTo>
                                  <a:pt x="1465985" y="54112"/>
                                </a:lnTo>
                                <a:lnTo>
                                  <a:pt x="1509379" y="64393"/>
                                </a:lnTo>
                                <a:lnTo>
                                  <a:pt x="1547938" y="75343"/>
                                </a:lnTo>
                                <a:lnTo>
                                  <a:pt x="1609381" y="99042"/>
                                </a:lnTo>
                                <a:lnTo>
                                  <a:pt x="1647967" y="124777"/>
                                </a:lnTo>
                                <a:lnTo>
                                  <a:pt x="1661350" y="152120"/>
                                </a:lnTo>
                                <a:lnTo>
                                  <a:pt x="1657955" y="165966"/>
                                </a:lnTo>
                                <a:lnTo>
                                  <a:pt x="1609381" y="205199"/>
                                </a:lnTo>
                                <a:lnTo>
                                  <a:pt x="1547938" y="228897"/>
                                </a:lnTo>
                                <a:lnTo>
                                  <a:pt x="1509379" y="239848"/>
                                </a:lnTo>
                                <a:lnTo>
                                  <a:pt x="1465985" y="250128"/>
                                </a:lnTo>
                                <a:lnTo>
                                  <a:pt x="1418050" y="259684"/>
                                </a:lnTo>
                                <a:lnTo>
                                  <a:pt x="1365867" y="268463"/>
                                </a:lnTo>
                                <a:lnTo>
                                  <a:pt x="1309729" y="276410"/>
                                </a:lnTo>
                                <a:lnTo>
                                  <a:pt x="1249930" y="283471"/>
                                </a:lnTo>
                                <a:lnTo>
                                  <a:pt x="1186763" y="289594"/>
                                </a:lnTo>
                                <a:lnTo>
                                  <a:pt x="1120521" y="294723"/>
                                </a:lnTo>
                                <a:lnTo>
                                  <a:pt x="1051497" y="298807"/>
                                </a:lnTo>
                                <a:lnTo>
                                  <a:pt x="979985" y="301790"/>
                                </a:lnTo>
                                <a:lnTo>
                                  <a:pt x="906278" y="303619"/>
                                </a:lnTo>
                                <a:lnTo>
                                  <a:pt x="830668" y="304241"/>
                                </a:lnTo>
                                <a:lnTo>
                                  <a:pt x="755061" y="303619"/>
                                </a:lnTo>
                                <a:lnTo>
                                  <a:pt x="681356" y="301790"/>
                                </a:lnTo>
                                <a:lnTo>
                                  <a:pt x="609845" y="298807"/>
                                </a:lnTo>
                                <a:lnTo>
                                  <a:pt x="540823" y="294723"/>
                                </a:lnTo>
                                <a:lnTo>
                                  <a:pt x="474582" y="289594"/>
                                </a:lnTo>
                                <a:lnTo>
                                  <a:pt x="411416" y="283471"/>
                                </a:lnTo>
                                <a:lnTo>
                                  <a:pt x="351617" y="276410"/>
                                </a:lnTo>
                                <a:lnTo>
                                  <a:pt x="295481" y="268463"/>
                                </a:lnTo>
                                <a:lnTo>
                                  <a:pt x="243298" y="259684"/>
                                </a:lnTo>
                                <a:lnTo>
                                  <a:pt x="195364" y="250128"/>
                                </a:lnTo>
                                <a:lnTo>
                                  <a:pt x="151970" y="239848"/>
                                </a:lnTo>
                                <a:lnTo>
                                  <a:pt x="113411" y="228897"/>
                                </a:lnTo>
                                <a:lnTo>
                                  <a:pt x="51969" y="205199"/>
                                </a:lnTo>
                                <a:lnTo>
                                  <a:pt x="13383" y="179463"/>
                                </a:lnTo>
                                <a:lnTo>
                                  <a:pt x="0" y="152120"/>
                                </a:lnTo>
                                <a:close/>
                              </a:path>
                            </a:pathLst>
                          </a:custGeom>
                          <a:ln w="19050">
                            <a:solidFill>
                              <a:srgbClr val="FF0000"/>
                            </a:solidFill>
                            <a:prstDash val="solid"/>
                          </a:ln>
                        </wps:spPr>
                        <wps:bodyPr wrap="square" lIns="0" tIns="0" rIns="0" bIns="0" rtlCol="0">
                          <a:prstTxWarp prst="textNoShape">
                            <a:avLst/>
                          </a:prstTxWarp>
                          <a:noAutofit/>
                        </wps:bodyPr>
                      </wps:wsp>
                      <wps:wsp>
                        <wps:cNvPr id="248" name="Graphic 248"/>
                        <wps:cNvSpPr/>
                        <wps:spPr>
                          <a:xfrm>
                            <a:off x="8233021" y="6073018"/>
                            <a:ext cx="566420" cy="245110"/>
                          </a:xfrm>
                          <a:custGeom>
                            <a:avLst/>
                            <a:gdLst/>
                            <a:ahLst/>
                            <a:cxnLst/>
                            <a:rect l="l" t="t" r="r" b="b"/>
                            <a:pathLst>
                              <a:path w="566420" h="245110">
                                <a:moveTo>
                                  <a:pt x="0" y="122351"/>
                                </a:moveTo>
                                <a:lnTo>
                                  <a:pt x="28762" y="68548"/>
                                </a:lnTo>
                                <a:lnTo>
                                  <a:pt x="62167" y="45830"/>
                                </a:lnTo>
                                <a:lnTo>
                                  <a:pt x="105991" y="26882"/>
                                </a:lnTo>
                                <a:lnTo>
                                  <a:pt x="158533" y="12437"/>
                                </a:lnTo>
                                <a:lnTo>
                                  <a:pt x="218096" y="3231"/>
                                </a:lnTo>
                                <a:lnTo>
                                  <a:pt x="282981" y="0"/>
                                </a:lnTo>
                                <a:lnTo>
                                  <a:pt x="347867" y="3231"/>
                                </a:lnTo>
                                <a:lnTo>
                                  <a:pt x="407431" y="12437"/>
                                </a:lnTo>
                                <a:lnTo>
                                  <a:pt x="459976" y="26882"/>
                                </a:lnTo>
                                <a:lnTo>
                                  <a:pt x="503802" y="45830"/>
                                </a:lnTo>
                                <a:lnTo>
                                  <a:pt x="537210" y="68548"/>
                                </a:lnTo>
                                <a:lnTo>
                                  <a:pt x="565975" y="122351"/>
                                </a:lnTo>
                                <a:lnTo>
                                  <a:pt x="558501" y="150403"/>
                                </a:lnTo>
                                <a:lnTo>
                                  <a:pt x="503802" y="198872"/>
                                </a:lnTo>
                                <a:lnTo>
                                  <a:pt x="459976" y="217821"/>
                                </a:lnTo>
                                <a:lnTo>
                                  <a:pt x="407431" y="232266"/>
                                </a:lnTo>
                                <a:lnTo>
                                  <a:pt x="347867" y="241471"/>
                                </a:lnTo>
                                <a:lnTo>
                                  <a:pt x="282981" y="244703"/>
                                </a:lnTo>
                                <a:lnTo>
                                  <a:pt x="218096" y="241471"/>
                                </a:lnTo>
                                <a:lnTo>
                                  <a:pt x="158533" y="232266"/>
                                </a:lnTo>
                                <a:lnTo>
                                  <a:pt x="105991" y="217821"/>
                                </a:lnTo>
                                <a:lnTo>
                                  <a:pt x="62167" y="198872"/>
                                </a:lnTo>
                                <a:lnTo>
                                  <a:pt x="28762" y="176155"/>
                                </a:lnTo>
                                <a:lnTo>
                                  <a:pt x="0" y="122351"/>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879997pt;margin-top:19.080078pt;width:872.3pt;height:498.25pt;mso-position-horizontal-relative:page;mso-position-vertical-relative:page;z-index:-16638976" id="docshapegroup229" coordorigin="1318,382" coordsize="17446,9965">
                <v:shape style="position:absolute;left:1620;top:660;width:5727;height:2998" type="#_x0000_t75" id="docshape230" stroked="false">
                  <v:imagedata r:id="rId16" o:title=""/>
                </v:shape>
                <v:shape style="position:absolute;left:1690;top:702;width:5587;height:2858" type="#_x0000_t75" id="docshape231" stroked="false">
                  <v:imagedata r:id="rId17" o:title=""/>
                </v:shape>
                <v:shape style="position:absolute;left:1690;top:702;width:5587;height:2858" id="docshape232" coordorigin="1690,703" coordsize="5587,2858" path="m7204,703l1763,703,1746,703,1733,707,1723,712,1710,717,1703,727,1697,735,1690,745,1690,757,1690,3273,1690,3285,1697,3295,1703,3303,1710,3313,1723,3318,1733,3322,1746,3327,1763,3327,2473,3327,2763,3545,2773,3550,2786,3555,2799,3560,2813,3560,2826,3560,2839,3555,2852,3550,2862,3545,3153,3327,7204,3327,7221,3327,7234,3322,7244,3318,7257,3313,7263,3303,7270,3295,7277,3285,7277,3273,7277,757,7277,745,7270,735,7263,727,7257,717,7244,712,7234,707,7221,703,7204,703xe" filled="false" stroked="true" strokeweight=".787pt" strokecolor="#791c15">
                  <v:path arrowok="t"/>
                  <v:stroke dashstyle="solid"/>
                </v:shape>
                <v:shape style="position:absolute;left:7581;top:960;width:11182;height:9314" type="#_x0000_t75" id="docshape233" stroked="false">
                  <v:imagedata r:id="rId74" o:title=""/>
                </v:shape>
                <v:shape style="position:absolute;left:1317;top:381;width:6190;height:3408" type="#_x0000_t75" id="docshape234" stroked="false">
                  <v:imagedata r:id="rId75" o:title=""/>
                </v:shape>
                <v:shape style="position:absolute;left:7551;top:1976;width:2617;height:480" id="docshape235" coordorigin="7552,1977" coordsize="2617,480" path="m7552,2216l7599,2153,7678,2114,7791,2078,7860,2062,7935,2047,8017,2033,8106,2021,8200,2010,8299,2000,8404,1992,8512,1985,8625,1981,8741,1978,8860,1977,8979,1978,9095,1981,9208,1985,9316,1992,9421,2000,9520,2010,9614,2021,9703,2033,9785,2047,9860,2062,9929,2078,9990,2095,10086,2133,10147,2173,10168,2216,10163,2238,10086,2300,9990,2337,9929,2355,9860,2371,9785,2386,9703,2400,9614,2412,9520,2423,9421,2433,9316,2441,9208,2447,9095,2452,8979,2455,8860,2456,8741,2455,8625,2452,8512,2447,8404,2441,8299,2433,8200,2423,8106,2412,8017,2400,7935,2386,7860,2371,7791,2355,7730,2337,7634,2300,7573,2259,7552,2216xe" filled="false" stroked="true" strokeweight="1.5pt" strokecolor="#ff0000">
                  <v:path arrowok="t"/>
                  <v:stroke dashstyle="solid"/>
                </v:shape>
                <v:shape style="position:absolute;left:14282;top:9945;width:892;height:386" id="docshape236" coordorigin="14283,9945" coordsize="892,386" path="m14283,10138l14328,10053,14381,10018,14450,9988,14533,9965,14626,9950,14729,9945,14831,9950,14925,9965,15007,9988,15076,10018,15129,10053,15174,10138,15163,10182,15076,10259,15007,10288,14925,10311,14831,10326,14729,10331,14626,10326,14533,10311,14450,10288,14381,10259,14328,10223,14283,10138xe" filled="false" stroked="true" strokeweight="1.5pt" strokecolor="#ff0000">
                  <v:path arrowok="t"/>
                  <v:stroke dashstyle="solid"/>
                </v:shape>
                <w10:wrap type="none"/>
              </v:group>
            </w:pict>
          </mc:Fallback>
        </mc:AlternateContent>
      </w:r>
      <w:bookmarkStart w:name="Student Personal Circumstances (1 of 2)" w:id="24"/>
      <w:bookmarkEnd w:id="24"/>
      <w:r>
        <w:rPr>
          <w:b w:val="0"/>
        </w:rPr>
      </w:r>
      <w:r>
        <w:rPr>
          <w:color w:val="FDFDFD"/>
        </w:rPr>
        <w:t>Student</w:t>
      </w:r>
      <w:r>
        <w:rPr>
          <w:color w:val="FDFDFD"/>
          <w:spacing w:val="-48"/>
        </w:rPr>
        <w:t> </w:t>
      </w:r>
      <w:r>
        <w:rPr>
          <w:color w:val="FDFDFD"/>
        </w:rPr>
        <w:t>Personal </w:t>
      </w:r>
      <w:r>
        <w:rPr>
          <w:color w:val="FDFDFD"/>
          <w:spacing w:val="-2"/>
        </w:rPr>
        <w:t>Circumstances </w:t>
      </w:r>
      <w:r>
        <w:rPr>
          <w:color w:val="FDFDFD"/>
        </w:rPr>
        <w:t>(1 of 2)</w:t>
      </w:r>
    </w:p>
    <w:p>
      <w:pPr>
        <w:spacing w:line="237" w:lineRule="auto" w:before="424"/>
        <w:ind w:left="893" w:right="11623" w:firstLine="0"/>
        <w:jc w:val="left"/>
        <w:rPr>
          <w:sz w:val="40"/>
        </w:rPr>
      </w:pPr>
      <w:r>
        <w:rPr>
          <w:sz w:val="40"/>
        </w:rPr>
        <w:t>In the </w:t>
      </w:r>
      <w:r>
        <w:rPr>
          <w:b/>
          <w:sz w:val="40"/>
        </w:rPr>
        <w:t>Student Personal Circumstances</w:t>
      </w:r>
      <w:r>
        <w:rPr>
          <w:b/>
          <w:spacing w:val="-8"/>
          <w:sz w:val="40"/>
        </w:rPr>
        <w:t> </w:t>
      </w:r>
      <w:r>
        <w:rPr>
          <w:sz w:val="40"/>
        </w:rPr>
        <w:t>section,</w:t>
      </w:r>
      <w:r>
        <w:rPr>
          <w:spacing w:val="-17"/>
          <w:sz w:val="40"/>
        </w:rPr>
        <w:t> </w:t>
      </w:r>
      <w:r>
        <w:rPr>
          <w:sz w:val="40"/>
        </w:rPr>
        <w:t>answer</w:t>
      </w:r>
      <w:r>
        <w:rPr>
          <w:spacing w:val="-15"/>
          <w:sz w:val="40"/>
        </w:rPr>
        <w:t> </w:t>
      </w:r>
      <w:r>
        <w:rPr>
          <w:sz w:val="40"/>
        </w:rPr>
        <w:t>all</w:t>
      </w:r>
      <w:r>
        <w:rPr>
          <w:spacing w:val="-15"/>
          <w:sz w:val="40"/>
        </w:rPr>
        <w:t> </w:t>
      </w:r>
      <w:r>
        <w:rPr>
          <w:sz w:val="40"/>
        </w:rPr>
        <w:t>the questions carefully and accurately.</w:t>
      </w:r>
    </w:p>
    <w:p>
      <w:pPr>
        <w:pStyle w:val="BodyText"/>
        <w:spacing w:line="237" w:lineRule="auto" w:before="435"/>
        <w:ind w:left="893" w:right="11623"/>
      </w:pPr>
      <w:r>
        <w:rPr/>
        <w:t>This section determines if you are considered</w:t>
      </w:r>
      <w:r>
        <w:rPr>
          <w:spacing w:val="-14"/>
        </w:rPr>
        <w:t> </w:t>
      </w:r>
      <w:r>
        <w:rPr/>
        <w:t>a</w:t>
      </w:r>
      <w:r>
        <w:rPr>
          <w:spacing w:val="-9"/>
        </w:rPr>
        <w:t> </w:t>
      </w:r>
      <w:r>
        <w:rPr/>
        <w:t>“dependent”</w:t>
      </w:r>
      <w:r>
        <w:rPr>
          <w:spacing w:val="-12"/>
        </w:rPr>
        <w:t> </w:t>
      </w:r>
      <w:r>
        <w:rPr/>
        <w:t>student</w:t>
      </w:r>
      <w:r>
        <w:rPr>
          <w:spacing w:val="-14"/>
        </w:rPr>
        <w:t> </w:t>
      </w:r>
      <w:r>
        <w:rPr/>
        <w:t>or an “independent” student.</w:t>
      </w:r>
      <w:r>
        <w:rPr>
          <w:spacing w:val="80"/>
        </w:rPr>
        <w:t> </w:t>
      </w:r>
      <w:r>
        <w:rPr/>
        <w:t>Please read the descriptions carefully.</w:t>
      </w:r>
    </w:p>
    <w:p>
      <w:pPr>
        <w:pStyle w:val="BodyText"/>
        <w:spacing w:line="237" w:lineRule="auto" w:before="4"/>
        <w:ind w:left="893" w:right="11623"/>
      </w:pPr>
      <w:r>
        <w:rPr/>
        <w:t>Answering “Yes” to any of these questions will mark you as an “independent”</w:t>
      </w:r>
      <w:r>
        <w:rPr>
          <w:spacing w:val="-17"/>
        </w:rPr>
        <w:t> </w:t>
      </w:r>
      <w:r>
        <w:rPr/>
        <w:t>student</w:t>
      </w:r>
      <w:r>
        <w:rPr>
          <w:spacing w:val="-17"/>
        </w:rPr>
        <w:t> </w:t>
      </w:r>
      <w:r>
        <w:rPr/>
        <w:t>and</w:t>
      </w:r>
      <w:r>
        <w:rPr>
          <w:spacing w:val="-10"/>
        </w:rPr>
        <w:t> </w:t>
      </w:r>
      <w:r>
        <w:rPr/>
        <w:t>you</w:t>
      </w:r>
      <w:r>
        <w:rPr>
          <w:spacing w:val="-15"/>
        </w:rPr>
        <w:t> </w:t>
      </w:r>
      <w:r>
        <w:rPr/>
        <w:t>will not be asked to enter any parent information or require a parent </w:t>
      </w:r>
      <w:r>
        <w:rPr>
          <w:spacing w:val="-2"/>
        </w:rPr>
        <w:t>signature.</w:t>
      </w:r>
    </w:p>
    <w:p>
      <w:pPr>
        <w:pStyle w:val="BodyText"/>
        <w:spacing w:after="0" w:line="237" w:lineRule="auto"/>
        <w:sectPr>
          <w:pgSz w:w="19200" w:h="10800" w:orient="landscape"/>
          <w:pgMar w:top="660" w:bottom="280" w:left="425" w:right="283"/>
        </w:sectPr>
      </w:pPr>
    </w:p>
    <w:p>
      <w:pPr>
        <w:pStyle w:val="Heading2"/>
        <w:spacing w:before="79"/>
      </w:pPr>
      <w:r>
        <w:rPr/>
        <mc:AlternateContent>
          <mc:Choice Requires="wps">
            <w:drawing>
              <wp:anchor distT="0" distB="0" distL="0" distR="0" allowOverlap="1" layoutInCell="1" locked="0" behindDoc="1" simplePos="0" relativeHeight="486678016">
                <wp:simplePos x="0" y="0"/>
                <wp:positionH relativeFrom="page">
                  <wp:posOffset>-4997</wp:posOffset>
                </wp:positionH>
                <wp:positionV relativeFrom="page">
                  <wp:posOffset>-4997</wp:posOffset>
                </wp:positionV>
                <wp:extent cx="12202160" cy="640651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2202160" cy="6406515"/>
                          <a:chExt cx="12202160" cy="6406515"/>
                        </a:xfrm>
                      </wpg:grpSpPr>
                      <pic:pic>
                        <pic:nvPicPr>
                          <pic:cNvPr id="250" name="Image 250"/>
                          <pic:cNvPicPr/>
                        </pic:nvPicPr>
                        <pic:blipFill>
                          <a:blip r:embed="rId8" cstate="print"/>
                          <a:stretch>
                            <a:fillRect/>
                          </a:stretch>
                        </pic:blipFill>
                        <pic:spPr>
                          <a:xfrm>
                            <a:off x="4997" y="1892534"/>
                            <a:ext cx="12192000" cy="360362"/>
                          </a:xfrm>
                          <a:prstGeom prst="rect">
                            <a:avLst/>
                          </a:prstGeom>
                        </pic:spPr>
                      </pic:pic>
                      <pic:pic>
                        <pic:nvPicPr>
                          <pic:cNvPr id="251" name="Image 251"/>
                          <pic:cNvPicPr/>
                        </pic:nvPicPr>
                        <pic:blipFill>
                          <a:blip r:embed="rId9" cstate="print"/>
                          <a:stretch>
                            <a:fillRect/>
                          </a:stretch>
                        </pic:blipFill>
                        <pic:spPr>
                          <a:xfrm>
                            <a:off x="4997" y="4997"/>
                            <a:ext cx="12192000" cy="2185987"/>
                          </a:xfrm>
                          <a:prstGeom prst="rect">
                            <a:avLst/>
                          </a:prstGeom>
                        </pic:spPr>
                      </pic:pic>
                      <wps:wsp>
                        <wps:cNvPr id="252" name="Graphic 252"/>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53" name="Image 253"/>
                          <pic:cNvPicPr/>
                        </pic:nvPicPr>
                        <pic:blipFill>
                          <a:blip r:embed="rId76" cstate="print"/>
                          <a:stretch>
                            <a:fillRect/>
                          </a:stretch>
                        </pic:blipFill>
                        <pic:spPr>
                          <a:xfrm>
                            <a:off x="4834235" y="2197463"/>
                            <a:ext cx="7040812" cy="4208904"/>
                          </a:xfrm>
                          <a:prstGeom prst="rect">
                            <a:avLst/>
                          </a:prstGeom>
                        </pic:spPr>
                      </pic:pic>
                      <pic:pic>
                        <pic:nvPicPr>
                          <pic:cNvPr id="254" name="Image 254"/>
                          <pic:cNvPicPr/>
                        </pic:nvPicPr>
                        <pic:blipFill>
                          <a:blip r:embed="rId77" cstate="print"/>
                          <a:stretch>
                            <a:fillRect/>
                          </a:stretch>
                        </pic:blipFill>
                        <pic:spPr>
                          <a:xfrm>
                            <a:off x="578021" y="472865"/>
                            <a:ext cx="6451091" cy="1066799"/>
                          </a:xfrm>
                          <a:prstGeom prst="rect">
                            <a:avLst/>
                          </a:prstGeom>
                        </pic:spPr>
                      </pic:pic>
                      <wps:wsp>
                        <wps:cNvPr id="255" name="Graphic 255"/>
                        <wps:cNvSpPr/>
                        <wps:spPr>
                          <a:xfrm>
                            <a:off x="6491767" y="3433997"/>
                            <a:ext cx="5502910" cy="1092200"/>
                          </a:xfrm>
                          <a:custGeom>
                            <a:avLst/>
                            <a:gdLst/>
                            <a:ahLst/>
                            <a:cxnLst/>
                            <a:rect l="l" t="t" r="r" b="b"/>
                            <a:pathLst>
                              <a:path w="5502910" h="1092200">
                                <a:moveTo>
                                  <a:pt x="0" y="181940"/>
                                </a:moveTo>
                                <a:lnTo>
                                  <a:pt x="6499" y="133573"/>
                                </a:lnTo>
                                <a:lnTo>
                                  <a:pt x="24840" y="90111"/>
                                </a:lnTo>
                                <a:lnTo>
                                  <a:pt x="53289" y="53289"/>
                                </a:lnTo>
                                <a:lnTo>
                                  <a:pt x="90111" y="24840"/>
                                </a:lnTo>
                                <a:lnTo>
                                  <a:pt x="133573" y="6499"/>
                                </a:lnTo>
                                <a:lnTo>
                                  <a:pt x="181940" y="0"/>
                                </a:lnTo>
                                <a:lnTo>
                                  <a:pt x="5320499" y="0"/>
                                </a:lnTo>
                                <a:lnTo>
                                  <a:pt x="5368866" y="6499"/>
                                </a:lnTo>
                                <a:lnTo>
                                  <a:pt x="5412328" y="24840"/>
                                </a:lnTo>
                                <a:lnTo>
                                  <a:pt x="5449150" y="53289"/>
                                </a:lnTo>
                                <a:lnTo>
                                  <a:pt x="5477599" y="90111"/>
                                </a:lnTo>
                                <a:lnTo>
                                  <a:pt x="5495940" y="133573"/>
                                </a:lnTo>
                                <a:lnTo>
                                  <a:pt x="5502440" y="181940"/>
                                </a:lnTo>
                                <a:lnTo>
                                  <a:pt x="5502440" y="909688"/>
                                </a:lnTo>
                                <a:lnTo>
                                  <a:pt x="5495940" y="958055"/>
                                </a:lnTo>
                                <a:lnTo>
                                  <a:pt x="5477599" y="1001516"/>
                                </a:lnTo>
                                <a:lnTo>
                                  <a:pt x="5449150" y="1038339"/>
                                </a:lnTo>
                                <a:lnTo>
                                  <a:pt x="5412328" y="1066788"/>
                                </a:lnTo>
                                <a:lnTo>
                                  <a:pt x="5368866" y="1085129"/>
                                </a:lnTo>
                                <a:lnTo>
                                  <a:pt x="5320499" y="1091628"/>
                                </a:lnTo>
                                <a:lnTo>
                                  <a:pt x="181940" y="1091628"/>
                                </a:lnTo>
                                <a:lnTo>
                                  <a:pt x="133573" y="1085129"/>
                                </a:lnTo>
                                <a:lnTo>
                                  <a:pt x="90111" y="1066788"/>
                                </a:lnTo>
                                <a:lnTo>
                                  <a:pt x="53289" y="1038339"/>
                                </a:lnTo>
                                <a:lnTo>
                                  <a:pt x="24840" y="1001516"/>
                                </a:lnTo>
                                <a:lnTo>
                                  <a:pt x="6499" y="958055"/>
                                </a:lnTo>
                                <a:lnTo>
                                  <a:pt x="0" y="909688"/>
                                </a:lnTo>
                                <a:lnTo>
                                  <a:pt x="0" y="181940"/>
                                </a:lnTo>
                                <a:close/>
                              </a:path>
                            </a:pathLst>
                          </a:custGeom>
                          <a:ln w="28574">
                            <a:solidFill>
                              <a:srgbClr val="FF0000"/>
                            </a:solidFill>
                            <a:prstDash val="solid"/>
                          </a:ln>
                        </wps:spPr>
                        <wps:bodyPr wrap="square" lIns="0" tIns="0" rIns="0" bIns="0" rtlCol="0">
                          <a:prstTxWarp prst="textNoShape">
                            <a:avLst/>
                          </a:prstTxWarp>
                          <a:noAutofit/>
                        </wps:bodyPr>
                      </wps:wsp>
                      <wps:wsp>
                        <wps:cNvPr id="256" name="Graphic 256"/>
                        <wps:cNvSpPr/>
                        <wps:spPr>
                          <a:xfrm>
                            <a:off x="4715068" y="2803931"/>
                            <a:ext cx="1558290" cy="303530"/>
                          </a:xfrm>
                          <a:custGeom>
                            <a:avLst/>
                            <a:gdLst/>
                            <a:ahLst/>
                            <a:cxnLst/>
                            <a:rect l="l" t="t" r="r" b="b"/>
                            <a:pathLst>
                              <a:path w="1558290" h="303530">
                                <a:moveTo>
                                  <a:pt x="0" y="151599"/>
                                </a:moveTo>
                                <a:lnTo>
                                  <a:pt x="31114" y="109043"/>
                                </a:lnTo>
                                <a:lnTo>
                                  <a:pt x="83709" y="83164"/>
                                </a:lnTo>
                                <a:lnTo>
                                  <a:pt x="158739" y="59871"/>
                                </a:lnTo>
                                <a:lnTo>
                                  <a:pt x="203851" y="49354"/>
                                </a:lnTo>
                                <a:lnTo>
                                  <a:pt x="253592" y="39674"/>
                                </a:lnTo>
                                <a:lnTo>
                                  <a:pt x="307636" y="30894"/>
                                </a:lnTo>
                                <a:lnTo>
                                  <a:pt x="365656" y="23079"/>
                                </a:lnTo>
                                <a:lnTo>
                                  <a:pt x="427327" y="16292"/>
                                </a:lnTo>
                                <a:lnTo>
                                  <a:pt x="492321" y="10596"/>
                                </a:lnTo>
                                <a:lnTo>
                                  <a:pt x="560312" y="6055"/>
                                </a:lnTo>
                                <a:lnTo>
                                  <a:pt x="630974" y="2733"/>
                                </a:lnTo>
                                <a:lnTo>
                                  <a:pt x="703981" y="694"/>
                                </a:lnTo>
                                <a:lnTo>
                                  <a:pt x="779005" y="0"/>
                                </a:lnTo>
                                <a:lnTo>
                                  <a:pt x="854029" y="694"/>
                                </a:lnTo>
                                <a:lnTo>
                                  <a:pt x="927035" y="2733"/>
                                </a:lnTo>
                                <a:lnTo>
                                  <a:pt x="997697" y="6055"/>
                                </a:lnTo>
                                <a:lnTo>
                                  <a:pt x="1065689" y="10596"/>
                                </a:lnTo>
                                <a:lnTo>
                                  <a:pt x="1130683" y="16292"/>
                                </a:lnTo>
                                <a:lnTo>
                                  <a:pt x="1192353" y="23079"/>
                                </a:lnTo>
                                <a:lnTo>
                                  <a:pt x="1250374" y="30894"/>
                                </a:lnTo>
                                <a:lnTo>
                                  <a:pt x="1304418" y="39674"/>
                                </a:lnTo>
                                <a:lnTo>
                                  <a:pt x="1354159" y="49354"/>
                                </a:lnTo>
                                <a:lnTo>
                                  <a:pt x="1399271" y="59871"/>
                                </a:lnTo>
                                <a:lnTo>
                                  <a:pt x="1439427" y="71163"/>
                                </a:lnTo>
                                <a:lnTo>
                                  <a:pt x="1503565" y="95812"/>
                                </a:lnTo>
                                <a:lnTo>
                                  <a:pt x="1543964" y="122794"/>
                                </a:lnTo>
                                <a:lnTo>
                                  <a:pt x="1558010" y="151599"/>
                                </a:lnTo>
                                <a:lnTo>
                                  <a:pt x="1554444" y="166198"/>
                                </a:lnTo>
                                <a:lnTo>
                                  <a:pt x="1526895" y="194155"/>
                                </a:lnTo>
                                <a:lnTo>
                                  <a:pt x="1474300" y="220034"/>
                                </a:lnTo>
                                <a:lnTo>
                                  <a:pt x="1399271" y="243327"/>
                                </a:lnTo>
                                <a:lnTo>
                                  <a:pt x="1354159" y="253845"/>
                                </a:lnTo>
                                <a:lnTo>
                                  <a:pt x="1304418" y="263525"/>
                                </a:lnTo>
                                <a:lnTo>
                                  <a:pt x="1250374" y="272305"/>
                                </a:lnTo>
                                <a:lnTo>
                                  <a:pt x="1192353" y="280120"/>
                                </a:lnTo>
                                <a:lnTo>
                                  <a:pt x="1130683" y="286907"/>
                                </a:lnTo>
                                <a:lnTo>
                                  <a:pt x="1065689" y="292603"/>
                                </a:lnTo>
                                <a:lnTo>
                                  <a:pt x="997697" y="297143"/>
                                </a:lnTo>
                                <a:lnTo>
                                  <a:pt x="927035" y="300465"/>
                                </a:lnTo>
                                <a:lnTo>
                                  <a:pt x="854029" y="302505"/>
                                </a:lnTo>
                                <a:lnTo>
                                  <a:pt x="779005" y="303199"/>
                                </a:lnTo>
                                <a:lnTo>
                                  <a:pt x="703981" y="302505"/>
                                </a:lnTo>
                                <a:lnTo>
                                  <a:pt x="630974" y="300465"/>
                                </a:lnTo>
                                <a:lnTo>
                                  <a:pt x="560312" y="297143"/>
                                </a:lnTo>
                                <a:lnTo>
                                  <a:pt x="492321" y="292603"/>
                                </a:lnTo>
                                <a:lnTo>
                                  <a:pt x="427327" y="286907"/>
                                </a:lnTo>
                                <a:lnTo>
                                  <a:pt x="365656" y="280120"/>
                                </a:lnTo>
                                <a:lnTo>
                                  <a:pt x="307636" y="272305"/>
                                </a:lnTo>
                                <a:lnTo>
                                  <a:pt x="253592" y="263525"/>
                                </a:lnTo>
                                <a:lnTo>
                                  <a:pt x="203851" y="253845"/>
                                </a:lnTo>
                                <a:lnTo>
                                  <a:pt x="158739" y="243327"/>
                                </a:lnTo>
                                <a:lnTo>
                                  <a:pt x="118583" y="232036"/>
                                </a:lnTo>
                                <a:lnTo>
                                  <a:pt x="54444" y="207386"/>
                                </a:lnTo>
                                <a:lnTo>
                                  <a:pt x="14046" y="180405"/>
                                </a:lnTo>
                                <a:lnTo>
                                  <a:pt x="0" y="151599"/>
                                </a:lnTo>
                                <a:close/>
                              </a:path>
                            </a:pathLst>
                          </a:custGeom>
                          <a:ln w="19050">
                            <a:solidFill>
                              <a:srgbClr val="FF0000"/>
                            </a:solidFill>
                            <a:prstDash val="solid"/>
                          </a:ln>
                        </wps:spPr>
                        <wps:bodyPr wrap="square" lIns="0" tIns="0" rIns="0" bIns="0" rtlCol="0">
                          <a:prstTxWarp prst="textNoShape">
                            <a:avLst/>
                          </a:prstTxWarp>
                          <a:noAutofit/>
                        </wps:bodyPr>
                      </wps:wsp>
                      <wps:wsp>
                        <wps:cNvPr id="257" name="Graphic 257"/>
                        <wps:cNvSpPr/>
                        <wps:spPr>
                          <a:xfrm>
                            <a:off x="9452088" y="5908026"/>
                            <a:ext cx="304800" cy="234315"/>
                          </a:xfrm>
                          <a:custGeom>
                            <a:avLst/>
                            <a:gdLst/>
                            <a:ahLst/>
                            <a:cxnLst/>
                            <a:rect l="l" t="t" r="r" b="b"/>
                            <a:pathLst>
                              <a:path w="304800" h="234315">
                                <a:moveTo>
                                  <a:pt x="0" y="116890"/>
                                </a:moveTo>
                                <a:lnTo>
                                  <a:pt x="29405" y="47857"/>
                                </a:lnTo>
                                <a:lnTo>
                                  <a:pt x="62396" y="22553"/>
                                </a:lnTo>
                                <a:lnTo>
                                  <a:pt x="104231" y="5959"/>
                                </a:lnTo>
                                <a:lnTo>
                                  <a:pt x="152400" y="0"/>
                                </a:lnTo>
                                <a:lnTo>
                                  <a:pt x="200568" y="5959"/>
                                </a:lnTo>
                                <a:lnTo>
                                  <a:pt x="242403" y="22553"/>
                                </a:lnTo>
                                <a:lnTo>
                                  <a:pt x="275394" y="47857"/>
                                </a:lnTo>
                                <a:lnTo>
                                  <a:pt x="297030" y="79945"/>
                                </a:lnTo>
                                <a:lnTo>
                                  <a:pt x="304800" y="116890"/>
                                </a:lnTo>
                                <a:lnTo>
                                  <a:pt x="297030" y="153836"/>
                                </a:lnTo>
                                <a:lnTo>
                                  <a:pt x="275394" y="185923"/>
                                </a:lnTo>
                                <a:lnTo>
                                  <a:pt x="242403" y="211227"/>
                                </a:lnTo>
                                <a:lnTo>
                                  <a:pt x="200568" y="227822"/>
                                </a:lnTo>
                                <a:lnTo>
                                  <a:pt x="152400" y="233781"/>
                                </a:lnTo>
                                <a:lnTo>
                                  <a:pt x="104231" y="227822"/>
                                </a:lnTo>
                                <a:lnTo>
                                  <a:pt x="62396" y="211227"/>
                                </a:lnTo>
                                <a:lnTo>
                                  <a:pt x="29405" y="185923"/>
                                </a:lnTo>
                                <a:lnTo>
                                  <a:pt x="7769" y="153836"/>
                                </a:lnTo>
                                <a:lnTo>
                                  <a:pt x="0" y="11689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04.45pt;mso-position-horizontal-relative:page;mso-position-vertical-relative:page;z-index:-16638464" id="docshapegroup237" coordorigin="-8,-8" coordsize="19216,10089">
                <v:shape style="position:absolute;left:0;top:2972;width:19200;height:568" type="#_x0000_t75" id="docshape238" stroked="false">
                  <v:imagedata r:id="rId8" o:title=""/>
                </v:shape>
                <v:shape style="position:absolute;left:0;top:0;width:19200;height:3443" type="#_x0000_t75" id="docshape239" stroked="false">
                  <v:imagedata r:id="rId9" o:title=""/>
                </v:shape>
                <v:shape style="position:absolute;left:0;top:0;width:19200;height:3443" id="docshape240"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7605;top:3452;width:11088;height:6629" type="#_x0000_t75" id="docshape241" stroked="false">
                  <v:imagedata r:id="rId76" o:title=""/>
                </v:shape>
                <v:shape style="position:absolute;left:902;top:736;width:10160;height:1680" type="#_x0000_t75" id="docshape242" stroked="false">
                  <v:imagedata r:id="rId77" o:title=""/>
                </v:shape>
                <v:shape style="position:absolute;left:10215;top:5400;width:8666;height:1720" id="docshape243" coordorigin="10215,5400" coordsize="8666,1720" path="m10215,5687l10226,5610,10255,5542,10299,5484,10357,5439,10426,5410,10502,5400,18594,5400,18670,5410,18739,5439,18797,5484,18842,5542,18870,5610,18881,5687,18881,6833,18870,6909,18842,6977,18797,7035,18739,7080,18670,7109,18594,7119,10502,7119,10426,7109,10357,7080,10299,7035,10255,6977,10226,6909,10215,6833,10215,5687xe" filled="false" stroked="true" strokeweight="2.25pt" strokecolor="#ff0000">
                  <v:path arrowok="t"/>
                  <v:stroke dashstyle="solid"/>
                </v:shape>
                <v:shape style="position:absolute;left:7417;top:4407;width:2454;height:478" id="docshape244" coordorigin="7417,4408" coordsize="2454,478" path="m7417,4647l7466,4579,7549,4539,7667,4502,7738,4485,7817,4470,7902,4456,7993,4444,8090,4433,8193,4424,8300,4417,8411,4412,8526,4409,8644,4408,8762,4409,8877,4412,8989,4417,9096,4424,9198,4433,9295,4444,9387,4456,9472,4470,9550,4485,9621,4502,9684,4520,9785,4559,9849,4601,9871,4647,9865,4670,9822,4714,9739,4754,9621,4791,9550,4808,9472,4823,9387,4837,9295,4849,9198,4860,9096,4869,8989,4876,8877,4881,8762,4884,8644,4885,8526,4884,8411,4881,8300,4876,8193,4869,8090,4860,7993,4849,7902,4837,7817,4823,7738,4808,7667,4791,7604,4773,7503,4734,7440,4692,7417,4647xe" filled="false" stroked="true" strokeweight="1.5pt" strokecolor="#ff0000">
                  <v:path arrowok="t"/>
                  <v:stroke dashstyle="solid"/>
                </v:shape>
                <v:shape style="position:absolute;left:14877;top:9296;width:480;height:369" id="docshape245" coordorigin="14877,9296" coordsize="480,369" path="m14877,9480l14924,9371,14976,9332,15041,9305,15117,9296,15193,9305,15259,9332,15311,9371,15345,9422,15357,9480,15345,9538,15311,9589,15259,9629,15193,9655,15117,9664,15041,9655,14976,9629,14924,9589,14890,9538,14877,9480xe" filled="false" stroked="true" strokeweight="1.5pt" strokecolor="#ff0000">
                  <v:path arrowok="t"/>
                  <v:stroke dashstyle="solid"/>
                </v:shape>
                <w10:wrap type="none"/>
              </v:group>
            </w:pict>
          </mc:Fallback>
        </mc:AlternateContent>
      </w:r>
      <w:bookmarkStart w:name="Student Circumstances (2 of 2)" w:id="25"/>
      <w:bookmarkEnd w:id="25"/>
      <w:r>
        <w:rPr>
          <w:b w:val="0"/>
        </w:rPr>
      </w:r>
      <w:r>
        <w:rPr>
          <w:color w:val="FDFDFD"/>
        </w:rPr>
        <w:t>Student</w:t>
      </w:r>
      <w:r>
        <w:rPr>
          <w:color w:val="FDFDFD"/>
          <w:spacing w:val="-1"/>
        </w:rPr>
        <w:t> </w:t>
      </w:r>
      <w:r>
        <w:rPr>
          <w:color w:val="FDFDFD"/>
        </w:rPr>
        <w:t>Circumstances (2</w:t>
      </w:r>
      <w:r>
        <w:rPr>
          <w:color w:val="FDFDFD"/>
          <w:spacing w:val="-2"/>
        </w:rPr>
        <w:t> </w:t>
      </w:r>
      <w:r>
        <w:rPr>
          <w:color w:val="FDFDFD"/>
        </w:rPr>
        <w:t>of</w:t>
      </w:r>
      <w:r>
        <w:rPr>
          <w:color w:val="FDFDFD"/>
          <w:spacing w:val="49"/>
        </w:rPr>
        <w:t> </w:t>
      </w:r>
      <w:r>
        <w:rPr>
          <w:color w:val="FDFDFD"/>
          <w:spacing w:val="-5"/>
        </w:rPr>
        <w:t>2)</w:t>
      </w:r>
    </w:p>
    <w:p>
      <w:pPr>
        <w:pStyle w:val="BodyText"/>
        <w:rPr>
          <w:b/>
          <w:sz w:val="72"/>
        </w:rPr>
      </w:pPr>
    </w:p>
    <w:p>
      <w:pPr>
        <w:pStyle w:val="BodyText"/>
        <w:spacing w:before="184"/>
        <w:rPr>
          <w:b/>
          <w:sz w:val="72"/>
        </w:rPr>
      </w:pPr>
    </w:p>
    <w:p>
      <w:pPr>
        <w:spacing w:before="0"/>
        <w:ind w:left="425" w:right="0" w:firstLine="0"/>
        <w:jc w:val="left"/>
        <w:rPr>
          <w:b/>
          <w:sz w:val="38"/>
        </w:rPr>
      </w:pPr>
      <w:r>
        <w:rPr>
          <w:b/>
          <w:sz w:val="38"/>
        </w:rPr>
        <w:t>STUDENT</w:t>
      </w:r>
      <w:r>
        <w:rPr>
          <w:b/>
          <w:spacing w:val="-18"/>
          <w:sz w:val="38"/>
        </w:rPr>
        <w:t> </w:t>
      </w:r>
      <w:r>
        <w:rPr>
          <w:b/>
          <w:spacing w:val="-2"/>
          <w:sz w:val="38"/>
        </w:rPr>
        <w:t>CIRCUMSTANCES</w:t>
      </w:r>
    </w:p>
    <w:p>
      <w:pPr>
        <w:spacing w:line="237" w:lineRule="auto" w:before="240"/>
        <w:ind w:left="425" w:right="11623" w:firstLine="0"/>
        <w:jc w:val="left"/>
        <w:rPr>
          <w:sz w:val="38"/>
        </w:rPr>
      </w:pPr>
      <w:r>
        <w:rPr>
          <w:sz w:val="38"/>
        </w:rPr>
        <w:t>If you are determined to be a “dependent”</w:t>
      </w:r>
      <w:r>
        <w:rPr>
          <w:spacing w:val="-6"/>
          <w:sz w:val="38"/>
        </w:rPr>
        <w:t> </w:t>
      </w:r>
      <w:r>
        <w:rPr>
          <w:sz w:val="38"/>
        </w:rPr>
        <w:t>student,</w:t>
      </w:r>
      <w:r>
        <w:rPr>
          <w:spacing w:val="-8"/>
          <w:sz w:val="38"/>
        </w:rPr>
        <w:t> </w:t>
      </w:r>
      <w:r>
        <w:rPr>
          <w:sz w:val="38"/>
        </w:rPr>
        <w:t>you</w:t>
      </w:r>
      <w:r>
        <w:rPr>
          <w:spacing w:val="-10"/>
          <w:sz w:val="38"/>
        </w:rPr>
        <w:t> </w:t>
      </w:r>
      <w:r>
        <w:rPr>
          <w:sz w:val="38"/>
        </w:rPr>
        <w:t>will</w:t>
      </w:r>
      <w:r>
        <w:rPr>
          <w:spacing w:val="-15"/>
          <w:sz w:val="38"/>
        </w:rPr>
        <w:t> </w:t>
      </w:r>
      <w:r>
        <w:rPr>
          <w:sz w:val="38"/>
        </w:rPr>
        <w:t>be</w:t>
      </w:r>
      <w:r>
        <w:rPr>
          <w:spacing w:val="-12"/>
          <w:sz w:val="38"/>
        </w:rPr>
        <w:t> </w:t>
      </w:r>
      <w:r>
        <w:rPr>
          <w:sz w:val="38"/>
        </w:rPr>
        <w:t>required to answer questions about your parents.</w:t>
      </w:r>
    </w:p>
    <w:p>
      <w:pPr>
        <w:spacing w:line="413" w:lineRule="exact" w:before="0"/>
        <w:ind w:left="425" w:right="0" w:firstLine="0"/>
        <w:jc w:val="left"/>
        <w:rPr>
          <w:sz w:val="38"/>
        </w:rPr>
      </w:pPr>
      <w:r>
        <w:rPr>
          <w:sz w:val="38"/>
        </w:rPr>
        <w:t>Most</w:t>
      </w:r>
      <w:r>
        <w:rPr>
          <w:spacing w:val="-7"/>
          <w:sz w:val="38"/>
        </w:rPr>
        <w:t> </w:t>
      </w:r>
      <w:r>
        <w:rPr>
          <w:sz w:val="38"/>
        </w:rPr>
        <w:t>people</w:t>
      </w:r>
      <w:r>
        <w:rPr>
          <w:spacing w:val="-7"/>
          <w:sz w:val="38"/>
        </w:rPr>
        <w:t> </w:t>
      </w:r>
      <w:r>
        <w:rPr>
          <w:sz w:val="38"/>
        </w:rPr>
        <w:t>will</w:t>
      </w:r>
      <w:r>
        <w:rPr>
          <w:spacing w:val="-11"/>
          <w:sz w:val="38"/>
        </w:rPr>
        <w:t> </w:t>
      </w:r>
      <w:r>
        <w:rPr>
          <w:sz w:val="38"/>
        </w:rPr>
        <w:t>fall</w:t>
      </w:r>
      <w:r>
        <w:rPr>
          <w:spacing w:val="-9"/>
          <w:sz w:val="38"/>
        </w:rPr>
        <w:t> </w:t>
      </w:r>
      <w:r>
        <w:rPr>
          <w:sz w:val="38"/>
        </w:rPr>
        <w:t>into</w:t>
      </w:r>
      <w:r>
        <w:rPr>
          <w:spacing w:val="-7"/>
          <w:sz w:val="38"/>
        </w:rPr>
        <w:t> </w:t>
      </w:r>
      <w:r>
        <w:rPr>
          <w:sz w:val="38"/>
        </w:rPr>
        <w:t>this</w:t>
      </w:r>
      <w:r>
        <w:rPr>
          <w:spacing w:val="-7"/>
          <w:sz w:val="38"/>
        </w:rPr>
        <w:t> </w:t>
      </w:r>
      <w:r>
        <w:rPr>
          <w:spacing w:val="-2"/>
          <w:sz w:val="38"/>
        </w:rPr>
        <w:t>category.</w:t>
      </w:r>
    </w:p>
    <w:p>
      <w:pPr>
        <w:spacing w:line="237" w:lineRule="auto" w:before="239"/>
        <w:ind w:left="424" w:right="11623" w:firstLine="0"/>
        <w:jc w:val="left"/>
        <w:rPr>
          <w:sz w:val="38"/>
        </w:rPr>
      </w:pPr>
      <w:r>
        <w:rPr>
          <w:sz w:val="38"/>
        </w:rPr>
        <w:t>You may be able to submit your application without parent information under special circumstances if you meet outlined</w:t>
      </w:r>
      <w:r>
        <w:rPr>
          <w:spacing w:val="-10"/>
          <w:sz w:val="38"/>
        </w:rPr>
        <w:t> </w:t>
      </w:r>
      <w:r>
        <w:rPr>
          <w:sz w:val="38"/>
        </w:rPr>
        <w:t>criteria.</w:t>
      </w:r>
      <w:r>
        <w:rPr>
          <w:spacing w:val="79"/>
          <w:sz w:val="38"/>
        </w:rPr>
        <w:t> </w:t>
      </w:r>
      <w:r>
        <w:rPr>
          <w:sz w:val="38"/>
        </w:rPr>
        <w:t>Your</w:t>
      </w:r>
      <w:r>
        <w:rPr>
          <w:spacing w:val="-9"/>
          <w:sz w:val="38"/>
        </w:rPr>
        <w:t> </w:t>
      </w:r>
      <w:r>
        <w:rPr>
          <w:sz w:val="38"/>
        </w:rPr>
        <w:t>financial</w:t>
      </w:r>
      <w:r>
        <w:rPr>
          <w:spacing w:val="-11"/>
          <w:sz w:val="38"/>
        </w:rPr>
        <w:t> </w:t>
      </w:r>
      <w:r>
        <w:rPr>
          <w:sz w:val="38"/>
        </w:rPr>
        <w:t>aid</w:t>
      </w:r>
      <w:r>
        <w:rPr>
          <w:spacing w:val="-12"/>
          <w:sz w:val="38"/>
        </w:rPr>
        <w:t> </w:t>
      </w:r>
      <w:r>
        <w:rPr>
          <w:sz w:val="38"/>
        </w:rPr>
        <w:t>office will either approve or request for you to submit your parent information.</w:t>
      </w:r>
    </w:p>
    <w:p>
      <w:pPr>
        <w:spacing w:line="237" w:lineRule="auto" w:before="248"/>
        <w:ind w:left="425" w:right="11623" w:firstLine="0"/>
        <w:jc w:val="left"/>
        <w:rPr>
          <w:b/>
          <w:i/>
          <w:sz w:val="32"/>
        </w:rPr>
      </w:pPr>
      <w:r>
        <w:rPr>
          <w:b/>
          <w:i/>
          <w:sz w:val="32"/>
        </w:rPr>
        <w:t>Note:</w:t>
      </w:r>
      <w:r>
        <w:rPr>
          <w:b/>
          <w:i/>
          <w:spacing w:val="40"/>
          <w:sz w:val="32"/>
        </w:rPr>
        <w:t> </w:t>
      </w:r>
      <w:r>
        <w:rPr>
          <w:b/>
          <w:i/>
          <w:sz w:val="32"/>
        </w:rPr>
        <w:t>Claiming</w:t>
      </w:r>
      <w:r>
        <w:rPr>
          <w:b/>
          <w:i/>
          <w:spacing w:val="-6"/>
          <w:sz w:val="32"/>
        </w:rPr>
        <w:t> </w:t>
      </w:r>
      <w:r>
        <w:rPr>
          <w:b/>
          <w:i/>
          <w:sz w:val="32"/>
        </w:rPr>
        <w:t>special</w:t>
      </w:r>
      <w:r>
        <w:rPr>
          <w:b/>
          <w:i/>
          <w:spacing w:val="-8"/>
          <w:sz w:val="32"/>
        </w:rPr>
        <w:t> </w:t>
      </w:r>
      <w:r>
        <w:rPr>
          <w:b/>
          <w:i/>
          <w:sz w:val="32"/>
        </w:rPr>
        <w:t>circumstances</w:t>
      </w:r>
      <w:r>
        <w:rPr>
          <w:b/>
          <w:i/>
          <w:spacing w:val="-6"/>
          <w:sz w:val="32"/>
        </w:rPr>
        <w:t> </w:t>
      </w:r>
      <w:r>
        <w:rPr>
          <w:b/>
          <w:i/>
          <w:sz w:val="32"/>
        </w:rPr>
        <w:t>when</w:t>
      </w:r>
      <w:r>
        <w:rPr>
          <w:b/>
          <w:i/>
          <w:spacing w:val="-5"/>
          <w:sz w:val="32"/>
        </w:rPr>
        <w:t> </w:t>
      </w:r>
      <w:r>
        <w:rPr>
          <w:b/>
          <w:i/>
          <w:sz w:val="32"/>
        </w:rPr>
        <w:t>you</w:t>
      </w:r>
      <w:r>
        <w:rPr>
          <w:b/>
          <w:i/>
          <w:spacing w:val="-6"/>
          <w:sz w:val="32"/>
        </w:rPr>
        <w:t> </w:t>
      </w:r>
      <w:r>
        <w:rPr>
          <w:b/>
          <w:i/>
          <w:sz w:val="32"/>
        </w:rPr>
        <w:t>do</w:t>
      </w:r>
      <w:r>
        <w:rPr>
          <w:b/>
          <w:i/>
          <w:sz w:val="32"/>
        </w:rPr>
        <w:t> not qualify may delay the processing of</w:t>
      </w:r>
      <w:r>
        <w:rPr>
          <w:b/>
          <w:i/>
          <w:spacing w:val="40"/>
          <w:sz w:val="32"/>
        </w:rPr>
        <w:t> </w:t>
      </w:r>
      <w:r>
        <w:rPr>
          <w:b/>
          <w:i/>
          <w:sz w:val="32"/>
        </w:rPr>
        <w:t>your </w:t>
      </w:r>
      <w:r>
        <w:rPr>
          <w:b/>
          <w:i/>
          <w:spacing w:val="-2"/>
          <w:sz w:val="32"/>
        </w:rPr>
        <w:t>application.</w:t>
      </w:r>
    </w:p>
    <w:p>
      <w:pPr>
        <w:spacing w:after="0" w:line="237" w:lineRule="auto"/>
        <w:jc w:val="left"/>
        <w:rPr>
          <w:b/>
          <w:i/>
          <w:sz w:val="32"/>
        </w:rPr>
        <w:sectPr>
          <w:pgSz w:w="19200" w:h="10800" w:orient="landscape"/>
          <w:pgMar w:top="1020" w:bottom="280" w:left="425" w:right="283"/>
        </w:sectPr>
      </w:pPr>
    </w:p>
    <w:p>
      <w:pPr>
        <w:pStyle w:val="BodyText"/>
        <w:spacing w:before="575"/>
        <w:rPr>
          <w:b/>
          <w:i/>
          <w:sz w:val="72"/>
        </w:rPr>
      </w:pPr>
      <w:r>
        <w:rPr>
          <w:b/>
          <w:i/>
          <w:sz w:val="72"/>
        </w:rPr>
        <mc:AlternateContent>
          <mc:Choice Requires="wps">
            <w:drawing>
              <wp:anchor distT="0" distB="0" distL="0" distR="0" allowOverlap="1" layoutInCell="1" locked="0" behindDoc="1" simplePos="0" relativeHeight="486678528">
                <wp:simplePos x="0" y="0"/>
                <wp:positionH relativeFrom="page">
                  <wp:posOffset>-4997</wp:posOffset>
                </wp:positionH>
                <wp:positionV relativeFrom="page">
                  <wp:posOffset>-4997</wp:posOffset>
                </wp:positionV>
                <wp:extent cx="12202160" cy="225298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12202160" cy="2252980"/>
                          <a:chExt cx="12202160" cy="2252980"/>
                        </a:xfrm>
                      </wpg:grpSpPr>
                      <pic:pic>
                        <pic:nvPicPr>
                          <pic:cNvPr id="259" name="Image 259"/>
                          <pic:cNvPicPr/>
                        </pic:nvPicPr>
                        <pic:blipFill>
                          <a:blip r:embed="rId8" cstate="print"/>
                          <a:stretch>
                            <a:fillRect/>
                          </a:stretch>
                        </pic:blipFill>
                        <pic:spPr>
                          <a:xfrm>
                            <a:off x="4997" y="1892534"/>
                            <a:ext cx="12192000" cy="360362"/>
                          </a:xfrm>
                          <a:prstGeom prst="rect">
                            <a:avLst/>
                          </a:prstGeom>
                        </pic:spPr>
                      </pic:pic>
                      <pic:pic>
                        <pic:nvPicPr>
                          <pic:cNvPr id="260" name="Image 260"/>
                          <pic:cNvPicPr/>
                        </pic:nvPicPr>
                        <pic:blipFill>
                          <a:blip r:embed="rId9" cstate="print"/>
                          <a:stretch>
                            <a:fillRect/>
                          </a:stretch>
                        </pic:blipFill>
                        <pic:spPr>
                          <a:xfrm>
                            <a:off x="4997" y="4997"/>
                            <a:ext cx="12192000" cy="2185987"/>
                          </a:xfrm>
                          <a:prstGeom prst="rect">
                            <a:avLst/>
                          </a:prstGeom>
                        </pic:spPr>
                      </pic:pic>
                      <wps:wsp>
                        <wps:cNvPr id="261" name="Graphic 261"/>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62" name="Image 262"/>
                          <pic:cNvPicPr/>
                        </pic:nvPicPr>
                        <pic:blipFill>
                          <a:blip r:embed="rId78" cstate="print"/>
                          <a:stretch>
                            <a:fillRect/>
                          </a:stretch>
                        </pic:blipFill>
                        <pic:spPr>
                          <a:xfrm>
                            <a:off x="578021" y="637457"/>
                            <a:ext cx="5972555"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37952" id="docshapegroup246" coordorigin="-8,-8" coordsize="19216,3548">
                <v:shape style="position:absolute;left:0;top:2972;width:19200;height:568" type="#_x0000_t75" id="docshape247" stroked="false">
                  <v:imagedata r:id="rId8" o:title=""/>
                </v:shape>
                <v:shape style="position:absolute;left:0;top:0;width:19200;height:3443" type="#_x0000_t75" id="docshape248" stroked="false">
                  <v:imagedata r:id="rId9" o:title=""/>
                </v:shape>
                <v:shape style="position:absolute;left:0;top:0;width:19200;height:3443" id="docshape249"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902;top:996;width:9406;height:1680" type="#_x0000_t75" id="docshape250" stroked="false">
                  <v:imagedata r:id="rId78" o:title=""/>
                </v:shape>
                <w10:wrap type="none"/>
              </v:group>
            </w:pict>
          </mc:Fallback>
        </mc:AlternateContent>
      </w:r>
    </w:p>
    <w:p>
      <w:pPr>
        <w:pStyle w:val="Heading2"/>
      </w:pPr>
      <w:bookmarkStart w:name="State Residency Information" w:id="26"/>
      <w:bookmarkEnd w:id="26"/>
      <w:r>
        <w:rPr>
          <w:b w:val="0"/>
        </w:rPr>
      </w:r>
      <w:r>
        <w:rPr>
          <w:color w:val="FDFDFD"/>
        </w:rPr>
        <w:t>State</w:t>
      </w:r>
      <w:r>
        <w:rPr>
          <w:color w:val="FDFDFD"/>
          <w:spacing w:val="-7"/>
        </w:rPr>
        <w:t> </w:t>
      </w:r>
      <w:r>
        <w:rPr>
          <w:color w:val="FDFDFD"/>
        </w:rPr>
        <w:t>Residency</w:t>
      </w:r>
      <w:r>
        <w:rPr>
          <w:color w:val="FDFDFD"/>
          <w:spacing w:val="-4"/>
        </w:rPr>
        <w:t> </w:t>
      </w:r>
      <w:r>
        <w:rPr>
          <w:color w:val="FDFDFD"/>
          <w:spacing w:val="-2"/>
        </w:rPr>
        <w:t>Information</w:t>
      </w:r>
    </w:p>
    <w:p>
      <w:pPr>
        <w:pStyle w:val="BodyText"/>
        <w:rPr>
          <w:b/>
          <w:sz w:val="72"/>
        </w:rPr>
      </w:pPr>
    </w:p>
    <w:p>
      <w:pPr>
        <w:pStyle w:val="BodyText"/>
        <w:spacing w:before="415"/>
        <w:rPr>
          <w:b/>
          <w:sz w:val="72"/>
        </w:rPr>
      </w:pPr>
    </w:p>
    <w:p>
      <w:pPr>
        <w:pStyle w:val="BodyText"/>
        <w:spacing w:line="264" w:lineRule="auto"/>
        <w:ind w:left="1264" w:right="12486"/>
      </w:pPr>
      <w:r>
        <w:rPr/>
        <mc:AlternateContent>
          <mc:Choice Requires="wps">
            <w:drawing>
              <wp:anchor distT="0" distB="0" distL="0" distR="0" allowOverlap="1" layoutInCell="1" locked="0" behindDoc="0" simplePos="0" relativeHeight="15753728">
                <wp:simplePos x="0" y="0"/>
                <wp:positionH relativeFrom="page">
                  <wp:posOffset>4424122</wp:posOffset>
                </wp:positionH>
                <wp:positionV relativeFrom="paragraph">
                  <wp:posOffset>-34308</wp:posOffset>
                </wp:positionV>
                <wp:extent cx="6517005" cy="2940050"/>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6517005" cy="2940050"/>
                          <a:chExt cx="6517005" cy="2940050"/>
                        </a:xfrm>
                      </wpg:grpSpPr>
                      <pic:pic>
                        <pic:nvPicPr>
                          <pic:cNvPr id="264" name="Image 264"/>
                          <pic:cNvPicPr/>
                        </pic:nvPicPr>
                        <pic:blipFill>
                          <a:blip r:embed="rId79" cstate="print"/>
                          <a:stretch>
                            <a:fillRect/>
                          </a:stretch>
                        </pic:blipFill>
                        <pic:spPr>
                          <a:xfrm>
                            <a:off x="1835999" y="133929"/>
                            <a:ext cx="4680518" cy="2805544"/>
                          </a:xfrm>
                          <a:prstGeom prst="rect">
                            <a:avLst/>
                          </a:prstGeom>
                        </pic:spPr>
                      </pic:pic>
                      <pic:pic>
                        <pic:nvPicPr>
                          <pic:cNvPr id="265" name="Image 265"/>
                          <pic:cNvPicPr/>
                        </pic:nvPicPr>
                        <pic:blipFill>
                          <a:blip r:embed="rId80" cstate="print"/>
                          <a:stretch>
                            <a:fillRect/>
                          </a:stretch>
                        </pic:blipFill>
                        <pic:spPr>
                          <a:xfrm>
                            <a:off x="0" y="0"/>
                            <a:ext cx="1907690" cy="2918923"/>
                          </a:xfrm>
                          <a:prstGeom prst="rect">
                            <a:avLst/>
                          </a:prstGeom>
                        </pic:spPr>
                      </pic:pic>
                      <wps:wsp>
                        <wps:cNvPr id="266" name="Graphic 266"/>
                        <wps:cNvSpPr/>
                        <wps:spPr>
                          <a:xfrm>
                            <a:off x="4079602" y="2298954"/>
                            <a:ext cx="327025" cy="276860"/>
                          </a:xfrm>
                          <a:custGeom>
                            <a:avLst/>
                            <a:gdLst/>
                            <a:ahLst/>
                            <a:cxnLst/>
                            <a:rect l="l" t="t" r="r" b="b"/>
                            <a:pathLst>
                              <a:path w="327025" h="276860">
                                <a:moveTo>
                                  <a:pt x="0" y="138137"/>
                                </a:moveTo>
                                <a:lnTo>
                                  <a:pt x="8325" y="94476"/>
                                </a:lnTo>
                                <a:lnTo>
                                  <a:pt x="31508" y="56556"/>
                                </a:lnTo>
                                <a:lnTo>
                                  <a:pt x="66860" y="26653"/>
                                </a:lnTo>
                                <a:lnTo>
                                  <a:pt x="111690" y="7042"/>
                                </a:lnTo>
                                <a:lnTo>
                                  <a:pt x="163309" y="0"/>
                                </a:lnTo>
                                <a:lnTo>
                                  <a:pt x="214928" y="7042"/>
                                </a:lnTo>
                                <a:lnTo>
                                  <a:pt x="259758" y="26653"/>
                                </a:lnTo>
                                <a:lnTo>
                                  <a:pt x="295110" y="56556"/>
                                </a:lnTo>
                                <a:lnTo>
                                  <a:pt x="318293" y="94476"/>
                                </a:lnTo>
                                <a:lnTo>
                                  <a:pt x="326618" y="138137"/>
                                </a:lnTo>
                                <a:lnTo>
                                  <a:pt x="318293" y="181799"/>
                                </a:lnTo>
                                <a:lnTo>
                                  <a:pt x="295110" y="219719"/>
                                </a:lnTo>
                                <a:lnTo>
                                  <a:pt x="259758" y="249622"/>
                                </a:lnTo>
                                <a:lnTo>
                                  <a:pt x="214928" y="269233"/>
                                </a:lnTo>
                                <a:lnTo>
                                  <a:pt x="163309" y="276275"/>
                                </a:lnTo>
                                <a:lnTo>
                                  <a:pt x="111690" y="269233"/>
                                </a:lnTo>
                                <a:lnTo>
                                  <a:pt x="66860" y="249622"/>
                                </a:lnTo>
                                <a:lnTo>
                                  <a:pt x="31508" y="219719"/>
                                </a:lnTo>
                                <a:lnTo>
                                  <a:pt x="8325" y="181799"/>
                                </a:lnTo>
                                <a:lnTo>
                                  <a:pt x="0" y="138137"/>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8.35614pt;margin-top:-2.701477pt;width:513.15pt;height:231.5pt;mso-position-horizontal-relative:page;mso-position-vertical-relative:paragraph;z-index:15753728" id="docshapegroup251" coordorigin="6967,-54" coordsize="10263,4630">
                <v:shape style="position:absolute;left:9858;top:156;width:7371;height:4419" type="#_x0000_t75" id="docshape252" stroked="false">
                  <v:imagedata r:id="rId79" o:title=""/>
                </v:shape>
                <v:shape style="position:absolute;left:6967;top:-55;width:3005;height:4597" type="#_x0000_t75" id="docshape253" stroked="false">
                  <v:imagedata r:id="rId80" o:title=""/>
                </v:shape>
                <v:shape style="position:absolute;left:13391;top:3566;width:515;height:436" id="docshape254" coordorigin="13392,3566" coordsize="515,436" path="m13392,3784l13405,3715,13441,3655,13497,3608,13568,3577,13649,3566,13730,3577,13801,3608,13856,3655,13893,3715,13906,3784,13893,3853,13856,3912,13801,3959,13730,3990,13649,4001,13568,3990,13497,3959,13441,3912,13405,3853,13392,3784xe" filled="false" stroked="true" strokeweight="1.5pt" strokecolor="#ff0000">
                  <v:path arrowok="t"/>
                  <v:stroke dashstyle="solid"/>
                </v:shape>
                <w10:wrap type="none"/>
              </v:group>
            </w:pict>
          </mc:Fallback>
        </mc:AlternateContent>
      </w:r>
      <w:r>
        <w:rPr/>
        <w:t>Answer all the residency questions carefully and accurately.</w:t>
      </w:r>
      <w:r>
        <w:rPr>
          <w:spacing w:val="-24"/>
        </w:rPr>
        <w:t> </w:t>
      </w:r>
      <w:r>
        <w:rPr/>
        <w:t>The</w:t>
      </w:r>
      <w:r>
        <w:rPr>
          <w:spacing w:val="-19"/>
        </w:rPr>
        <w:t> </w:t>
      </w:r>
      <w:r>
        <w:rPr/>
        <w:t>residency</w:t>
      </w:r>
      <w:r>
        <w:rPr>
          <w:spacing w:val="-23"/>
        </w:rPr>
        <w:t> </w:t>
      </w:r>
      <w:r>
        <w:rPr/>
        <w:t>law changed on July 25, 2021, making it easier for more students to qualify.</w:t>
      </w:r>
    </w:p>
    <w:p>
      <w:pPr>
        <w:pStyle w:val="BodyText"/>
        <w:spacing w:before="48"/>
      </w:pPr>
    </w:p>
    <w:p>
      <w:pPr>
        <w:spacing w:line="264" w:lineRule="auto" w:before="0"/>
        <w:ind w:left="1264" w:right="12486" w:firstLine="0"/>
        <w:jc w:val="left"/>
        <w:rPr>
          <w:i/>
          <w:sz w:val="36"/>
        </w:rPr>
      </w:pPr>
      <w:r>
        <w:rPr>
          <w:sz w:val="36"/>
          <w:u w:val="single"/>
        </w:rPr>
        <w:t>*</w:t>
      </w:r>
      <w:r>
        <w:rPr>
          <w:i/>
          <w:sz w:val="36"/>
          <w:u w:val="single"/>
        </w:rPr>
        <w:t>More</w:t>
      </w:r>
      <w:r>
        <w:rPr>
          <w:i/>
          <w:spacing w:val="-9"/>
          <w:sz w:val="36"/>
          <w:u w:val="single"/>
        </w:rPr>
        <w:t> </w:t>
      </w:r>
      <w:r>
        <w:rPr>
          <w:i/>
          <w:sz w:val="36"/>
          <w:u w:val="single"/>
        </w:rPr>
        <w:t>information</w:t>
      </w:r>
      <w:r>
        <w:rPr>
          <w:i/>
          <w:spacing w:val="-8"/>
          <w:sz w:val="36"/>
          <w:u w:val="single"/>
        </w:rPr>
        <w:t> </w:t>
      </w:r>
      <w:r>
        <w:rPr>
          <w:i/>
          <w:sz w:val="36"/>
          <w:u w:val="single"/>
        </w:rPr>
        <w:t>on</w:t>
      </w:r>
      <w:r>
        <w:rPr>
          <w:i/>
          <w:spacing w:val="-6"/>
          <w:sz w:val="36"/>
          <w:u w:val="single"/>
        </w:rPr>
        <w:t> </w:t>
      </w:r>
      <w:r>
        <w:rPr>
          <w:i/>
          <w:sz w:val="36"/>
          <w:u w:val="single"/>
        </w:rPr>
        <w:t>the</w:t>
      </w:r>
      <w:r>
        <w:rPr>
          <w:i/>
          <w:spacing w:val="-9"/>
          <w:sz w:val="36"/>
          <w:u w:val="single"/>
        </w:rPr>
        <w:t> </w:t>
      </w:r>
      <w:r>
        <w:rPr>
          <w:i/>
          <w:sz w:val="36"/>
          <w:u w:val="single"/>
        </w:rPr>
        <w:t>new</w:t>
      </w:r>
      <w:r>
        <w:rPr>
          <w:i/>
          <w:sz w:val="36"/>
          <w:u w:val="none"/>
        </w:rPr>
        <w:t> </w:t>
      </w:r>
      <w:r>
        <w:rPr>
          <w:i/>
          <w:sz w:val="36"/>
          <w:u w:val="single"/>
        </w:rPr>
        <w:t>residency</w:t>
      </w:r>
      <w:r>
        <w:rPr>
          <w:i/>
          <w:spacing w:val="-1"/>
          <w:sz w:val="36"/>
          <w:u w:val="single"/>
        </w:rPr>
        <w:t> </w:t>
      </w:r>
      <w:r>
        <w:rPr>
          <w:i/>
          <w:sz w:val="36"/>
          <w:u w:val="single"/>
        </w:rPr>
        <w:t>law on</w:t>
      </w:r>
      <w:r>
        <w:rPr>
          <w:i/>
          <w:spacing w:val="4"/>
          <w:sz w:val="36"/>
          <w:u w:val="single"/>
        </w:rPr>
        <w:t> </w:t>
      </w:r>
      <w:r>
        <w:rPr>
          <w:i/>
          <w:sz w:val="36"/>
          <w:u w:val="single"/>
        </w:rPr>
        <w:t>slides</w:t>
      </w:r>
      <w:r>
        <w:rPr>
          <w:i/>
          <w:spacing w:val="2"/>
          <w:sz w:val="36"/>
          <w:u w:val="single"/>
        </w:rPr>
        <w:t> </w:t>
      </w:r>
      <w:r>
        <w:rPr>
          <w:i/>
          <w:sz w:val="36"/>
          <w:u w:val="single"/>
        </w:rPr>
        <w:t>39-</w:t>
      </w:r>
      <w:r>
        <w:rPr>
          <w:i/>
          <w:spacing w:val="-5"/>
          <w:sz w:val="36"/>
          <w:u w:val="single"/>
        </w:rPr>
        <w:t>40</w:t>
      </w:r>
    </w:p>
    <w:p>
      <w:pPr>
        <w:spacing w:after="0" w:line="264" w:lineRule="auto"/>
        <w:jc w:val="left"/>
        <w:rPr>
          <w:i/>
          <w:sz w:val="36"/>
        </w:rPr>
        <w:sectPr>
          <w:pgSz w:w="19200" w:h="10800" w:orient="landscape"/>
          <w:pgMar w:top="0" w:bottom="280" w:left="425" w:right="283"/>
        </w:sectPr>
      </w:pPr>
    </w:p>
    <w:p>
      <w:pPr>
        <w:pStyle w:val="Heading2"/>
        <w:spacing w:line="264" w:lineRule="auto" w:before="500"/>
        <w:ind w:left="1409" w:right="11137"/>
      </w:pPr>
      <w:r>
        <w:rPr/>
        <mc:AlternateContent>
          <mc:Choice Requires="wps">
            <w:drawing>
              <wp:anchor distT="0" distB="0" distL="0" distR="0" allowOverlap="1" layoutInCell="1" locked="0" behindDoc="1" simplePos="0" relativeHeight="486680064">
                <wp:simplePos x="0" y="0"/>
                <wp:positionH relativeFrom="page">
                  <wp:posOffset>836675</wp:posOffset>
                </wp:positionH>
                <wp:positionV relativeFrom="page">
                  <wp:posOffset>419100</wp:posOffset>
                </wp:positionV>
                <wp:extent cx="10638790" cy="529590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10638790" cy="5295900"/>
                          <a:chExt cx="10638790" cy="5295900"/>
                        </a:xfrm>
                      </wpg:grpSpPr>
                      <pic:pic>
                        <pic:nvPicPr>
                          <pic:cNvPr id="268" name="Image 268"/>
                          <pic:cNvPicPr/>
                        </pic:nvPicPr>
                        <pic:blipFill>
                          <a:blip r:embed="rId16" cstate="print"/>
                          <a:stretch>
                            <a:fillRect/>
                          </a:stretch>
                        </pic:blipFill>
                        <pic:spPr>
                          <a:xfrm>
                            <a:off x="192023" y="0"/>
                            <a:ext cx="3636263" cy="1903475"/>
                          </a:xfrm>
                          <a:prstGeom prst="rect">
                            <a:avLst/>
                          </a:prstGeom>
                        </pic:spPr>
                      </pic:pic>
                      <pic:pic>
                        <pic:nvPicPr>
                          <pic:cNvPr id="269" name="Image 269"/>
                          <pic:cNvPicPr/>
                        </pic:nvPicPr>
                        <pic:blipFill>
                          <a:blip r:embed="rId17" cstate="print"/>
                          <a:stretch>
                            <a:fillRect/>
                          </a:stretch>
                        </pic:blipFill>
                        <pic:spPr>
                          <a:xfrm>
                            <a:off x="236479" y="26987"/>
                            <a:ext cx="3547529" cy="1814652"/>
                          </a:xfrm>
                          <a:prstGeom prst="rect">
                            <a:avLst/>
                          </a:prstGeom>
                        </pic:spPr>
                      </pic:pic>
                      <wps:wsp>
                        <wps:cNvPr id="270" name="Graphic 270"/>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71" name="Image 271"/>
                          <pic:cNvPicPr/>
                        </pic:nvPicPr>
                        <pic:blipFill>
                          <a:blip r:embed="rId81" cstate="print"/>
                          <a:stretch>
                            <a:fillRect/>
                          </a:stretch>
                        </pic:blipFill>
                        <pic:spPr>
                          <a:xfrm>
                            <a:off x="3990301" y="39311"/>
                            <a:ext cx="1851812" cy="3246394"/>
                          </a:xfrm>
                          <a:prstGeom prst="rect">
                            <a:avLst/>
                          </a:prstGeom>
                        </pic:spPr>
                      </pic:pic>
                      <pic:pic>
                        <pic:nvPicPr>
                          <pic:cNvPr id="272" name="Image 272"/>
                          <pic:cNvPicPr/>
                        </pic:nvPicPr>
                        <pic:blipFill>
                          <a:blip r:embed="rId82" cstate="print"/>
                          <a:stretch>
                            <a:fillRect/>
                          </a:stretch>
                        </pic:blipFill>
                        <pic:spPr>
                          <a:xfrm>
                            <a:off x="3997226" y="39319"/>
                            <a:ext cx="6641550" cy="2211674"/>
                          </a:xfrm>
                          <a:prstGeom prst="rect">
                            <a:avLst/>
                          </a:prstGeom>
                        </pic:spPr>
                      </pic:pic>
                      <pic:pic>
                        <pic:nvPicPr>
                          <pic:cNvPr id="273" name="Image 273"/>
                          <pic:cNvPicPr/>
                        </pic:nvPicPr>
                        <pic:blipFill>
                          <a:blip r:embed="rId83" cstate="print"/>
                          <a:stretch>
                            <a:fillRect/>
                          </a:stretch>
                        </pic:blipFill>
                        <pic:spPr>
                          <a:xfrm>
                            <a:off x="6098135" y="2209596"/>
                            <a:ext cx="4168493" cy="402056"/>
                          </a:xfrm>
                          <a:prstGeom prst="rect">
                            <a:avLst/>
                          </a:prstGeom>
                        </pic:spPr>
                      </pic:pic>
                      <pic:pic>
                        <pic:nvPicPr>
                          <pic:cNvPr id="274" name="Image 274"/>
                          <pic:cNvPicPr/>
                        </pic:nvPicPr>
                        <pic:blipFill>
                          <a:blip r:embed="rId84" cstate="print"/>
                          <a:stretch>
                            <a:fillRect/>
                          </a:stretch>
                        </pic:blipFill>
                        <pic:spPr>
                          <a:xfrm>
                            <a:off x="0" y="86868"/>
                            <a:ext cx="4032503" cy="1615439"/>
                          </a:xfrm>
                          <a:prstGeom prst="rect">
                            <a:avLst/>
                          </a:prstGeom>
                        </pic:spPr>
                      </pic:pic>
                      <wps:wsp>
                        <wps:cNvPr id="275" name="Graphic 275"/>
                        <wps:cNvSpPr/>
                        <wps:spPr>
                          <a:xfrm>
                            <a:off x="3816243" y="1265770"/>
                            <a:ext cx="1944370" cy="333375"/>
                          </a:xfrm>
                          <a:custGeom>
                            <a:avLst/>
                            <a:gdLst/>
                            <a:ahLst/>
                            <a:cxnLst/>
                            <a:rect l="l" t="t" r="r" b="b"/>
                            <a:pathLst>
                              <a:path w="1944370" h="333375">
                                <a:moveTo>
                                  <a:pt x="0" y="166484"/>
                                </a:moveTo>
                                <a:lnTo>
                                  <a:pt x="25674" y="128310"/>
                                </a:lnTo>
                                <a:lnTo>
                                  <a:pt x="69515" y="104539"/>
                                </a:lnTo>
                                <a:lnTo>
                                  <a:pt x="132721" y="82455"/>
                                </a:lnTo>
                                <a:lnTo>
                                  <a:pt x="171044" y="72139"/>
                                </a:lnTo>
                                <a:lnTo>
                                  <a:pt x="213560" y="62356"/>
                                </a:lnTo>
                                <a:lnTo>
                                  <a:pt x="260053" y="53143"/>
                                </a:lnTo>
                                <a:lnTo>
                                  <a:pt x="310305" y="44536"/>
                                </a:lnTo>
                                <a:lnTo>
                                  <a:pt x="364102" y="36574"/>
                                </a:lnTo>
                                <a:lnTo>
                                  <a:pt x="421227" y="29293"/>
                                </a:lnTo>
                                <a:lnTo>
                                  <a:pt x="481463" y="22729"/>
                                </a:lnTo>
                                <a:lnTo>
                                  <a:pt x="544595" y="16921"/>
                                </a:lnTo>
                                <a:lnTo>
                                  <a:pt x="610407" y="11905"/>
                                </a:lnTo>
                                <a:lnTo>
                                  <a:pt x="678682" y="7718"/>
                                </a:lnTo>
                                <a:lnTo>
                                  <a:pt x="749205" y="4396"/>
                                </a:lnTo>
                                <a:lnTo>
                                  <a:pt x="821759" y="1978"/>
                                </a:lnTo>
                                <a:lnTo>
                                  <a:pt x="896128" y="500"/>
                                </a:lnTo>
                                <a:lnTo>
                                  <a:pt x="972096" y="0"/>
                                </a:lnTo>
                                <a:lnTo>
                                  <a:pt x="1048065" y="500"/>
                                </a:lnTo>
                                <a:lnTo>
                                  <a:pt x="1122435" y="1978"/>
                                </a:lnTo>
                                <a:lnTo>
                                  <a:pt x="1194990" y="4396"/>
                                </a:lnTo>
                                <a:lnTo>
                                  <a:pt x="1265514" y="7718"/>
                                </a:lnTo>
                                <a:lnTo>
                                  <a:pt x="1333789" y="11905"/>
                                </a:lnTo>
                                <a:lnTo>
                                  <a:pt x="1399601" y="16921"/>
                                </a:lnTo>
                                <a:lnTo>
                                  <a:pt x="1462734" y="22729"/>
                                </a:lnTo>
                                <a:lnTo>
                                  <a:pt x="1522970" y="29293"/>
                                </a:lnTo>
                                <a:lnTo>
                                  <a:pt x="1580095" y="36574"/>
                                </a:lnTo>
                                <a:lnTo>
                                  <a:pt x="1633891" y="44536"/>
                                </a:lnTo>
                                <a:lnTo>
                                  <a:pt x="1684143" y="53143"/>
                                </a:lnTo>
                                <a:lnTo>
                                  <a:pt x="1730635" y="62356"/>
                                </a:lnTo>
                                <a:lnTo>
                                  <a:pt x="1773150" y="72139"/>
                                </a:lnTo>
                                <a:lnTo>
                                  <a:pt x="1811473" y="82455"/>
                                </a:lnTo>
                                <a:lnTo>
                                  <a:pt x="1874677" y="104539"/>
                                </a:lnTo>
                                <a:lnTo>
                                  <a:pt x="1918518" y="128310"/>
                                </a:lnTo>
                                <a:lnTo>
                                  <a:pt x="1944192" y="166484"/>
                                </a:lnTo>
                                <a:lnTo>
                                  <a:pt x="1941267" y="179495"/>
                                </a:lnTo>
                                <a:lnTo>
                                  <a:pt x="1899126" y="216736"/>
                                </a:lnTo>
                                <a:lnTo>
                                  <a:pt x="1845388" y="239700"/>
                                </a:lnTo>
                                <a:lnTo>
                                  <a:pt x="1773150" y="260828"/>
                                </a:lnTo>
                                <a:lnTo>
                                  <a:pt x="1730635" y="270612"/>
                                </a:lnTo>
                                <a:lnTo>
                                  <a:pt x="1684143" y="279825"/>
                                </a:lnTo>
                                <a:lnTo>
                                  <a:pt x="1633891" y="288431"/>
                                </a:lnTo>
                                <a:lnTo>
                                  <a:pt x="1580095" y="296394"/>
                                </a:lnTo>
                                <a:lnTo>
                                  <a:pt x="1522970" y="303675"/>
                                </a:lnTo>
                                <a:lnTo>
                                  <a:pt x="1462734" y="310238"/>
                                </a:lnTo>
                                <a:lnTo>
                                  <a:pt x="1399601" y="316047"/>
                                </a:lnTo>
                                <a:lnTo>
                                  <a:pt x="1333789" y="321063"/>
                                </a:lnTo>
                                <a:lnTo>
                                  <a:pt x="1265514" y="325250"/>
                                </a:lnTo>
                                <a:lnTo>
                                  <a:pt x="1194990" y="328571"/>
                                </a:lnTo>
                                <a:lnTo>
                                  <a:pt x="1122435" y="330989"/>
                                </a:lnTo>
                                <a:lnTo>
                                  <a:pt x="1048065" y="332467"/>
                                </a:lnTo>
                                <a:lnTo>
                                  <a:pt x="972096" y="332968"/>
                                </a:lnTo>
                                <a:lnTo>
                                  <a:pt x="896128" y="332467"/>
                                </a:lnTo>
                                <a:lnTo>
                                  <a:pt x="821759" y="330989"/>
                                </a:lnTo>
                                <a:lnTo>
                                  <a:pt x="749205" y="328571"/>
                                </a:lnTo>
                                <a:lnTo>
                                  <a:pt x="678682" y="325250"/>
                                </a:lnTo>
                                <a:lnTo>
                                  <a:pt x="610407" y="321063"/>
                                </a:lnTo>
                                <a:lnTo>
                                  <a:pt x="544595" y="316047"/>
                                </a:lnTo>
                                <a:lnTo>
                                  <a:pt x="481463" y="310238"/>
                                </a:lnTo>
                                <a:lnTo>
                                  <a:pt x="421227" y="303675"/>
                                </a:lnTo>
                                <a:lnTo>
                                  <a:pt x="364102" y="296394"/>
                                </a:lnTo>
                                <a:lnTo>
                                  <a:pt x="310305" y="288431"/>
                                </a:lnTo>
                                <a:lnTo>
                                  <a:pt x="260053" y="279825"/>
                                </a:lnTo>
                                <a:lnTo>
                                  <a:pt x="213560" y="270612"/>
                                </a:lnTo>
                                <a:lnTo>
                                  <a:pt x="171044" y="260828"/>
                                </a:lnTo>
                                <a:lnTo>
                                  <a:pt x="132721" y="250512"/>
                                </a:lnTo>
                                <a:lnTo>
                                  <a:pt x="69515" y="228429"/>
                                </a:lnTo>
                                <a:lnTo>
                                  <a:pt x="25674" y="204658"/>
                                </a:lnTo>
                                <a:lnTo>
                                  <a:pt x="0" y="166484"/>
                                </a:lnTo>
                                <a:close/>
                              </a:path>
                            </a:pathLst>
                          </a:custGeom>
                          <a:ln w="19050">
                            <a:solidFill>
                              <a:srgbClr val="FF0000"/>
                            </a:solidFill>
                            <a:prstDash val="solid"/>
                          </a:ln>
                        </wps:spPr>
                        <wps:bodyPr wrap="square" lIns="0" tIns="0" rIns="0" bIns="0" rtlCol="0">
                          <a:prstTxWarp prst="textNoShape">
                            <a:avLst/>
                          </a:prstTxWarp>
                          <a:noAutofit/>
                        </wps:bodyPr>
                      </wps:wsp>
                      <wps:wsp>
                        <wps:cNvPr id="276" name="Graphic 276"/>
                        <wps:cNvSpPr/>
                        <wps:spPr>
                          <a:xfrm>
                            <a:off x="8004658" y="2264181"/>
                            <a:ext cx="355600" cy="306705"/>
                          </a:xfrm>
                          <a:custGeom>
                            <a:avLst/>
                            <a:gdLst/>
                            <a:ahLst/>
                            <a:cxnLst/>
                            <a:rect l="l" t="t" r="r" b="b"/>
                            <a:pathLst>
                              <a:path w="355600" h="306705">
                                <a:moveTo>
                                  <a:pt x="0" y="153238"/>
                                </a:moveTo>
                                <a:lnTo>
                                  <a:pt x="6348" y="112500"/>
                                </a:lnTo>
                                <a:lnTo>
                                  <a:pt x="24263" y="75895"/>
                                </a:lnTo>
                                <a:lnTo>
                                  <a:pt x="52052" y="44881"/>
                                </a:lnTo>
                                <a:lnTo>
                                  <a:pt x="88021" y="20921"/>
                                </a:lnTo>
                                <a:lnTo>
                                  <a:pt x="130476" y="5473"/>
                                </a:lnTo>
                                <a:lnTo>
                                  <a:pt x="177723" y="0"/>
                                </a:lnTo>
                                <a:lnTo>
                                  <a:pt x="224972" y="5473"/>
                                </a:lnTo>
                                <a:lnTo>
                                  <a:pt x="267429" y="20921"/>
                                </a:lnTo>
                                <a:lnTo>
                                  <a:pt x="303401" y="44881"/>
                                </a:lnTo>
                                <a:lnTo>
                                  <a:pt x="331193" y="75895"/>
                                </a:lnTo>
                                <a:lnTo>
                                  <a:pt x="349111" y="112500"/>
                                </a:lnTo>
                                <a:lnTo>
                                  <a:pt x="355460" y="153238"/>
                                </a:lnTo>
                                <a:lnTo>
                                  <a:pt x="349111" y="193975"/>
                                </a:lnTo>
                                <a:lnTo>
                                  <a:pt x="331193" y="230581"/>
                                </a:lnTo>
                                <a:lnTo>
                                  <a:pt x="303401" y="261594"/>
                                </a:lnTo>
                                <a:lnTo>
                                  <a:pt x="267429" y="285555"/>
                                </a:lnTo>
                                <a:lnTo>
                                  <a:pt x="224972" y="301002"/>
                                </a:lnTo>
                                <a:lnTo>
                                  <a:pt x="177723" y="306476"/>
                                </a:lnTo>
                                <a:lnTo>
                                  <a:pt x="130476" y="301002"/>
                                </a:lnTo>
                                <a:lnTo>
                                  <a:pt x="88021" y="285555"/>
                                </a:lnTo>
                                <a:lnTo>
                                  <a:pt x="52052" y="261594"/>
                                </a:lnTo>
                                <a:lnTo>
                                  <a:pt x="24263" y="230581"/>
                                </a:lnTo>
                                <a:lnTo>
                                  <a:pt x="6348" y="193975"/>
                                </a:lnTo>
                                <a:lnTo>
                                  <a:pt x="0" y="153238"/>
                                </a:lnTo>
                                <a:close/>
                              </a:path>
                            </a:pathLst>
                          </a:custGeom>
                          <a:ln w="19050">
                            <a:solidFill>
                              <a:srgbClr val="FF0000"/>
                            </a:solidFill>
                            <a:prstDash val="solid"/>
                          </a:ln>
                        </wps:spPr>
                        <wps:bodyPr wrap="square" lIns="0" tIns="0" rIns="0" bIns="0" rtlCol="0">
                          <a:prstTxWarp prst="textNoShape">
                            <a:avLst/>
                          </a:prstTxWarp>
                          <a:noAutofit/>
                        </wps:bodyPr>
                      </wps:wsp>
                      <pic:pic>
                        <pic:nvPicPr>
                          <pic:cNvPr id="277" name="Image 277"/>
                          <pic:cNvPicPr/>
                        </pic:nvPicPr>
                        <pic:blipFill>
                          <a:blip r:embed="rId85" cstate="print"/>
                          <a:stretch>
                            <a:fillRect/>
                          </a:stretch>
                        </pic:blipFill>
                        <pic:spPr>
                          <a:xfrm>
                            <a:off x="5801796" y="2583844"/>
                            <a:ext cx="4716068" cy="2711904"/>
                          </a:xfrm>
                          <a:prstGeom prst="rect">
                            <a:avLst/>
                          </a:prstGeom>
                        </pic:spPr>
                      </pic:pic>
                    </wpg:wgp>
                  </a:graphicData>
                </a:graphic>
              </wp:anchor>
            </w:drawing>
          </mc:Choice>
          <mc:Fallback>
            <w:pict>
              <v:group style="position:absolute;margin-left:65.879997pt;margin-top:33pt;width:837.7pt;height:417pt;mso-position-horizontal-relative:page;mso-position-vertical-relative:page;z-index:-16636416" id="docshapegroup255" coordorigin="1318,660" coordsize="16754,8340">
                <v:shape style="position:absolute;left:1620;top:660;width:5727;height:2998" type="#_x0000_t75" id="docshape256" stroked="false">
                  <v:imagedata r:id="rId16" o:title=""/>
                </v:shape>
                <v:shape style="position:absolute;left:1690;top:702;width:5587;height:2858" type="#_x0000_t75" id="docshape257" stroked="false">
                  <v:imagedata r:id="rId17" o:title=""/>
                </v:shape>
                <v:shape style="position:absolute;left:1690;top:702;width:5587;height:2858" id="docshape258" coordorigin="1690,703" coordsize="5587,2858" path="m7204,703l1763,703,1746,703,1733,707,1723,712,1710,717,1703,727,1697,735,1690,745,1690,757,1690,3273,1690,3285,1697,3295,1703,3303,1710,3313,1723,3318,1733,3322,1746,3327,1763,3327,2473,3327,2763,3545,2773,3550,2786,3555,2799,3560,2813,3560,2826,3560,2839,3555,2852,3550,2862,3545,3153,3327,7204,3327,7221,3327,7234,3322,7244,3318,7257,3313,7263,3303,7270,3295,7277,3285,7277,3273,7277,757,7277,745,7270,735,7263,727,7257,717,7244,712,7234,707,7221,703,7204,703xe" filled="false" stroked="true" strokeweight=".787pt" strokecolor="#791c15">
                  <v:path arrowok="t"/>
                  <v:stroke dashstyle="solid"/>
                </v:shape>
                <v:shape style="position:absolute;left:7601;top:721;width:2917;height:5113" type="#_x0000_t75" id="docshape259" stroked="false">
                  <v:imagedata r:id="rId81" o:title=""/>
                </v:shape>
                <v:shape style="position:absolute;left:7612;top:721;width:10460;height:3483" type="#_x0000_t75" id="docshape260" stroked="false">
                  <v:imagedata r:id="rId82" o:title=""/>
                </v:shape>
                <v:shape style="position:absolute;left:10920;top:4139;width:6565;height:634" type="#_x0000_t75" id="docshape261" stroked="false">
                  <v:imagedata r:id="rId83" o:title=""/>
                </v:shape>
                <v:shape style="position:absolute;left:1317;top:796;width:6351;height:2544" type="#_x0000_t75" id="docshape262" stroked="false">
                  <v:imagedata r:id="rId84" o:title=""/>
                </v:shape>
                <v:shape style="position:absolute;left:7327;top:2653;width:3062;height:525" id="docshape263" coordorigin="7327,2653" coordsize="3062,525" path="m7327,2916l7368,2855,7437,2818,7536,2783,7597,2767,7664,2752,7737,2737,7816,2723,7901,2711,7991,2699,8086,2689,8185,2680,8289,2672,8396,2665,8507,2660,8622,2656,8739,2654,8858,2653,8978,2654,9095,2656,9209,2660,9320,2665,9428,2672,9532,2680,9631,2689,9726,2699,9816,2711,9900,2723,9980,2737,10053,2752,10120,2767,10180,2783,10280,2818,10349,2855,10389,2916,10385,2936,10318,2995,10234,3031,10120,3064,10053,3080,9980,3094,9900,3108,9816,3120,9726,3132,9631,3142,9532,3151,9428,3159,9320,3166,9209,3171,9095,3175,8978,3177,8858,3178,8739,3177,8622,3175,8507,3171,8396,3166,8289,3159,8185,3151,8086,3142,7991,3132,7901,3120,7816,3108,7737,3094,7664,3080,7597,3064,7536,3048,7437,3013,7368,2976,7327,2916xe" filled="false" stroked="true" strokeweight="1.5pt" strokecolor="#ff0000">
                  <v:path arrowok="t"/>
                  <v:stroke dashstyle="solid"/>
                </v:shape>
                <v:shape style="position:absolute;left:13923;top:4225;width:560;height:483" id="docshape264" coordorigin="13923,4226" coordsize="560,483" path="m13923,4467l13933,4403,13962,4345,14005,4296,14062,4259,14129,4234,14203,4226,14278,4234,14345,4259,14401,4296,14445,4345,14473,4403,14483,4467,14473,4531,14445,4589,14401,4638,14345,4675,14278,4700,14203,4708,14129,4700,14062,4675,14005,4638,13962,4589,13933,4531,13923,4467xe" filled="false" stroked="true" strokeweight="1.5pt" strokecolor="#ff0000">
                  <v:path arrowok="t"/>
                  <v:stroke dashstyle="solid"/>
                </v:shape>
                <v:shape style="position:absolute;left:10454;top:4729;width:7427;height:4271" type="#_x0000_t75" id="docshape265" stroked="false">
                  <v:imagedata r:id="rId85" o:title=""/>
                </v:shape>
                <w10:wrap type="none"/>
              </v:group>
            </w:pict>
          </mc:Fallback>
        </mc:AlternateContent>
      </w:r>
      <w:bookmarkStart w:name="Student Financial Information" w:id="27"/>
      <w:bookmarkEnd w:id="27"/>
      <w:r>
        <w:rPr>
          <w:b w:val="0"/>
        </w:rPr>
      </w:r>
      <w:r>
        <w:rPr>
          <w:color w:val="FDFDFD"/>
        </w:rPr>
        <w:t>Student</w:t>
      </w:r>
      <w:r>
        <w:rPr>
          <w:color w:val="FDFDFD"/>
          <w:spacing w:val="-39"/>
        </w:rPr>
        <w:t> </w:t>
      </w:r>
      <w:r>
        <w:rPr>
          <w:color w:val="FDFDFD"/>
        </w:rPr>
        <w:t>Financial </w:t>
      </w:r>
      <w:r>
        <w:rPr>
          <w:color w:val="FDFDFD"/>
          <w:spacing w:val="-2"/>
        </w:rPr>
        <w:t>Information</w:t>
      </w:r>
    </w:p>
    <w:p>
      <w:pPr>
        <w:pStyle w:val="BodyText"/>
        <w:spacing w:before="639"/>
        <w:rPr>
          <w:b/>
          <w:sz w:val="72"/>
        </w:rPr>
      </w:pPr>
    </w:p>
    <w:p>
      <w:pPr>
        <w:pStyle w:val="BodyText"/>
        <w:spacing w:line="237" w:lineRule="auto"/>
        <w:ind w:left="1487" w:right="12009"/>
      </w:pPr>
      <w:r>
        <w:rPr/>
        <w:t>On </w:t>
      </w:r>
      <w:r>
        <w:rPr>
          <w:b/>
        </w:rPr>
        <w:t>Student Financial Information </w:t>
      </w:r>
      <w:r>
        <w:rPr/>
        <w:t>answer all questions</w:t>
      </w:r>
      <w:r>
        <w:rPr>
          <w:spacing w:val="-17"/>
        </w:rPr>
        <w:t> </w:t>
      </w:r>
      <w:r>
        <w:rPr/>
        <w:t>as</w:t>
      </w:r>
      <w:r>
        <w:rPr>
          <w:spacing w:val="-12"/>
        </w:rPr>
        <w:t> </w:t>
      </w:r>
      <w:r>
        <w:rPr/>
        <w:t>they</w:t>
      </w:r>
      <w:r>
        <w:rPr>
          <w:spacing w:val="-10"/>
        </w:rPr>
        <w:t> </w:t>
      </w:r>
      <w:r>
        <w:rPr/>
        <w:t>relate</w:t>
      </w:r>
      <w:r>
        <w:rPr>
          <w:spacing w:val="-14"/>
        </w:rPr>
        <w:t> </w:t>
      </w:r>
      <w:r>
        <w:rPr/>
        <w:t>to</w:t>
      </w:r>
      <w:r>
        <w:rPr>
          <w:spacing w:val="-10"/>
        </w:rPr>
        <w:t> </w:t>
      </w:r>
      <w:r>
        <w:rPr/>
        <w:t>only </w:t>
      </w:r>
      <w:r>
        <w:rPr>
          <w:b/>
          <w:color w:val="74C45C"/>
        </w:rPr>
        <w:t>the student</w:t>
      </w:r>
      <w:r>
        <w:rPr/>
        <w:t>, including additional income and federal benefits.</w:t>
      </w:r>
      <w:r>
        <w:rPr>
          <w:spacing w:val="80"/>
        </w:rPr>
        <w:t> </w:t>
      </w:r>
      <w:r>
        <w:rPr/>
        <w:t>If the</w:t>
      </w:r>
      <w:r>
        <w:rPr>
          <w:spacing w:val="-1"/>
        </w:rPr>
        <w:t> </w:t>
      </w:r>
      <w:r>
        <w:rPr/>
        <w:t>family</w:t>
      </w:r>
      <w:r>
        <w:rPr>
          <w:spacing w:val="-5"/>
        </w:rPr>
        <w:t> </w:t>
      </w:r>
      <w:r>
        <w:rPr/>
        <w:t>receives food assistance or other assistance, those numbers will be captured in the parent section of the application.</w:t>
      </w:r>
    </w:p>
    <w:p>
      <w:pPr>
        <w:pStyle w:val="BodyText"/>
        <w:rPr>
          <w:sz w:val="20"/>
        </w:rPr>
      </w:pPr>
    </w:p>
    <w:p>
      <w:pPr>
        <w:pStyle w:val="BodyText"/>
        <w:spacing w:before="4"/>
        <w:rPr>
          <w:sz w:val="20"/>
        </w:rPr>
      </w:pPr>
      <w:r>
        <w:rPr>
          <w:sz w:val="20"/>
        </w:rPr>
        <mc:AlternateContent>
          <mc:Choice Requires="wps">
            <w:drawing>
              <wp:anchor distT="0" distB="0" distL="0" distR="0" allowOverlap="1" layoutInCell="1" locked="0" behindDoc="1" simplePos="0" relativeHeight="487613440">
                <wp:simplePos x="0" y="0"/>
                <wp:positionH relativeFrom="page">
                  <wp:posOffset>7153636</wp:posOffset>
                </wp:positionH>
                <wp:positionV relativeFrom="paragraph">
                  <wp:posOffset>156066</wp:posOffset>
                </wp:positionV>
                <wp:extent cx="3943350" cy="606425"/>
                <wp:effectExtent l="0" t="0" r="0" b="0"/>
                <wp:wrapTopAndBottom/>
                <wp:docPr id="278" name="Group 278"/>
                <wp:cNvGraphicFramePr>
                  <a:graphicFrameLocks/>
                </wp:cNvGraphicFramePr>
                <a:graphic>
                  <a:graphicData uri="http://schemas.microsoft.com/office/word/2010/wordprocessingGroup">
                    <wpg:wgp>
                      <wpg:cNvPr id="278" name="Group 278"/>
                      <wpg:cNvGrpSpPr/>
                      <wpg:grpSpPr>
                        <a:xfrm>
                          <a:off x="0" y="0"/>
                          <a:ext cx="3943350" cy="606425"/>
                          <a:chExt cx="3943350" cy="606425"/>
                        </a:xfrm>
                      </wpg:grpSpPr>
                      <pic:pic>
                        <pic:nvPicPr>
                          <pic:cNvPr id="279" name="Image 279"/>
                          <pic:cNvPicPr/>
                        </pic:nvPicPr>
                        <pic:blipFill>
                          <a:blip r:embed="rId86" cstate="print"/>
                          <a:stretch>
                            <a:fillRect/>
                          </a:stretch>
                        </pic:blipFill>
                        <pic:spPr>
                          <a:xfrm>
                            <a:off x="0" y="47144"/>
                            <a:ext cx="3943318" cy="559235"/>
                          </a:xfrm>
                          <a:prstGeom prst="rect">
                            <a:avLst/>
                          </a:prstGeom>
                        </pic:spPr>
                      </pic:pic>
                      <wps:wsp>
                        <wps:cNvPr id="280" name="Graphic 280"/>
                        <wps:cNvSpPr/>
                        <wps:spPr>
                          <a:xfrm>
                            <a:off x="1779306" y="9525"/>
                            <a:ext cx="355600" cy="306705"/>
                          </a:xfrm>
                          <a:custGeom>
                            <a:avLst/>
                            <a:gdLst/>
                            <a:ahLst/>
                            <a:cxnLst/>
                            <a:rect l="l" t="t" r="r" b="b"/>
                            <a:pathLst>
                              <a:path w="355600" h="306705">
                                <a:moveTo>
                                  <a:pt x="0" y="153238"/>
                                </a:moveTo>
                                <a:lnTo>
                                  <a:pt x="6348" y="112500"/>
                                </a:lnTo>
                                <a:lnTo>
                                  <a:pt x="24263" y="75895"/>
                                </a:lnTo>
                                <a:lnTo>
                                  <a:pt x="52052" y="44881"/>
                                </a:lnTo>
                                <a:lnTo>
                                  <a:pt x="88021" y="20921"/>
                                </a:lnTo>
                                <a:lnTo>
                                  <a:pt x="130476" y="5473"/>
                                </a:lnTo>
                                <a:lnTo>
                                  <a:pt x="177723" y="0"/>
                                </a:lnTo>
                                <a:lnTo>
                                  <a:pt x="224972" y="5473"/>
                                </a:lnTo>
                                <a:lnTo>
                                  <a:pt x="267429" y="20921"/>
                                </a:lnTo>
                                <a:lnTo>
                                  <a:pt x="303401" y="44881"/>
                                </a:lnTo>
                                <a:lnTo>
                                  <a:pt x="331193" y="75895"/>
                                </a:lnTo>
                                <a:lnTo>
                                  <a:pt x="349111" y="112500"/>
                                </a:lnTo>
                                <a:lnTo>
                                  <a:pt x="355460" y="153238"/>
                                </a:lnTo>
                                <a:lnTo>
                                  <a:pt x="349111" y="193975"/>
                                </a:lnTo>
                                <a:lnTo>
                                  <a:pt x="331193" y="230581"/>
                                </a:lnTo>
                                <a:lnTo>
                                  <a:pt x="303401" y="261594"/>
                                </a:lnTo>
                                <a:lnTo>
                                  <a:pt x="267429" y="285555"/>
                                </a:lnTo>
                                <a:lnTo>
                                  <a:pt x="224972" y="301002"/>
                                </a:lnTo>
                                <a:lnTo>
                                  <a:pt x="177723" y="306476"/>
                                </a:lnTo>
                                <a:lnTo>
                                  <a:pt x="130476" y="301002"/>
                                </a:lnTo>
                                <a:lnTo>
                                  <a:pt x="88021" y="285555"/>
                                </a:lnTo>
                                <a:lnTo>
                                  <a:pt x="52052" y="261594"/>
                                </a:lnTo>
                                <a:lnTo>
                                  <a:pt x="24263" y="230581"/>
                                </a:lnTo>
                                <a:lnTo>
                                  <a:pt x="6348" y="193975"/>
                                </a:lnTo>
                                <a:lnTo>
                                  <a:pt x="0" y="153238"/>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3.278442pt;margin-top:12.288671pt;width:310.5pt;height:47.75pt;mso-position-horizontal-relative:page;mso-position-vertical-relative:paragraph;z-index:-15703040;mso-wrap-distance-left:0;mso-wrap-distance-right:0" id="docshapegroup266" coordorigin="11266,246" coordsize="6210,955">
                <v:shape style="position:absolute;left:11265;top:320;width:6210;height:881" type="#_x0000_t75" id="docshape267" stroked="false">
                  <v:imagedata r:id="rId86" o:title=""/>
                </v:shape>
                <v:shape style="position:absolute;left:14067;top:260;width:560;height:483" id="docshape268" coordorigin="14068,261" coordsize="560,483" path="m14068,502l14078,438,14106,380,14150,331,14206,294,14273,269,14348,261,14422,269,14489,294,14545,331,14589,380,14617,438,14627,502,14617,566,14589,624,14545,673,14489,710,14422,735,14348,743,14273,735,14206,710,14150,673,14106,624,14078,566,14068,502xe" filled="false" stroked="true" strokeweight="1.5pt" strokecolor="#ff0000">
                  <v:path arrowok="t"/>
                  <v:stroke dashstyle="solid"/>
                </v:shape>
                <w10:wrap type="topAndBottom"/>
              </v:group>
            </w:pict>
          </mc:Fallback>
        </mc:AlternateContent>
      </w:r>
    </w:p>
    <w:p>
      <w:pPr>
        <w:pStyle w:val="BodyText"/>
        <w:spacing w:after="0"/>
        <w:rPr>
          <w:sz w:val="20"/>
        </w:rPr>
        <w:sectPr>
          <w:pgSz w:w="19200" w:h="10800" w:orient="landscape"/>
          <w:pgMar w:top="660" w:bottom="280" w:left="425" w:right="283"/>
        </w:sectPr>
      </w:pPr>
    </w:p>
    <w:p>
      <w:pPr>
        <w:pStyle w:val="BodyText"/>
        <w:ind w:left="892"/>
        <w:rPr>
          <w:sz w:val="20"/>
        </w:rPr>
      </w:pPr>
      <w:r>
        <w:rPr>
          <w:sz w:val="20"/>
        </w:rPr>
        <mc:AlternateContent>
          <mc:Choice Requires="wps">
            <w:drawing>
              <wp:anchor distT="0" distB="0" distL="0" distR="0" allowOverlap="1" layoutInCell="1" locked="0" behindDoc="0" simplePos="0" relativeHeight="15755776">
                <wp:simplePos x="0" y="0"/>
                <wp:positionH relativeFrom="page">
                  <wp:posOffset>4742967</wp:posOffset>
                </wp:positionH>
                <wp:positionV relativeFrom="page">
                  <wp:posOffset>619178</wp:posOffset>
                </wp:positionV>
                <wp:extent cx="7067550" cy="585851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7067550" cy="5858510"/>
                          <a:chExt cx="7067550" cy="5858510"/>
                        </a:xfrm>
                      </wpg:grpSpPr>
                      <pic:pic>
                        <pic:nvPicPr>
                          <pic:cNvPr id="282" name="Image 282"/>
                          <pic:cNvPicPr/>
                        </pic:nvPicPr>
                        <pic:blipFill>
                          <a:blip r:embed="rId87" cstate="print"/>
                          <a:stretch>
                            <a:fillRect/>
                          </a:stretch>
                        </pic:blipFill>
                        <pic:spPr>
                          <a:xfrm>
                            <a:off x="9525" y="0"/>
                            <a:ext cx="7058025" cy="5858088"/>
                          </a:xfrm>
                          <a:prstGeom prst="rect">
                            <a:avLst/>
                          </a:prstGeom>
                        </pic:spPr>
                      </pic:pic>
                      <wps:wsp>
                        <wps:cNvPr id="283" name="Graphic 283"/>
                        <wps:cNvSpPr/>
                        <wps:spPr>
                          <a:xfrm>
                            <a:off x="9525" y="1757056"/>
                            <a:ext cx="1341755" cy="351790"/>
                          </a:xfrm>
                          <a:custGeom>
                            <a:avLst/>
                            <a:gdLst/>
                            <a:ahLst/>
                            <a:cxnLst/>
                            <a:rect l="l" t="t" r="r" b="b"/>
                            <a:pathLst>
                              <a:path w="1341755" h="351790">
                                <a:moveTo>
                                  <a:pt x="0" y="175653"/>
                                </a:moveTo>
                                <a:lnTo>
                                  <a:pt x="15470" y="137970"/>
                                </a:lnTo>
                                <a:lnTo>
                                  <a:pt x="59700" y="103104"/>
                                </a:lnTo>
                                <a:lnTo>
                                  <a:pt x="129414" y="71912"/>
                                </a:lnTo>
                                <a:lnTo>
                                  <a:pt x="172806" y="57962"/>
                                </a:lnTo>
                                <a:lnTo>
                                  <a:pt x="221341" y="45252"/>
                                </a:lnTo>
                                <a:lnTo>
                                  <a:pt x="274610" y="33889"/>
                                </a:lnTo>
                                <a:lnTo>
                                  <a:pt x="332205" y="23980"/>
                                </a:lnTo>
                                <a:lnTo>
                                  <a:pt x="393716" y="15633"/>
                                </a:lnTo>
                                <a:lnTo>
                                  <a:pt x="458734" y="8954"/>
                                </a:lnTo>
                                <a:lnTo>
                                  <a:pt x="526850" y="4051"/>
                                </a:lnTo>
                                <a:lnTo>
                                  <a:pt x="597654" y="1030"/>
                                </a:lnTo>
                                <a:lnTo>
                                  <a:pt x="670737" y="0"/>
                                </a:lnTo>
                                <a:lnTo>
                                  <a:pt x="743823" y="1030"/>
                                </a:lnTo>
                                <a:lnTo>
                                  <a:pt x="814629" y="4051"/>
                                </a:lnTo>
                                <a:lnTo>
                                  <a:pt x="882747" y="8954"/>
                                </a:lnTo>
                                <a:lnTo>
                                  <a:pt x="947766" y="15633"/>
                                </a:lnTo>
                                <a:lnTo>
                                  <a:pt x="1009278" y="23980"/>
                                </a:lnTo>
                                <a:lnTo>
                                  <a:pt x="1066874" y="33889"/>
                                </a:lnTo>
                                <a:lnTo>
                                  <a:pt x="1120145" y="45252"/>
                                </a:lnTo>
                                <a:lnTo>
                                  <a:pt x="1168680" y="57962"/>
                                </a:lnTo>
                                <a:lnTo>
                                  <a:pt x="1212072" y="71912"/>
                                </a:lnTo>
                                <a:lnTo>
                                  <a:pt x="1249911" y="86995"/>
                                </a:lnTo>
                                <a:lnTo>
                                  <a:pt x="1307293" y="120131"/>
                                </a:lnTo>
                                <a:lnTo>
                                  <a:pt x="1337552" y="156513"/>
                                </a:lnTo>
                                <a:lnTo>
                                  <a:pt x="1341488" y="175653"/>
                                </a:lnTo>
                                <a:lnTo>
                                  <a:pt x="1337552" y="194793"/>
                                </a:lnTo>
                                <a:lnTo>
                                  <a:pt x="1307293" y="231175"/>
                                </a:lnTo>
                                <a:lnTo>
                                  <a:pt x="1249911" y="264311"/>
                                </a:lnTo>
                                <a:lnTo>
                                  <a:pt x="1212072" y="279394"/>
                                </a:lnTo>
                                <a:lnTo>
                                  <a:pt x="1168680" y="293344"/>
                                </a:lnTo>
                                <a:lnTo>
                                  <a:pt x="1120145" y="306054"/>
                                </a:lnTo>
                                <a:lnTo>
                                  <a:pt x="1066874" y="317417"/>
                                </a:lnTo>
                                <a:lnTo>
                                  <a:pt x="1009278" y="327326"/>
                                </a:lnTo>
                                <a:lnTo>
                                  <a:pt x="947766" y="335673"/>
                                </a:lnTo>
                                <a:lnTo>
                                  <a:pt x="882747" y="342352"/>
                                </a:lnTo>
                                <a:lnTo>
                                  <a:pt x="814629" y="347256"/>
                                </a:lnTo>
                                <a:lnTo>
                                  <a:pt x="743823" y="350276"/>
                                </a:lnTo>
                                <a:lnTo>
                                  <a:pt x="670737" y="351307"/>
                                </a:lnTo>
                                <a:lnTo>
                                  <a:pt x="597654" y="350276"/>
                                </a:lnTo>
                                <a:lnTo>
                                  <a:pt x="526850" y="347256"/>
                                </a:lnTo>
                                <a:lnTo>
                                  <a:pt x="458734" y="342352"/>
                                </a:lnTo>
                                <a:lnTo>
                                  <a:pt x="393716" y="335673"/>
                                </a:lnTo>
                                <a:lnTo>
                                  <a:pt x="332205" y="327326"/>
                                </a:lnTo>
                                <a:lnTo>
                                  <a:pt x="274610" y="317417"/>
                                </a:lnTo>
                                <a:lnTo>
                                  <a:pt x="221341" y="306054"/>
                                </a:lnTo>
                                <a:lnTo>
                                  <a:pt x="172806" y="293344"/>
                                </a:lnTo>
                                <a:lnTo>
                                  <a:pt x="129414" y="279394"/>
                                </a:lnTo>
                                <a:lnTo>
                                  <a:pt x="91576" y="264311"/>
                                </a:lnTo>
                                <a:lnTo>
                                  <a:pt x="34195" y="231175"/>
                                </a:lnTo>
                                <a:lnTo>
                                  <a:pt x="3935" y="194793"/>
                                </a:lnTo>
                                <a:lnTo>
                                  <a:pt x="0" y="175653"/>
                                </a:lnTo>
                                <a:close/>
                              </a:path>
                            </a:pathLst>
                          </a:custGeom>
                          <a:ln w="19050">
                            <a:solidFill>
                              <a:srgbClr val="FF0000"/>
                            </a:solidFill>
                            <a:prstDash val="solid"/>
                          </a:ln>
                        </wps:spPr>
                        <wps:bodyPr wrap="square" lIns="0" tIns="0" rIns="0" bIns="0" rtlCol="0">
                          <a:prstTxWarp prst="textNoShape">
                            <a:avLst/>
                          </a:prstTxWarp>
                          <a:noAutofit/>
                        </wps:bodyPr>
                      </wps:wsp>
                      <wps:wsp>
                        <wps:cNvPr id="284" name="Graphic 284"/>
                        <wps:cNvSpPr/>
                        <wps:spPr>
                          <a:xfrm>
                            <a:off x="4938760" y="5202399"/>
                            <a:ext cx="339090" cy="313055"/>
                          </a:xfrm>
                          <a:custGeom>
                            <a:avLst/>
                            <a:gdLst/>
                            <a:ahLst/>
                            <a:cxnLst/>
                            <a:rect l="l" t="t" r="r" b="b"/>
                            <a:pathLst>
                              <a:path w="339090" h="313055">
                                <a:moveTo>
                                  <a:pt x="0" y="156235"/>
                                </a:moveTo>
                                <a:lnTo>
                                  <a:pt x="6047" y="114702"/>
                                </a:lnTo>
                                <a:lnTo>
                                  <a:pt x="23113" y="77381"/>
                                </a:lnTo>
                                <a:lnTo>
                                  <a:pt x="49583" y="45761"/>
                                </a:lnTo>
                                <a:lnTo>
                                  <a:pt x="83846" y="21331"/>
                                </a:lnTo>
                                <a:lnTo>
                                  <a:pt x="124286" y="5581"/>
                                </a:lnTo>
                                <a:lnTo>
                                  <a:pt x="169291" y="0"/>
                                </a:lnTo>
                                <a:lnTo>
                                  <a:pt x="214290" y="5581"/>
                                </a:lnTo>
                                <a:lnTo>
                                  <a:pt x="254726" y="21331"/>
                                </a:lnTo>
                                <a:lnTo>
                                  <a:pt x="288986" y="45761"/>
                                </a:lnTo>
                                <a:lnTo>
                                  <a:pt x="315456" y="77381"/>
                                </a:lnTo>
                                <a:lnTo>
                                  <a:pt x="332522" y="114702"/>
                                </a:lnTo>
                                <a:lnTo>
                                  <a:pt x="338569" y="156235"/>
                                </a:lnTo>
                                <a:lnTo>
                                  <a:pt x="332522" y="197768"/>
                                </a:lnTo>
                                <a:lnTo>
                                  <a:pt x="315456" y="235089"/>
                                </a:lnTo>
                                <a:lnTo>
                                  <a:pt x="288986" y="266709"/>
                                </a:lnTo>
                                <a:lnTo>
                                  <a:pt x="254726" y="291139"/>
                                </a:lnTo>
                                <a:lnTo>
                                  <a:pt x="214290" y="306889"/>
                                </a:lnTo>
                                <a:lnTo>
                                  <a:pt x="169291" y="312470"/>
                                </a:lnTo>
                                <a:lnTo>
                                  <a:pt x="124286" y="306889"/>
                                </a:lnTo>
                                <a:lnTo>
                                  <a:pt x="83846" y="291139"/>
                                </a:lnTo>
                                <a:lnTo>
                                  <a:pt x="49583" y="266709"/>
                                </a:lnTo>
                                <a:lnTo>
                                  <a:pt x="23113" y="235089"/>
                                </a:lnTo>
                                <a:lnTo>
                                  <a:pt x="6047" y="197768"/>
                                </a:lnTo>
                                <a:lnTo>
                                  <a:pt x="0" y="156235"/>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462006pt;margin-top:48.754181pt;width:556.5pt;height:461.3pt;mso-position-horizontal-relative:page;mso-position-vertical-relative:page;z-index:15755776" id="docshapegroup269" coordorigin="7469,975" coordsize="11130,9226">
                <v:shape style="position:absolute;left:7484;top:975;width:11115;height:9226" type="#_x0000_t75" id="docshape270" stroked="false">
                  <v:imagedata r:id="rId87" o:title=""/>
                </v:shape>
                <v:shape style="position:absolute;left:7484;top:3742;width:2113;height:554" id="docshape271" coordorigin="7484,3742" coordsize="2113,554" path="m7484,4019l7509,3959,7578,3904,7688,3855,7756,3833,7833,3813,7917,3795,8007,3780,8104,3767,8207,3756,8314,3748,8425,3744,8541,3742,8656,3744,8767,3748,8874,3756,8977,3767,9074,3780,9164,3795,9248,3813,9325,3833,9393,3855,9453,3879,9543,3931,9591,3989,9597,4019,9591,4049,9543,4106,9453,4158,9393,4182,9325,4204,9248,4224,9164,4242,9074,4258,8977,4271,8874,4281,8767,4289,8656,4294,8541,4295,8425,4294,8314,4289,8207,4281,8104,4271,8007,4258,7917,4242,7833,4224,7756,4204,7688,4182,7628,4158,7538,4106,7490,4049,7484,4019xe" filled="false" stroked="true" strokeweight="1.5pt" strokecolor="#ff0000">
                  <v:path arrowok="t"/>
                  <v:stroke dashstyle="solid"/>
                </v:shape>
                <v:shape style="position:absolute;left:15246;top:9167;width:534;height:493" id="docshape272" coordorigin="15247,9168" coordsize="534,493" path="m15247,9414l15256,9348,15283,9290,15325,9240,15379,9201,15443,9177,15513,9168,15584,9177,15648,9201,15702,9240,15744,9290,15770,9348,15780,9414,15770,9479,15744,9538,15702,9588,15648,9626,15584,9651,15513,9660,15443,9651,15379,9626,15325,9588,15283,9538,15256,9479,15247,9414xe" filled="false" stroked="true" strokeweight="1.5pt" strokecolor="#ff0000">
                  <v:path arrowok="t"/>
                  <v:stroke dashstyle="solid"/>
                </v:shape>
                <w10:wrap type="none"/>
              </v:group>
            </w:pict>
          </mc:Fallback>
        </mc:AlternateContent>
      </w:r>
      <w:r>
        <w:rPr>
          <w:sz w:val="20"/>
        </w:rPr>
        <mc:AlternateContent>
          <mc:Choice Requires="wps">
            <w:drawing>
              <wp:inline distT="0" distB="0" distL="0" distR="0">
                <wp:extent cx="3828415" cy="1903730"/>
                <wp:effectExtent l="0" t="0" r="0" b="1269"/>
                <wp:docPr id="285" name="Group 285"/>
                <wp:cNvGraphicFramePr>
                  <a:graphicFrameLocks/>
                </wp:cNvGraphicFramePr>
                <a:graphic>
                  <a:graphicData uri="http://schemas.microsoft.com/office/word/2010/wordprocessingGroup">
                    <wpg:wgp>
                      <wpg:cNvPr id="285" name="Group 285"/>
                      <wpg:cNvGrpSpPr/>
                      <wpg:grpSpPr>
                        <a:xfrm>
                          <a:off x="0" y="0"/>
                          <a:ext cx="3828415" cy="1903730"/>
                          <a:chExt cx="3828415" cy="1903730"/>
                        </a:xfrm>
                      </wpg:grpSpPr>
                      <pic:pic>
                        <pic:nvPicPr>
                          <pic:cNvPr id="286" name="Image 286"/>
                          <pic:cNvPicPr/>
                        </pic:nvPicPr>
                        <pic:blipFill>
                          <a:blip r:embed="rId16" cstate="print"/>
                          <a:stretch>
                            <a:fillRect/>
                          </a:stretch>
                        </pic:blipFill>
                        <pic:spPr>
                          <a:xfrm>
                            <a:off x="192023" y="0"/>
                            <a:ext cx="3636263" cy="1903475"/>
                          </a:xfrm>
                          <a:prstGeom prst="rect">
                            <a:avLst/>
                          </a:prstGeom>
                        </pic:spPr>
                      </pic:pic>
                      <pic:pic>
                        <pic:nvPicPr>
                          <pic:cNvPr id="287" name="Image 287"/>
                          <pic:cNvPicPr/>
                        </pic:nvPicPr>
                        <pic:blipFill>
                          <a:blip r:embed="rId17" cstate="print"/>
                          <a:stretch>
                            <a:fillRect/>
                          </a:stretch>
                        </pic:blipFill>
                        <pic:spPr>
                          <a:xfrm>
                            <a:off x="236479" y="26987"/>
                            <a:ext cx="3547529" cy="1814652"/>
                          </a:xfrm>
                          <a:prstGeom prst="rect">
                            <a:avLst/>
                          </a:prstGeom>
                        </pic:spPr>
                      </pic:pic>
                      <wps:wsp>
                        <wps:cNvPr id="288" name="Graphic 288"/>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89" name="Image 289"/>
                          <pic:cNvPicPr/>
                        </pic:nvPicPr>
                        <pic:blipFill>
                          <a:blip r:embed="rId88" cstate="print"/>
                          <a:stretch>
                            <a:fillRect/>
                          </a:stretch>
                        </pic:blipFill>
                        <pic:spPr>
                          <a:xfrm>
                            <a:off x="0" y="361188"/>
                            <a:ext cx="3709415" cy="1066799"/>
                          </a:xfrm>
                          <a:prstGeom prst="rect">
                            <a:avLst/>
                          </a:prstGeom>
                        </pic:spPr>
                      </pic:pic>
                      <wps:wsp>
                        <wps:cNvPr id="290" name="Textbox 290"/>
                        <wps:cNvSpPr txBox="1"/>
                        <wps:spPr>
                          <a:xfrm>
                            <a:off x="0" y="0"/>
                            <a:ext cx="3828415" cy="1903730"/>
                          </a:xfrm>
                          <a:prstGeom prst="rect">
                            <a:avLst/>
                          </a:prstGeom>
                        </wps:spPr>
                        <wps:txbx>
                          <w:txbxContent>
                            <w:p>
                              <w:pPr>
                                <w:spacing w:line="240" w:lineRule="auto" w:before="148"/>
                                <w:rPr>
                                  <w:sz w:val="72"/>
                                </w:rPr>
                              </w:pPr>
                            </w:p>
                            <w:p>
                              <w:pPr>
                                <w:spacing w:before="0"/>
                                <w:ind w:left="516" w:right="0" w:firstLine="0"/>
                                <w:jc w:val="left"/>
                                <w:rPr>
                                  <w:b/>
                                  <w:sz w:val="72"/>
                                </w:rPr>
                              </w:pPr>
                              <w:bookmarkStart w:name="School Selection" w:id="28"/>
                              <w:bookmarkEnd w:id="28"/>
                              <w:r>
                                <w:rPr/>
                              </w:r>
                              <w:r>
                                <w:rPr>
                                  <w:b/>
                                  <w:color w:val="FDFDFD"/>
                                  <w:sz w:val="72"/>
                                </w:rPr>
                                <w:t>School</w:t>
                              </w:r>
                              <w:r>
                                <w:rPr>
                                  <w:b/>
                                  <w:color w:val="FDFDFD"/>
                                  <w:spacing w:val="-2"/>
                                  <w:sz w:val="72"/>
                                </w:rPr>
                                <w:t> Selection</w:t>
                              </w:r>
                            </w:p>
                          </w:txbxContent>
                        </wps:txbx>
                        <wps:bodyPr wrap="square" lIns="0" tIns="0" rIns="0" bIns="0" rtlCol="0">
                          <a:noAutofit/>
                        </wps:bodyPr>
                      </wps:wsp>
                    </wpg:wgp>
                  </a:graphicData>
                </a:graphic>
              </wp:inline>
            </w:drawing>
          </mc:Choice>
          <mc:Fallback>
            <w:pict>
              <v:group style="width:301.45pt;height:149.9pt;mso-position-horizontal-relative:char;mso-position-vertical-relative:line" id="docshapegroup273" coordorigin="0,0" coordsize="6029,2998">
                <v:shape style="position:absolute;left:302;top:0;width:5727;height:2998" type="#_x0000_t75" id="docshape274" stroked="false">
                  <v:imagedata r:id="rId16" o:title=""/>
                </v:shape>
                <v:shape style="position:absolute;left:372;top:42;width:5587;height:2858" type="#_x0000_t75" id="docshape275" stroked="false">
                  <v:imagedata r:id="rId17" o:title=""/>
                </v:shape>
                <v:shape style="position:absolute;left:372;top:42;width:5587;height:2858" id="docshape276"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791c15">
                  <v:path arrowok="t"/>
                  <v:stroke dashstyle="solid"/>
                </v:shape>
                <v:shape style="position:absolute;left:0;top:568;width:5842;height:1680" type="#_x0000_t75" id="docshape277" stroked="false">
                  <v:imagedata r:id="rId88" o:title=""/>
                </v:shape>
                <v:shape style="position:absolute;left:0;top:0;width:6029;height:2998" type="#_x0000_t202" id="docshape278" filled="false" stroked="false">
                  <v:textbox inset="0,0,0,0">
                    <w:txbxContent>
                      <w:p>
                        <w:pPr>
                          <w:spacing w:line="240" w:lineRule="auto" w:before="148"/>
                          <w:rPr>
                            <w:sz w:val="72"/>
                          </w:rPr>
                        </w:pPr>
                      </w:p>
                      <w:p>
                        <w:pPr>
                          <w:spacing w:before="0"/>
                          <w:ind w:left="516" w:right="0" w:firstLine="0"/>
                          <w:jc w:val="left"/>
                          <w:rPr>
                            <w:b/>
                            <w:sz w:val="72"/>
                          </w:rPr>
                        </w:pPr>
                        <w:bookmarkStart w:name="School Selection" w:id="29"/>
                        <w:bookmarkEnd w:id="29"/>
                        <w:r>
                          <w:rPr/>
                        </w:r>
                        <w:r>
                          <w:rPr>
                            <w:b/>
                            <w:color w:val="FDFDFD"/>
                            <w:sz w:val="72"/>
                          </w:rPr>
                          <w:t>School</w:t>
                        </w:r>
                        <w:r>
                          <w:rPr>
                            <w:b/>
                            <w:color w:val="FDFDFD"/>
                            <w:spacing w:val="-2"/>
                            <w:sz w:val="72"/>
                          </w:rPr>
                          <w:t> Selection</w:t>
                        </w:r>
                      </w:p>
                    </w:txbxContent>
                  </v:textbox>
                  <w10:wrap type="none"/>
                </v:shape>
              </v:group>
            </w:pict>
          </mc:Fallback>
        </mc:AlternateContent>
      </w:r>
      <w:r>
        <w:rPr>
          <w:sz w:val="20"/>
        </w:rPr>
      </w:r>
    </w:p>
    <w:p>
      <w:pPr>
        <w:pStyle w:val="BodyText"/>
        <w:spacing w:before="14"/>
      </w:pPr>
    </w:p>
    <w:p>
      <w:pPr>
        <w:pStyle w:val="BodyText"/>
        <w:spacing w:line="237" w:lineRule="auto" w:before="1"/>
        <w:ind w:left="1236" w:right="12008"/>
      </w:pPr>
      <w:r>
        <w:rPr/>
        <w:t>Select the schools you are considering attending, even if you haven’t applied or been accepted.</w:t>
      </w:r>
      <w:r>
        <w:rPr>
          <w:spacing w:val="-17"/>
        </w:rPr>
        <w:t> </w:t>
      </w:r>
      <w:r>
        <w:rPr/>
        <w:t>You</w:t>
      </w:r>
      <w:r>
        <w:rPr>
          <w:spacing w:val="-19"/>
        </w:rPr>
        <w:t> </w:t>
      </w:r>
      <w:r>
        <w:rPr/>
        <w:t>may</w:t>
      </w:r>
      <w:r>
        <w:rPr>
          <w:spacing w:val="-15"/>
        </w:rPr>
        <w:t> </w:t>
      </w:r>
      <w:r>
        <w:rPr>
          <w:b/>
          <w:color w:val="11335B"/>
        </w:rPr>
        <w:t>choose</w:t>
      </w:r>
      <w:r>
        <w:rPr>
          <w:b/>
          <w:color w:val="11335B"/>
          <w:spacing w:val="-10"/>
        </w:rPr>
        <w:t> </w:t>
      </w:r>
      <w:r>
        <w:rPr>
          <w:b/>
          <w:color w:val="11335B"/>
        </w:rPr>
        <w:t>up</w:t>
      </w:r>
      <w:r>
        <w:rPr>
          <w:b/>
          <w:color w:val="11335B"/>
          <w:spacing w:val="-16"/>
        </w:rPr>
        <w:t> </w:t>
      </w:r>
      <w:r>
        <w:rPr>
          <w:b/>
          <w:color w:val="11335B"/>
        </w:rPr>
        <w:t>to 20 schools</w:t>
      </w:r>
      <w:r>
        <w:rPr/>
        <w:t>.</w:t>
      </w:r>
      <w:r>
        <w:rPr>
          <w:spacing w:val="80"/>
        </w:rPr>
        <w:t> </w:t>
      </w:r>
      <w:r>
        <w:rPr/>
        <w:t>This will allow you to get your financial aid application submitted to assist in meeting any financial aid priority deadlines schools might have in place.</w:t>
      </w:r>
    </w:p>
    <w:p>
      <w:pPr>
        <w:pStyle w:val="BodyText"/>
        <w:spacing w:after="0" w:line="237" w:lineRule="auto"/>
        <w:sectPr>
          <w:pgSz w:w="19200" w:h="10800" w:orient="landscape"/>
          <w:pgMar w:top="660" w:bottom="280" w:left="425" w:right="283"/>
        </w:sectPr>
      </w:pPr>
    </w:p>
    <w:p>
      <w:pPr>
        <w:tabs>
          <w:tab w:pos="9066" w:val="left" w:leader="none"/>
        </w:tabs>
        <w:spacing w:line="240" w:lineRule="auto"/>
        <w:ind w:left="940" w:right="0" w:firstLine="0"/>
        <w:rPr>
          <w:position w:val="38"/>
          <w:sz w:val="20"/>
        </w:rPr>
      </w:pPr>
      <w:r>
        <w:rPr>
          <w:sz w:val="20"/>
        </w:rPr>
        <mc:AlternateContent>
          <mc:Choice Requires="wps">
            <w:drawing>
              <wp:inline distT="0" distB="0" distL="0" distR="0">
                <wp:extent cx="3858895" cy="1973580"/>
                <wp:effectExtent l="0" t="0" r="0" b="7619"/>
                <wp:docPr id="291" name="Group 291"/>
                <wp:cNvGraphicFramePr>
                  <a:graphicFrameLocks/>
                </wp:cNvGraphicFramePr>
                <a:graphic>
                  <a:graphicData uri="http://schemas.microsoft.com/office/word/2010/wordprocessingGroup">
                    <wpg:wgp>
                      <wpg:cNvPr id="291" name="Group 291"/>
                      <wpg:cNvGrpSpPr/>
                      <wpg:grpSpPr>
                        <a:xfrm>
                          <a:off x="0" y="0"/>
                          <a:ext cx="3858895" cy="1973580"/>
                          <a:chExt cx="3858895" cy="1973580"/>
                        </a:xfrm>
                      </wpg:grpSpPr>
                      <pic:pic>
                        <pic:nvPicPr>
                          <pic:cNvPr id="292" name="Image 292"/>
                          <pic:cNvPicPr/>
                        </pic:nvPicPr>
                        <pic:blipFill>
                          <a:blip r:embed="rId16" cstate="print"/>
                          <a:stretch>
                            <a:fillRect/>
                          </a:stretch>
                        </pic:blipFill>
                        <pic:spPr>
                          <a:xfrm>
                            <a:off x="161543" y="70103"/>
                            <a:ext cx="3636263" cy="1903475"/>
                          </a:xfrm>
                          <a:prstGeom prst="rect">
                            <a:avLst/>
                          </a:prstGeom>
                        </pic:spPr>
                      </pic:pic>
                      <pic:pic>
                        <pic:nvPicPr>
                          <pic:cNvPr id="293" name="Image 293"/>
                          <pic:cNvPicPr/>
                        </pic:nvPicPr>
                        <pic:blipFill>
                          <a:blip r:embed="rId17" cstate="print"/>
                          <a:stretch>
                            <a:fillRect/>
                          </a:stretch>
                        </pic:blipFill>
                        <pic:spPr>
                          <a:xfrm>
                            <a:off x="205999" y="97091"/>
                            <a:ext cx="3547529" cy="1814652"/>
                          </a:xfrm>
                          <a:prstGeom prst="rect">
                            <a:avLst/>
                          </a:prstGeom>
                        </pic:spPr>
                      </pic:pic>
                      <wps:wsp>
                        <wps:cNvPr id="294" name="Graphic 294"/>
                        <wps:cNvSpPr/>
                        <wps:spPr>
                          <a:xfrm>
                            <a:off x="205999" y="97091"/>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295" name="Image 295"/>
                          <pic:cNvPicPr/>
                        </pic:nvPicPr>
                        <pic:blipFill>
                          <a:blip r:embed="rId89" cstate="print"/>
                          <a:stretch>
                            <a:fillRect/>
                          </a:stretch>
                        </pic:blipFill>
                        <pic:spPr>
                          <a:xfrm>
                            <a:off x="0" y="0"/>
                            <a:ext cx="3858767" cy="1935478"/>
                          </a:xfrm>
                          <a:prstGeom prst="rect">
                            <a:avLst/>
                          </a:prstGeom>
                        </pic:spPr>
                      </pic:pic>
                      <wps:wsp>
                        <wps:cNvPr id="296" name="Textbox 296"/>
                        <wps:cNvSpPr txBox="1"/>
                        <wps:spPr>
                          <a:xfrm>
                            <a:off x="0" y="0"/>
                            <a:ext cx="3858895" cy="1973580"/>
                          </a:xfrm>
                          <a:prstGeom prst="rect">
                            <a:avLst/>
                          </a:prstGeom>
                        </wps:spPr>
                        <wps:txbx>
                          <w:txbxContent>
                            <w:p>
                              <w:pPr>
                                <w:spacing w:line="264" w:lineRule="auto" w:before="332"/>
                                <w:ind w:left="468" w:right="537" w:firstLine="0"/>
                                <w:jc w:val="left"/>
                                <w:rPr>
                                  <w:b/>
                                  <w:sz w:val="64"/>
                                </w:rPr>
                              </w:pPr>
                              <w:bookmarkStart w:name="Parent Information (1 of 4) – No Parent " w:id="30"/>
                              <w:bookmarkEnd w:id="30"/>
                              <w:r>
                                <w:rPr/>
                              </w:r>
                              <w:r>
                                <w:rPr>
                                  <w:b/>
                                  <w:color w:val="FDFDFD"/>
                                  <w:sz w:val="64"/>
                                </w:rPr>
                                <w:t>Parent</w:t>
                              </w:r>
                              <w:r>
                                <w:rPr>
                                  <w:b/>
                                  <w:color w:val="FDFDFD"/>
                                  <w:spacing w:val="-33"/>
                                  <w:sz w:val="64"/>
                                </w:rPr>
                                <w:t> </w:t>
                              </w:r>
                              <w:r>
                                <w:rPr>
                                  <w:b/>
                                  <w:color w:val="FDFDFD"/>
                                  <w:sz w:val="64"/>
                                </w:rPr>
                                <w:t>Information (1 of 4) – No Parent SSN</w:t>
                              </w:r>
                            </w:p>
                          </w:txbxContent>
                        </wps:txbx>
                        <wps:bodyPr wrap="square" lIns="0" tIns="0" rIns="0" bIns="0" rtlCol="0">
                          <a:noAutofit/>
                        </wps:bodyPr>
                      </wps:wsp>
                    </wpg:wgp>
                  </a:graphicData>
                </a:graphic>
              </wp:inline>
            </w:drawing>
          </mc:Choice>
          <mc:Fallback>
            <w:pict>
              <v:group style="width:303.850pt;height:155.4pt;mso-position-horizontal-relative:char;mso-position-vertical-relative:line" id="docshapegroup279" coordorigin="0,0" coordsize="6077,3108">
                <v:shape style="position:absolute;left:254;top:110;width:5727;height:2998" type="#_x0000_t75" id="docshape280" stroked="false">
                  <v:imagedata r:id="rId16" o:title=""/>
                </v:shape>
                <v:shape style="position:absolute;left:324;top:152;width:5587;height:2858" type="#_x0000_t75" id="docshape281" stroked="false">
                  <v:imagedata r:id="rId17" o:title=""/>
                </v:shape>
                <v:shape style="position:absolute;left:324;top:152;width:5587;height:2858" id="docshape282" coordorigin="324,153" coordsize="5587,2858" path="m5838,153l397,153,381,153,367,158,357,163,344,168,338,178,331,185,324,195,324,207,324,2723,324,2736,331,2746,338,2753,344,2763,357,2768,367,2773,381,2778,397,2778,1107,2778,1397,2996,1407,3001,1421,3006,1434,3011,1447,3011,1460,3011,1473,3006,1487,3001,1497,2996,1787,2778,5838,2778,5855,2778,5868,2773,5878,2768,5891,2763,5898,2753,5904,2746,5911,2736,5911,2723,5911,207,5911,195,5904,185,5898,178,5891,168,5878,163,5868,158,5855,153,5838,153xe" filled="false" stroked="true" strokeweight=".787pt" strokecolor="#791c15">
                  <v:path arrowok="t"/>
                  <v:stroke dashstyle="solid"/>
                </v:shape>
                <v:shape style="position:absolute;left:0;top:0;width:6077;height:3048" type="#_x0000_t75" id="docshape283" stroked="false">
                  <v:imagedata r:id="rId89" o:title=""/>
                </v:shape>
                <v:shape style="position:absolute;left:0;top:0;width:6077;height:3108" type="#_x0000_t202" id="docshape284" filled="false" stroked="false">
                  <v:textbox inset="0,0,0,0">
                    <w:txbxContent>
                      <w:p>
                        <w:pPr>
                          <w:spacing w:line="264" w:lineRule="auto" w:before="332"/>
                          <w:ind w:left="468" w:right="537" w:firstLine="0"/>
                          <w:jc w:val="left"/>
                          <w:rPr>
                            <w:b/>
                            <w:sz w:val="64"/>
                          </w:rPr>
                        </w:pPr>
                        <w:bookmarkStart w:name="Parent Information (1 of 4) – No Parent " w:id="31"/>
                        <w:bookmarkEnd w:id="31"/>
                        <w:r>
                          <w:rPr/>
                        </w:r>
                        <w:r>
                          <w:rPr>
                            <w:b/>
                            <w:color w:val="FDFDFD"/>
                            <w:sz w:val="64"/>
                          </w:rPr>
                          <w:t>Parent</w:t>
                        </w:r>
                        <w:r>
                          <w:rPr>
                            <w:b/>
                            <w:color w:val="FDFDFD"/>
                            <w:spacing w:val="-33"/>
                            <w:sz w:val="64"/>
                          </w:rPr>
                          <w:t> </w:t>
                        </w:r>
                        <w:r>
                          <w:rPr>
                            <w:b/>
                            <w:color w:val="FDFDFD"/>
                            <w:sz w:val="64"/>
                          </w:rPr>
                          <w:t>Information (1 of 4) – No Parent SSN</w:t>
                        </w:r>
                      </w:p>
                    </w:txbxContent>
                  </v:textbox>
                  <w10:wrap type="none"/>
                </v:shape>
              </v:group>
            </w:pict>
          </mc:Fallback>
        </mc:AlternateContent>
      </w:r>
      <w:r>
        <w:rPr>
          <w:sz w:val="20"/>
        </w:rPr>
      </w:r>
      <w:r>
        <w:rPr>
          <w:sz w:val="20"/>
        </w:rPr>
        <w:tab/>
      </w:r>
      <w:r>
        <w:rPr>
          <w:position w:val="38"/>
          <w:sz w:val="20"/>
        </w:rPr>
        <mc:AlternateContent>
          <mc:Choice Requires="wps">
            <w:drawing>
              <wp:inline distT="0" distB="0" distL="0" distR="0">
                <wp:extent cx="4815205" cy="1539240"/>
                <wp:effectExtent l="19050" t="19050" r="13970" b="22859"/>
                <wp:docPr id="297" name="Textbox 297"/>
                <wp:cNvGraphicFramePr>
                  <a:graphicFrameLocks/>
                </wp:cNvGraphicFramePr>
                <a:graphic>
                  <a:graphicData uri="http://schemas.microsoft.com/office/word/2010/wordprocessingShape">
                    <wps:wsp>
                      <wps:cNvPr id="297" name="Textbox 297"/>
                      <wps:cNvSpPr txBox="1"/>
                      <wps:spPr>
                        <a:xfrm>
                          <a:off x="0" y="0"/>
                          <a:ext cx="4815205" cy="1539240"/>
                        </a:xfrm>
                        <a:prstGeom prst="rect">
                          <a:avLst/>
                        </a:prstGeom>
                        <a:ln w="38100">
                          <a:solidFill>
                            <a:srgbClr val="1CBAEF"/>
                          </a:solidFill>
                          <a:prstDash val="solid"/>
                        </a:ln>
                      </wps:spPr>
                      <wps:txbx>
                        <w:txbxContent>
                          <w:p>
                            <w:pPr>
                              <w:spacing w:before="99"/>
                              <w:ind w:left="194" w:right="195" w:firstLine="0"/>
                              <w:jc w:val="center"/>
                              <w:rPr>
                                <w:b/>
                                <w:sz w:val="64"/>
                              </w:rPr>
                            </w:pPr>
                            <w:r>
                              <w:rPr>
                                <w:b/>
                                <w:color w:val="FF0000"/>
                                <w:spacing w:val="-2"/>
                                <w:sz w:val="64"/>
                              </w:rPr>
                              <w:t>IMPORTANT:</w:t>
                            </w:r>
                          </w:p>
                          <w:p>
                            <w:pPr>
                              <w:spacing w:line="264" w:lineRule="auto" w:before="238"/>
                              <w:ind w:left="193" w:right="195" w:firstLine="0"/>
                              <w:jc w:val="center"/>
                              <w:rPr>
                                <w:sz w:val="36"/>
                              </w:rPr>
                            </w:pPr>
                            <w:r>
                              <w:rPr>
                                <w:sz w:val="36"/>
                              </w:rPr>
                              <w:t>Parent/s</w:t>
                            </w:r>
                            <w:r>
                              <w:rPr>
                                <w:spacing w:val="-11"/>
                                <w:sz w:val="36"/>
                              </w:rPr>
                              <w:t> </w:t>
                            </w:r>
                            <w:r>
                              <w:rPr>
                                <w:b/>
                                <w:sz w:val="36"/>
                              </w:rPr>
                              <w:t>do</w:t>
                            </w:r>
                            <w:r>
                              <w:rPr>
                                <w:b/>
                                <w:spacing w:val="-11"/>
                                <w:sz w:val="36"/>
                              </w:rPr>
                              <w:t> </w:t>
                            </w:r>
                            <w:r>
                              <w:rPr>
                                <w:b/>
                                <w:sz w:val="36"/>
                              </w:rPr>
                              <w:t>not</w:t>
                            </w:r>
                            <w:r>
                              <w:rPr>
                                <w:b/>
                                <w:spacing w:val="-12"/>
                                <w:sz w:val="36"/>
                              </w:rPr>
                              <w:t> </w:t>
                            </w:r>
                            <w:r>
                              <w:rPr>
                                <w:b/>
                                <w:sz w:val="36"/>
                              </w:rPr>
                              <w:t>need</w:t>
                            </w:r>
                            <w:r>
                              <w:rPr>
                                <w:b/>
                                <w:spacing w:val="-12"/>
                                <w:sz w:val="36"/>
                              </w:rPr>
                              <w:t> </w:t>
                            </w:r>
                            <w:r>
                              <w:rPr>
                                <w:sz w:val="36"/>
                              </w:rPr>
                              <w:t>a</w:t>
                            </w:r>
                            <w:r>
                              <w:rPr>
                                <w:spacing w:val="-8"/>
                                <w:sz w:val="36"/>
                              </w:rPr>
                              <w:t> </w:t>
                            </w:r>
                            <w:r>
                              <w:rPr>
                                <w:sz w:val="36"/>
                              </w:rPr>
                              <w:t>Social</w:t>
                            </w:r>
                            <w:r>
                              <w:rPr>
                                <w:spacing w:val="-8"/>
                                <w:sz w:val="36"/>
                              </w:rPr>
                              <w:t> </w:t>
                            </w:r>
                            <w:r>
                              <w:rPr>
                                <w:sz w:val="36"/>
                              </w:rPr>
                              <w:t>Security</w:t>
                            </w:r>
                            <w:r>
                              <w:rPr>
                                <w:spacing w:val="-9"/>
                                <w:sz w:val="36"/>
                              </w:rPr>
                              <w:t> </w:t>
                            </w:r>
                            <w:r>
                              <w:rPr>
                                <w:sz w:val="36"/>
                              </w:rPr>
                              <w:t>Number for their child to apply for financial aid.</w:t>
                            </w:r>
                          </w:p>
                        </w:txbxContent>
                      </wps:txbx>
                      <wps:bodyPr wrap="square" lIns="0" tIns="0" rIns="0" bIns="0" rtlCol="0">
                        <a:noAutofit/>
                      </wps:bodyPr>
                    </wps:wsp>
                  </a:graphicData>
                </a:graphic>
              </wp:inline>
            </w:drawing>
          </mc:Choice>
          <mc:Fallback>
            <w:pict>
              <v:shape style="width:379.15pt;height:121.2pt;mso-position-horizontal-relative:char;mso-position-vertical-relative:line" type="#_x0000_t202" id="docshape285" filled="false" stroked="true" strokeweight="3pt" strokecolor="#1cbaef">
                <w10:anchorlock/>
                <v:textbox inset="0,0,0,0">
                  <w:txbxContent>
                    <w:p>
                      <w:pPr>
                        <w:spacing w:before="99"/>
                        <w:ind w:left="194" w:right="195" w:firstLine="0"/>
                        <w:jc w:val="center"/>
                        <w:rPr>
                          <w:b/>
                          <w:sz w:val="64"/>
                        </w:rPr>
                      </w:pPr>
                      <w:r>
                        <w:rPr>
                          <w:b/>
                          <w:color w:val="FF0000"/>
                          <w:spacing w:val="-2"/>
                          <w:sz w:val="64"/>
                        </w:rPr>
                        <w:t>IMPORTANT:</w:t>
                      </w:r>
                    </w:p>
                    <w:p>
                      <w:pPr>
                        <w:spacing w:line="264" w:lineRule="auto" w:before="238"/>
                        <w:ind w:left="193" w:right="195" w:firstLine="0"/>
                        <w:jc w:val="center"/>
                        <w:rPr>
                          <w:sz w:val="36"/>
                        </w:rPr>
                      </w:pPr>
                      <w:r>
                        <w:rPr>
                          <w:sz w:val="36"/>
                        </w:rPr>
                        <w:t>Parent/s</w:t>
                      </w:r>
                      <w:r>
                        <w:rPr>
                          <w:spacing w:val="-11"/>
                          <w:sz w:val="36"/>
                        </w:rPr>
                        <w:t> </w:t>
                      </w:r>
                      <w:r>
                        <w:rPr>
                          <w:b/>
                          <w:sz w:val="36"/>
                        </w:rPr>
                        <w:t>do</w:t>
                      </w:r>
                      <w:r>
                        <w:rPr>
                          <w:b/>
                          <w:spacing w:val="-11"/>
                          <w:sz w:val="36"/>
                        </w:rPr>
                        <w:t> </w:t>
                      </w:r>
                      <w:r>
                        <w:rPr>
                          <w:b/>
                          <w:sz w:val="36"/>
                        </w:rPr>
                        <w:t>not</w:t>
                      </w:r>
                      <w:r>
                        <w:rPr>
                          <w:b/>
                          <w:spacing w:val="-12"/>
                          <w:sz w:val="36"/>
                        </w:rPr>
                        <w:t> </w:t>
                      </w:r>
                      <w:r>
                        <w:rPr>
                          <w:b/>
                          <w:sz w:val="36"/>
                        </w:rPr>
                        <w:t>need</w:t>
                      </w:r>
                      <w:r>
                        <w:rPr>
                          <w:b/>
                          <w:spacing w:val="-12"/>
                          <w:sz w:val="36"/>
                        </w:rPr>
                        <w:t> </w:t>
                      </w:r>
                      <w:r>
                        <w:rPr>
                          <w:sz w:val="36"/>
                        </w:rPr>
                        <w:t>a</w:t>
                      </w:r>
                      <w:r>
                        <w:rPr>
                          <w:spacing w:val="-8"/>
                          <w:sz w:val="36"/>
                        </w:rPr>
                        <w:t> </w:t>
                      </w:r>
                      <w:r>
                        <w:rPr>
                          <w:sz w:val="36"/>
                        </w:rPr>
                        <w:t>Social</w:t>
                      </w:r>
                      <w:r>
                        <w:rPr>
                          <w:spacing w:val="-8"/>
                          <w:sz w:val="36"/>
                        </w:rPr>
                        <w:t> </w:t>
                      </w:r>
                      <w:r>
                        <w:rPr>
                          <w:sz w:val="36"/>
                        </w:rPr>
                        <w:t>Security</w:t>
                      </w:r>
                      <w:r>
                        <w:rPr>
                          <w:spacing w:val="-9"/>
                          <w:sz w:val="36"/>
                        </w:rPr>
                        <w:t> </w:t>
                      </w:r>
                      <w:r>
                        <w:rPr>
                          <w:sz w:val="36"/>
                        </w:rPr>
                        <w:t>Number for their child to apply for financial aid.</w:t>
                      </w:r>
                    </w:p>
                  </w:txbxContent>
                </v:textbox>
                <v:stroke dashstyle="solid"/>
              </v:shape>
            </w:pict>
          </mc:Fallback>
        </mc:AlternateContent>
      </w:r>
      <w:r>
        <w:rPr>
          <w:position w:val="38"/>
          <w:sz w:val="20"/>
        </w:rPr>
      </w:r>
    </w:p>
    <w:p>
      <w:pPr>
        <w:pStyle w:val="BodyText"/>
      </w:pPr>
    </w:p>
    <w:p>
      <w:pPr>
        <w:pStyle w:val="BodyText"/>
      </w:pPr>
    </w:p>
    <w:p>
      <w:pPr>
        <w:pStyle w:val="BodyText"/>
      </w:pPr>
    </w:p>
    <w:p>
      <w:pPr>
        <w:pStyle w:val="BodyText"/>
      </w:pPr>
    </w:p>
    <w:p>
      <w:pPr>
        <w:pStyle w:val="BodyText"/>
      </w:pPr>
    </w:p>
    <w:p>
      <w:pPr>
        <w:pStyle w:val="BodyText"/>
        <w:spacing w:before="106"/>
      </w:pPr>
    </w:p>
    <w:p>
      <w:pPr>
        <w:pStyle w:val="Heading7"/>
        <w:spacing w:line="264" w:lineRule="auto" w:before="1"/>
        <w:ind w:left="1009" w:right="12180" w:hanging="1"/>
        <w:jc w:val="center"/>
      </w:pPr>
      <w:r>
        <w:rPr/>
        <mc:AlternateContent>
          <mc:Choice Requires="wps">
            <w:drawing>
              <wp:anchor distT="0" distB="0" distL="0" distR="0" allowOverlap="1" layoutInCell="1" locked="0" behindDoc="1" simplePos="0" relativeHeight="486682624">
                <wp:simplePos x="0" y="0"/>
                <wp:positionH relativeFrom="page">
                  <wp:posOffset>826654</wp:posOffset>
                </wp:positionH>
                <wp:positionV relativeFrom="paragraph">
                  <wp:posOffset>-1669606</wp:posOffset>
                </wp:positionV>
                <wp:extent cx="11006455" cy="3939540"/>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11006455" cy="3939540"/>
                          <a:chExt cx="11006455" cy="3939540"/>
                        </a:xfrm>
                      </wpg:grpSpPr>
                      <pic:pic>
                        <pic:nvPicPr>
                          <pic:cNvPr id="299" name="Image 299"/>
                          <pic:cNvPicPr/>
                        </pic:nvPicPr>
                        <pic:blipFill>
                          <a:blip r:embed="rId90" cstate="print"/>
                          <a:stretch>
                            <a:fillRect/>
                          </a:stretch>
                        </pic:blipFill>
                        <pic:spPr>
                          <a:xfrm>
                            <a:off x="4329686" y="0"/>
                            <a:ext cx="6134681" cy="3132090"/>
                          </a:xfrm>
                          <a:prstGeom prst="rect">
                            <a:avLst/>
                          </a:prstGeom>
                        </pic:spPr>
                      </pic:pic>
                      <wps:wsp>
                        <wps:cNvPr id="300" name="Graphic 300"/>
                        <wps:cNvSpPr/>
                        <wps:spPr>
                          <a:xfrm>
                            <a:off x="19050" y="945450"/>
                            <a:ext cx="4145915" cy="2594610"/>
                          </a:xfrm>
                          <a:custGeom>
                            <a:avLst/>
                            <a:gdLst/>
                            <a:ahLst/>
                            <a:cxnLst/>
                            <a:rect l="l" t="t" r="r" b="b"/>
                            <a:pathLst>
                              <a:path w="4145915" h="2594610">
                                <a:moveTo>
                                  <a:pt x="2848229" y="0"/>
                                </a:moveTo>
                                <a:lnTo>
                                  <a:pt x="2848229" y="648588"/>
                                </a:lnTo>
                                <a:lnTo>
                                  <a:pt x="0" y="648588"/>
                                </a:lnTo>
                                <a:lnTo>
                                  <a:pt x="0" y="1945766"/>
                                </a:lnTo>
                                <a:lnTo>
                                  <a:pt x="2848229" y="1945766"/>
                                </a:lnTo>
                                <a:lnTo>
                                  <a:pt x="2848229" y="2594343"/>
                                </a:lnTo>
                                <a:lnTo>
                                  <a:pt x="4145394" y="1297177"/>
                                </a:lnTo>
                                <a:lnTo>
                                  <a:pt x="2848229" y="0"/>
                                </a:lnTo>
                                <a:close/>
                              </a:path>
                            </a:pathLst>
                          </a:custGeom>
                          <a:solidFill>
                            <a:srgbClr val="F4C4C1"/>
                          </a:solidFill>
                        </wps:spPr>
                        <wps:bodyPr wrap="square" lIns="0" tIns="0" rIns="0" bIns="0" rtlCol="0">
                          <a:prstTxWarp prst="textNoShape">
                            <a:avLst/>
                          </a:prstTxWarp>
                          <a:noAutofit/>
                        </wps:bodyPr>
                      </wps:wsp>
                      <wps:wsp>
                        <wps:cNvPr id="301" name="Graphic 301"/>
                        <wps:cNvSpPr/>
                        <wps:spPr>
                          <a:xfrm>
                            <a:off x="19050" y="945450"/>
                            <a:ext cx="4145915" cy="2594610"/>
                          </a:xfrm>
                          <a:custGeom>
                            <a:avLst/>
                            <a:gdLst/>
                            <a:ahLst/>
                            <a:cxnLst/>
                            <a:rect l="l" t="t" r="r" b="b"/>
                            <a:pathLst>
                              <a:path w="4145915" h="2594610">
                                <a:moveTo>
                                  <a:pt x="0" y="648588"/>
                                </a:moveTo>
                                <a:lnTo>
                                  <a:pt x="2848229" y="648588"/>
                                </a:lnTo>
                                <a:lnTo>
                                  <a:pt x="2848229" y="0"/>
                                </a:lnTo>
                                <a:lnTo>
                                  <a:pt x="4145394" y="1297177"/>
                                </a:lnTo>
                                <a:lnTo>
                                  <a:pt x="2848229" y="2594343"/>
                                </a:lnTo>
                                <a:lnTo>
                                  <a:pt x="2848229" y="1945766"/>
                                </a:lnTo>
                                <a:lnTo>
                                  <a:pt x="0" y="1945766"/>
                                </a:lnTo>
                                <a:lnTo>
                                  <a:pt x="0" y="648588"/>
                                </a:lnTo>
                                <a:close/>
                              </a:path>
                            </a:pathLst>
                          </a:custGeom>
                          <a:ln w="38100">
                            <a:solidFill>
                              <a:srgbClr val="57110D"/>
                            </a:solidFill>
                            <a:prstDash val="solid"/>
                          </a:ln>
                        </wps:spPr>
                        <wps:bodyPr wrap="square" lIns="0" tIns="0" rIns="0" bIns="0" rtlCol="0">
                          <a:prstTxWarp prst="textNoShape">
                            <a:avLst/>
                          </a:prstTxWarp>
                          <a:noAutofit/>
                        </wps:bodyPr>
                      </wps:wsp>
                      <wps:wsp>
                        <wps:cNvPr id="302" name="Graphic 302"/>
                        <wps:cNvSpPr/>
                        <wps:spPr>
                          <a:xfrm>
                            <a:off x="4178940" y="2076340"/>
                            <a:ext cx="1649730" cy="332740"/>
                          </a:xfrm>
                          <a:custGeom>
                            <a:avLst/>
                            <a:gdLst/>
                            <a:ahLst/>
                            <a:cxnLst/>
                            <a:rect l="l" t="t" r="r" b="b"/>
                            <a:pathLst>
                              <a:path w="1649730" h="332740">
                                <a:moveTo>
                                  <a:pt x="0" y="166281"/>
                                </a:moveTo>
                                <a:lnTo>
                                  <a:pt x="29453" y="122077"/>
                                </a:lnTo>
                                <a:lnTo>
                                  <a:pt x="79390" y="95000"/>
                                </a:lnTo>
                                <a:lnTo>
                                  <a:pt x="150850" y="70385"/>
                                </a:lnTo>
                                <a:lnTo>
                                  <a:pt x="193924" y="59148"/>
                                </a:lnTo>
                                <a:lnTo>
                                  <a:pt x="241506" y="48702"/>
                                </a:lnTo>
                                <a:lnTo>
                                  <a:pt x="293304" y="39107"/>
                                </a:lnTo>
                                <a:lnTo>
                                  <a:pt x="349028" y="30421"/>
                                </a:lnTo>
                                <a:lnTo>
                                  <a:pt x="408386" y="22702"/>
                                </a:lnTo>
                                <a:lnTo>
                                  <a:pt x="471088" y="16010"/>
                                </a:lnTo>
                                <a:lnTo>
                                  <a:pt x="536842" y="10403"/>
                                </a:lnTo>
                                <a:lnTo>
                                  <a:pt x="605357" y="5939"/>
                                </a:lnTo>
                                <a:lnTo>
                                  <a:pt x="676343" y="2679"/>
                                </a:lnTo>
                                <a:lnTo>
                                  <a:pt x="749507" y="679"/>
                                </a:lnTo>
                                <a:lnTo>
                                  <a:pt x="824560" y="0"/>
                                </a:lnTo>
                                <a:lnTo>
                                  <a:pt x="899612" y="679"/>
                                </a:lnTo>
                                <a:lnTo>
                                  <a:pt x="972777" y="2679"/>
                                </a:lnTo>
                                <a:lnTo>
                                  <a:pt x="1043763" y="5939"/>
                                </a:lnTo>
                                <a:lnTo>
                                  <a:pt x="1112279" y="10403"/>
                                </a:lnTo>
                                <a:lnTo>
                                  <a:pt x="1178034" y="16010"/>
                                </a:lnTo>
                                <a:lnTo>
                                  <a:pt x="1240736" y="22702"/>
                                </a:lnTo>
                                <a:lnTo>
                                  <a:pt x="1300096" y="30421"/>
                                </a:lnTo>
                                <a:lnTo>
                                  <a:pt x="1355821" y="39107"/>
                                </a:lnTo>
                                <a:lnTo>
                                  <a:pt x="1407620" y="48702"/>
                                </a:lnTo>
                                <a:lnTo>
                                  <a:pt x="1455203" y="59148"/>
                                </a:lnTo>
                                <a:lnTo>
                                  <a:pt x="1498278" y="70385"/>
                                </a:lnTo>
                                <a:lnTo>
                                  <a:pt x="1536554" y="82356"/>
                                </a:lnTo>
                                <a:lnTo>
                                  <a:pt x="1597545" y="108260"/>
                                </a:lnTo>
                                <a:lnTo>
                                  <a:pt x="1635848" y="136392"/>
                                </a:lnTo>
                                <a:lnTo>
                                  <a:pt x="1649133" y="166281"/>
                                </a:lnTo>
                                <a:lnTo>
                                  <a:pt x="1645763" y="181415"/>
                                </a:lnTo>
                                <a:lnTo>
                                  <a:pt x="1619678" y="210484"/>
                                </a:lnTo>
                                <a:lnTo>
                                  <a:pt x="1569740" y="237561"/>
                                </a:lnTo>
                                <a:lnTo>
                                  <a:pt x="1498278" y="262176"/>
                                </a:lnTo>
                                <a:lnTo>
                                  <a:pt x="1455203" y="273413"/>
                                </a:lnTo>
                                <a:lnTo>
                                  <a:pt x="1407620" y="283859"/>
                                </a:lnTo>
                                <a:lnTo>
                                  <a:pt x="1355821" y="293454"/>
                                </a:lnTo>
                                <a:lnTo>
                                  <a:pt x="1300096" y="302141"/>
                                </a:lnTo>
                                <a:lnTo>
                                  <a:pt x="1240736" y="309859"/>
                                </a:lnTo>
                                <a:lnTo>
                                  <a:pt x="1178034" y="316552"/>
                                </a:lnTo>
                                <a:lnTo>
                                  <a:pt x="1112279" y="322159"/>
                                </a:lnTo>
                                <a:lnTo>
                                  <a:pt x="1043763" y="326622"/>
                                </a:lnTo>
                                <a:lnTo>
                                  <a:pt x="972777" y="329883"/>
                                </a:lnTo>
                                <a:lnTo>
                                  <a:pt x="899612" y="331882"/>
                                </a:lnTo>
                                <a:lnTo>
                                  <a:pt x="824560" y="332562"/>
                                </a:lnTo>
                                <a:lnTo>
                                  <a:pt x="749507" y="331882"/>
                                </a:lnTo>
                                <a:lnTo>
                                  <a:pt x="676343" y="329883"/>
                                </a:lnTo>
                                <a:lnTo>
                                  <a:pt x="605357" y="326622"/>
                                </a:lnTo>
                                <a:lnTo>
                                  <a:pt x="536842" y="322159"/>
                                </a:lnTo>
                                <a:lnTo>
                                  <a:pt x="471088" y="316552"/>
                                </a:lnTo>
                                <a:lnTo>
                                  <a:pt x="408386" y="309859"/>
                                </a:lnTo>
                                <a:lnTo>
                                  <a:pt x="349028" y="302141"/>
                                </a:lnTo>
                                <a:lnTo>
                                  <a:pt x="293304" y="293454"/>
                                </a:lnTo>
                                <a:lnTo>
                                  <a:pt x="241506" y="283859"/>
                                </a:lnTo>
                                <a:lnTo>
                                  <a:pt x="193924" y="273413"/>
                                </a:lnTo>
                                <a:lnTo>
                                  <a:pt x="150850" y="262176"/>
                                </a:lnTo>
                                <a:lnTo>
                                  <a:pt x="112575" y="250205"/>
                                </a:lnTo>
                                <a:lnTo>
                                  <a:pt x="51586" y="224301"/>
                                </a:lnTo>
                                <a:lnTo>
                                  <a:pt x="13284" y="196170"/>
                                </a:lnTo>
                                <a:lnTo>
                                  <a:pt x="0" y="166281"/>
                                </a:lnTo>
                                <a:close/>
                              </a:path>
                            </a:pathLst>
                          </a:custGeom>
                          <a:ln w="19050">
                            <a:solidFill>
                              <a:srgbClr val="FF0000"/>
                            </a:solidFill>
                            <a:prstDash val="solid"/>
                          </a:ln>
                        </wps:spPr>
                        <wps:bodyPr wrap="square" lIns="0" tIns="0" rIns="0" bIns="0" rtlCol="0">
                          <a:prstTxWarp prst="textNoShape">
                            <a:avLst/>
                          </a:prstTxWarp>
                          <a:noAutofit/>
                        </wps:bodyPr>
                      </wps:wsp>
                      <pic:pic>
                        <pic:nvPicPr>
                          <pic:cNvPr id="303" name="Image 303"/>
                          <pic:cNvPicPr/>
                        </pic:nvPicPr>
                        <pic:blipFill>
                          <a:blip r:embed="rId91" cstate="print"/>
                          <a:stretch>
                            <a:fillRect/>
                          </a:stretch>
                        </pic:blipFill>
                        <pic:spPr>
                          <a:xfrm>
                            <a:off x="4315194" y="3132099"/>
                            <a:ext cx="6690924" cy="806843"/>
                          </a:xfrm>
                          <a:prstGeom prst="rect">
                            <a:avLst/>
                          </a:prstGeom>
                        </pic:spPr>
                      </pic:pic>
                      <pic:pic>
                        <pic:nvPicPr>
                          <pic:cNvPr id="304" name="Image 304"/>
                          <pic:cNvPicPr/>
                        </pic:nvPicPr>
                        <pic:blipFill>
                          <a:blip r:embed="rId92" cstate="print"/>
                          <a:stretch>
                            <a:fillRect/>
                          </a:stretch>
                        </pic:blipFill>
                        <pic:spPr>
                          <a:xfrm>
                            <a:off x="6490425" y="1566049"/>
                            <a:ext cx="739196" cy="129539"/>
                          </a:xfrm>
                          <a:prstGeom prst="rect">
                            <a:avLst/>
                          </a:prstGeom>
                        </pic:spPr>
                      </pic:pic>
                      <pic:pic>
                        <pic:nvPicPr>
                          <pic:cNvPr id="305" name="Image 305"/>
                          <pic:cNvPicPr/>
                        </pic:nvPicPr>
                        <pic:blipFill>
                          <a:blip r:embed="rId92" cstate="print"/>
                          <a:stretch>
                            <a:fillRect/>
                          </a:stretch>
                        </pic:blipFill>
                        <pic:spPr>
                          <a:xfrm>
                            <a:off x="6490425" y="2803107"/>
                            <a:ext cx="739196" cy="129550"/>
                          </a:xfrm>
                          <a:prstGeom prst="rect">
                            <a:avLst/>
                          </a:prstGeom>
                        </pic:spPr>
                      </pic:pic>
                      <wps:wsp>
                        <wps:cNvPr id="306" name="Graphic 306"/>
                        <wps:cNvSpPr/>
                        <wps:spPr>
                          <a:xfrm>
                            <a:off x="3626074" y="2932658"/>
                            <a:ext cx="2512060" cy="765175"/>
                          </a:xfrm>
                          <a:custGeom>
                            <a:avLst/>
                            <a:gdLst/>
                            <a:ahLst/>
                            <a:cxnLst/>
                            <a:rect l="l" t="t" r="r" b="b"/>
                            <a:pathLst>
                              <a:path w="2512060" h="765175">
                                <a:moveTo>
                                  <a:pt x="0" y="0"/>
                                </a:moveTo>
                                <a:lnTo>
                                  <a:pt x="2512021" y="764946"/>
                                </a:lnTo>
                              </a:path>
                            </a:pathLst>
                          </a:custGeom>
                          <a:ln w="57150">
                            <a:solidFill>
                              <a:srgbClr val="001F5F"/>
                            </a:solidFill>
                            <a:prstDash val="solid"/>
                          </a:ln>
                        </wps:spPr>
                        <wps:bodyPr wrap="square" lIns="0" tIns="0" rIns="0" bIns="0" rtlCol="0">
                          <a:prstTxWarp prst="textNoShape">
                            <a:avLst/>
                          </a:prstTxWarp>
                          <a:noAutofit/>
                        </wps:bodyPr>
                      </wps:wsp>
                      <wps:wsp>
                        <wps:cNvPr id="307" name="Graphic 307"/>
                        <wps:cNvSpPr/>
                        <wps:spPr>
                          <a:xfrm>
                            <a:off x="6085794" y="3607268"/>
                            <a:ext cx="189230" cy="164465"/>
                          </a:xfrm>
                          <a:custGeom>
                            <a:avLst/>
                            <a:gdLst/>
                            <a:ahLst/>
                            <a:cxnLst/>
                            <a:rect l="l" t="t" r="r" b="b"/>
                            <a:pathLst>
                              <a:path w="189230" h="164465">
                                <a:moveTo>
                                  <a:pt x="49949" y="0"/>
                                </a:moveTo>
                                <a:lnTo>
                                  <a:pt x="0" y="164007"/>
                                </a:lnTo>
                                <a:lnTo>
                                  <a:pt x="188988" y="131953"/>
                                </a:lnTo>
                                <a:lnTo>
                                  <a:pt x="49949"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style="position:absolute;margin-left:65.090897pt;margin-top:-131.465057pt;width:866.65pt;height:310.2pt;mso-position-horizontal-relative:page;mso-position-vertical-relative:paragraph;z-index:-16633856" id="docshapegroup286" coordorigin="1302,-2629" coordsize="17333,6204">
                <v:shape style="position:absolute;left:8120;top:-2630;width:9661;height:4933" type="#_x0000_t75" id="docshape287" stroked="false">
                  <v:imagedata r:id="rId90" o:title=""/>
                </v:shape>
                <v:shape style="position:absolute;left:1331;top:-1141;width:6529;height:4086" id="docshape288" coordorigin="1332,-1140" coordsize="6529,4086" path="m5817,-1140l5817,-119,1332,-119,1332,1924,5817,1924,5817,2945,7860,902,5817,-1140xe" filled="true" fillcolor="#f4c4c1" stroked="false">
                  <v:path arrowok="t"/>
                  <v:fill type="solid"/>
                </v:shape>
                <v:shape style="position:absolute;left:1331;top:-1141;width:6529;height:4086" id="docshape289" coordorigin="1332,-1140" coordsize="6529,4086" path="m1332,-119l5817,-119,5817,-1140,7860,902,5817,2945,5817,1924,1332,1924,1332,-119xe" filled="false" stroked="true" strokeweight="3pt" strokecolor="#57110d">
                  <v:path arrowok="t"/>
                  <v:stroke dashstyle="solid"/>
                </v:shape>
                <v:shape style="position:absolute;left:7882;top:640;width:2598;height:524" id="docshape290" coordorigin="7883,641" coordsize="2598,524" path="m7883,902l7929,833,8008,790,8120,751,8188,734,8263,717,8345,702,8432,688,8526,676,8625,666,8728,657,8836,650,8948,645,9063,642,9181,641,9300,642,9415,645,9527,650,9634,657,9738,666,9837,676,9930,688,10018,702,10100,717,10174,734,10242,751,10303,770,10399,811,10459,855,10480,902,10475,926,10434,972,10355,1015,10242,1053,10174,1071,10100,1088,10018,1103,9930,1116,9837,1128,9738,1139,9634,1148,9527,1155,9415,1160,9300,1163,9181,1164,9063,1163,8948,1160,8836,1155,8728,1148,8625,1139,8526,1128,8432,1116,8345,1103,8263,1088,8188,1071,8120,1053,8060,1035,7964,994,7904,949,7883,902xe" filled="false" stroked="true" strokeweight="1.5pt" strokecolor="#ff0000">
                  <v:path arrowok="t"/>
                  <v:stroke dashstyle="solid"/>
                </v:shape>
                <v:shape style="position:absolute;left:8097;top:2303;width:10537;height:1271" type="#_x0000_t75" id="docshape291" stroked="false">
                  <v:imagedata r:id="rId91" o:title=""/>
                </v:shape>
                <v:shape style="position:absolute;left:11522;top:-164;width:1165;height:204" type="#_x0000_t75" id="docshape292" stroked="false">
                  <v:imagedata r:id="rId92" o:title=""/>
                </v:shape>
                <v:shape style="position:absolute;left:11522;top:1785;width:1165;height:205" type="#_x0000_t75" id="docshape293" stroked="false">
                  <v:imagedata r:id="rId92" o:title=""/>
                </v:shape>
                <v:line style="position:absolute" from="7012,1989" to="10968,3194" stroked="true" strokeweight="4.5pt" strokecolor="#001f5f">
                  <v:stroke dashstyle="solid"/>
                </v:line>
                <v:shape style="position:absolute;left:10885;top:3051;width:298;height:259" id="docshape294" coordorigin="10886,3051" coordsize="298,259" path="m10964,3051l10886,3310,11183,3259,10964,3051xe" filled="true" fillcolor="#001f5f" stroked="false">
                  <v:path arrowok="t"/>
                  <v:fill type="solid"/>
                </v:shape>
                <w10:wrap type="none"/>
              </v:group>
            </w:pict>
          </mc:Fallback>
        </mc:AlternateContent>
      </w:r>
      <w:r>
        <w:rPr/>
        <w:t>If your parent(s) do not have a Social</w:t>
      </w:r>
      <w:r>
        <w:rPr>
          <w:spacing w:val="-7"/>
        </w:rPr>
        <w:t> </w:t>
      </w:r>
      <w:r>
        <w:rPr/>
        <w:t>Security</w:t>
      </w:r>
      <w:r>
        <w:rPr>
          <w:spacing w:val="-3"/>
        </w:rPr>
        <w:t> </w:t>
      </w:r>
      <w:r>
        <w:rPr/>
        <w:t>Number</w:t>
      </w:r>
      <w:r>
        <w:rPr>
          <w:spacing w:val="-9"/>
        </w:rPr>
        <w:t> </w:t>
      </w:r>
      <w:r>
        <w:rPr/>
        <w:t>enter</w:t>
      </w:r>
      <w:r>
        <w:rPr>
          <w:spacing w:val="-7"/>
        </w:rPr>
        <w:t> </w:t>
      </w:r>
      <w:r>
        <w:rPr/>
        <w:t>all zeroes for this field.</w:t>
      </w:r>
    </w:p>
    <w:p>
      <w:pPr>
        <w:spacing w:before="0"/>
        <w:ind w:left="328" w:right="11500" w:firstLine="0"/>
        <w:jc w:val="center"/>
        <w:rPr>
          <w:b/>
          <w:i/>
          <w:sz w:val="36"/>
        </w:rPr>
      </w:pPr>
      <w:r>
        <w:rPr>
          <w:b/>
          <w:i/>
          <w:sz w:val="36"/>
          <w:u w:val="single"/>
        </w:rPr>
        <w:t>(Do not</w:t>
      </w:r>
      <w:r>
        <w:rPr>
          <w:b/>
          <w:i/>
          <w:spacing w:val="-5"/>
          <w:sz w:val="36"/>
          <w:u w:val="single"/>
        </w:rPr>
        <w:t> </w:t>
      </w:r>
      <w:r>
        <w:rPr>
          <w:b/>
          <w:i/>
          <w:sz w:val="36"/>
          <w:u w:val="single"/>
        </w:rPr>
        <w:t>put</w:t>
      </w:r>
      <w:r>
        <w:rPr>
          <w:b/>
          <w:i/>
          <w:spacing w:val="-3"/>
          <w:sz w:val="36"/>
          <w:u w:val="single"/>
        </w:rPr>
        <w:t> </w:t>
      </w:r>
      <w:r>
        <w:rPr>
          <w:b/>
          <w:i/>
          <w:sz w:val="36"/>
          <w:u w:val="single"/>
        </w:rPr>
        <w:t>in</w:t>
      </w:r>
      <w:r>
        <w:rPr>
          <w:b/>
          <w:i/>
          <w:spacing w:val="1"/>
          <w:sz w:val="36"/>
          <w:u w:val="single"/>
        </w:rPr>
        <w:t> </w:t>
      </w:r>
      <w:r>
        <w:rPr>
          <w:b/>
          <w:i/>
          <w:sz w:val="36"/>
          <w:u w:val="single"/>
        </w:rPr>
        <w:t>random</w:t>
      </w:r>
      <w:r>
        <w:rPr>
          <w:b/>
          <w:i/>
          <w:spacing w:val="-2"/>
          <w:sz w:val="36"/>
          <w:u w:val="single"/>
        </w:rPr>
        <w:t> numbers)</w:t>
      </w:r>
    </w:p>
    <w:p>
      <w:pPr>
        <w:spacing w:after="0"/>
        <w:jc w:val="center"/>
        <w:rPr>
          <w:b/>
          <w:i/>
          <w:sz w:val="36"/>
        </w:rPr>
        <w:sectPr>
          <w:pgSz w:w="19200" w:h="10800" w:orient="landscape"/>
          <w:pgMar w:top="540" w:bottom="280" w:left="425" w:right="283"/>
        </w:sectPr>
      </w:pPr>
    </w:p>
    <w:p>
      <w:pPr>
        <w:pStyle w:val="Heading3"/>
        <w:spacing w:line="264" w:lineRule="auto" w:before="624"/>
      </w:pPr>
      <w:r>
        <w:rPr/>
        <mc:AlternateContent>
          <mc:Choice Requires="wps">
            <w:drawing>
              <wp:anchor distT="0" distB="0" distL="0" distR="0" allowOverlap="1" layoutInCell="1" locked="0" behindDoc="1" simplePos="0" relativeHeight="486683648">
                <wp:simplePos x="0" y="0"/>
                <wp:positionH relativeFrom="page">
                  <wp:posOffset>851916</wp:posOffset>
                </wp:positionH>
                <wp:positionV relativeFrom="paragraph">
                  <wp:posOffset>-2991</wp:posOffset>
                </wp:positionV>
                <wp:extent cx="10939145" cy="557847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10939145" cy="5578475"/>
                          <a:chExt cx="10939145" cy="5578475"/>
                        </a:xfrm>
                      </wpg:grpSpPr>
                      <pic:pic>
                        <pic:nvPicPr>
                          <pic:cNvPr id="309" name="Image 309"/>
                          <pic:cNvPicPr/>
                        </pic:nvPicPr>
                        <pic:blipFill>
                          <a:blip r:embed="rId16" cstate="print"/>
                          <a:stretch>
                            <a:fillRect/>
                          </a:stretch>
                        </pic:blipFill>
                        <pic:spPr>
                          <a:xfrm>
                            <a:off x="176784" y="53791"/>
                            <a:ext cx="3636263" cy="1903475"/>
                          </a:xfrm>
                          <a:prstGeom prst="rect">
                            <a:avLst/>
                          </a:prstGeom>
                        </pic:spPr>
                      </pic:pic>
                      <pic:pic>
                        <pic:nvPicPr>
                          <pic:cNvPr id="310" name="Image 310"/>
                          <pic:cNvPicPr/>
                        </pic:nvPicPr>
                        <pic:blipFill>
                          <a:blip r:embed="rId17" cstate="print"/>
                          <a:stretch>
                            <a:fillRect/>
                          </a:stretch>
                        </pic:blipFill>
                        <pic:spPr>
                          <a:xfrm>
                            <a:off x="221239" y="80779"/>
                            <a:ext cx="3547529" cy="1814652"/>
                          </a:xfrm>
                          <a:prstGeom prst="rect">
                            <a:avLst/>
                          </a:prstGeom>
                        </pic:spPr>
                      </pic:pic>
                      <wps:wsp>
                        <wps:cNvPr id="311" name="Graphic 311"/>
                        <wps:cNvSpPr/>
                        <wps:spPr>
                          <a:xfrm>
                            <a:off x="221239" y="80779"/>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12" name="Image 312"/>
                          <pic:cNvPicPr/>
                        </pic:nvPicPr>
                        <pic:blipFill>
                          <a:blip r:embed="rId93" cstate="print"/>
                          <a:stretch>
                            <a:fillRect/>
                          </a:stretch>
                        </pic:blipFill>
                        <pic:spPr>
                          <a:xfrm>
                            <a:off x="4040517" y="5016845"/>
                            <a:ext cx="2016366" cy="561446"/>
                          </a:xfrm>
                          <a:prstGeom prst="rect">
                            <a:avLst/>
                          </a:prstGeom>
                        </pic:spPr>
                      </pic:pic>
                      <pic:pic>
                        <pic:nvPicPr>
                          <pic:cNvPr id="313" name="Image 313"/>
                          <pic:cNvPicPr/>
                        </pic:nvPicPr>
                        <pic:blipFill>
                          <a:blip r:embed="rId94" cstate="print"/>
                          <a:stretch>
                            <a:fillRect/>
                          </a:stretch>
                        </pic:blipFill>
                        <pic:spPr>
                          <a:xfrm>
                            <a:off x="4040594" y="0"/>
                            <a:ext cx="6782010" cy="5017383"/>
                          </a:xfrm>
                          <a:prstGeom prst="rect">
                            <a:avLst/>
                          </a:prstGeom>
                        </pic:spPr>
                      </pic:pic>
                      <pic:pic>
                        <pic:nvPicPr>
                          <pic:cNvPr id="314" name="Image 314"/>
                          <pic:cNvPicPr/>
                        </pic:nvPicPr>
                        <pic:blipFill>
                          <a:blip r:embed="rId95" cstate="print"/>
                          <a:stretch>
                            <a:fillRect/>
                          </a:stretch>
                        </pic:blipFill>
                        <pic:spPr>
                          <a:xfrm>
                            <a:off x="0" y="178759"/>
                            <a:ext cx="4085843" cy="1531619"/>
                          </a:xfrm>
                          <a:prstGeom prst="rect">
                            <a:avLst/>
                          </a:prstGeom>
                        </pic:spPr>
                      </pic:pic>
                      <wps:wsp>
                        <wps:cNvPr id="315" name="Graphic 315"/>
                        <wps:cNvSpPr/>
                        <wps:spPr>
                          <a:xfrm>
                            <a:off x="3855388" y="2052083"/>
                            <a:ext cx="1649730" cy="332740"/>
                          </a:xfrm>
                          <a:custGeom>
                            <a:avLst/>
                            <a:gdLst/>
                            <a:ahLst/>
                            <a:cxnLst/>
                            <a:rect l="l" t="t" r="r" b="b"/>
                            <a:pathLst>
                              <a:path w="1649730" h="332740">
                                <a:moveTo>
                                  <a:pt x="0" y="166281"/>
                                </a:moveTo>
                                <a:lnTo>
                                  <a:pt x="29453" y="122077"/>
                                </a:lnTo>
                                <a:lnTo>
                                  <a:pt x="79390" y="95000"/>
                                </a:lnTo>
                                <a:lnTo>
                                  <a:pt x="150850" y="70385"/>
                                </a:lnTo>
                                <a:lnTo>
                                  <a:pt x="193924" y="59148"/>
                                </a:lnTo>
                                <a:lnTo>
                                  <a:pt x="241506" y="48702"/>
                                </a:lnTo>
                                <a:lnTo>
                                  <a:pt x="293304" y="39107"/>
                                </a:lnTo>
                                <a:lnTo>
                                  <a:pt x="349028" y="30421"/>
                                </a:lnTo>
                                <a:lnTo>
                                  <a:pt x="408386" y="22702"/>
                                </a:lnTo>
                                <a:lnTo>
                                  <a:pt x="471088" y="16010"/>
                                </a:lnTo>
                                <a:lnTo>
                                  <a:pt x="536842" y="10403"/>
                                </a:lnTo>
                                <a:lnTo>
                                  <a:pt x="605357" y="5939"/>
                                </a:lnTo>
                                <a:lnTo>
                                  <a:pt x="676343" y="2679"/>
                                </a:lnTo>
                                <a:lnTo>
                                  <a:pt x="749507" y="679"/>
                                </a:lnTo>
                                <a:lnTo>
                                  <a:pt x="824560" y="0"/>
                                </a:lnTo>
                                <a:lnTo>
                                  <a:pt x="899612" y="679"/>
                                </a:lnTo>
                                <a:lnTo>
                                  <a:pt x="972777" y="2679"/>
                                </a:lnTo>
                                <a:lnTo>
                                  <a:pt x="1043763" y="5939"/>
                                </a:lnTo>
                                <a:lnTo>
                                  <a:pt x="1112279" y="10403"/>
                                </a:lnTo>
                                <a:lnTo>
                                  <a:pt x="1178034" y="16010"/>
                                </a:lnTo>
                                <a:lnTo>
                                  <a:pt x="1240736" y="22702"/>
                                </a:lnTo>
                                <a:lnTo>
                                  <a:pt x="1300096" y="30421"/>
                                </a:lnTo>
                                <a:lnTo>
                                  <a:pt x="1355821" y="39107"/>
                                </a:lnTo>
                                <a:lnTo>
                                  <a:pt x="1407620" y="48702"/>
                                </a:lnTo>
                                <a:lnTo>
                                  <a:pt x="1455203" y="59148"/>
                                </a:lnTo>
                                <a:lnTo>
                                  <a:pt x="1498278" y="70385"/>
                                </a:lnTo>
                                <a:lnTo>
                                  <a:pt x="1536554" y="82356"/>
                                </a:lnTo>
                                <a:lnTo>
                                  <a:pt x="1597545" y="108260"/>
                                </a:lnTo>
                                <a:lnTo>
                                  <a:pt x="1635848" y="136392"/>
                                </a:lnTo>
                                <a:lnTo>
                                  <a:pt x="1649133" y="166281"/>
                                </a:lnTo>
                                <a:lnTo>
                                  <a:pt x="1645763" y="181415"/>
                                </a:lnTo>
                                <a:lnTo>
                                  <a:pt x="1619678" y="210484"/>
                                </a:lnTo>
                                <a:lnTo>
                                  <a:pt x="1569740" y="237561"/>
                                </a:lnTo>
                                <a:lnTo>
                                  <a:pt x="1498278" y="262176"/>
                                </a:lnTo>
                                <a:lnTo>
                                  <a:pt x="1455203" y="273413"/>
                                </a:lnTo>
                                <a:lnTo>
                                  <a:pt x="1407620" y="283859"/>
                                </a:lnTo>
                                <a:lnTo>
                                  <a:pt x="1355821" y="293454"/>
                                </a:lnTo>
                                <a:lnTo>
                                  <a:pt x="1300096" y="302141"/>
                                </a:lnTo>
                                <a:lnTo>
                                  <a:pt x="1240736" y="309859"/>
                                </a:lnTo>
                                <a:lnTo>
                                  <a:pt x="1178034" y="316552"/>
                                </a:lnTo>
                                <a:lnTo>
                                  <a:pt x="1112279" y="322159"/>
                                </a:lnTo>
                                <a:lnTo>
                                  <a:pt x="1043763" y="326622"/>
                                </a:lnTo>
                                <a:lnTo>
                                  <a:pt x="972777" y="329883"/>
                                </a:lnTo>
                                <a:lnTo>
                                  <a:pt x="899612" y="331882"/>
                                </a:lnTo>
                                <a:lnTo>
                                  <a:pt x="824560" y="332562"/>
                                </a:lnTo>
                                <a:lnTo>
                                  <a:pt x="749507" y="331882"/>
                                </a:lnTo>
                                <a:lnTo>
                                  <a:pt x="676343" y="329883"/>
                                </a:lnTo>
                                <a:lnTo>
                                  <a:pt x="605357" y="326622"/>
                                </a:lnTo>
                                <a:lnTo>
                                  <a:pt x="536842" y="322159"/>
                                </a:lnTo>
                                <a:lnTo>
                                  <a:pt x="471088" y="316552"/>
                                </a:lnTo>
                                <a:lnTo>
                                  <a:pt x="408386" y="309859"/>
                                </a:lnTo>
                                <a:lnTo>
                                  <a:pt x="349028" y="302141"/>
                                </a:lnTo>
                                <a:lnTo>
                                  <a:pt x="293304" y="293454"/>
                                </a:lnTo>
                                <a:lnTo>
                                  <a:pt x="241506" y="283859"/>
                                </a:lnTo>
                                <a:lnTo>
                                  <a:pt x="193924" y="273413"/>
                                </a:lnTo>
                                <a:lnTo>
                                  <a:pt x="150850" y="262176"/>
                                </a:lnTo>
                                <a:lnTo>
                                  <a:pt x="112575" y="250205"/>
                                </a:lnTo>
                                <a:lnTo>
                                  <a:pt x="51586" y="224301"/>
                                </a:lnTo>
                                <a:lnTo>
                                  <a:pt x="13284" y="196170"/>
                                </a:lnTo>
                                <a:lnTo>
                                  <a:pt x="0" y="166281"/>
                                </a:lnTo>
                                <a:close/>
                              </a:path>
                            </a:pathLst>
                          </a:custGeom>
                          <a:ln w="19050">
                            <a:solidFill>
                              <a:srgbClr val="FF0000"/>
                            </a:solidFill>
                            <a:prstDash val="solid"/>
                          </a:ln>
                        </wps:spPr>
                        <wps:bodyPr wrap="square" lIns="0" tIns="0" rIns="0" bIns="0" rtlCol="0">
                          <a:prstTxWarp prst="textNoShape">
                            <a:avLst/>
                          </a:prstTxWarp>
                          <a:noAutofit/>
                        </wps:bodyPr>
                      </wps:wsp>
                      <pic:pic>
                        <pic:nvPicPr>
                          <pic:cNvPr id="316" name="Image 316"/>
                          <pic:cNvPicPr/>
                        </pic:nvPicPr>
                        <pic:blipFill>
                          <a:blip r:embed="rId96" cstate="print"/>
                          <a:stretch>
                            <a:fillRect/>
                          </a:stretch>
                        </pic:blipFill>
                        <pic:spPr>
                          <a:xfrm>
                            <a:off x="6198133" y="891191"/>
                            <a:ext cx="1044026" cy="141181"/>
                          </a:xfrm>
                          <a:prstGeom prst="rect">
                            <a:avLst/>
                          </a:prstGeom>
                        </pic:spPr>
                      </pic:pic>
                      <pic:pic>
                        <pic:nvPicPr>
                          <pic:cNvPr id="317" name="Image 317"/>
                          <pic:cNvPicPr/>
                        </pic:nvPicPr>
                        <pic:blipFill>
                          <a:blip r:embed="rId96" cstate="print"/>
                          <a:stretch>
                            <a:fillRect/>
                          </a:stretch>
                        </pic:blipFill>
                        <pic:spPr>
                          <a:xfrm>
                            <a:off x="6198133" y="2860618"/>
                            <a:ext cx="1044026" cy="141185"/>
                          </a:xfrm>
                          <a:prstGeom prst="rect">
                            <a:avLst/>
                          </a:prstGeom>
                        </pic:spPr>
                      </pic:pic>
                      <pic:pic>
                        <pic:nvPicPr>
                          <pic:cNvPr id="318" name="Image 318"/>
                          <pic:cNvPicPr/>
                        </pic:nvPicPr>
                        <pic:blipFill>
                          <a:blip r:embed="rId96" cstate="print"/>
                          <a:stretch>
                            <a:fillRect/>
                          </a:stretch>
                        </pic:blipFill>
                        <pic:spPr>
                          <a:xfrm>
                            <a:off x="6198133" y="4781595"/>
                            <a:ext cx="1044026" cy="181330"/>
                          </a:xfrm>
                          <a:prstGeom prst="rect">
                            <a:avLst/>
                          </a:prstGeom>
                        </pic:spPr>
                      </pic:pic>
                      <pic:pic>
                        <pic:nvPicPr>
                          <pic:cNvPr id="319" name="Image 319"/>
                          <pic:cNvPicPr/>
                        </pic:nvPicPr>
                        <pic:blipFill>
                          <a:blip r:embed="rId96" cstate="print"/>
                          <a:stretch>
                            <a:fillRect/>
                          </a:stretch>
                        </pic:blipFill>
                        <pic:spPr>
                          <a:xfrm>
                            <a:off x="6198133" y="4186714"/>
                            <a:ext cx="1044026" cy="129539"/>
                          </a:xfrm>
                          <a:prstGeom prst="rect">
                            <a:avLst/>
                          </a:prstGeom>
                        </pic:spPr>
                      </pic:pic>
                      <pic:pic>
                        <pic:nvPicPr>
                          <pic:cNvPr id="320" name="Image 320"/>
                          <pic:cNvPicPr/>
                        </pic:nvPicPr>
                        <pic:blipFill>
                          <a:blip r:embed="rId97" cstate="print"/>
                          <a:stretch>
                            <a:fillRect/>
                          </a:stretch>
                        </pic:blipFill>
                        <pic:spPr>
                          <a:xfrm>
                            <a:off x="6123580" y="5124227"/>
                            <a:ext cx="4815454" cy="446863"/>
                          </a:xfrm>
                          <a:prstGeom prst="rect">
                            <a:avLst/>
                          </a:prstGeom>
                        </pic:spPr>
                      </pic:pic>
                    </wpg:wgp>
                  </a:graphicData>
                </a:graphic>
              </wp:anchor>
            </w:drawing>
          </mc:Choice>
          <mc:Fallback>
            <w:pict>
              <v:group style="position:absolute;margin-left:67.080002pt;margin-top:-.235565pt;width:861.35pt;height:439.25pt;mso-position-horizontal-relative:page;mso-position-vertical-relative:paragraph;z-index:-16632832" id="docshapegroup295" coordorigin="1342,-5" coordsize="17227,8785">
                <v:shape style="position:absolute;left:1620;top:80;width:5727;height:2998" type="#_x0000_t75" id="docshape296" stroked="false">
                  <v:imagedata r:id="rId16" o:title=""/>
                </v:shape>
                <v:shape style="position:absolute;left:1690;top:122;width:5587;height:2858" type="#_x0000_t75" id="docshape297" stroked="false">
                  <v:imagedata r:id="rId17" o:title=""/>
                </v:shape>
                <v:shape style="position:absolute;left:1690;top:122;width:5587;height:2858" id="docshape298" coordorigin="1690,123" coordsize="5587,2858" path="m7204,123l1763,123,1746,123,1733,127,1723,132,1710,137,1703,147,1697,155,1690,165,1690,177,1690,2693,1690,2705,1697,2715,1703,2723,1710,2733,1723,2738,1733,2742,1746,2747,1763,2747,2473,2747,2763,2965,2773,2970,2786,2975,2799,2980,2813,2980,2826,2980,2839,2975,2852,2970,2862,2965,3153,2747,7204,2747,7221,2747,7234,2742,7244,2738,7257,2733,7263,2723,7270,2715,7277,2705,7277,2693,7277,177,7277,165,7270,155,7263,147,7257,137,7244,132,7234,127,7221,123,7204,123xe" filled="false" stroked="true" strokeweight=".787pt" strokecolor="#791c15">
                  <v:path arrowok="t"/>
                  <v:stroke dashstyle="solid"/>
                </v:shape>
                <v:shape style="position:absolute;left:7704;top:7895;width:3176;height:885" type="#_x0000_t75" id="docshape299" stroked="false">
                  <v:imagedata r:id="rId93" o:title=""/>
                </v:shape>
                <v:shape style="position:absolute;left:7704;top:-5;width:10681;height:7902" type="#_x0000_t75" id="docshape300" stroked="false">
                  <v:imagedata r:id="rId94" o:title=""/>
                </v:shape>
                <v:shape style="position:absolute;left:1341;top:276;width:6435;height:2412" type="#_x0000_t75" id="docshape301" stroked="false">
                  <v:imagedata r:id="rId95" o:title=""/>
                </v:shape>
                <v:shape style="position:absolute;left:7413;top:3226;width:2598;height:524" id="docshape302" coordorigin="7413,3227" coordsize="2598,524" path="m7413,3489l7459,3419,7538,3377,7651,3338,7718,3320,7793,3304,7875,3289,7963,3275,8056,3263,8155,3252,8258,3243,8366,3236,8478,3231,8593,3228,8712,3227,8830,3228,8945,3231,9057,3236,9165,3243,9268,3252,9367,3263,9460,3275,9548,3289,9630,3304,9705,3320,9773,3338,9833,3357,9929,3397,9989,3442,10010,3489,10005,3513,9964,3558,9885,3601,9773,3640,9705,3657,9630,3674,9548,3689,9460,3703,9367,3715,9268,3725,9165,3734,9057,3741,8945,3746,8830,3750,8712,3751,8593,3750,8478,3746,8366,3741,8258,3734,8155,3725,8056,3715,7963,3703,7875,3689,7793,3674,7718,3657,7651,3640,7590,3621,7494,3580,7434,3536,7413,3489xe" filled="false" stroked="true" strokeweight="1.5pt" strokecolor="#ff0000">
                  <v:path arrowok="t"/>
                  <v:stroke dashstyle="solid"/>
                </v:shape>
                <v:shape style="position:absolute;left:11102;top:1398;width:1645;height:223" type="#_x0000_t75" id="docshape303" stroked="false">
                  <v:imagedata r:id="rId96" o:title=""/>
                </v:shape>
                <v:shape style="position:absolute;left:11102;top:4500;width:1645;height:223" type="#_x0000_t75" id="docshape304" stroked="false">
                  <v:imagedata r:id="rId96" o:title=""/>
                </v:shape>
                <v:shape style="position:absolute;left:11102;top:7525;width:1645;height:286" type="#_x0000_t75" id="docshape305" stroked="false">
                  <v:imagedata r:id="rId96" o:title=""/>
                </v:shape>
                <v:shape style="position:absolute;left:11102;top:6588;width:1645;height:204" type="#_x0000_t75" id="docshape306" stroked="false">
                  <v:imagedata r:id="rId96" o:title=""/>
                </v:shape>
                <v:shape style="position:absolute;left:10985;top:8064;width:7584;height:704" type="#_x0000_t75" id="docshape307" stroked="false">
                  <v:imagedata r:id="rId97" o:title=""/>
                </v:shape>
                <w10:wrap type="none"/>
              </v:group>
            </w:pict>
          </mc:Fallback>
        </mc:AlternateContent>
      </w:r>
      <w:bookmarkStart w:name="Parent Information  (2 of 4)" w:id="32"/>
      <w:bookmarkEnd w:id="32"/>
      <w:r>
        <w:rPr>
          <w:b w:val="0"/>
        </w:rPr>
      </w:r>
      <w:r>
        <w:rPr>
          <w:color w:val="FDFDFD"/>
        </w:rPr>
        <w:t>Parent</w:t>
      </w:r>
      <w:r>
        <w:rPr>
          <w:color w:val="FDFDFD"/>
          <w:spacing w:val="-42"/>
        </w:rPr>
        <w:t> </w:t>
      </w:r>
      <w:r>
        <w:rPr>
          <w:color w:val="FDFDFD"/>
        </w:rPr>
        <w:t>Information (2 of 4)</w:t>
      </w:r>
    </w:p>
    <w:p>
      <w:pPr>
        <w:pStyle w:val="BodyText"/>
        <w:spacing w:before="401"/>
        <w:rPr>
          <w:b/>
          <w:sz w:val="68"/>
        </w:rPr>
      </w:pPr>
    </w:p>
    <w:p>
      <w:pPr>
        <w:pStyle w:val="BodyText"/>
        <w:spacing w:line="237" w:lineRule="auto"/>
        <w:ind w:left="1408" w:right="11841"/>
      </w:pPr>
      <w:r>
        <w:rPr/>
        <w:t>For </w:t>
      </w:r>
      <w:r>
        <w:rPr>
          <w:b/>
        </w:rPr>
        <w:t>Parent Information </w:t>
      </w:r>
      <w:r>
        <w:rPr/>
        <w:t>answer all</w:t>
      </w:r>
      <w:r>
        <w:rPr>
          <w:spacing w:val="-11"/>
        </w:rPr>
        <w:t> </w:t>
      </w:r>
      <w:r>
        <w:rPr/>
        <w:t>questions</w:t>
      </w:r>
      <w:r>
        <w:rPr>
          <w:spacing w:val="-16"/>
        </w:rPr>
        <w:t> </w:t>
      </w:r>
      <w:r>
        <w:rPr/>
        <w:t>as</w:t>
      </w:r>
      <w:r>
        <w:rPr>
          <w:spacing w:val="-9"/>
        </w:rPr>
        <w:t> </w:t>
      </w:r>
      <w:r>
        <w:rPr/>
        <w:t>they</w:t>
      </w:r>
      <w:r>
        <w:rPr>
          <w:spacing w:val="-11"/>
        </w:rPr>
        <w:t> </w:t>
      </w:r>
      <w:r>
        <w:rPr/>
        <w:t>relate</w:t>
      </w:r>
      <w:r>
        <w:rPr>
          <w:spacing w:val="-13"/>
        </w:rPr>
        <w:t> </w:t>
      </w:r>
      <w:r>
        <w:rPr/>
        <w:t>to</w:t>
      </w:r>
      <w:r>
        <w:rPr>
          <w:spacing w:val="-9"/>
        </w:rPr>
        <w:t> </w:t>
      </w:r>
      <w:r>
        <w:rPr/>
        <w:t>the </w:t>
      </w:r>
      <w:r>
        <w:rPr>
          <w:b/>
          <w:color w:val="15A751"/>
        </w:rPr>
        <w:t>parent(s) </w:t>
      </w:r>
      <w:r>
        <w:rPr/>
        <w:t>and</w:t>
      </w:r>
      <w:r>
        <w:rPr>
          <w:spacing w:val="-5"/>
        </w:rPr>
        <w:t> </w:t>
      </w:r>
      <w:r>
        <w:rPr/>
        <w:t>all</w:t>
      </w:r>
      <w:r>
        <w:rPr>
          <w:spacing w:val="-6"/>
        </w:rPr>
        <w:t> </w:t>
      </w:r>
      <w:r>
        <w:rPr/>
        <w:t>others</w:t>
      </w:r>
      <w:r>
        <w:rPr>
          <w:spacing w:val="-9"/>
        </w:rPr>
        <w:t> </w:t>
      </w:r>
      <w:r>
        <w:rPr/>
        <w:t>they</w:t>
      </w:r>
      <w:r>
        <w:rPr>
          <w:spacing w:val="-6"/>
        </w:rPr>
        <w:t> </w:t>
      </w:r>
      <w:r>
        <w:rPr/>
        <w:t>are responsible for supporting financially (including you).</w:t>
      </w:r>
    </w:p>
    <w:p>
      <w:pPr>
        <w:pStyle w:val="BodyText"/>
        <w:spacing w:before="1"/>
      </w:pPr>
    </w:p>
    <w:p>
      <w:pPr>
        <w:pStyle w:val="BodyText"/>
        <w:spacing w:line="237" w:lineRule="auto"/>
        <w:ind w:left="1408" w:right="12009"/>
      </w:pPr>
      <w:r>
        <w:rPr>
          <w:b/>
        </w:rPr>
        <w:t>Example: </w:t>
      </w:r>
      <w:r>
        <w:rPr/>
        <w:t>If a student has 2 siblings also in college and the parent</w:t>
      </w:r>
      <w:r>
        <w:rPr>
          <w:spacing w:val="-15"/>
        </w:rPr>
        <w:t> </w:t>
      </w:r>
      <w:r>
        <w:rPr/>
        <w:t>has</w:t>
      </w:r>
      <w:r>
        <w:rPr>
          <w:spacing w:val="-10"/>
        </w:rPr>
        <w:t> </w:t>
      </w:r>
      <w:r>
        <w:rPr/>
        <w:t>never</w:t>
      </w:r>
      <w:r>
        <w:rPr>
          <w:spacing w:val="-14"/>
        </w:rPr>
        <w:t> </w:t>
      </w:r>
      <w:r>
        <w:rPr/>
        <w:t>been</w:t>
      </w:r>
      <w:r>
        <w:rPr>
          <w:spacing w:val="-13"/>
        </w:rPr>
        <w:t> </w:t>
      </w:r>
      <w:r>
        <w:rPr/>
        <w:t>married, then the parent household number is 4, and the parent number in college is 3.</w:t>
      </w:r>
    </w:p>
    <w:p>
      <w:pPr>
        <w:pStyle w:val="BodyText"/>
        <w:spacing w:before="79"/>
        <w:rPr>
          <w:sz w:val="20"/>
        </w:rPr>
      </w:pPr>
      <w:r>
        <w:rPr>
          <w:sz w:val="20"/>
        </w:rPr>
        <mc:AlternateContent>
          <mc:Choice Requires="wps">
            <w:drawing>
              <wp:anchor distT="0" distB="0" distL="0" distR="0" allowOverlap="1" layoutInCell="1" locked="0" behindDoc="1" simplePos="0" relativeHeight="487617024">
                <wp:simplePos x="0" y="0"/>
                <wp:positionH relativeFrom="page">
                  <wp:posOffset>6800991</wp:posOffset>
                </wp:positionH>
                <wp:positionV relativeFrom="paragraph">
                  <wp:posOffset>203691</wp:posOffset>
                </wp:positionV>
                <wp:extent cx="4966335" cy="473709"/>
                <wp:effectExtent l="0" t="0" r="0" b="0"/>
                <wp:wrapTopAndBottom/>
                <wp:docPr id="321" name="Group 321"/>
                <wp:cNvGraphicFramePr>
                  <a:graphicFrameLocks/>
                </wp:cNvGraphicFramePr>
                <a:graphic>
                  <a:graphicData uri="http://schemas.microsoft.com/office/word/2010/wordprocessingGroup">
                    <wpg:wgp>
                      <wpg:cNvPr id="321" name="Group 321"/>
                      <wpg:cNvGrpSpPr/>
                      <wpg:grpSpPr>
                        <a:xfrm>
                          <a:off x="0" y="0"/>
                          <a:ext cx="4966335" cy="473709"/>
                          <a:chExt cx="4966335" cy="473709"/>
                        </a:xfrm>
                      </wpg:grpSpPr>
                      <pic:pic>
                        <pic:nvPicPr>
                          <pic:cNvPr id="322" name="Image 322"/>
                          <pic:cNvPicPr/>
                        </pic:nvPicPr>
                        <pic:blipFill>
                          <a:blip r:embed="rId98" cstate="print"/>
                          <a:stretch>
                            <a:fillRect/>
                          </a:stretch>
                        </pic:blipFill>
                        <pic:spPr>
                          <a:xfrm>
                            <a:off x="0" y="2642"/>
                            <a:ext cx="4965824" cy="470806"/>
                          </a:xfrm>
                          <a:prstGeom prst="rect">
                            <a:avLst/>
                          </a:prstGeom>
                        </pic:spPr>
                      </pic:pic>
                      <wps:wsp>
                        <wps:cNvPr id="323" name="Graphic 323"/>
                        <wps:cNvSpPr/>
                        <wps:spPr>
                          <a:xfrm>
                            <a:off x="2244095" y="9525"/>
                            <a:ext cx="337185" cy="247650"/>
                          </a:xfrm>
                          <a:custGeom>
                            <a:avLst/>
                            <a:gdLst/>
                            <a:ahLst/>
                            <a:cxnLst/>
                            <a:rect l="l" t="t" r="r" b="b"/>
                            <a:pathLst>
                              <a:path w="337185" h="247650">
                                <a:moveTo>
                                  <a:pt x="0" y="123621"/>
                                </a:moveTo>
                                <a:lnTo>
                                  <a:pt x="8589" y="84547"/>
                                </a:lnTo>
                                <a:lnTo>
                                  <a:pt x="32508" y="50612"/>
                                </a:lnTo>
                                <a:lnTo>
                                  <a:pt x="68980" y="23851"/>
                                </a:lnTo>
                                <a:lnTo>
                                  <a:pt x="115229" y="6302"/>
                                </a:lnTo>
                                <a:lnTo>
                                  <a:pt x="168478" y="0"/>
                                </a:lnTo>
                                <a:lnTo>
                                  <a:pt x="221733" y="6302"/>
                                </a:lnTo>
                                <a:lnTo>
                                  <a:pt x="267985" y="23851"/>
                                </a:lnTo>
                                <a:lnTo>
                                  <a:pt x="304459" y="50612"/>
                                </a:lnTo>
                                <a:lnTo>
                                  <a:pt x="328379" y="84547"/>
                                </a:lnTo>
                                <a:lnTo>
                                  <a:pt x="336969" y="123621"/>
                                </a:lnTo>
                                <a:lnTo>
                                  <a:pt x="328379" y="162696"/>
                                </a:lnTo>
                                <a:lnTo>
                                  <a:pt x="304459" y="196631"/>
                                </a:lnTo>
                                <a:lnTo>
                                  <a:pt x="267985" y="223391"/>
                                </a:lnTo>
                                <a:lnTo>
                                  <a:pt x="221733" y="240941"/>
                                </a:lnTo>
                                <a:lnTo>
                                  <a:pt x="168478" y="247243"/>
                                </a:lnTo>
                                <a:lnTo>
                                  <a:pt x="115229" y="240941"/>
                                </a:lnTo>
                                <a:lnTo>
                                  <a:pt x="68980" y="223391"/>
                                </a:lnTo>
                                <a:lnTo>
                                  <a:pt x="32508" y="196631"/>
                                </a:lnTo>
                                <a:lnTo>
                                  <a:pt x="8589" y="162696"/>
                                </a:lnTo>
                                <a:lnTo>
                                  <a:pt x="0" y="123621"/>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5.511169pt;margin-top:16.038671pt;width:391.05pt;height:37.3pt;mso-position-horizontal-relative:page;mso-position-vertical-relative:paragraph;z-index:-15699456;mso-wrap-distance-left:0;mso-wrap-distance-right:0" id="docshapegroup308" coordorigin="10710,321" coordsize="7821,746">
                <v:shape style="position:absolute;left:10710;top:324;width:7821;height:742" type="#_x0000_t75" id="docshape309" stroked="false">
                  <v:imagedata r:id="rId98" o:title=""/>
                </v:shape>
                <v:shape style="position:absolute;left:14244;top:335;width:531;height:390" id="docshape310" coordorigin="14244,336" coordsize="531,390" path="m14244,530l14258,469,14295,415,14353,373,14426,346,14510,336,14593,346,14666,373,14724,415,14761,469,14775,530,14761,592,14724,645,14666,688,14593,715,14510,725,14426,715,14353,688,14295,645,14258,592,14244,530xe" filled="false" stroked="true" strokeweight="1.5pt" strokecolor="#ff0000">
                  <v:path arrowok="t"/>
                  <v:stroke dashstyle="solid"/>
                </v:shape>
                <w10:wrap type="topAndBottom"/>
              </v:group>
            </w:pict>
          </mc:Fallback>
        </mc:AlternateContent>
      </w:r>
    </w:p>
    <w:p>
      <w:pPr>
        <w:pStyle w:val="BodyText"/>
        <w:spacing w:after="0"/>
        <w:rPr>
          <w:sz w:val="20"/>
        </w:rPr>
        <w:sectPr>
          <w:pgSz w:w="19200" w:h="10800" w:orient="landscape"/>
          <w:pgMar w:top="580" w:bottom="280" w:left="425" w:right="283"/>
        </w:sectPr>
      </w:pPr>
    </w:p>
    <w:p>
      <w:pPr>
        <w:pStyle w:val="Heading3"/>
        <w:spacing w:line="264" w:lineRule="auto"/>
      </w:pPr>
      <w:r>
        <w:rPr/>
        <mc:AlternateContent>
          <mc:Choice Requires="wps">
            <w:drawing>
              <wp:anchor distT="0" distB="0" distL="0" distR="0" allowOverlap="1" layoutInCell="1" locked="0" behindDoc="1" simplePos="0" relativeHeight="486684160">
                <wp:simplePos x="0" y="0"/>
                <wp:positionH relativeFrom="page">
                  <wp:posOffset>851916</wp:posOffset>
                </wp:positionH>
                <wp:positionV relativeFrom="page">
                  <wp:posOffset>419100</wp:posOffset>
                </wp:positionV>
                <wp:extent cx="10832465" cy="505079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10832465" cy="5050790"/>
                          <a:chExt cx="10832465" cy="5050790"/>
                        </a:xfrm>
                      </wpg:grpSpPr>
                      <pic:pic>
                        <pic:nvPicPr>
                          <pic:cNvPr id="325" name="Image 325"/>
                          <pic:cNvPicPr/>
                        </pic:nvPicPr>
                        <pic:blipFill>
                          <a:blip r:embed="rId16" cstate="print"/>
                          <a:stretch>
                            <a:fillRect/>
                          </a:stretch>
                        </pic:blipFill>
                        <pic:spPr>
                          <a:xfrm>
                            <a:off x="176784" y="0"/>
                            <a:ext cx="3636263" cy="1903475"/>
                          </a:xfrm>
                          <a:prstGeom prst="rect">
                            <a:avLst/>
                          </a:prstGeom>
                        </pic:spPr>
                      </pic:pic>
                      <pic:pic>
                        <pic:nvPicPr>
                          <pic:cNvPr id="326" name="Image 326"/>
                          <pic:cNvPicPr/>
                        </pic:nvPicPr>
                        <pic:blipFill>
                          <a:blip r:embed="rId17" cstate="print"/>
                          <a:stretch>
                            <a:fillRect/>
                          </a:stretch>
                        </pic:blipFill>
                        <pic:spPr>
                          <a:xfrm>
                            <a:off x="221239" y="26987"/>
                            <a:ext cx="3547529" cy="1814652"/>
                          </a:xfrm>
                          <a:prstGeom prst="rect">
                            <a:avLst/>
                          </a:prstGeom>
                        </pic:spPr>
                      </pic:pic>
                      <wps:wsp>
                        <wps:cNvPr id="327" name="Graphic 327"/>
                        <wps:cNvSpPr/>
                        <wps:spPr>
                          <a:xfrm>
                            <a:off x="22123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28" name="Image 328"/>
                          <pic:cNvPicPr/>
                        </pic:nvPicPr>
                        <pic:blipFill>
                          <a:blip r:embed="rId99" cstate="print"/>
                          <a:stretch>
                            <a:fillRect/>
                          </a:stretch>
                        </pic:blipFill>
                        <pic:spPr>
                          <a:xfrm>
                            <a:off x="4012895" y="106210"/>
                            <a:ext cx="6819187" cy="4944157"/>
                          </a:xfrm>
                          <a:prstGeom prst="rect">
                            <a:avLst/>
                          </a:prstGeom>
                        </pic:spPr>
                      </pic:pic>
                      <pic:pic>
                        <pic:nvPicPr>
                          <pic:cNvPr id="329" name="Image 329"/>
                          <pic:cNvPicPr/>
                        </pic:nvPicPr>
                        <pic:blipFill>
                          <a:blip r:embed="rId100" cstate="print"/>
                          <a:stretch>
                            <a:fillRect/>
                          </a:stretch>
                        </pic:blipFill>
                        <pic:spPr>
                          <a:xfrm>
                            <a:off x="0" y="124968"/>
                            <a:ext cx="4085843" cy="1531619"/>
                          </a:xfrm>
                          <a:prstGeom prst="rect">
                            <a:avLst/>
                          </a:prstGeom>
                        </pic:spPr>
                      </pic:pic>
                      <wps:wsp>
                        <wps:cNvPr id="330" name="Graphic 330"/>
                        <wps:cNvSpPr/>
                        <wps:spPr>
                          <a:xfrm>
                            <a:off x="3928220" y="2324555"/>
                            <a:ext cx="1529080" cy="344170"/>
                          </a:xfrm>
                          <a:custGeom>
                            <a:avLst/>
                            <a:gdLst/>
                            <a:ahLst/>
                            <a:cxnLst/>
                            <a:rect l="l" t="t" r="r" b="b"/>
                            <a:pathLst>
                              <a:path w="1529080" h="344170">
                                <a:moveTo>
                                  <a:pt x="0" y="171869"/>
                                </a:moveTo>
                                <a:lnTo>
                                  <a:pt x="30529" y="123620"/>
                                </a:lnTo>
                                <a:lnTo>
                                  <a:pt x="82133" y="94280"/>
                                </a:lnTo>
                                <a:lnTo>
                                  <a:pt x="155750" y="67873"/>
                                </a:lnTo>
                                <a:lnTo>
                                  <a:pt x="200013" y="55949"/>
                                </a:lnTo>
                                <a:lnTo>
                                  <a:pt x="248817" y="44975"/>
                                </a:lnTo>
                                <a:lnTo>
                                  <a:pt x="301844" y="35022"/>
                                </a:lnTo>
                                <a:lnTo>
                                  <a:pt x="358772" y="26163"/>
                                </a:lnTo>
                                <a:lnTo>
                                  <a:pt x="419281" y="18468"/>
                                </a:lnTo>
                                <a:lnTo>
                                  <a:pt x="483051" y="12012"/>
                                </a:lnTo>
                                <a:lnTo>
                                  <a:pt x="549762" y="6864"/>
                                </a:lnTo>
                                <a:lnTo>
                                  <a:pt x="619093" y="3099"/>
                                </a:lnTo>
                                <a:lnTo>
                                  <a:pt x="690725" y="786"/>
                                </a:lnTo>
                                <a:lnTo>
                                  <a:pt x="764336" y="0"/>
                                </a:lnTo>
                                <a:lnTo>
                                  <a:pt x="837948" y="786"/>
                                </a:lnTo>
                                <a:lnTo>
                                  <a:pt x="909580" y="3099"/>
                                </a:lnTo>
                                <a:lnTo>
                                  <a:pt x="978912" y="6864"/>
                                </a:lnTo>
                                <a:lnTo>
                                  <a:pt x="1045623" y="12012"/>
                                </a:lnTo>
                                <a:lnTo>
                                  <a:pt x="1109394" y="18468"/>
                                </a:lnTo>
                                <a:lnTo>
                                  <a:pt x="1169905" y="26163"/>
                                </a:lnTo>
                                <a:lnTo>
                                  <a:pt x="1226834" y="35022"/>
                                </a:lnTo>
                                <a:lnTo>
                                  <a:pt x="1279861" y="44975"/>
                                </a:lnTo>
                                <a:lnTo>
                                  <a:pt x="1328667" y="55949"/>
                                </a:lnTo>
                                <a:lnTo>
                                  <a:pt x="1372930" y="67873"/>
                                </a:lnTo>
                                <a:lnTo>
                                  <a:pt x="1412331" y="80674"/>
                                </a:lnTo>
                                <a:lnTo>
                                  <a:pt x="1475264" y="108619"/>
                                </a:lnTo>
                                <a:lnTo>
                                  <a:pt x="1514903" y="139210"/>
                                </a:lnTo>
                                <a:lnTo>
                                  <a:pt x="1528686" y="171869"/>
                                </a:lnTo>
                                <a:lnTo>
                                  <a:pt x="1525187" y="188421"/>
                                </a:lnTo>
                                <a:lnTo>
                                  <a:pt x="1498156" y="220117"/>
                                </a:lnTo>
                                <a:lnTo>
                                  <a:pt x="1446549" y="249457"/>
                                </a:lnTo>
                                <a:lnTo>
                                  <a:pt x="1372930" y="275864"/>
                                </a:lnTo>
                                <a:lnTo>
                                  <a:pt x="1328667" y="287788"/>
                                </a:lnTo>
                                <a:lnTo>
                                  <a:pt x="1279861" y="298762"/>
                                </a:lnTo>
                                <a:lnTo>
                                  <a:pt x="1226834" y="308715"/>
                                </a:lnTo>
                                <a:lnTo>
                                  <a:pt x="1169905" y="317575"/>
                                </a:lnTo>
                                <a:lnTo>
                                  <a:pt x="1109394" y="325269"/>
                                </a:lnTo>
                                <a:lnTo>
                                  <a:pt x="1045623" y="331725"/>
                                </a:lnTo>
                                <a:lnTo>
                                  <a:pt x="978912" y="336873"/>
                                </a:lnTo>
                                <a:lnTo>
                                  <a:pt x="909580" y="340639"/>
                                </a:lnTo>
                                <a:lnTo>
                                  <a:pt x="837948" y="342951"/>
                                </a:lnTo>
                                <a:lnTo>
                                  <a:pt x="764336" y="343738"/>
                                </a:lnTo>
                                <a:lnTo>
                                  <a:pt x="690725" y="342951"/>
                                </a:lnTo>
                                <a:lnTo>
                                  <a:pt x="619093" y="340639"/>
                                </a:lnTo>
                                <a:lnTo>
                                  <a:pt x="549762" y="336873"/>
                                </a:lnTo>
                                <a:lnTo>
                                  <a:pt x="483051" y="331725"/>
                                </a:lnTo>
                                <a:lnTo>
                                  <a:pt x="419281" y="325269"/>
                                </a:lnTo>
                                <a:lnTo>
                                  <a:pt x="358772" y="317575"/>
                                </a:lnTo>
                                <a:lnTo>
                                  <a:pt x="301844" y="308715"/>
                                </a:lnTo>
                                <a:lnTo>
                                  <a:pt x="248817" y="298762"/>
                                </a:lnTo>
                                <a:lnTo>
                                  <a:pt x="200013" y="287788"/>
                                </a:lnTo>
                                <a:lnTo>
                                  <a:pt x="155750" y="275864"/>
                                </a:lnTo>
                                <a:lnTo>
                                  <a:pt x="116350" y="263063"/>
                                </a:lnTo>
                                <a:lnTo>
                                  <a:pt x="53419" y="235118"/>
                                </a:lnTo>
                                <a:lnTo>
                                  <a:pt x="13781" y="204527"/>
                                </a:lnTo>
                                <a:lnTo>
                                  <a:pt x="0" y="171869"/>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7.080002pt;margin-top:33pt;width:852.95pt;height:397.7pt;mso-position-horizontal-relative:page;mso-position-vertical-relative:page;z-index:-16632320" id="docshapegroup311" coordorigin="1342,660" coordsize="17059,7954">
                <v:shape style="position:absolute;left:1620;top:660;width:5727;height:2998" type="#_x0000_t75" id="docshape312" stroked="false">
                  <v:imagedata r:id="rId16" o:title=""/>
                </v:shape>
                <v:shape style="position:absolute;left:1690;top:702;width:5587;height:2858" type="#_x0000_t75" id="docshape313" stroked="false">
                  <v:imagedata r:id="rId17" o:title=""/>
                </v:shape>
                <v:shape style="position:absolute;left:1690;top:702;width:5587;height:2858" id="docshape314" coordorigin="1690,703" coordsize="5587,2858" path="m7204,703l1763,703,1746,703,1733,707,1723,712,1710,717,1703,727,1697,735,1690,745,1690,757,1690,3273,1690,3285,1697,3295,1703,3303,1710,3313,1723,3318,1733,3322,1746,3327,1763,3327,2473,3327,2763,3545,2773,3550,2786,3555,2799,3560,2813,3560,2826,3560,2839,3555,2852,3550,2862,3545,3153,3327,7204,3327,7221,3327,7234,3322,7244,3318,7257,3313,7263,3303,7270,3295,7277,3285,7277,3273,7277,757,7277,745,7270,735,7263,727,7257,717,7244,712,7234,707,7221,703,7204,703xe" filled="false" stroked="true" strokeweight=".787pt" strokecolor="#791c15">
                  <v:path arrowok="t"/>
                  <v:stroke dashstyle="solid"/>
                </v:shape>
                <v:shape style="position:absolute;left:7661;top:827;width:10739;height:7787" type="#_x0000_t75" id="docshape315" stroked="false">
                  <v:imagedata r:id="rId99" o:title=""/>
                </v:shape>
                <v:shape style="position:absolute;left:1341;top:856;width:6435;height:2412" type="#_x0000_t75" id="docshape316" stroked="false">
                  <v:imagedata r:id="rId100" o:title=""/>
                </v:shape>
                <v:shape style="position:absolute;left:7527;top:4320;width:2408;height:542" id="docshape317" coordorigin="7528,4321" coordsize="2408,542" path="m7528,4591l7576,4515,7657,4469,7773,4428,7843,4409,7920,4392,8003,4376,8093,4362,8188,4350,8288,4340,8394,4332,8503,4326,8616,4322,8731,4321,8847,4322,8960,4326,9069,4332,9174,4340,9275,4350,9370,4362,9460,4376,9543,4392,9620,4409,9690,4428,9752,4448,9851,4492,9913,4540,9935,4591,9930,4617,9887,4667,9806,4714,9690,4755,9620,4774,9543,4791,9460,4807,9370,4821,9275,4833,9174,4843,9069,4851,8960,4857,8847,4861,8731,4862,8616,4861,8503,4857,8394,4851,8288,4843,8188,4833,8093,4821,8003,4807,7920,4791,7843,4774,7773,4755,7711,4735,7612,4691,7549,4643,7528,4591xe" filled="false" stroked="true" strokeweight="1.5pt" strokecolor="#ff0000">
                  <v:path arrowok="t"/>
                  <v:stroke dashstyle="solid"/>
                </v:shape>
                <w10:wrap type="none"/>
              </v:group>
            </w:pict>
          </mc:Fallback>
        </mc:AlternateContent>
      </w:r>
      <w:bookmarkStart w:name="Parent Information (3 of 4)" w:id="33"/>
      <w:bookmarkEnd w:id="33"/>
      <w:r>
        <w:rPr>
          <w:b w:val="0"/>
        </w:rPr>
      </w:r>
      <w:r>
        <w:rPr>
          <w:color w:val="FDFDFD"/>
        </w:rPr>
        <w:t>Parent</w:t>
      </w:r>
      <w:r>
        <w:rPr>
          <w:color w:val="FDFDFD"/>
          <w:spacing w:val="-42"/>
        </w:rPr>
        <w:t> </w:t>
      </w:r>
      <w:r>
        <w:rPr>
          <w:color w:val="FDFDFD"/>
        </w:rPr>
        <w:t>Information (3 of 4)</w:t>
      </w:r>
    </w:p>
    <w:p>
      <w:pPr>
        <w:pStyle w:val="BodyText"/>
        <w:spacing w:before="359"/>
        <w:rPr>
          <w:b/>
          <w:sz w:val="68"/>
        </w:rPr>
      </w:pPr>
    </w:p>
    <w:p>
      <w:pPr>
        <w:spacing w:line="237" w:lineRule="auto" w:before="0"/>
        <w:ind w:left="1283" w:right="11841" w:firstLine="0"/>
        <w:jc w:val="left"/>
        <w:rPr>
          <w:b/>
          <w:sz w:val="40"/>
        </w:rPr>
      </w:pPr>
      <w:r>
        <w:rPr>
          <w:sz w:val="40"/>
        </w:rPr>
        <w:t>For</w:t>
      </w:r>
      <w:r>
        <w:rPr>
          <w:spacing w:val="-15"/>
          <w:sz w:val="40"/>
        </w:rPr>
        <w:t> </w:t>
      </w:r>
      <w:r>
        <w:rPr>
          <w:b/>
          <w:sz w:val="40"/>
        </w:rPr>
        <w:t>Parent</w:t>
      </w:r>
      <w:r>
        <w:rPr>
          <w:b/>
          <w:spacing w:val="-14"/>
          <w:sz w:val="40"/>
        </w:rPr>
        <w:t> </w:t>
      </w:r>
      <w:r>
        <w:rPr>
          <w:b/>
          <w:sz w:val="40"/>
        </w:rPr>
        <w:t>Financial</w:t>
      </w:r>
      <w:r>
        <w:rPr>
          <w:b/>
          <w:spacing w:val="-10"/>
          <w:sz w:val="40"/>
        </w:rPr>
        <w:t> </w:t>
      </w:r>
      <w:r>
        <w:rPr>
          <w:b/>
          <w:sz w:val="40"/>
        </w:rPr>
        <w:t>Information </w:t>
      </w:r>
      <w:r>
        <w:rPr>
          <w:sz w:val="40"/>
        </w:rPr>
        <w:t>answer all questions as they relate to the </w:t>
      </w:r>
      <w:r>
        <w:rPr>
          <w:b/>
          <w:color w:val="15A751"/>
          <w:sz w:val="40"/>
        </w:rPr>
        <w:t>parent(s).</w:t>
      </w:r>
    </w:p>
    <w:p>
      <w:pPr>
        <w:pStyle w:val="BodyText"/>
        <w:spacing w:line="237" w:lineRule="auto" w:before="243"/>
        <w:ind w:left="1283" w:right="11623"/>
      </w:pPr>
      <w:r>
        <w:rPr/>
        <mc:AlternateContent>
          <mc:Choice Requires="wps">
            <w:drawing>
              <wp:anchor distT="0" distB="0" distL="0" distR="0" allowOverlap="1" layoutInCell="1" locked="0" behindDoc="0" simplePos="0" relativeHeight="15759360">
                <wp:simplePos x="0" y="0"/>
                <wp:positionH relativeFrom="page">
                  <wp:posOffset>6700814</wp:posOffset>
                </wp:positionH>
                <wp:positionV relativeFrom="paragraph">
                  <wp:posOffset>2196907</wp:posOffset>
                </wp:positionV>
                <wp:extent cx="4633595" cy="67310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4633595" cy="673100"/>
                          <a:chExt cx="4633595" cy="673100"/>
                        </a:xfrm>
                      </wpg:grpSpPr>
                      <pic:pic>
                        <pic:nvPicPr>
                          <pic:cNvPr id="332" name="Image 332"/>
                          <pic:cNvPicPr/>
                        </pic:nvPicPr>
                        <pic:blipFill>
                          <a:blip r:embed="rId101" cstate="print"/>
                          <a:stretch>
                            <a:fillRect/>
                          </a:stretch>
                        </pic:blipFill>
                        <pic:spPr>
                          <a:xfrm>
                            <a:off x="0" y="70485"/>
                            <a:ext cx="4633361" cy="602027"/>
                          </a:xfrm>
                          <a:prstGeom prst="rect">
                            <a:avLst/>
                          </a:prstGeom>
                        </pic:spPr>
                      </pic:pic>
                      <wps:wsp>
                        <wps:cNvPr id="333" name="Graphic 333"/>
                        <wps:cNvSpPr/>
                        <wps:spPr>
                          <a:xfrm>
                            <a:off x="2087518" y="9525"/>
                            <a:ext cx="458470" cy="404495"/>
                          </a:xfrm>
                          <a:custGeom>
                            <a:avLst/>
                            <a:gdLst/>
                            <a:ahLst/>
                            <a:cxnLst/>
                            <a:rect l="l" t="t" r="r" b="b"/>
                            <a:pathLst>
                              <a:path w="458470" h="404495">
                                <a:moveTo>
                                  <a:pt x="0" y="201942"/>
                                </a:moveTo>
                                <a:lnTo>
                                  <a:pt x="6052" y="155638"/>
                                </a:lnTo>
                                <a:lnTo>
                                  <a:pt x="23292" y="113132"/>
                                </a:lnTo>
                                <a:lnTo>
                                  <a:pt x="50345" y="75637"/>
                                </a:lnTo>
                                <a:lnTo>
                                  <a:pt x="85833" y="44364"/>
                                </a:lnTo>
                                <a:lnTo>
                                  <a:pt x="128382" y="20525"/>
                                </a:lnTo>
                                <a:lnTo>
                                  <a:pt x="176616" y="5333"/>
                                </a:lnTo>
                                <a:lnTo>
                                  <a:pt x="229158" y="0"/>
                                </a:lnTo>
                                <a:lnTo>
                                  <a:pt x="281705" y="5333"/>
                                </a:lnTo>
                                <a:lnTo>
                                  <a:pt x="329942" y="20525"/>
                                </a:lnTo>
                                <a:lnTo>
                                  <a:pt x="372493" y="44364"/>
                                </a:lnTo>
                                <a:lnTo>
                                  <a:pt x="407983" y="75637"/>
                                </a:lnTo>
                                <a:lnTo>
                                  <a:pt x="435037" y="113132"/>
                                </a:lnTo>
                                <a:lnTo>
                                  <a:pt x="452277" y="155638"/>
                                </a:lnTo>
                                <a:lnTo>
                                  <a:pt x="458330" y="201942"/>
                                </a:lnTo>
                                <a:lnTo>
                                  <a:pt x="452277" y="248246"/>
                                </a:lnTo>
                                <a:lnTo>
                                  <a:pt x="435037" y="290752"/>
                                </a:lnTo>
                                <a:lnTo>
                                  <a:pt x="407983" y="328248"/>
                                </a:lnTo>
                                <a:lnTo>
                                  <a:pt x="372493" y="359521"/>
                                </a:lnTo>
                                <a:lnTo>
                                  <a:pt x="329942" y="383359"/>
                                </a:lnTo>
                                <a:lnTo>
                                  <a:pt x="281705" y="398552"/>
                                </a:lnTo>
                                <a:lnTo>
                                  <a:pt x="229158" y="403885"/>
                                </a:lnTo>
                                <a:lnTo>
                                  <a:pt x="176616" y="398552"/>
                                </a:lnTo>
                                <a:lnTo>
                                  <a:pt x="128382" y="383359"/>
                                </a:lnTo>
                                <a:lnTo>
                                  <a:pt x="85833" y="359521"/>
                                </a:lnTo>
                                <a:lnTo>
                                  <a:pt x="50345" y="328248"/>
                                </a:lnTo>
                                <a:lnTo>
                                  <a:pt x="23292" y="290752"/>
                                </a:lnTo>
                                <a:lnTo>
                                  <a:pt x="6052" y="248246"/>
                                </a:lnTo>
                                <a:lnTo>
                                  <a:pt x="0" y="201942"/>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7.623169pt;margin-top:172.984833pt;width:364.85pt;height:53pt;mso-position-horizontal-relative:page;mso-position-vertical-relative:paragraph;z-index:15759360" id="docshapegroup318" coordorigin="10552,3460" coordsize="7297,1060">
                <v:shape style="position:absolute;left:10552;top:3570;width:7297;height:949" type="#_x0000_t75" id="docshape319" stroked="false">
                  <v:imagedata r:id="rId101" o:title=""/>
                </v:shape>
                <v:shape style="position:absolute;left:13839;top:3474;width:722;height:637" id="docshape320" coordorigin="13840,3475" coordsize="722,637" path="m13840,3793l13849,3720,13877,3653,13919,3594,13975,3545,14042,3507,14118,3483,14201,3475,14284,3483,14359,3507,14426,3545,14482,3594,14525,3653,14552,3720,14562,3793,14552,3866,14525,3933,14482,3992,14426,4041,14359,4078,14284,4102,14201,4111,14118,4102,14042,4078,13975,4041,13919,3992,13877,3933,13849,3866,13840,3793xe" filled="false" stroked="true" strokeweight="1.5pt" strokecolor="#ff0000">
                  <v:path arrowok="t"/>
                  <v:stroke dashstyle="solid"/>
                </v:shape>
                <w10:wrap type="none"/>
              </v:group>
            </w:pict>
          </mc:Fallback>
        </mc:AlternateContent>
      </w:r>
      <w:r>
        <w:rPr/>
        <w:t>If the family receives federal benefits such as Medicaid, SSI, food</w:t>
      </w:r>
      <w:r>
        <w:rPr>
          <w:spacing w:val="-18"/>
        </w:rPr>
        <w:t> </w:t>
      </w:r>
      <w:r>
        <w:rPr/>
        <w:t>assistance,</w:t>
      </w:r>
      <w:r>
        <w:rPr>
          <w:spacing w:val="-17"/>
        </w:rPr>
        <w:t> </w:t>
      </w:r>
      <w:r>
        <w:rPr/>
        <w:t>free</w:t>
      </w:r>
      <w:r>
        <w:rPr>
          <w:spacing w:val="-16"/>
        </w:rPr>
        <w:t> </w:t>
      </w:r>
      <w:r>
        <w:rPr/>
        <w:t>or</w:t>
      </w:r>
      <w:r>
        <w:rPr>
          <w:spacing w:val="-15"/>
        </w:rPr>
        <w:t> </w:t>
      </w:r>
      <w:r>
        <w:rPr/>
        <w:t>reduced- price school lunch or any other assistance, those numbers will be captured on this page under the </w:t>
      </w:r>
      <w:r>
        <w:rPr>
          <w:b/>
          <w:color w:val="15A751"/>
        </w:rPr>
        <w:t>Parents’ 2024 or 2025 </w:t>
      </w:r>
      <w:r>
        <w:rPr/>
        <w:t>Federal Benefits Information.</w:t>
      </w:r>
    </w:p>
    <w:p>
      <w:pPr>
        <w:pStyle w:val="BodyText"/>
        <w:spacing w:after="0" w:line="237" w:lineRule="auto"/>
        <w:sectPr>
          <w:pgSz w:w="19200" w:h="10800" w:orient="landscape"/>
          <w:pgMar w:top="660" w:bottom="280" w:left="425" w:right="283"/>
        </w:sect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415"/>
        <w:rPr>
          <w:sz w:val="42"/>
        </w:rPr>
      </w:pPr>
    </w:p>
    <w:p>
      <w:pPr>
        <w:spacing w:line="237" w:lineRule="auto" w:before="0"/>
        <w:ind w:left="1186" w:right="11623" w:firstLine="0"/>
        <w:jc w:val="left"/>
        <w:rPr>
          <w:sz w:val="42"/>
        </w:rPr>
      </w:pPr>
      <w:r>
        <w:rPr>
          <w:sz w:val="42"/>
        </w:rPr>
        <mc:AlternateContent>
          <mc:Choice Requires="wps">
            <w:drawing>
              <wp:anchor distT="0" distB="0" distL="0" distR="0" allowOverlap="1" layoutInCell="1" locked="0" behindDoc="1" simplePos="0" relativeHeight="486686208">
                <wp:simplePos x="0" y="0"/>
                <wp:positionH relativeFrom="page">
                  <wp:posOffset>851916</wp:posOffset>
                </wp:positionH>
                <wp:positionV relativeFrom="paragraph">
                  <wp:posOffset>-2005930</wp:posOffset>
                </wp:positionV>
                <wp:extent cx="9780270" cy="3009900"/>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9780270" cy="3009900"/>
                          <a:chExt cx="9780270" cy="3009900"/>
                        </a:xfrm>
                      </wpg:grpSpPr>
                      <pic:pic>
                        <pic:nvPicPr>
                          <pic:cNvPr id="335" name="Image 335"/>
                          <pic:cNvPicPr/>
                        </pic:nvPicPr>
                        <pic:blipFill>
                          <a:blip r:embed="rId16" cstate="print"/>
                          <a:stretch>
                            <a:fillRect/>
                          </a:stretch>
                        </pic:blipFill>
                        <pic:spPr>
                          <a:xfrm>
                            <a:off x="176784" y="0"/>
                            <a:ext cx="3636263" cy="1903475"/>
                          </a:xfrm>
                          <a:prstGeom prst="rect">
                            <a:avLst/>
                          </a:prstGeom>
                        </pic:spPr>
                      </pic:pic>
                      <pic:pic>
                        <pic:nvPicPr>
                          <pic:cNvPr id="336" name="Image 336"/>
                          <pic:cNvPicPr/>
                        </pic:nvPicPr>
                        <pic:blipFill>
                          <a:blip r:embed="rId17" cstate="print"/>
                          <a:stretch>
                            <a:fillRect/>
                          </a:stretch>
                        </pic:blipFill>
                        <pic:spPr>
                          <a:xfrm>
                            <a:off x="221239" y="26987"/>
                            <a:ext cx="3547529" cy="1814652"/>
                          </a:xfrm>
                          <a:prstGeom prst="rect">
                            <a:avLst/>
                          </a:prstGeom>
                        </pic:spPr>
                      </pic:pic>
                      <wps:wsp>
                        <wps:cNvPr id="337" name="Graphic 337"/>
                        <wps:cNvSpPr/>
                        <wps:spPr>
                          <a:xfrm>
                            <a:off x="22123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38" name="Image 338"/>
                          <pic:cNvPicPr/>
                        </pic:nvPicPr>
                        <pic:blipFill>
                          <a:blip r:embed="rId102" cstate="print"/>
                          <a:stretch>
                            <a:fillRect/>
                          </a:stretch>
                        </pic:blipFill>
                        <pic:spPr>
                          <a:xfrm>
                            <a:off x="0" y="124968"/>
                            <a:ext cx="4085843" cy="1531619"/>
                          </a:xfrm>
                          <a:prstGeom prst="rect">
                            <a:avLst/>
                          </a:prstGeom>
                        </pic:spPr>
                      </pic:pic>
                      <wps:wsp>
                        <wps:cNvPr id="339" name="Graphic 339"/>
                        <wps:cNvSpPr/>
                        <wps:spPr>
                          <a:xfrm>
                            <a:off x="4157291" y="2375677"/>
                            <a:ext cx="1313815" cy="315595"/>
                          </a:xfrm>
                          <a:custGeom>
                            <a:avLst/>
                            <a:gdLst/>
                            <a:ahLst/>
                            <a:cxnLst/>
                            <a:rect l="l" t="t" r="r" b="b"/>
                            <a:pathLst>
                              <a:path w="1313815" h="315595">
                                <a:moveTo>
                                  <a:pt x="0" y="157759"/>
                                </a:moveTo>
                                <a:lnTo>
                                  <a:pt x="33479" y="107897"/>
                                </a:lnTo>
                                <a:lnTo>
                                  <a:pt x="89659" y="78137"/>
                                </a:lnTo>
                                <a:lnTo>
                                  <a:pt x="126705" y="64591"/>
                                </a:lnTo>
                                <a:lnTo>
                                  <a:pt x="169188" y="52062"/>
                                </a:lnTo>
                                <a:lnTo>
                                  <a:pt x="216706" y="40646"/>
                                </a:lnTo>
                                <a:lnTo>
                                  <a:pt x="268861" y="30440"/>
                                </a:lnTo>
                                <a:lnTo>
                                  <a:pt x="325249" y="21540"/>
                                </a:lnTo>
                                <a:lnTo>
                                  <a:pt x="385472" y="14042"/>
                                </a:lnTo>
                                <a:lnTo>
                                  <a:pt x="449128" y="8043"/>
                                </a:lnTo>
                                <a:lnTo>
                                  <a:pt x="515817" y="3638"/>
                                </a:lnTo>
                                <a:lnTo>
                                  <a:pt x="585139" y="925"/>
                                </a:lnTo>
                                <a:lnTo>
                                  <a:pt x="656691" y="0"/>
                                </a:lnTo>
                                <a:lnTo>
                                  <a:pt x="728246" y="925"/>
                                </a:lnTo>
                                <a:lnTo>
                                  <a:pt x="797569" y="3638"/>
                                </a:lnTo>
                                <a:lnTo>
                                  <a:pt x="864260" y="8043"/>
                                </a:lnTo>
                                <a:lnTo>
                                  <a:pt x="927918" y="14042"/>
                                </a:lnTo>
                                <a:lnTo>
                                  <a:pt x="988142" y="21540"/>
                                </a:lnTo>
                                <a:lnTo>
                                  <a:pt x="1044532" y="30440"/>
                                </a:lnTo>
                                <a:lnTo>
                                  <a:pt x="1096687" y="40646"/>
                                </a:lnTo>
                                <a:lnTo>
                                  <a:pt x="1144206" y="52062"/>
                                </a:lnTo>
                                <a:lnTo>
                                  <a:pt x="1186689" y="64591"/>
                                </a:lnTo>
                                <a:lnTo>
                                  <a:pt x="1223736" y="78137"/>
                                </a:lnTo>
                                <a:lnTo>
                                  <a:pt x="1279916" y="107897"/>
                                </a:lnTo>
                                <a:lnTo>
                                  <a:pt x="1309542" y="140570"/>
                                </a:lnTo>
                                <a:lnTo>
                                  <a:pt x="1313395" y="157759"/>
                                </a:lnTo>
                                <a:lnTo>
                                  <a:pt x="1309542" y="174947"/>
                                </a:lnTo>
                                <a:lnTo>
                                  <a:pt x="1279916" y="207621"/>
                                </a:lnTo>
                                <a:lnTo>
                                  <a:pt x="1223736" y="237380"/>
                                </a:lnTo>
                                <a:lnTo>
                                  <a:pt x="1186689" y="250927"/>
                                </a:lnTo>
                                <a:lnTo>
                                  <a:pt x="1144206" y="263456"/>
                                </a:lnTo>
                                <a:lnTo>
                                  <a:pt x="1096687" y="274872"/>
                                </a:lnTo>
                                <a:lnTo>
                                  <a:pt x="1044532" y="285078"/>
                                </a:lnTo>
                                <a:lnTo>
                                  <a:pt x="988142" y="293978"/>
                                </a:lnTo>
                                <a:lnTo>
                                  <a:pt x="927918" y="301476"/>
                                </a:lnTo>
                                <a:lnTo>
                                  <a:pt x="864260" y="307475"/>
                                </a:lnTo>
                                <a:lnTo>
                                  <a:pt x="797569" y="311879"/>
                                </a:lnTo>
                                <a:lnTo>
                                  <a:pt x="728246" y="314593"/>
                                </a:lnTo>
                                <a:lnTo>
                                  <a:pt x="656691" y="315518"/>
                                </a:lnTo>
                                <a:lnTo>
                                  <a:pt x="585139" y="314593"/>
                                </a:lnTo>
                                <a:lnTo>
                                  <a:pt x="515817" y="311879"/>
                                </a:lnTo>
                                <a:lnTo>
                                  <a:pt x="449128" y="307475"/>
                                </a:lnTo>
                                <a:lnTo>
                                  <a:pt x="385472" y="301476"/>
                                </a:lnTo>
                                <a:lnTo>
                                  <a:pt x="325249" y="293978"/>
                                </a:lnTo>
                                <a:lnTo>
                                  <a:pt x="268861" y="285078"/>
                                </a:lnTo>
                                <a:lnTo>
                                  <a:pt x="216706" y="274872"/>
                                </a:lnTo>
                                <a:lnTo>
                                  <a:pt x="169188" y="263456"/>
                                </a:lnTo>
                                <a:lnTo>
                                  <a:pt x="126705" y="250927"/>
                                </a:lnTo>
                                <a:lnTo>
                                  <a:pt x="89659" y="237380"/>
                                </a:lnTo>
                                <a:lnTo>
                                  <a:pt x="33479" y="207621"/>
                                </a:lnTo>
                                <a:lnTo>
                                  <a:pt x="3853" y="174947"/>
                                </a:lnTo>
                                <a:lnTo>
                                  <a:pt x="0" y="157759"/>
                                </a:lnTo>
                                <a:close/>
                              </a:path>
                            </a:pathLst>
                          </a:custGeom>
                          <a:ln w="19050">
                            <a:solidFill>
                              <a:srgbClr val="FF0000"/>
                            </a:solidFill>
                            <a:prstDash val="solid"/>
                          </a:ln>
                        </wps:spPr>
                        <wps:bodyPr wrap="square" lIns="0" tIns="0" rIns="0" bIns="0" rtlCol="0">
                          <a:prstTxWarp prst="textNoShape">
                            <a:avLst/>
                          </a:prstTxWarp>
                          <a:noAutofit/>
                        </wps:bodyPr>
                      </wps:wsp>
                      <pic:pic>
                        <pic:nvPicPr>
                          <pic:cNvPr id="340" name="Image 340"/>
                          <pic:cNvPicPr/>
                        </pic:nvPicPr>
                        <pic:blipFill>
                          <a:blip r:embed="rId103" cstate="print"/>
                          <a:stretch>
                            <a:fillRect/>
                          </a:stretch>
                        </pic:blipFill>
                        <pic:spPr>
                          <a:xfrm>
                            <a:off x="4157294" y="91643"/>
                            <a:ext cx="5622835" cy="2918256"/>
                          </a:xfrm>
                          <a:prstGeom prst="rect">
                            <a:avLst/>
                          </a:prstGeom>
                        </pic:spPr>
                      </pic:pic>
                      <wps:wsp>
                        <wps:cNvPr id="341" name="Graphic 341"/>
                        <wps:cNvSpPr/>
                        <wps:spPr>
                          <a:xfrm>
                            <a:off x="4049646" y="2272400"/>
                            <a:ext cx="1529080" cy="344170"/>
                          </a:xfrm>
                          <a:custGeom>
                            <a:avLst/>
                            <a:gdLst/>
                            <a:ahLst/>
                            <a:cxnLst/>
                            <a:rect l="l" t="t" r="r" b="b"/>
                            <a:pathLst>
                              <a:path w="1529080" h="344170">
                                <a:moveTo>
                                  <a:pt x="0" y="171869"/>
                                </a:moveTo>
                                <a:lnTo>
                                  <a:pt x="30529" y="123620"/>
                                </a:lnTo>
                                <a:lnTo>
                                  <a:pt x="82133" y="94280"/>
                                </a:lnTo>
                                <a:lnTo>
                                  <a:pt x="155750" y="67873"/>
                                </a:lnTo>
                                <a:lnTo>
                                  <a:pt x="200013" y="55949"/>
                                </a:lnTo>
                                <a:lnTo>
                                  <a:pt x="248817" y="44975"/>
                                </a:lnTo>
                                <a:lnTo>
                                  <a:pt x="301844" y="35022"/>
                                </a:lnTo>
                                <a:lnTo>
                                  <a:pt x="358772" y="26163"/>
                                </a:lnTo>
                                <a:lnTo>
                                  <a:pt x="419281" y="18468"/>
                                </a:lnTo>
                                <a:lnTo>
                                  <a:pt x="483051" y="12012"/>
                                </a:lnTo>
                                <a:lnTo>
                                  <a:pt x="549762" y="6864"/>
                                </a:lnTo>
                                <a:lnTo>
                                  <a:pt x="619093" y="3099"/>
                                </a:lnTo>
                                <a:lnTo>
                                  <a:pt x="690725" y="786"/>
                                </a:lnTo>
                                <a:lnTo>
                                  <a:pt x="764336" y="0"/>
                                </a:lnTo>
                                <a:lnTo>
                                  <a:pt x="837948" y="786"/>
                                </a:lnTo>
                                <a:lnTo>
                                  <a:pt x="909580" y="3099"/>
                                </a:lnTo>
                                <a:lnTo>
                                  <a:pt x="978912" y="6864"/>
                                </a:lnTo>
                                <a:lnTo>
                                  <a:pt x="1045623" y="12012"/>
                                </a:lnTo>
                                <a:lnTo>
                                  <a:pt x="1109394" y="18468"/>
                                </a:lnTo>
                                <a:lnTo>
                                  <a:pt x="1169905" y="26163"/>
                                </a:lnTo>
                                <a:lnTo>
                                  <a:pt x="1226834" y="35022"/>
                                </a:lnTo>
                                <a:lnTo>
                                  <a:pt x="1279861" y="44975"/>
                                </a:lnTo>
                                <a:lnTo>
                                  <a:pt x="1328667" y="55949"/>
                                </a:lnTo>
                                <a:lnTo>
                                  <a:pt x="1372930" y="67873"/>
                                </a:lnTo>
                                <a:lnTo>
                                  <a:pt x="1412331" y="80674"/>
                                </a:lnTo>
                                <a:lnTo>
                                  <a:pt x="1475264" y="108619"/>
                                </a:lnTo>
                                <a:lnTo>
                                  <a:pt x="1514903" y="139210"/>
                                </a:lnTo>
                                <a:lnTo>
                                  <a:pt x="1528686" y="171869"/>
                                </a:lnTo>
                                <a:lnTo>
                                  <a:pt x="1525187" y="188421"/>
                                </a:lnTo>
                                <a:lnTo>
                                  <a:pt x="1498156" y="220117"/>
                                </a:lnTo>
                                <a:lnTo>
                                  <a:pt x="1446549" y="249457"/>
                                </a:lnTo>
                                <a:lnTo>
                                  <a:pt x="1372930" y="275864"/>
                                </a:lnTo>
                                <a:lnTo>
                                  <a:pt x="1328667" y="287788"/>
                                </a:lnTo>
                                <a:lnTo>
                                  <a:pt x="1279861" y="298762"/>
                                </a:lnTo>
                                <a:lnTo>
                                  <a:pt x="1226834" y="308715"/>
                                </a:lnTo>
                                <a:lnTo>
                                  <a:pt x="1169905" y="317575"/>
                                </a:lnTo>
                                <a:lnTo>
                                  <a:pt x="1109394" y="325269"/>
                                </a:lnTo>
                                <a:lnTo>
                                  <a:pt x="1045623" y="331725"/>
                                </a:lnTo>
                                <a:lnTo>
                                  <a:pt x="978912" y="336873"/>
                                </a:lnTo>
                                <a:lnTo>
                                  <a:pt x="909580" y="340639"/>
                                </a:lnTo>
                                <a:lnTo>
                                  <a:pt x="837948" y="342951"/>
                                </a:lnTo>
                                <a:lnTo>
                                  <a:pt x="764336" y="343738"/>
                                </a:lnTo>
                                <a:lnTo>
                                  <a:pt x="690725" y="342951"/>
                                </a:lnTo>
                                <a:lnTo>
                                  <a:pt x="619093" y="340639"/>
                                </a:lnTo>
                                <a:lnTo>
                                  <a:pt x="549762" y="336873"/>
                                </a:lnTo>
                                <a:lnTo>
                                  <a:pt x="483051" y="331725"/>
                                </a:lnTo>
                                <a:lnTo>
                                  <a:pt x="419281" y="325269"/>
                                </a:lnTo>
                                <a:lnTo>
                                  <a:pt x="358772" y="317575"/>
                                </a:lnTo>
                                <a:lnTo>
                                  <a:pt x="301844" y="308715"/>
                                </a:lnTo>
                                <a:lnTo>
                                  <a:pt x="248817" y="298762"/>
                                </a:lnTo>
                                <a:lnTo>
                                  <a:pt x="200013" y="287788"/>
                                </a:lnTo>
                                <a:lnTo>
                                  <a:pt x="155750" y="275864"/>
                                </a:lnTo>
                                <a:lnTo>
                                  <a:pt x="116350" y="263063"/>
                                </a:lnTo>
                                <a:lnTo>
                                  <a:pt x="53419" y="235118"/>
                                </a:lnTo>
                                <a:lnTo>
                                  <a:pt x="13781" y="204527"/>
                                </a:lnTo>
                                <a:lnTo>
                                  <a:pt x="0" y="171869"/>
                                </a:lnTo>
                                <a:close/>
                              </a:path>
                            </a:pathLst>
                          </a:custGeom>
                          <a:ln w="19050">
                            <a:solidFill>
                              <a:srgbClr val="FF0000"/>
                            </a:solidFill>
                            <a:prstDash val="solid"/>
                          </a:ln>
                        </wps:spPr>
                        <wps:bodyPr wrap="square" lIns="0" tIns="0" rIns="0" bIns="0" rtlCol="0">
                          <a:prstTxWarp prst="textNoShape">
                            <a:avLst/>
                          </a:prstTxWarp>
                          <a:noAutofit/>
                        </wps:bodyPr>
                      </wps:wsp>
                      <wps:wsp>
                        <wps:cNvPr id="342" name="Textbox 342"/>
                        <wps:cNvSpPr txBox="1"/>
                        <wps:spPr>
                          <a:xfrm>
                            <a:off x="0" y="0"/>
                            <a:ext cx="4086225" cy="1903730"/>
                          </a:xfrm>
                          <a:prstGeom prst="rect">
                            <a:avLst/>
                          </a:prstGeom>
                        </wps:spPr>
                        <wps:txbx>
                          <w:txbxContent>
                            <w:p>
                              <w:pPr>
                                <w:spacing w:line="264" w:lineRule="auto" w:before="544"/>
                                <w:ind w:left="492" w:right="670" w:firstLine="0"/>
                                <w:jc w:val="left"/>
                                <w:rPr>
                                  <w:b/>
                                  <w:sz w:val="68"/>
                                </w:rPr>
                              </w:pPr>
                              <w:r>
                                <w:rPr>
                                  <w:b/>
                                  <w:color w:val="FDFDFD"/>
                                  <w:sz w:val="68"/>
                                </w:rPr>
                                <w:t>Parent</w:t>
                              </w:r>
                              <w:r>
                                <w:rPr>
                                  <w:b/>
                                  <w:color w:val="FDFDFD"/>
                                  <w:spacing w:val="-41"/>
                                  <w:sz w:val="68"/>
                                </w:rPr>
                                <w:t> </w:t>
                              </w:r>
                              <w:r>
                                <w:rPr>
                                  <w:b/>
                                  <w:color w:val="FDFDFD"/>
                                  <w:sz w:val="68"/>
                                </w:rPr>
                                <w:t>Information (4 of 4)</w:t>
                              </w:r>
                            </w:p>
                          </w:txbxContent>
                        </wps:txbx>
                        <wps:bodyPr wrap="square" lIns="0" tIns="0" rIns="0" bIns="0" rtlCol="0">
                          <a:noAutofit/>
                        </wps:bodyPr>
                      </wps:wsp>
                    </wpg:wgp>
                  </a:graphicData>
                </a:graphic>
              </wp:anchor>
            </w:drawing>
          </mc:Choice>
          <mc:Fallback>
            <w:pict>
              <v:group style="position:absolute;margin-left:67.080002pt;margin-top:-157.947266pt;width:770.1pt;height:237pt;mso-position-horizontal-relative:page;mso-position-vertical-relative:paragraph;z-index:-16630272" id="docshapegroup321" coordorigin="1342,-3159" coordsize="15402,4740">
                <v:shape style="position:absolute;left:1620;top:-3159;width:5727;height:2998" type="#_x0000_t75" id="docshape322" stroked="false">
                  <v:imagedata r:id="rId16" o:title=""/>
                </v:shape>
                <v:shape style="position:absolute;left:1690;top:-3117;width:5587;height:2858" type="#_x0000_t75" id="docshape323" stroked="false">
                  <v:imagedata r:id="rId17" o:title=""/>
                </v:shape>
                <v:shape style="position:absolute;left:1690;top:-3117;width:5587;height:2858" id="docshape324" coordorigin="1690,-3116" coordsize="5587,2858" path="m7204,-3116l1763,-3116,1746,-3116,1733,-3111,1723,-3107,1710,-3102,1703,-3092,1697,-3084,1690,-3074,1690,-3062,1690,-546,1690,-534,1697,-524,1703,-516,1710,-506,1723,-501,1733,-496,1746,-492,1763,-492,2473,-492,2763,-274,2773,-269,2786,-264,2799,-259,2813,-259,2826,-259,2839,-264,2852,-269,2862,-274,3153,-492,7204,-492,7221,-492,7234,-496,7244,-501,7257,-506,7263,-516,7270,-524,7277,-534,7277,-546,7277,-3062,7277,-3074,7270,-3084,7263,-3092,7257,-3102,7244,-3107,7234,-3111,7221,-3116,7204,-3116xe" filled="false" stroked="true" strokeweight=".787pt" strokecolor="#791c15">
                  <v:path arrowok="t"/>
                  <v:stroke dashstyle="solid"/>
                </v:shape>
                <v:shape style="position:absolute;left:1341;top:-2963;width:6435;height:2412" type="#_x0000_t75" id="docshape325" stroked="false">
                  <v:imagedata r:id="rId102" o:title=""/>
                </v:shape>
                <v:shape style="position:absolute;left:7888;top:582;width:2069;height:497" id="docshape326" coordorigin="7889,582" coordsize="2069,497" path="m7889,831l7941,752,8030,705,8088,684,8155,664,8230,646,8312,630,8401,616,8496,604,8596,595,8701,588,8810,584,8923,582,9035,584,9145,588,9250,595,9350,604,9445,616,9533,630,9616,646,9690,664,9757,684,9816,705,9904,752,9951,804,9957,831,9951,858,9904,909,9816,956,9757,977,9690,997,9616,1015,9533,1031,9445,1045,9350,1057,9250,1066,9145,1073,9035,1078,8923,1079,8810,1078,8701,1073,8596,1066,8496,1057,8401,1045,8312,1031,8230,1015,8155,997,8088,977,8030,956,7941,909,7895,858,7889,831xe" filled="false" stroked="true" strokeweight="1.5pt" strokecolor="#ff0000">
                  <v:path arrowok="t"/>
                  <v:stroke dashstyle="solid"/>
                </v:shape>
                <v:shape style="position:absolute;left:7888;top:-3015;width:8855;height:4596" type="#_x0000_t75" id="docshape327" stroked="false">
                  <v:imagedata r:id="rId103" o:title=""/>
                </v:shape>
                <v:shape style="position:absolute;left:7719;top:419;width:2408;height:542" id="docshape328" coordorigin="7719,420" coordsize="2408,542" path="m7719,690l7767,614,7848,568,7964,527,8034,508,8111,490,8194,475,8284,461,8379,449,8480,439,8585,430,8694,425,8807,421,8923,420,9039,421,9151,425,9261,430,9366,439,9466,449,9561,461,9651,475,9735,490,9811,508,9881,527,9943,547,10042,591,10105,639,10126,690,10121,716,10078,766,9997,812,9881,854,9811,873,9735,890,9651,906,9561,920,9466,932,9366,942,9261,950,9151,956,9039,960,8923,961,8807,960,8694,956,8585,950,8480,942,8379,932,8284,920,8194,906,8111,890,8034,873,7964,854,7902,834,7803,790,7741,742,7719,690xe" filled="false" stroked="true" strokeweight="1.5pt" strokecolor="#ff0000">
                  <v:path arrowok="t"/>
                  <v:stroke dashstyle="solid"/>
                </v:shape>
                <v:shape style="position:absolute;left:1341;top:-3159;width:6435;height:2998" type="#_x0000_t202" id="docshape329" filled="false" stroked="false">
                  <v:textbox inset="0,0,0,0">
                    <w:txbxContent>
                      <w:p>
                        <w:pPr>
                          <w:spacing w:line="264" w:lineRule="auto" w:before="544"/>
                          <w:ind w:left="492" w:right="670" w:firstLine="0"/>
                          <w:jc w:val="left"/>
                          <w:rPr>
                            <w:b/>
                            <w:sz w:val="68"/>
                          </w:rPr>
                        </w:pPr>
                        <w:r>
                          <w:rPr>
                            <w:b/>
                            <w:color w:val="FDFDFD"/>
                            <w:sz w:val="68"/>
                          </w:rPr>
                          <w:t>Parent</w:t>
                        </w:r>
                        <w:r>
                          <w:rPr>
                            <w:b/>
                            <w:color w:val="FDFDFD"/>
                            <w:spacing w:val="-41"/>
                            <w:sz w:val="68"/>
                          </w:rPr>
                          <w:t> </w:t>
                        </w:r>
                        <w:r>
                          <w:rPr>
                            <w:b/>
                            <w:color w:val="FDFDFD"/>
                            <w:sz w:val="68"/>
                          </w:rPr>
                          <w:t>Information (4 of 4)</w:t>
                        </w:r>
                      </w:p>
                    </w:txbxContent>
                  </v:textbox>
                  <w10:wrap type="none"/>
                </v:shape>
                <w10:wrap type="none"/>
              </v:group>
            </w:pict>
          </mc:Fallback>
        </mc:AlternateContent>
      </w:r>
      <w:bookmarkStart w:name="Parent Information (4 of 4)" w:id="34"/>
      <w:bookmarkEnd w:id="34"/>
      <w:r>
        <w:rPr/>
      </w:r>
      <w:r>
        <w:rPr>
          <w:sz w:val="42"/>
        </w:rPr>
        <w:t>Parents’ and students, are not required</w:t>
      </w:r>
      <w:r>
        <w:rPr>
          <w:spacing w:val="-10"/>
          <w:sz w:val="42"/>
        </w:rPr>
        <w:t> </w:t>
      </w:r>
      <w:r>
        <w:rPr>
          <w:sz w:val="42"/>
        </w:rPr>
        <w:t>to</w:t>
      </w:r>
      <w:r>
        <w:rPr>
          <w:spacing w:val="-10"/>
          <w:sz w:val="42"/>
        </w:rPr>
        <w:t> </w:t>
      </w:r>
      <w:r>
        <w:rPr>
          <w:sz w:val="42"/>
        </w:rPr>
        <w:t>file</w:t>
      </w:r>
      <w:r>
        <w:rPr>
          <w:spacing w:val="-8"/>
          <w:sz w:val="42"/>
        </w:rPr>
        <w:t> </w:t>
      </w:r>
      <w:r>
        <w:rPr>
          <w:sz w:val="42"/>
        </w:rPr>
        <w:t>taxes</w:t>
      </w:r>
      <w:r>
        <w:rPr>
          <w:spacing w:val="-12"/>
          <w:sz w:val="42"/>
        </w:rPr>
        <w:t> </w:t>
      </w:r>
      <w:r>
        <w:rPr>
          <w:sz w:val="42"/>
        </w:rPr>
        <w:t>to</w:t>
      </w:r>
      <w:r>
        <w:rPr>
          <w:spacing w:val="-10"/>
          <w:sz w:val="42"/>
        </w:rPr>
        <w:t> </w:t>
      </w:r>
      <w:r>
        <w:rPr>
          <w:sz w:val="42"/>
        </w:rPr>
        <w:t>receive state aid.</w:t>
      </w:r>
    </w:p>
    <w:p>
      <w:pPr>
        <w:spacing w:line="237" w:lineRule="auto" w:before="456"/>
        <w:ind w:left="1186" w:right="11137" w:firstLine="0"/>
        <w:jc w:val="left"/>
        <w:rPr>
          <w:sz w:val="42"/>
        </w:rPr>
      </w:pPr>
      <w:r>
        <w:rPr>
          <w:sz w:val="42"/>
        </w:rPr>
        <mc:AlternateContent>
          <mc:Choice Requires="wps">
            <w:drawing>
              <wp:anchor distT="0" distB="0" distL="0" distR="0" allowOverlap="1" layoutInCell="1" locked="0" behindDoc="0" simplePos="0" relativeHeight="15760384">
                <wp:simplePos x="0" y="0"/>
                <wp:positionH relativeFrom="page">
                  <wp:posOffset>6989406</wp:posOffset>
                </wp:positionH>
                <wp:positionV relativeFrom="paragraph">
                  <wp:posOffset>236274</wp:posOffset>
                </wp:positionV>
                <wp:extent cx="4271010" cy="299402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4271010" cy="2994025"/>
                          <a:chExt cx="4271010" cy="2994025"/>
                        </a:xfrm>
                      </wpg:grpSpPr>
                      <pic:pic>
                        <pic:nvPicPr>
                          <pic:cNvPr id="344" name="Image 344"/>
                          <pic:cNvPicPr/>
                        </pic:nvPicPr>
                        <pic:blipFill>
                          <a:blip r:embed="rId104" cstate="print"/>
                          <a:stretch>
                            <a:fillRect/>
                          </a:stretch>
                        </pic:blipFill>
                        <pic:spPr>
                          <a:xfrm>
                            <a:off x="383819" y="2432925"/>
                            <a:ext cx="3652151" cy="560752"/>
                          </a:xfrm>
                          <a:prstGeom prst="rect">
                            <a:avLst/>
                          </a:prstGeom>
                        </pic:spPr>
                      </pic:pic>
                      <wps:wsp>
                        <wps:cNvPr id="345" name="Graphic 345"/>
                        <wps:cNvSpPr/>
                        <wps:spPr>
                          <a:xfrm>
                            <a:off x="2047189" y="2404274"/>
                            <a:ext cx="325755" cy="320675"/>
                          </a:xfrm>
                          <a:custGeom>
                            <a:avLst/>
                            <a:gdLst/>
                            <a:ahLst/>
                            <a:cxnLst/>
                            <a:rect l="l" t="t" r="r" b="b"/>
                            <a:pathLst>
                              <a:path w="325755" h="320675">
                                <a:moveTo>
                                  <a:pt x="0" y="160312"/>
                                </a:moveTo>
                                <a:lnTo>
                                  <a:pt x="5812" y="117696"/>
                                </a:lnTo>
                                <a:lnTo>
                                  <a:pt x="22214" y="79402"/>
                                </a:lnTo>
                                <a:lnTo>
                                  <a:pt x="47656" y="46956"/>
                                </a:lnTo>
                                <a:lnTo>
                                  <a:pt x="80587" y="21888"/>
                                </a:lnTo>
                                <a:lnTo>
                                  <a:pt x="119456" y="5726"/>
                                </a:lnTo>
                                <a:lnTo>
                                  <a:pt x="162712" y="0"/>
                                </a:lnTo>
                                <a:lnTo>
                                  <a:pt x="205963" y="5726"/>
                                </a:lnTo>
                                <a:lnTo>
                                  <a:pt x="244828" y="21888"/>
                                </a:lnTo>
                                <a:lnTo>
                                  <a:pt x="277756" y="46956"/>
                                </a:lnTo>
                                <a:lnTo>
                                  <a:pt x="303197" y="79402"/>
                                </a:lnTo>
                                <a:lnTo>
                                  <a:pt x="319600" y="117696"/>
                                </a:lnTo>
                                <a:lnTo>
                                  <a:pt x="325412" y="160312"/>
                                </a:lnTo>
                                <a:lnTo>
                                  <a:pt x="319600" y="202927"/>
                                </a:lnTo>
                                <a:lnTo>
                                  <a:pt x="303197" y="241221"/>
                                </a:lnTo>
                                <a:lnTo>
                                  <a:pt x="277756" y="273667"/>
                                </a:lnTo>
                                <a:lnTo>
                                  <a:pt x="244828" y="298735"/>
                                </a:lnTo>
                                <a:lnTo>
                                  <a:pt x="205963" y="314897"/>
                                </a:lnTo>
                                <a:lnTo>
                                  <a:pt x="162712" y="320624"/>
                                </a:lnTo>
                                <a:lnTo>
                                  <a:pt x="119456" y="314897"/>
                                </a:lnTo>
                                <a:lnTo>
                                  <a:pt x="80587" y="298735"/>
                                </a:lnTo>
                                <a:lnTo>
                                  <a:pt x="47656" y="273667"/>
                                </a:lnTo>
                                <a:lnTo>
                                  <a:pt x="22214" y="241221"/>
                                </a:lnTo>
                                <a:lnTo>
                                  <a:pt x="5812" y="202927"/>
                                </a:lnTo>
                                <a:lnTo>
                                  <a:pt x="0" y="160312"/>
                                </a:lnTo>
                                <a:close/>
                              </a:path>
                            </a:pathLst>
                          </a:custGeom>
                          <a:ln w="19050">
                            <a:solidFill>
                              <a:srgbClr val="FF0000"/>
                            </a:solidFill>
                            <a:prstDash val="solid"/>
                          </a:ln>
                        </wps:spPr>
                        <wps:bodyPr wrap="square" lIns="0" tIns="0" rIns="0" bIns="0" rtlCol="0">
                          <a:prstTxWarp prst="textNoShape">
                            <a:avLst/>
                          </a:prstTxWarp>
                          <a:noAutofit/>
                        </wps:bodyPr>
                      </wps:wsp>
                      <pic:pic>
                        <pic:nvPicPr>
                          <pic:cNvPr id="346" name="Image 346"/>
                          <pic:cNvPicPr/>
                        </pic:nvPicPr>
                        <pic:blipFill>
                          <a:blip r:embed="rId105" cstate="print"/>
                          <a:stretch>
                            <a:fillRect/>
                          </a:stretch>
                        </pic:blipFill>
                        <pic:spPr>
                          <a:xfrm>
                            <a:off x="0" y="0"/>
                            <a:ext cx="4270559" cy="2399115"/>
                          </a:xfrm>
                          <a:prstGeom prst="rect">
                            <a:avLst/>
                          </a:prstGeom>
                        </pic:spPr>
                      </pic:pic>
                    </wpg:wgp>
                  </a:graphicData>
                </a:graphic>
              </wp:anchor>
            </w:drawing>
          </mc:Choice>
          <mc:Fallback>
            <w:pict>
              <v:group style="position:absolute;margin-left:550.346985pt;margin-top:18.604321pt;width:336.3pt;height:235.75pt;mso-position-horizontal-relative:page;mso-position-vertical-relative:paragraph;z-index:15760384" id="docshapegroup330" coordorigin="11007,372" coordsize="6726,4715">
                <v:shape style="position:absolute;left:11611;top:4203;width:5752;height:884" type="#_x0000_t75" id="docshape331" stroked="false">
                  <v:imagedata r:id="rId104" o:title=""/>
                </v:shape>
                <v:shape style="position:absolute;left:14230;top:4158;width:513;height:505" id="docshape332" coordorigin="14231,4158" coordsize="513,505" path="m14231,4411l14240,4344,14266,4283,14306,4232,14358,4193,14419,4167,14487,4158,14555,4167,14616,4193,14668,4232,14708,4283,14734,4344,14743,4411,14734,4478,14708,4538,14668,4589,14616,4629,14555,4654,14487,4663,14419,4654,14358,4629,14306,4589,14266,4538,14240,4478,14231,4411xe" filled="false" stroked="true" strokeweight="1.5pt" strokecolor="#ff0000">
                  <v:path arrowok="t"/>
                  <v:stroke dashstyle="solid"/>
                </v:shape>
                <v:shape style="position:absolute;left:11006;top:372;width:6726;height:3779" type="#_x0000_t75" id="docshape333" stroked="false">
                  <v:imagedata r:id="rId105" o:title=""/>
                </v:shape>
                <w10:wrap type="none"/>
              </v:group>
            </w:pict>
          </mc:Fallback>
        </mc:AlternateContent>
      </w:r>
      <w:r>
        <w:rPr>
          <w:sz w:val="42"/>
        </w:rPr>
        <w:t>Questions regarding assets and untaxed income will need to be estimated</w:t>
      </w:r>
      <w:r>
        <w:rPr>
          <w:spacing w:val="-11"/>
          <w:sz w:val="42"/>
        </w:rPr>
        <w:t> </w:t>
      </w:r>
      <w:r>
        <w:rPr>
          <w:sz w:val="42"/>
        </w:rPr>
        <w:t>using</w:t>
      </w:r>
      <w:r>
        <w:rPr>
          <w:spacing w:val="-11"/>
          <w:sz w:val="42"/>
        </w:rPr>
        <w:t> </w:t>
      </w:r>
      <w:r>
        <w:rPr>
          <w:sz w:val="42"/>
        </w:rPr>
        <w:t>bank</w:t>
      </w:r>
      <w:r>
        <w:rPr>
          <w:spacing w:val="-13"/>
          <w:sz w:val="42"/>
        </w:rPr>
        <w:t> </w:t>
      </w:r>
      <w:r>
        <w:rPr>
          <w:sz w:val="42"/>
        </w:rPr>
        <w:t>statements, paystubs, etc.</w:t>
      </w:r>
    </w:p>
    <w:p>
      <w:pPr>
        <w:pStyle w:val="ListParagraph"/>
        <w:numPr>
          <w:ilvl w:val="0"/>
          <w:numId w:val="5"/>
        </w:numPr>
        <w:tabs>
          <w:tab w:pos="1859" w:val="left" w:leader="none"/>
        </w:tabs>
        <w:spacing w:line="264" w:lineRule="auto" w:before="292" w:after="0"/>
        <w:ind w:left="1859" w:right="8457" w:hanging="451"/>
        <w:jc w:val="left"/>
        <w:rPr>
          <w:sz w:val="33"/>
        </w:rPr>
      </w:pPr>
      <w:r>
        <w:rPr>
          <w:sz w:val="33"/>
        </w:rPr>
        <w:t>Parents</w:t>
      </w:r>
      <w:r>
        <w:rPr>
          <w:spacing w:val="-9"/>
          <w:sz w:val="33"/>
        </w:rPr>
        <w:t> </w:t>
      </w:r>
      <w:r>
        <w:rPr>
          <w:sz w:val="33"/>
        </w:rPr>
        <w:t>who</w:t>
      </w:r>
      <w:r>
        <w:rPr>
          <w:spacing w:val="-6"/>
          <w:sz w:val="33"/>
        </w:rPr>
        <w:t> </w:t>
      </w:r>
      <w:r>
        <w:rPr>
          <w:sz w:val="33"/>
        </w:rPr>
        <w:t>have/will</w:t>
      </w:r>
      <w:r>
        <w:rPr>
          <w:spacing w:val="-7"/>
          <w:sz w:val="33"/>
        </w:rPr>
        <w:t> </w:t>
      </w:r>
      <w:r>
        <w:rPr>
          <w:sz w:val="33"/>
        </w:rPr>
        <w:t>file</w:t>
      </w:r>
      <w:r>
        <w:rPr>
          <w:spacing w:val="-6"/>
          <w:sz w:val="33"/>
        </w:rPr>
        <w:t> </w:t>
      </w:r>
      <w:r>
        <w:rPr>
          <w:sz w:val="33"/>
        </w:rPr>
        <w:t>a</w:t>
      </w:r>
      <w:r>
        <w:rPr>
          <w:spacing w:val="-9"/>
          <w:sz w:val="33"/>
        </w:rPr>
        <w:t> </w:t>
      </w:r>
      <w:r>
        <w:rPr>
          <w:sz w:val="33"/>
        </w:rPr>
        <w:t>foreign</w:t>
      </w:r>
      <w:r>
        <w:rPr>
          <w:spacing w:val="-7"/>
          <w:sz w:val="33"/>
        </w:rPr>
        <w:t> </w:t>
      </w:r>
      <w:r>
        <w:rPr>
          <w:sz w:val="33"/>
        </w:rPr>
        <w:t>tax</w:t>
      </w:r>
      <w:r>
        <w:rPr>
          <w:spacing w:val="-6"/>
          <w:sz w:val="33"/>
        </w:rPr>
        <w:t> </w:t>
      </w:r>
      <w:r>
        <w:rPr>
          <w:sz w:val="33"/>
        </w:rPr>
        <w:t>return,</w:t>
      </w:r>
      <w:r>
        <w:rPr>
          <w:spacing w:val="-6"/>
          <w:sz w:val="33"/>
        </w:rPr>
        <w:t> </w:t>
      </w:r>
      <w:r>
        <w:rPr>
          <w:sz w:val="33"/>
        </w:rPr>
        <w:t>please</w:t>
      </w:r>
      <w:r>
        <w:rPr>
          <w:spacing w:val="-9"/>
          <w:sz w:val="33"/>
        </w:rPr>
        <w:t> </w:t>
      </w:r>
      <w:r>
        <w:rPr>
          <w:sz w:val="33"/>
        </w:rPr>
        <w:t>convert all monetary units to U.S. dollars using the exchange rate published by the U.S. Federal Reserve</w:t>
      </w:r>
    </w:p>
    <w:p>
      <w:pPr>
        <w:pStyle w:val="BodyText"/>
        <w:spacing w:before="83"/>
        <w:rPr>
          <w:sz w:val="20"/>
        </w:rPr>
      </w:pPr>
      <w:r>
        <w:rPr>
          <w:sz w:val="20"/>
        </w:rPr>
        <w:drawing>
          <wp:anchor distT="0" distB="0" distL="0" distR="0" allowOverlap="1" layoutInCell="1" locked="0" behindDoc="1" simplePos="0" relativeHeight="487619072">
            <wp:simplePos x="0" y="0"/>
            <wp:positionH relativeFrom="page">
              <wp:posOffset>791681</wp:posOffset>
            </wp:positionH>
            <wp:positionV relativeFrom="paragraph">
              <wp:posOffset>206231</wp:posOffset>
            </wp:positionV>
            <wp:extent cx="5509443" cy="555117"/>
            <wp:effectExtent l="0" t="0" r="0" b="0"/>
            <wp:wrapTopAndBottom/>
            <wp:docPr id="347" name="Image 347"/>
            <wp:cNvGraphicFramePr>
              <a:graphicFrameLocks/>
            </wp:cNvGraphicFramePr>
            <a:graphic>
              <a:graphicData uri="http://schemas.openxmlformats.org/drawingml/2006/picture">
                <pic:pic>
                  <pic:nvPicPr>
                    <pic:cNvPr id="347" name="Image 347"/>
                    <pic:cNvPicPr/>
                  </pic:nvPicPr>
                  <pic:blipFill>
                    <a:blip r:embed="rId106" cstate="print"/>
                    <a:stretch>
                      <a:fillRect/>
                    </a:stretch>
                  </pic:blipFill>
                  <pic:spPr>
                    <a:xfrm>
                      <a:off x="0" y="0"/>
                      <a:ext cx="5509443" cy="555117"/>
                    </a:xfrm>
                    <a:prstGeom prst="rect">
                      <a:avLst/>
                    </a:prstGeom>
                  </pic:spPr>
                </pic:pic>
              </a:graphicData>
            </a:graphic>
          </wp:anchor>
        </w:drawing>
      </w:r>
    </w:p>
    <w:p>
      <w:pPr>
        <w:pStyle w:val="BodyText"/>
        <w:spacing w:after="0"/>
        <w:rPr>
          <w:sz w:val="20"/>
        </w:rPr>
        <w:sectPr>
          <w:pgSz w:w="19200" w:h="10800" w:orient="landscape"/>
          <w:pgMar w:top="660" w:bottom="280" w:left="425" w:right="283"/>
        </w:sectPr>
      </w:pPr>
    </w:p>
    <w:p>
      <w:pPr>
        <w:tabs>
          <w:tab w:pos="7416" w:val="left" w:leader="none"/>
        </w:tabs>
        <w:spacing w:line="240" w:lineRule="auto"/>
        <w:ind w:left="1000" w:right="0" w:firstLine="0"/>
        <w:jc w:val="left"/>
        <w:rPr>
          <w:position w:val="172"/>
          <w:sz w:val="20"/>
        </w:rPr>
      </w:pPr>
      <w:r>
        <w:rPr>
          <w:sz w:val="20"/>
        </w:rPr>
        <mc:AlternateContent>
          <mc:Choice Requires="wps">
            <w:drawing>
              <wp:inline distT="0" distB="0" distL="0" distR="0">
                <wp:extent cx="3759835" cy="1976755"/>
                <wp:effectExtent l="0" t="0" r="0" b="4444"/>
                <wp:docPr id="348" name="Group 348"/>
                <wp:cNvGraphicFramePr>
                  <a:graphicFrameLocks/>
                </wp:cNvGraphicFramePr>
                <a:graphic>
                  <a:graphicData uri="http://schemas.microsoft.com/office/word/2010/wordprocessingGroup">
                    <wpg:wgp>
                      <wpg:cNvPr id="348" name="Group 348"/>
                      <wpg:cNvGrpSpPr/>
                      <wpg:grpSpPr>
                        <a:xfrm>
                          <a:off x="0" y="0"/>
                          <a:ext cx="3759835" cy="1976755"/>
                          <a:chExt cx="3759835" cy="1976755"/>
                        </a:xfrm>
                      </wpg:grpSpPr>
                      <pic:pic>
                        <pic:nvPicPr>
                          <pic:cNvPr id="349" name="Image 349"/>
                          <pic:cNvPicPr/>
                        </pic:nvPicPr>
                        <pic:blipFill>
                          <a:blip r:embed="rId16" cstate="print"/>
                          <a:stretch>
                            <a:fillRect/>
                          </a:stretch>
                        </pic:blipFill>
                        <pic:spPr>
                          <a:xfrm>
                            <a:off x="123444" y="0"/>
                            <a:ext cx="3636263" cy="1903475"/>
                          </a:xfrm>
                          <a:prstGeom prst="rect">
                            <a:avLst/>
                          </a:prstGeom>
                        </pic:spPr>
                      </pic:pic>
                      <pic:pic>
                        <pic:nvPicPr>
                          <pic:cNvPr id="350" name="Image 350"/>
                          <pic:cNvPicPr/>
                        </pic:nvPicPr>
                        <pic:blipFill>
                          <a:blip r:embed="rId17" cstate="print"/>
                          <a:stretch>
                            <a:fillRect/>
                          </a:stretch>
                        </pic:blipFill>
                        <pic:spPr>
                          <a:xfrm>
                            <a:off x="167899" y="26987"/>
                            <a:ext cx="3547529" cy="1814652"/>
                          </a:xfrm>
                          <a:prstGeom prst="rect">
                            <a:avLst/>
                          </a:prstGeom>
                        </pic:spPr>
                      </pic:pic>
                      <wps:wsp>
                        <wps:cNvPr id="351" name="Graphic 351"/>
                        <wps:cNvSpPr/>
                        <wps:spPr>
                          <a:xfrm>
                            <a:off x="16789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52" name="Image 352"/>
                          <pic:cNvPicPr/>
                        </pic:nvPicPr>
                        <pic:blipFill>
                          <a:blip r:embed="rId107" cstate="print"/>
                          <a:stretch>
                            <a:fillRect/>
                          </a:stretch>
                        </pic:blipFill>
                        <pic:spPr>
                          <a:xfrm>
                            <a:off x="0" y="361188"/>
                            <a:ext cx="2884931" cy="1615439"/>
                          </a:xfrm>
                          <a:prstGeom prst="rect">
                            <a:avLst/>
                          </a:prstGeom>
                        </pic:spPr>
                      </pic:pic>
                      <wps:wsp>
                        <wps:cNvPr id="353" name="Textbox 353"/>
                        <wps:cNvSpPr txBox="1"/>
                        <wps:spPr>
                          <a:xfrm>
                            <a:off x="0" y="0"/>
                            <a:ext cx="3759835" cy="1976755"/>
                          </a:xfrm>
                          <a:prstGeom prst="rect">
                            <a:avLst/>
                          </a:prstGeom>
                        </wps:spPr>
                        <wps:txbx>
                          <w:txbxContent>
                            <w:p>
                              <w:pPr>
                                <w:spacing w:line="240" w:lineRule="auto" w:before="148"/>
                                <w:rPr>
                                  <w:sz w:val="72"/>
                                </w:rPr>
                              </w:pPr>
                            </w:p>
                            <w:p>
                              <w:pPr>
                                <w:spacing w:line="264" w:lineRule="auto" w:before="0"/>
                                <w:ind w:left="514" w:right="0" w:firstLine="0"/>
                                <w:jc w:val="left"/>
                                <w:rPr>
                                  <w:b/>
                                  <w:sz w:val="72"/>
                                </w:rPr>
                              </w:pPr>
                              <w:bookmarkStart w:name=" Residency Information" w:id="35"/>
                              <w:bookmarkEnd w:id="35"/>
                              <w:r>
                                <w:rPr/>
                              </w:r>
                              <w:r>
                                <w:rPr>
                                  <w:b/>
                                  <w:color w:val="FDFDFD"/>
                                  <w:spacing w:val="-2"/>
                                  <w:sz w:val="72"/>
                                </w:rPr>
                                <w:t>Residency Information</w:t>
                              </w:r>
                            </w:p>
                          </w:txbxContent>
                        </wps:txbx>
                        <wps:bodyPr wrap="square" lIns="0" tIns="0" rIns="0" bIns="0" rtlCol="0">
                          <a:noAutofit/>
                        </wps:bodyPr>
                      </wps:wsp>
                    </wpg:wgp>
                  </a:graphicData>
                </a:graphic>
              </wp:inline>
            </w:drawing>
          </mc:Choice>
          <mc:Fallback>
            <w:pict>
              <v:group style="width:296.05pt;height:155.65pt;mso-position-horizontal-relative:char;mso-position-vertical-relative:line" id="docshapegroup334" coordorigin="0,0" coordsize="5921,3113">
                <v:shape style="position:absolute;left:194;top:0;width:5727;height:2998" type="#_x0000_t75" id="docshape335" stroked="false">
                  <v:imagedata r:id="rId16" o:title=""/>
                </v:shape>
                <v:shape style="position:absolute;left:264;top:42;width:5587;height:2858" type="#_x0000_t75" id="docshape336" stroked="false">
                  <v:imagedata r:id="rId17" o:title=""/>
                </v:shape>
                <v:shape style="position:absolute;left:264;top:42;width:5587;height:2858" id="docshape337" coordorigin="264,43" coordsize="5587,2858" path="m5778,43l337,43,321,43,307,47,297,52,284,57,278,67,271,75,264,85,264,97,264,2613,264,2625,271,2635,278,2643,284,2653,297,2658,307,2662,321,2667,337,2667,1047,2667,1337,2885,1347,2890,1361,2895,1374,2900,1387,2900,1400,2900,1413,2895,1427,2890,1437,2885,1727,2667,5778,2667,5795,2667,5808,2662,5818,2658,5831,2653,5838,2643,5844,2635,5851,2625,5851,2613,5851,97,5851,85,5844,75,5838,67,5831,57,5818,52,5808,47,5795,43,5778,43xe" filled="false" stroked="true" strokeweight=".787pt" strokecolor="#791c15">
                  <v:path arrowok="t"/>
                  <v:stroke dashstyle="solid"/>
                </v:shape>
                <v:shape style="position:absolute;left:0;top:568;width:4544;height:2544" type="#_x0000_t75" id="docshape338" stroked="false">
                  <v:imagedata r:id="rId107" o:title=""/>
                </v:shape>
                <v:shape style="position:absolute;left:0;top:0;width:5921;height:3113" type="#_x0000_t202" id="docshape339" filled="false" stroked="false">
                  <v:textbox inset="0,0,0,0">
                    <w:txbxContent>
                      <w:p>
                        <w:pPr>
                          <w:spacing w:line="240" w:lineRule="auto" w:before="148"/>
                          <w:rPr>
                            <w:sz w:val="72"/>
                          </w:rPr>
                        </w:pPr>
                      </w:p>
                      <w:p>
                        <w:pPr>
                          <w:spacing w:line="264" w:lineRule="auto" w:before="0"/>
                          <w:ind w:left="514" w:right="0" w:firstLine="0"/>
                          <w:jc w:val="left"/>
                          <w:rPr>
                            <w:b/>
                            <w:sz w:val="72"/>
                          </w:rPr>
                        </w:pPr>
                        <w:bookmarkStart w:name=" Residency Information" w:id="36"/>
                        <w:bookmarkEnd w:id="36"/>
                        <w:r>
                          <w:rPr/>
                        </w:r>
                        <w:r>
                          <w:rPr>
                            <w:b/>
                            <w:color w:val="FDFDFD"/>
                            <w:spacing w:val="-2"/>
                            <w:sz w:val="72"/>
                          </w:rPr>
                          <w:t>Residency Information</w:t>
                        </w:r>
                      </w:p>
                    </w:txbxContent>
                  </v:textbox>
                  <w10:wrap type="none"/>
                </v:shape>
              </v:group>
            </w:pict>
          </mc:Fallback>
        </mc:AlternateContent>
      </w:r>
      <w:r>
        <w:rPr>
          <w:sz w:val="20"/>
        </w:rPr>
      </w:r>
      <w:r>
        <w:rPr>
          <w:sz w:val="20"/>
        </w:rPr>
        <w:tab/>
      </w:r>
      <w:r>
        <w:rPr>
          <w:position w:val="22"/>
          <w:sz w:val="20"/>
        </w:rPr>
        <mc:AlternateContent>
          <mc:Choice Requires="wps">
            <w:drawing>
              <wp:inline distT="0" distB="0" distL="0" distR="0">
                <wp:extent cx="1915160" cy="1332230"/>
                <wp:effectExtent l="9525" t="0" r="0" b="1269"/>
                <wp:docPr id="354" name="Group 354"/>
                <wp:cNvGraphicFramePr>
                  <a:graphicFrameLocks/>
                </wp:cNvGraphicFramePr>
                <a:graphic>
                  <a:graphicData uri="http://schemas.microsoft.com/office/word/2010/wordprocessingGroup">
                    <wpg:wgp>
                      <wpg:cNvPr id="354" name="Group 354"/>
                      <wpg:cNvGrpSpPr/>
                      <wpg:grpSpPr>
                        <a:xfrm>
                          <a:off x="0" y="0"/>
                          <a:ext cx="1915160" cy="1332230"/>
                          <a:chExt cx="1915160" cy="1332230"/>
                        </a:xfrm>
                      </wpg:grpSpPr>
                      <pic:pic>
                        <pic:nvPicPr>
                          <pic:cNvPr id="355" name="Image 355"/>
                          <pic:cNvPicPr/>
                        </pic:nvPicPr>
                        <pic:blipFill>
                          <a:blip r:embed="rId108" cstate="print"/>
                          <a:stretch>
                            <a:fillRect/>
                          </a:stretch>
                        </pic:blipFill>
                        <pic:spPr>
                          <a:xfrm>
                            <a:off x="9524" y="0"/>
                            <a:ext cx="1905160" cy="1332102"/>
                          </a:xfrm>
                          <a:prstGeom prst="rect">
                            <a:avLst/>
                          </a:prstGeom>
                        </pic:spPr>
                      </pic:pic>
                      <wps:wsp>
                        <wps:cNvPr id="356" name="Graphic 356"/>
                        <wps:cNvSpPr/>
                        <wps:spPr>
                          <a:xfrm>
                            <a:off x="9525" y="790760"/>
                            <a:ext cx="1313815" cy="351790"/>
                          </a:xfrm>
                          <a:custGeom>
                            <a:avLst/>
                            <a:gdLst/>
                            <a:ahLst/>
                            <a:cxnLst/>
                            <a:rect l="l" t="t" r="r" b="b"/>
                            <a:pathLst>
                              <a:path w="1313815" h="351790">
                                <a:moveTo>
                                  <a:pt x="0" y="175653"/>
                                </a:moveTo>
                                <a:lnTo>
                                  <a:pt x="15146" y="137970"/>
                                </a:lnTo>
                                <a:lnTo>
                                  <a:pt x="58450" y="103104"/>
                                </a:lnTo>
                                <a:lnTo>
                                  <a:pt x="126705" y="71912"/>
                                </a:lnTo>
                                <a:lnTo>
                                  <a:pt x="169188" y="57962"/>
                                </a:lnTo>
                                <a:lnTo>
                                  <a:pt x="216706" y="45252"/>
                                </a:lnTo>
                                <a:lnTo>
                                  <a:pt x="268861" y="33889"/>
                                </a:lnTo>
                                <a:lnTo>
                                  <a:pt x="325249" y="23980"/>
                                </a:lnTo>
                                <a:lnTo>
                                  <a:pt x="385472" y="15633"/>
                                </a:lnTo>
                                <a:lnTo>
                                  <a:pt x="449128" y="8954"/>
                                </a:lnTo>
                                <a:lnTo>
                                  <a:pt x="515817" y="4051"/>
                                </a:lnTo>
                                <a:lnTo>
                                  <a:pt x="585139" y="1030"/>
                                </a:lnTo>
                                <a:lnTo>
                                  <a:pt x="656691" y="0"/>
                                </a:lnTo>
                                <a:lnTo>
                                  <a:pt x="728246" y="1030"/>
                                </a:lnTo>
                                <a:lnTo>
                                  <a:pt x="797569" y="4051"/>
                                </a:lnTo>
                                <a:lnTo>
                                  <a:pt x="864260" y="8954"/>
                                </a:lnTo>
                                <a:lnTo>
                                  <a:pt x="927918" y="15633"/>
                                </a:lnTo>
                                <a:lnTo>
                                  <a:pt x="988142" y="23980"/>
                                </a:lnTo>
                                <a:lnTo>
                                  <a:pt x="1044532" y="33889"/>
                                </a:lnTo>
                                <a:lnTo>
                                  <a:pt x="1096687" y="45252"/>
                                </a:lnTo>
                                <a:lnTo>
                                  <a:pt x="1144206" y="57962"/>
                                </a:lnTo>
                                <a:lnTo>
                                  <a:pt x="1186689" y="71912"/>
                                </a:lnTo>
                                <a:lnTo>
                                  <a:pt x="1223736" y="86995"/>
                                </a:lnTo>
                                <a:lnTo>
                                  <a:pt x="1279916" y="120131"/>
                                </a:lnTo>
                                <a:lnTo>
                                  <a:pt x="1309542" y="156513"/>
                                </a:lnTo>
                                <a:lnTo>
                                  <a:pt x="1313395" y="175653"/>
                                </a:lnTo>
                                <a:lnTo>
                                  <a:pt x="1309542" y="194793"/>
                                </a:lnTo>
                                <a:lnTo>
                                  <a:pt x="1279916" y="231175"/>
                                </a:lnTo>
                                <a:lnTo>
                                  <a:pt x="1223736" y="264311"/>
                                </a:lnTo>
                                <a:lnTo>
                                  <a:pt x="1186689" y="279394"/>
                                </a:lnTo>
                                <a:lnTo>
                                  <a:pt x="1144206" y="293344"/>
                                </a:lnTo>
                                <a:lnTo>
                                  <a:pt x="1096687" y="306054"/>
                                </a:lnTo>
                                <a:lnTo>
                                  <a:pt x="1044532" y="317417"/>
                                </a:lnTo>
                                <a:lnTo>
                                  <a:pt x="988142" y="327326"/>
                                </a:lnTo>
                                <a:lnTo>
                                  <a:pt x="927918" y="335673"/>
                                </a:lnTo>
                                <a:lnTo>
                                  <a:pt x="864260" y="342352"/>
                                </a:lnTo>
                                <a:lnTo>
                                  <a:pt x="797569" y="347256"/>
                                </a:lnTo>
                                <a:lnTo>
                                  <a:pt x="728246" y="350276"/>
                                </a:lnTo>
                                <a:lnTo>
                                  <a:pt x="656691" y="351307"/>
                                </a:lnTo>
                                <a:lnTo>
                                  <a:pt x="585139" y="350276"/>
                                </a:lnTo>
                                <a:lnTo>
                                  <a:pt x="515817" y="347256"/>
                                </a:lnTo>
                                <a:lnTo>
                                  <a:pt x="449128" y="342352"/>
                                </a:lnTo>
                                <a:lnTo>
                                  <a:pt x="385472" y="335673"/>
                                </a:lnTo>
                                <a:lnTo>
                                  <a:pt x="325249" y="327326"/>
                                </a:lnTo>
                                <a:lnTo>
                                  <a:pt x="268861" y="317417"/>
                                </a:lnTo>
                                <a:lnTo>
                                  <a:pt x="216706" y="306054"/>
                                </a:lnTo>
                                <a:lnTo>
                                  <a:pt x="169188" y="293344"/>
                                </a:lnTo>
                                <a:lnTo>
                                  <a:pt x="126705" y="279394"/>
                                </a:lnTo>
                                <a:lnTo>
                                  <a:pt x="89659" y="264311"/>
                                </a:lnTo>
                                <a:lnTo>
                                  <a:pt x="33479" y="231175"/>
                                </a:lnTo>
                                <a:lnTo>
                                  <a:pt x="3853" y="194793"/>
                                </a:lnTo>
                                <a:lnTo>
                                  <a:pt x="0" y="175653"/>
                                </a:lnTo>
                                <a:close/>
                              </a:path>
                            </a:pathLst>
                          </a:custGeom>
                          <a:ln w="19049">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150.8pt;height:104.9pt;mso-position-horizontal-relative:char;mso-position-vertical-relative:line" id="docshapegroup340" coordorigin="0,0" coordsize="3016,2098">
                <v:shape style="position:absolute;left:15;top:0;width:3001;height:2098" type="#_x0000_t75" id="docshape341" stroked="false">
                  <v:imagedata r:id="rId108" o:title=""/>
                </v:shape>
                <v:shape style="position:absolute;left:15;top:1245;width:2069;height:554" id="docshape342" coordorigin="15,1245" coordsize="2069,554" path="m15,1522l39,1463,107,1408,215,1359,281,1337,356,1317,438,1299,527,1283,622,1270,722,1259,827,1252,936,1247,1049,1245,1162,1247,1271,1252,1376,1259,1476,1270,1571,1283,1660,1299,1742,1317,1817,1337,1884,1359,1942,1382,2031,1434,2077,1492,2083,1522,2077,1552,2031,1609,1942,1662,1884,1685,1817,1707,1742,1727,1660,1745,1571,1761,1476,1774,1376,1784,1271,1792,1162,1797,1049,1799,936,1797,827,1792,722,1784,622,1774,527,1761,438,1745,356,1727,281,1707,215,1685,156,1662,68,1609,21,1552,15,1522xe" filled="false" stroked="true" strokeweight="1.5pt" strokecolor="#ff0000">
                  <v:path arrowok="t"/>
                  <v:stroke dashstyle="solid"/>
                </v:shape>
              </v:group>
            </w:pict>
          </mc:Fallback>
        </mc:AlternateContent>
      </w:r>
      <w:r>
        <w:rPr>
          <w:position w:val="22"/>
          <w:sz w:val="20"/>
        </w:rPr>
      </w:r>
      <w:r>
        <w:rPr>
          <w:rFonts w:ascii="Times New Roman"/>
          <w:spacing w:val="55"/>
          <w:position w:val="22"/>
          <w:sz w:val="20"/>
        </w:rPr>
        <w:t> </w:t>
      </w:r>
      <w:r>
        <w:rPr>
          <w:spacing w:val="55"/>
          <w:position w:val="172"/>
          <w:sz w:val="20"/>
        </w:rPr>
        <w:drawing>
          <wp:inline distT="0" distB="0" distL="0" distR="0">
            <wp:extent cx="4275630" cy="383857"/>
            <wp:effectExtent l="0" t="0" r="0" b="0"/>
            <wp:docPr id="357" name="Image 357"/>
            <wp:cNvGraphicFramePr>
              <a:graphicFrameLocks/>
            </wp:cNvGraphicFramePr>
            <a:graphic>
              <a:graphicData uri="http://schemas.openxmlformats.org/drawingml/2006/picture">
                <pic:pic>
                  <pic:nvPicPr>
                    <pic:cNvPr id="357" name="Image 357"/>
                    <pic:cNvPicPr/>
                  </pic:nvPicPr>
                  <pic:blipFill>
                    <a:blip r:embed="rId109" cstate="print"/>
                    <a:stretch>
                      <a:fillRect/>
                    </a:stretch>
                  </pic:blipFill>
                  <pic:spPr>
                    <a:xfrm>
                      <a:off x="0" y="0"/>
                      <a:ext cx="4275630" cy="383857"/>
                    </a:xfrm>
                    <a:prstGeom prst="rect">
                      <a:avLst/>
                    </a:prstGeom>
                  </pic:spPr>
                </pic:pic>
              </a:graphicData>
            </a:graphic>
          </wp:inline>
        </w:drawing>
      </w:r>
      <w:r>
        <w:rPr>
          <w:spacing w:val="55"/>
          <w:position w:val="172"/>
          <w:sz w:val="20"/>
        </w:rPr>
      </w:r>
    </w:p>
    <w:p>
      <w:pPr>
        <w:pStyle w:val="BodyText"/>
        <w:spacing w:line="237" w:lineRule="auto"/>
        <w:ind w:left="1066" w:right="10833"/>
      </w:pPr>
      <w:r>
        <w:rPr/>
        <mc:AlternateContent>
          <mc:Choice Requires="wps">
            <w:drawing>
              <wp:anchor distT="0" distB="0" distL="0" distR="0" allowOverlap="1" layoutInCell="1" locked="0" behindDoc="0" simplePos="0" relativeHeight="15762944">
                <wp:simplePos x="0" y="0"/>
                <wp:positionH relativeFrom="page">
                  <wp:posOffset>5274548</wp:posOffset>
                </wp:positionH>
                <wp:positionV relativeFrom="paragraph">
                  <wp:posOffset>314415</wp:posOffset>
                </wp:positionV>
                <wp:extent cx="5970905" cy="327088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5970905" cy="3270885"/>
                          <a:chExt cx="5970905" cy="3270885"/>
                        </a:xfrm>
                      </wpg:grpSpPr>
                      <pic:pic>
                        <pic:nvPicPr>
                          <pic:cNvPr id="359" name="Image 359"/>
                          <pic:cNvPicPr/>
                        </pic:nvPicPr>
                        <pic:blipFill>
                          <a:blip r:embed="rId110" cstate="print"/>
                          <a:stretch>
                            <a:fillRect/>
                          </a:stretch>
                        </pic:blipFill>
                        <pic:spPr>
                          <a:xfrm>
                            <a:off x="581129" y="0"/>
                            <a:ext cx="5389587" cy="3020094"/>
                          </a:xfrm>
                          <a:prstGeom prst="rect">
                            <a:avLst/>
                          </a:prstGeom>
                        </pic:spPr>
                      </pic:pic>
                      <wps:wsp>
                        <wps:cNvPr id="360" name="Graphic 360"/>
                        <wps:cNvSpPr/>
                        <wps:spPr>
                          <a:xfrm>
                            <a:off x="9525" y="2239316"/>
                            <a:ext cx="897890" cy="1021715"/>
                          </a:xfrm>
                          <a:custGeom>
                            <a:avLst/>
                            <a:gdLst/>
                            <a:ahLst/>
                            <a:cxnLst/>
                            <a:rect l="l" t="t" r="r" b="b"/>
                            <a:pathLst>
                              <a:path w="897890" h="1021715">
                                <a:moveTo>
                                  <a:pt x="873544" y="0"/>
                                </a:moveTo>
                                <a:lnTo>
                                  <a:pt x="607796" y="24130"/>
                                </a:lnTo>
                                <a:lnTo>
                                  <a:pt x="680262" y="84543"/>
                                </a:lnTo>
                                <a:lnTo>
                                  <a:pt x="0" y="900747"/>
                                </a:lnTo>
                                <a:lnTo>
                                  <a:pt x="144945" y="1021549"/>
                                </a:lnTo>
                                <a:lnTo>
                                  <a:pt x="825207" y="205346"/>
                                </a:lnTo>
                                <a:lnTo>
                                  <a:pt x="897686" y="265747"/>
                                </a:lnTo>
                                <a:lnTo>
                                  <a:pt x="873544" y="0"/>
                                </a:lnTo>
                                <a:close/>
                              </a:path>
                            </a:pathLst>
                          </a:custGeom>
                          <a:solidFill>
                            <a:srgbClr val="F4C4C1"/>
                          </a:solidFill>
                        </wps:spPr>
                        <wps:bodyPr wrap="square" lIns="0" tIns="0" rIns="0" bIns="0" rtlCol="0">
                          <a:prstTxWarp prst="textNoShape">
                            <a:avLst/>
                          </a:prstTxWarp>
                          <a:noAutofit/>
                        </wps:bodyPr>
                      </wps:wsp>
                      <wps:wsp>
                        <wps:cNvPr id="361" name="Graphic 361"/>
                        <wps:cNvSpPr/>
                        <wps:spPr>
                          <a:xfrm>
                            <a:off x="9525" y="2239316"/>
                            <a:ext cx="897890" cy="1021715"/>
                          </a:xfrm>
                          <a:custGeom>
                            <a:avLst/>
                            <a:gdLst/>
                            <a:ahLst/>
                            <a:cxnLst/>
                            <a:rect l="l" t="t" r="r" b="b"/>
                            <a:pathLst>
                              <a:path w="897890" h="1021715">
                                <a:moveTo>
                                  <a:pt x="0" y="900747"/>
                                </a:moveTo>
                                <a:lnTo>
                                  <a:pt x="680262" y="84543"/>
                                </a:lnTo>
                                <a:lnTo>
                                  <a:pt x="607796" y="24130"/>
                                </a:lnTo>
                                <a:lnTo>
                                  <a:pt x="873544" y="0"/>
                                </a:lnTo>
                                <a:lnTo>
                                  <a:pt x="897686" y="265747"/>
                                </a:lnTo>
                                <a:lnTo>
                                  <a:pt x="825207" y="205346"/>
                                </a:lnTo>
                                <a:lnTo>
                                  <a:pt x="144945" y="1021549"/>
                                </a:lnTo>
                                <a:lnTo>
                                  <a:pt x="0" y="900747"/>
                                </a:lnTo>
                                <a:close/>
                              </a:path>
                            </a:pathLst>
                          </a:custGeom>
                          <a:ln w="19050">
                            <a:solidFill>
                              <a:srgbClr val="001F5F"/>
                            </a:solidFill>
                            <a:prstDash val="solid"/>
                          </a:ln>
                        </wps:spPr>
                        <wps:bodyPr wrap="square" lIns="0" tIns="0" rIns="0" bIns="0" rtlCol="0">
                          <a:prstTxWarp prst="textNoShape">
                            <a:avLst/>
                          </a:prstTxWarp>
                          <a:noAutofit/>
                        </wps:bodyPr>
                      </wps:wsp>
                      <wps:wsp>
                        <wps:cNvPr id="362" name="Graphic 362"/>
                        <wps:cNvSpPr/>
                        <wps:spPr>
                          <a:xfrm>
                            <a:off x="3109387" y="2267173"/>
                            <a:ext cx="373380" cy="331470"/>
                          </a:xfrm>
                          <a:custGeom>
                            <a:avLst/>
                            <a:gdLst/>
                            <a:ahLst/>
                            <a:cxnLst/>
                            <a:rect l="l" t="t" r="r" b="b"/>
                            <a:pathLst>
                              <a:path w="373380" h="331470">
                                <a:moveTo>
                                  <a:pt x="0" y="165658"/>
                                </a:moveTo>
                                <a:lnTo>
                                  <a:pt x="6666" y="121620"/>
                                </a:lnTo>
                                <a:lnTo>
                                  <a:pt x="25479" y="82047"/>
                                </a:lnTo>
                                <a:lnTo>
                                  <a:pt x="54659" y="48520"/>
                                </a:lnTo>
                                <a:lnTo>
                                  <a:pt x="92427" y="22617"/>
                                </a:lnTo>
                                <a:lnTo>
                                  <a:pt x="137005" y="5917"/>
                                </a:lnTo>
                                <a:lnTo>
                                  <a:pt x="186613" y="0"/>
                                </a:lnTo>
                                <a:lnTo>
                                  <a:pt x="236227" y="5917"/>
                                </a:lnTo>
                                <a:lnTo>
                                  <a:pt x="280808" y="22617"/>
                                </a:lnTo>
                                <a:lnTo>
                                  <a:pt x="318579" y="48520"/>
                                </a:lnTo>
                                <a:lnTo>
                                  <a:pt x="347760" y="82047"/>
                                </a:lnTo>
                                <a:lnTo>
                                  <a:pt x="366573" y="121620"/>
                                </a:lnTo>
                                <a:lnTo>
                                  <a:pt x="373240" y="165658"/>
                                </a:lnTo>
                                <a:lnTo>
                                  <a:pt x="366573" y="209697"/>
                                </a:lnTo>
                                <a:lnTo>
                                  <a:pt x="347760" y="249269"/>
                                </a:lnTo>
                                <a:lnTo>
                                  <a:pt x="318579" y="282797"/>
                                </a:lnTo>
                                <a:lnTo>
                                  <a:pt x="280808" y="308700"/>
                                </a:lnTo>
                                <a:lnTo>
                                  <a:pt x="236227" y="325400"/>
                                </a:lnTo>
                                <a:lnTo>
                                  <a:pt x="186613" y="331317"/>
                                </a:lnTo>
                                <a:lnTo>
                                  <a:pt x="137005" y="325400"/>
                                </a:lnTo>
                                <a:lnTo>
                                  <a:pt x="92427" y="308700"/>
                                </a:lnTo>
                                <a:lnTo>
                                  <a:pt x="54659" y="282797"/>
                                </a:lnTo>
                                <a:lnTo>
                                  <a:pt x="25479" y="249269"/>
                                </a:lnTo>
                                <a:lnTo>
                                  <a:pt x="6666" y="209697"/>
                                </a:lnTo>
                                <a:lnTo>
                                  <a:pt x="0" y="165658"/>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5.318787pt;margin-top:24.757088pt;width:470.15pt;height:257.55pt;mso-position-horizontal-relative:page;mso-position-vertical-relative:paragraph;z-index:15762944" id="docshapegroup343" coordorigin="8306,495" coordsize="9403,5151">
                <v:shape style="position:absolute;left:9221;top:495;width:8488;height:4757" type="#_x0000_t75" id="docshape344" stroked="false">
                  <v:imagedata r:id="rId110" o:title=""/>
                </v:shape>
                <v:shape style="position:absolute;left:8321;top:4021;width:1414;height:1609" id="docshape345" coordorigin="8321,4022" coordsize="1414,1609" path="m9697,4022l9279,4060,9393,4155,8321,5440,8550,5630,9621,4345,9735,4440,9697,4022xe" filled="true" fillcolor="#f4c4c1" stroked="false">
                  <v:path arrowok="t"/>
                  <v:fill type="solid"/>
                </v:shape>
                <v:shape style="position:absolute;left:8321;top:4021;width:1414;height:1609" id="docshape346" coordorigin="8321,4022" coordsize="1414,1609" path="m8321,5440l9393,4155,9279,4060,9697,4022,9735,4440,9621,4345,8550,5630,8321,5440xe" filled="false" stroked="true" strokeweight="1.5pt" strokecolor="#001f5f">
                  <v:path arrowok="t"/>
                  <v:stroke dashstyle="solid"/>
                </v:shape>
                <v:shape style="position:absolute;left:13203;top:4065;width:588;height:522" id="docshape347" coordorigin="13203,4065" coordsize="588,522" path="m13203,4326l13214,4257,13243,4195,13289,4142,13349,4101,13419,4075,13497,4065,13575,4075,13645,4101,13705,4142,13751,4195,13780,4257,13791,4326,13780,4396,13751,4458,13705,4511,13645,4552,13575,4578,13497,4587,13419,4578,13349,4552,13289,4511,13243,4458,13214,4396,13203,4326xe" filled="false" stroked="true" strokeweight="1.5pt" strokecolor="#ff0000">
                  <v:path arrowok="t"/>
                  <v:stroke dashstyle="solid"/>
                </v:shape>
                <w10:wrap type="none"/>
              </v:group>
            </w:pict>
          </mc:Fallback>
        </mc:AlternateContent>
      </w:r>
      <w:r>
        <w:rPr/>
        <w:t>Answer all the residency questions carefully and accurately. The residency law</w:t>
      </w:r>
      <w:r>
        <w:rPr>
          <w:spacing w:val="-7"/>
        </w:rPr>
        <w:t> </w:t>
      </w:r>
      <w:r>
        <w:rPr/>
        <w:t>changed</w:t>
      </w:r>
      <w:r>
        <w:rPr>
          <w:spacing w:val="-9"/>
        </w:rPr>
        <w:t> </w:t>
      </w:r>
      <w:r>
        <w:rPr/>
        <w:t>on</w:t>
      </w:r>
      <w:r>
        <w:rPr>
          <w:spacing w:val="-6"/>
        </w:rPr>
        <w:t> </w:t>
      </w:r>
      <w:r>
        <w:rPr/>
        <w:t>July</w:t>
      </w:r>
      <w:r>
        <w:rPr>
          <w:spacing w:val="-2"/>
        </w:rPr>
        <w:t> </w:t>
      </w:r>
      <w:r>
        <w:rPr/>
        <w:t>25,</w:t>
      </w:r>
      <w:r>
        <w:rPr>
          <w:spacing w:val="-7"/>
        </w:rPr>
        <w:t> </w:t>
      </w:r>
      <w:r>
        <w:rPr/>
        <w:t>2021,</w:t>
      </w:r>
      <w:r>
        <w:rPr>
          <w:spacing w:val="-7"/>
        </w:rPr>
        <w:t> </w:t>
      </w:r>
      <w:r>
        <w:rPr/>
        <w:t>making</w:t>
      </w:r>
      <w:r>
        <w:rPr>
          <w:spacing w:val="-6"/>
        </w:rPr>
        <w:t> </w:t>
      </w:r>
      <w:r>
        <w:rPr/>
        <w:t>it easier for more students to qualify.</w:t>
      </w:r>
    </w:p>
    <w:p>
      <w:pPr>
        <w:spacing w:line="237" w:lineRule="auto" w:before="373"/>
        <w:ind w:left="1066" w:right="10251" w:firstLine="0"/>
        <w:jc w:val="left"/>
        <w:rPr>
          <w:sz w:val="40"/>
        </w:rPr>
      </w:pPr>
      <w:r>
        <w:rPr>
          <w:sz w:val="40"/>
        </w:rPr>
        <w:t>In this section, you are certifying that you meet the requirements shown in the: “</w:t>
      </w:r>
      <w:r>
        <w:rPr>
          <w:b/>
          <w:sz w:val="40"/>
        </w:rPr>
        <w:t>WA State Higher Education Residency Affidavit” </w:t>
      </w:r>
      <w:r>
        <w:rPr>
          <w:sz w:val="40"/>
        </w:rPr>
        <w:t>and “</w:t>
      </w:r>
      <w:r>
        <w:rPr>
          <w:b/>
          <w:sz w:val="40"/>
        </w:rPr>
        <w:t>Certification Regarding Permanent Residency Application and Related</w:t>
      </w:r>
      <w:r>
        <w:rPr>
          <w:b/>
          <w:spacing w:val="-9"/>
          <w:sz w:val="40"/>
        </w:rPr>
        <w:t> </w:t>
      </w:r>
      <w:r>
        <w:rPr>
          <w:b/>
          <w:sz w:val="40"/>
        </w:rPr>
        <w:t>Responsibilities.</w:t>
      </w:r>
      <w:r>
        <w:rPr>
          <w:sz w:val="40"/>
        </w:rPr>
        <w:t>”</w:t>
      </w:r>
      <w:r>
        <w:rPr>
          <w:spacing w:val="-8"/>
          <w:sz w:val="40"/>
        </w:rPr>
        <w:t> </w:t>
      </w:r>
      <w:r>
        <w:rPr>
          <w:sz w:val="40"/>
        </w:rPr>
        <w:t>Please</w:t>
      </w:r>
      <w:r>
        <w:rPr>
          <w:spacing w:val="-19"/>
          <w:sz w:val="40"/>
        </w:rPr>
        <w:t> </w:t>
      </w:r>
      <w:r>
        <w:rPr>
          <w:sz w:val="40"/>
        </w:rPr>
        <w:t>read</w:t>
      </w:r>
      <w:r>
        <w:rPr>
          <w:spacing w:val="-20"/>
          <w:sz w:val="40"/>
        </w:rPr>
        <w:t> </w:t>
      </w:r>
      <w:r>
        <w:rPr>
          <w:sz w:val="40"/>
        </w:rPr>
        <w:t>the descriptions</w:t>
      </w:r>
      <w:r>
        <w:rPr>
          <w:spacing w:val="-15"/>
          <w:sz w:val="40"/>
        </w:rPr>
        <w:t> </w:t>
      </w:r>
      <w:r>
        <w:rPr>
          <w:sz w:val="40"/>
        </w:rPr>
        <w:t>carefully.</w:t>
      </w:r>
      <w:r>
        <w:rPr>
          <w:spacing w:val="-15"/>
          <w:sz w:val="40"/>
        </w:rPr>
        <w:t> </w:t>
      </w:r>
      <w:r>
        <w:rPr>
          <w:sz w:val="40"/>
        </w:rPr>
        <w:t>(Sample</w:t>
      </w:r>
      <w:r>
        <w:rPr>
          <w:spacing w:val="-10"/>
          <w:sz w:val="40"/>
        </w:rPr>
        <w:t> </w:t>
      </w:r>
      <w:r>
        <w:rPr>
          <w:sz w:val="40"/>
        </w:rPr>
        <w:t>affidavit</w:t>
      </w:r>
      <w:r>
        <w:rPr>
          <w:spacing w:val="-14"/>
          <w:sz w:val="40"/>
        </w:rPr>
        <w:t> </w:t>
      </w:r>
      <w:r>
        <w:rPr>
          <w:sz w:val="40"/>
        </w:rPr>
        <w:t>on next page)</w:t>
      </w:r>
    </w:p>
    <w:p>
      <w:pPr>
        <w:pStyle w:val="BodyText"/>
        <w:spacing w:before="8"/>
        <w:rPr>
          <w:sz w:val="3"/>
        </w:rPr>
      </w:pPr>
      <w:r>
        <w:rPr>
          <w:sz w:val="3"/>
        </w:rPr>
        <mc:AlternateContent>
          <mc:Choice Requires="wps">
            <w:drawing>
              <wp:anchor distT="0" distB="0" distL="0" distR="0" allowOverlap="1" layoutInCell="1" locked="0" behindDoc="1" simplePos="0" relativeHeight="487621632">
                <wp:simplePos x="0" y="0"/>
                <wp:positionH relativeFrom="page">
                  <wp:posOffset>2137879</wp:posOffset>
                </wp:positionH>
                <wp:positionV relativeFrom="paragraph">
                  <wp:posOffset>50587</wp:posOffset>
                </wp:positionV>
                <wp:extent cx="3078480" cy="586105"/>
                <wp:effectExtent l="0" t="0" r="0" b="0"/>
                <wp:wrapTopAndBottom/>
                <wp:docPr id="363" name="Textbox 363"/>
                <wp:cNvGraphicFramePr>
                  <a:graphicFrameLocks/>
                </wp:cNvGraphicFramePr>
                <a:graphic>
                  <a:graphicData uri="http://schemas.microsoft.com/office/word/2010/wordprocessingShape">
                    <wps:wsp>
                      <wps:cNvPr id="363" name="Textbox 363"/>
                      <wps:cNvSpPr txBox="1"/>
                      <wps:spPr>
                        <a:xfrm>
                          <a:off x="0" y="0"/>
                          <a:ext cx="3078480" cy="586105"/>
                        </a:xfrm>
                        <a:prstGeom prst="rect">
                          <a:avLst/>
                        </a:prstGeom>
                        <a:solidFill>
                          <a:srgbClr val="791C15"/>
                        </a:solidFill>
                        <a:ln w="19050">
                          <a:solidFill>
                            <a:srgbClr val="57110D"/>
                          </a:solidFill>
                          <a:prstDash val="solid"/>
                        </a:ln>
                      </wps:spPr>
                      <wps:txbx>
                        <w:txbxContent>
                          <w:p>
                            <w:pPr>
                              <w:spacing w:line="264" w:lineRule="auto" w:before="117"/>
                              <w:ind w:left="50" w:right="69" w:firstLine="0"/>
                              <w:jc w:val="left"/>
                              <w:rPr>
                                <w:b/>
                                <w:color w:val="000000"/>
                                <w:sz w:val="24"/>
                              </w:rPr>
                            </w:pPr>
                            <w:r>
                              <w:rPr>
                                <w:b/>
                                <w:color w:val="F1F1F1"/>
                                <w:sz w:val="24"/>
                              </w:rPr>
                              <w:t>Choosing</w:t>
                            </w:r>
                            <w:r>
                              <w:rPr>
                                <w:b/>
                                <w:color w:val="F1F1F1"/>
                                <w:spacing w:val="-2"/>
                                <w:sz w:val="24"/>
                              </w:rPr>
                              <w:t> </w:t>
                            </w:r>
                            <w:r>
                              <w:rPr>
                                <w:b/>
                                <w:color w:val="F1F1F1"/>
                                <w:sz w:val="24"/>
                              </w:rPr>
                              <w:t>“I</w:t>
                            </w:r>
                            <w:r>
                              <w:rPr>
                                <w:b/>
                                <w:color w:val="F1F1F1"/>
                                <w:spacing w:val="-5"/>
                                <w:sz w:val="24"/>
                              </w:rPr>
                              <w:t> </w:t>
                            </w:r>
                            <w:r>
                              <w:rPr>
                                <w:b/>
                                <w:color w:val="F1F1F1"/>
                                <w:sz w:val="24"/>
                              </w:rPr>
                              <w:t>will</w:t>
                            </w:r>
                            <w:r>
                              <w:rPr>
                                <w:b/>
                                <w:color w:val="F1F1F1"/>
                                <w:spacing w:val="-5"/>
                                <w:sz w:val="24"/>
                              </w:rPr>
                              <w:t> </w:t>
                            </w:r>
                            <w:r>
                              <w:rPr>
                                <w:b/>
                                <w:color w:val="F1F1F1"/>
                                <w:sz w:val="24"/>
                              </w:rPr>
                              <w:t>not</w:t>
                            </w:r>
                            <w:r>
                              <w:rPr>
                                <w:b/>
                                <w:color w:val="F1F1F1"/>
                                <w:spacing w:val="-2"/>
                                <w:sz w:val="24"/>
                              </w:rPr>
                              <w:t> </w:t>
                            </w:r>
                            <w:r>
                              <w:rPr>
                                <w:b/>
                                <w:color w:val="F1F1F1"/>
                                <w:sz w:val="24"/>
                              </w:rPr>
                              <w:t>meet”</w:t>
                            </w:r>
                            <w:r>
                              <w:rPr>
                                <w:b/>
                                <w:color w:val="F1F1F1"/>
                                <w:spacing w:val="-4"/>
                                <w:sz w:val="24"/>
                              </w:rPr>
                              <w:t> </w:t>
                            </w:r>
                            <w:r>
                              <w:rPr>
                                <w:b/>
                                <w:color w:val="F1F1F1"/>
                                <w:sz w:val="24"/>
                              </w:rPr>
                              <w:t>will</w:t>
                            </w:r>
                            <w:r>
                              <w:rPr>
                                <w:b/>
                                <w:color w:val="F1F1F1"/>
                                <w:spacing w:val="-5"/>
                                <w:sz w:val="24"/>
                              </w:rPr>
                              <w:t> </w:t>
                            </w:r>
                            <w:r>
                              <w:rPr>
                                <w:b/>
                                <w:color w:val="F1F1F1"/>
                                <w:sz w:val="24"/>
                              </w:rPr>
                              <w:t>open</w:t>
                            </w:r>
                            <w:r>
                              <w:rPr>
                                <w:b/>
                                <w:color w:val="F1F1F1"/>
                                <w:spacing w:val="-5"/>
                                <w:sz w:val="24"/>
                              </w:rPr>
                              <w:t> </w:t>
                            </w:r>
                            <w:r>
                              <w:rPr>
                                <w:b/>
                                <w:color w:val="F1F1F1"/>
                                <w:sz w:val="24"/>
                              </w:rPr>
                              <w:t>questions for you to answer regarding DACA</w:t>
                            </w:r>
                            <w:r>
                              <w:rPr>
                                <w:b/>
                                <w:color w:val="000000"/>
                                <w:sz w:val="24"/>
                              </w:rPr>
                              <w:t>.</w:t>
                            </w:r>
                          </w:p>
                        </w:txbxContent>
                      </wps:txbx>
                      <wps:bodyPr wrap="square" lIns="0" tIns="0" rIns="0" bIns="0" rtlCol="0">
                        <a:noAutofit/>
                      </wps:bodyPr>
                    </wps:wsp>
                  </a:graphicData>
                </a:graphic>
              </wp:anchor>
            </w:drawing>
          </mc:Choice>
          <mc:Fallback>
            <w:pict>
              <v:shape style="position:absolute;margin-left:168.337006pt;margin-top:3.983301pt;width:242.4pt;height:46.15pt;mso-position-horizontal-relative:page;mso-position-vertical-relative:paragraph;z-index:-15694848;mso-wrap-distance-left:0;mso-wrap-distance-right:0" type="#_x0000_t202" id="docshape348" filled="true" fillcolor="#791c15" stroked="true" strokeweight="1.5pt" strokecolor="#57110d">
                <v:textbox inset="0,0,0,0">
                  <w:txbxContent>
                    <w:p>
                      <w:pPr>
                        <w:spacing w:line="264" w:lineRule="auto" w:before="117"/>
                        <w:ind w:left="50" w:right="69" w:firstLine="0"/>
                        <w:jc w:val="left"/>
                        <w:rPr>
                          <w:b/>
                          <w:color w:val="000000"/>
                          <w:sz w:val="24"/>
                        </w:rPr>
                      </w:pPr>
                      <w:r>
                        <w:rPr>
                          <w:b/>
                          <w:color w:val="F1F1F1"/>
                          <w:sz w:val="24"/>
                        </w:rPr>
                        <w:t>Choosing</w:t>
                      </w:r>
                      <w:r>
                        <w:rPr>
                          <w:b/>
                          <w:color w:val="F1F1F1"/>
                          <w:spacing w:val="-2"/>
                          <w:sz w:val="24"/>
                        </w:rPr>
                        <w:t> </w:t>
                      </w:r>
                      <w:r>
                        <w:rPr>
                          <w:b/>
                          <w:color w:val="F1F1F1"/>
                          <w:sz w:val="24"/>
                        </w:rPr>
                        <w:t>“I</w:t>
                      </w:r>
                      <w:r>
                        <w:rPr>
                          <w:b/>
                          <w:color w:val="F1F1F1"/>
                          <w:spacing w:val="-5"/>
                          <w:sz w:val="24"/>
                        </w:rPr>
                        <w:t> </w:t>
                      </w:r>
                      <w:r>
                        <w:rPr>
                          <w:b/>
                          <w:color w:val="F1F1F1"/>
                          <w:sz w:val="24"/>
                        </w:rPr>
                        <w:t>will</w:t>
                      </w:r>
                      <w:r>
                        <w:rPr>
                          <w:b/>
                          <w:color w:val="F1F1F1"/>
                          <w:spacing w:val="-5"/>
                          <w:sz w:val="24"/>
                        </w:rPr>
                        <w:t> </w:t>
                      </w:r>
                      <w:r>
                        <w:rPr>
                          <w:b/>
                          <w:color w:val="F1F1F1"/>
                          <w:sz w:val="24"/>
                        </w:rPr>
                        <w:t>not</w:t>
                      </w:r>
                      <w:r>
                        <w:rPr>
                          <w:b/>
                          <w:color w:val="F1F1F1"/>
                          <w:spacing w:val="-2"/>
                          <w:sz w:val="24"/>
                        </w:rPr>
                        <w:t> </w:t>
                      </w:r>
                      <w:r>
                        <w:rPr>
                          <w:b/>
                          <w:color w:val="F1F1F1"/>
                          <w:sz w:val="24"/>
                        </w:rPr>
                        <w:t>meet”</w:t>
                      </w:r>
                      <w:r>
                        <w:rPr>
                          <w:b/>
                          <w:color w:val="F1F1F1"/>
                          <w:spacing w:val="-4"/>
                          <w:sz w:val="24"/>
                        </w:rPr>
                        <w:t> </w:t>
                      </w:r>
                      <w:r>
                        <w:rPr>
                          <w:b/>
                          <w:color w:val="F1F1F1"/>
                          <w:sz w:val="24"/>
                        </w:rPr>
                        <w:t>will</w:t>
                      </w:r>
                      <w:r>
                        <w:rPr>
                          <w:b/>
                          <w:color w:val="F1F1F1"/>
                          <w:spacing w:val="-5"/>
                          <w:sz w:val="24"/>
                        </w:rPr>
                        <w:t> </w:t>
                      </w:r>
                      <w:r>
                        <w:rPr>
                          <w:b/>
                          <w:color w:val="F1F1F1"/>
                          <w:sz w:val="24"/>
                        </w:rPr>
                        <w:t>open</w:t>
                      </w:r>
                      <w:r>
                        <w:rPr>
                          <w:b/>
                          <w:color w:val="F1F1F1"/>
                          <w:spacing w:val="-5"/>
                          <w:sz w:val="24"/>
                        </w:rPr>
                        <w:t> </w:t>
                      </w:r>
                      <w:r>
                        <w:rPr>
                          <w:b/>
                          <w:color w:val="F1F1F1"/>
                          <w:sz w:val="24"/>
                        </w:rPr>
                        <w:t>questions for you to answer regarding DACA</w:t>
                      </w:r>
                      <w:r>
                        <w:rPr>
                          <w:b/>
                          <w:color w:val="000000"/>
                          <w:sz w:val="24"/>
                        </w:rPr>
                        <w:t>.</w:t>
                      </w:r>
                    </w:p>
                  </w:txbxContent>
                </v:textbox>
                <v:fill type="solid"/>
                <v:stroke dashstyle="solid"/>
                <w10:wrap type="topAndBottom"/>
              </v:shape>
            </w:pict>
          </mc:Fallback>
        </mc:AlternateContent>
      </w:r>
    </w:p>
    <w:p>
      <w:pPr>
        <w:pStyle w:val="BodyText"/>
        <w:spacing w:after="0"/>
        <w:rPr>
          <w:sz w:val="3"/>
        </w:rPr>
        <w:sectPr>
          <w:pgSz w:w="19200" w:h="10800" w:orient="landscape"/>
          <w:pgMar w:top="660" w:bottom="280" w:left="425" w:right="283"/>
        </w:sectPr>
      </w:pPr>
    </w:p>
    <w:p>
      <w:pPr>
        <w:pStyle w:val="BodyText"/>
        <w:rPr>
          <w:sz w:val="64"/>
        </w:rPr>
      </w:pPr>
      <w:r>
        <w:rPr>
          <w:sz w:val="64"/>
        </w:rPr>
        <mc:AlternateContent>
          <mc:Choice Requires="wps">
            <w:drawing>
              <wp:anchor distT="0" distB="0" distL="0" distR="0" allowOverlap="1" layoutInCell="1" locked="0" behindDoc="1" simplePos="0" relativeHeight="486689280">
                <wp:simplePos x="0" y="0"/>
                <wp:positionH relativeFrom="page">
                  <wp:posOffset>-4997</wp:posOffset>
                </wp:positionH>
                <wp:positionV relativeFrom="page">
                  <wp:posOffset>-4997</wp:posOffset>
                </wp:positionV>
                <wp:extent cx="12202160" cy="2252980"/>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12202160" cy="2252980"/>
                          <a:chExt cx="12202160" cy="2252980"/>
                        </a:xfrm>
                      </wpg:grpSpPr>
                      <pic:pic>
                        <pic:nvPicPr>
                          <pic:cNvPr id="365" name="Image 365"/>
                          <pic:cNvPicPr/>
                        </pic:nvPicPr>
                        <pic:blipFill>
                          <a:blip r:embed="rId8" cstate="print"/>
                          <a:stretch>
                            <a:fillRect/>
                          </a:stretch>
                        </pic:blipFill>
                        <pic:spPr>
                          <a:xfrm>
                            <a:off x="4997" y="1892534"/>
                            <a:ext cx="12192000" cy="360362"/>
                          </a:xfrm>
                          <a:prstGeom prst="rect">
                            <a:avLst/>
                          </a:prstGeom>
                        </pic:spPr>
                      </pic:pic>
                      <pic:pic>
                        <pic:nvPicPr>
                          <pic:cNvPr id="366" name="Image 366"/>
                          <pic:cNvPicPr/>
                        </pic:nvPicPr>
                        <pic:blipFill>
                          <a:blip r:embed="rId9" cstate="print"/>
                          <a:stretch>
                            <a:fillRect/>
                          </a:stretch>
                        </pic:blipFill>
                        <pic:spPr>
                          <a:xfrm>
                            <a:off x="4997" y="4997"/>
                            <a:ext cx="12192000" cy="2185987"/>
                          </a:xfrm>
                          <a:prstGeom prst="rect">
                            <a:avLst/>
                          </a:prstGeom>
                        </pic:spPr>
                      </pic:pic>
                      <wps:wsp>
                        <wps:cNvPr id="367" name="Graphic 367"/>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68" name="Image 368"/>
                          <pic:cNvPicPr/>
                        </pic:nvPicPr>
                        <pic:blipFill>
                          <a:blip r:embed="rId111" cstate="print"/>
                          <a:stretch>
                            <a:fillRect/>
                          </a:stretch>
                        </pic:blipFill>
                        <pic:spPr>
                          <a:xfrm>
                            <a:off x="285413" y="713657"/>
                            <a:ext cx="9889235" cy="96011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27200" id="docshapegroup349" coordorigin="-8,-8" coordsize="19216,3548">
                <v:shape style="position:absolute;left:0;top:2972;width:19200;height:568" type="#_x0000_t75" id="docshape350" stroked="false">
                  <v:imagedata r:id="rId8" o:title=""/>
                </v:shape>
                <v:shape style="position:absolute;left:0;top:0;width:19200;height:3443" type="#_x0000_t75" id="docshape351" stroked="false">
                  <v:imagedata r:id="rId9" o:title=""/>
                </v:shape>
                <v:shape style="position:absolute;left:0;top:0;width:19200;height:3443" id="docshape352"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441;top:1116;width:15574;height:1512" type="#_x0000_t75" id="docshape353" stroked="false">
                  <v:imagedata r:id="rId111" o:title=""/>
                </v:shape>
                <w10:wrap type="none"/>
              </v:group>
            </w:pict>
          </mc:Fallback>
        </mc:AlternateContent>
      </w:r>
    </w:p>
    <w:p>
      <w:pPr>
        <w:pStyle w:val="BodyText"/>
        <w:spacing w:before="55"/>
        <w:rPr>
          <w:sz w:val="64"/>
        </w:rPr>
      </w:pPr>
    </w:p>
    <w:p>
      <w:pPr>
        <w:spacing w:before="0"/>
        <w:ind w:left="484" w:right="0" w:firstLine="0"/>
        <w:jc w:val="left"/>
        <w:rPr>
          <w:b/>
          <w:sz w:val="64"/>
        </w:rPr>
      </w:pPr>
      <w:bookmarkStart w:name="WA State Higher Education Residency Affi" w:id="37"/>
      <w:bookmarkEnd w:id="37"/>
      <w:r>
        <w:rPr/>
      </w:r>
      <w:r>
        <w:rPr>
          <w:b/>
          <w:color w:val="FDFDFD"/>
          <w:sz w:val="64"/>
        </w:rPr>
        <w:t>WA</w:t>
      </w:r>
      <w:r>
        <w:rPr>
          <w:b/>
          <w:color w:val="FDFDFD"/>
          <w:spacing w:val="-5"/>
          <w:sz w:val="64"/>
        </w:rPr>
        <w:t> </w:t>
      </w:r>
      <w:r>
        <w:rPr>
          <w:b/>
          <w:color w:val="FDFDFD"/>
          <w:sz w:val="64"/>
        </w:rPr>
        <w:t>State</w:t>
      </w:r>
      <w:r>
        <w:rPr>
          <w:b/>
          <w:color w:val="FDFDFD"/>
          <w:spacing w:val="3"/>
          <w:sz w:val="64"/>
        </w:rPr>
        <w:t> </w:t>
      </w:r>
      <w:r>
        <w:rPr>
          <w:b/>
          <w:color w:val="FDFDFD"/>
          <w:sz w:val="64"/>
        </w:rPr>
        <w:t>Higher</w:t>
      </w:r>
      <w:r>
        <w:rPr>
          <w:b/>
          <w:color w:val="FDFDFD"/>
          <w:spacing w:val="-2"/>
          <w:sz w:val="64"/>
        </w:rPr>
        <w:t> </w:t>
      </w:r>
      <w:r>
        <w:rPr>
          <w:b/>
          <w:color w:val="FDFDFD"/>
          <w:sz w:val="64"/>
        </w:rPr>
        <w:t>Education</w:t>
      </w:r>
      <w:r>
        <w:rPr>
          <w:b/>
          <w:color w:val="FDFDFD"/>
          <w:spacing w:val="-4"/>
          <w:sz w:val="64"/>
        </w:rPr>
        <w:t> </w:t>
      </w:r>
      <w:r>
        <w:rPr>
          <w:b/>
          <w:color w:val="FDFDFD"/>
          <w:sz w:val="64"/>
        </w:rPr>
        <w:t>Residency</w:t>
      </w:r>
      <w:r>
        <w:rPr>
          <w:b/>
          <w:color w:val="FDFDFD"/>
          <w:spacing w:val="-6"/>
          <w:sz w:val="64"/>
        </w:rPr>
        <w:t> </w:t>
      </w:r>
      <w:r>
        <w:rPr>
          <w:b/>
          <w:color w:val="FDFDFD"/>
          <w:sz w:val="64"/>
        </w:rPr>
        <w:t>Affidavit</w:t>
      </w:r>
      <w:r>
        <w:rPr>
          <w:b/>
          <w:color w:val="FDFDFD"/>
          <w:spacing w:val="-6"/>
          <w:sz w:val="64"/>
        </w:rPr>
        <w:t> </w:t>
      </w:r>
      <w:r>
        <w:rPr>
          <w:b/>
          <w:color w:val="FDFDFD"/>
          <w:spacing w:val="-2"/>
          <w:sz w:val="64"/>
        </w:rPr>
        <w:t>Sample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6"/>
        <w:rPr>
          <w:b/>
          <w:sz w:val="20"/>
        </w:rPr>
      </w:pPr>
      <w:r>
        <w:rPr>
          <w:b/>
          <w:sz w:val="20"/>
        </w:rPr>
        <mc:AlternateContent>
          <mc:Choice Requires="wps">
            <w:drawing>
              <wp:anchor distT="0" distB="0" distL="0" distR="0" allowOverlap="1" layoutInCell="1" locked="0" behindDoc="1" simplePos="0" relativeHeight="487622656">
                <wp:simplePos x="0" y="0"/>
                <wp:positionH relativeFrom="page">
                  <wp:posOffset>1266826</wp:posOffset>
                </wp:positionH>
                <wp:positionV relativeFrom="paragraph">
                  <wp:posOffset>252900</wp:posOffset>
                </wp:positionV>
                <wp:extent cx="9344025" cy="4098925"/>
                <wp:effectExtent l="0" t="0" r="0" b="0"/>
                <wp:wrapTopAndBottom/>
                <wp:docPr id="369" name="Group 369"/>
                <wp:cNvGraphicFramePr>
                  <a:graphicFrameLocks/>
                </wp:cNvGraphicFramePr>
                <a:graphic>
                  <a:graphicData uri="http://schemas.microsoft.com/office/word/2010/wordprocessingGroup">
                    <wpg:wgp>
                      <wpg:cNvPr id="369" name="Group 369"/>
                      <wpg:cNvGrpSpPr/>
                      <wpg:grpSpPr>
                        <a:xfrm>
                          <a:off x="0" y="0"/>
                          <a:ext cx="9344025" cy="4098925"/>
                          <a:chExt cx="9344025" cy="4098925"/>
                        </a:xfrm>
                      </wpg:grpSpPr>
                      <pic:pic>
                        <pic:nvPicPr>
                          <pic:cNvPr id="370" name="Image 370"/>
                          <pic:cNvPicPr/>
                        </pic:nvPicPr>
                        <pic:blipFill>
                          <a:blip r:embed="rId112" cstate="print"/>
                          <a:stretch>
                            <a:fillRect/>
                          </a:stretch>
                        </pic:blipFill>
                        <pic:spPr>
                          <a:xfrm>
                            <a:off x="114298" y="9530"/>
                            <a:ext cx="9090987" cy="4079407"/>
                          </a:xfrm>
                          <a:prstGeom prst="rect">
                            <a:avLst/>
                          </a:prstGeom>
                        </pic:spPr>
                      </pic:pic>
                      <wps:wsp>
                        <wps:cNvPr id="371" name="Graphic 371"/>
                        <wps:cNvSpPr/>
                        <wps:spPr>
                          <a:xfrm>
                            <a:off x="109536" y="4762"/>
                            <a:ext cx="9229725" cy="4089400"/>
                          </a:xfrm>
                          <a:custGeom>
                            <a:avLst/>
                            <a:gdLst/>
                            <a:ahLst/>
                            <a:cxnLst/>
                            <a:rect l="l" t="t" r="r" b="b"/>
                            <a:pathLst>
                              <a:path w="9229725" h="4089400">
                                <a:moveTo>
                                  <a:pt x="0" y="0"/>
                                </a:moveTo>
                                <a:lnTo>
                                  <a:pt x="9229725" y="0"/>
                                </a:lnTo>
                                <a:lnTo>
                                  <a:pt x="9229725" y="4088930"/>
                                </a:lnTo>
                                <a:lnTo>
                                  <a:pt x="0" y="4088930"/>
                                </a:lnTo>
                                <a:lnTo>
                                  <a:pt x="0" y="0"/>
                                </a:lnTo>
                                <a:close/>
                              </a:path>
                            </a:pathLst>
                          </a:custGeom>
                          <a:ln w="9525">
                            <a:solidFill>
                              <a:srgbClr val="C1C1C1"/>
                            </a:solidFill>
                            <a:prstDash val="solid"/>
                          </a:ln>
                        </wps:spPr>
                        <wps:bodyPr wrap="square" lIns="0" tIns="0" rIns="0" bIns="0" rtlCol="0">
                          <a:prstTxWarp prst="textNoShape">
                            <a:avLst/>
                          </a:prstTxWarp>
                          <a:noAutofit/>
                        </wps:bodyPr>
                      </wps:wsp>
                      <wps:wsp>
                        <wps:cNvPr id="372" name="Graphic 372"/>
                        <wps:cNvSpPr/>
                        <wps:spPr>
                          <a:xfrm>
                            <a:off x="9525" y="3046240"/>
                            <a:ext cx="2371725" cy="337185"/>
                          </a:xfrm>
                          <a:custGeom>
                            <a:avLst/>
                            <a:gdLst/>
                            <a:ahLst/>
                            <a:cxnLst/>
                            <a:rect l="l" t="t" r="r" b="b"/>
                            <a:pathLst>
                              <a:path w="2371725" h="337185">
                                <a:moveTo>
                                  <a:pt x="0" y="168389"/>
                                </a:moveTo>
                                <a:lnTo>
                                  <a:pt x="22232" y="135772"/>
                                </a:lnTo>
                                <a:lnTo>
                                  <a:pt x="60455" y="115168"/>
                                </a:lnTo>
                                <a:lnTo>
                                  <a:pt x="115940" y="95684"/>
                                </a:lnTo>
                                <a:lnTo>
                                  <a:pt x="187438" y="77496"/>
                                </a:lnTo>
                                <a:lnTo>
                                  <a:pt x="228801" y="68944"/>
                                </a:lnTo>
                                <a:lnTo>
                                  <a:pt x="273698" y="60783"/>
                                </a:lnTo>
                                <a:lnTo>
                                  <a:pt x="321973" y="53035"/>
                                </a:lnTo>
                                <a:lnTo>
                                  <a:pt x="373470" y="45723"/>
                                </a:lnTo>
                                <a:lnTo>
                                  <a:pt x="428033" y="38867"/>
                                </a:lnTo>
                                <a:lnTo>
                                  <a:pt x="485505" y="32492"/>
                                </a:lnTo>
                                <a:lnTo>
                                  <a:pt x="545730" y="26618"/>
                                </a:lnTo>
                                <a:lnTo>
                                  <a:pt x="608552" y="21268"/>
                                </a:lnTo>
                                <a:lnTo>
                                  <a:pt x="673814" y="16465"/>
                                </a:lnTo>
                                <a:lnTo>
                                  <a:pt x="741361" y="12229"/>
                                </a:lnTo>
                                <a:lnTo>
                                  <a:pt x="811036" y="8585"/>
                                </a:lnTo>
                                <a:lnTo>
                                  <a:pt x="882682" y="5553"/>
                                </a:lnTo>
                                <a:lnTo>
                                  <a:pt x="956145" y="3157"/>
                                </a:lnTo>
                                <a:lnTo>
                                  <a:pt x="1031266" y="1418"/>
                                </a:lnTo>
                                <a:lnTo>
                                  <a:pt x="1107891" y="358"/>
                                </a:lnTo>
                                <a:lnTo>
                                  <a:pt x="1185862" y="0"/>
                                </a:lnTo>
                                <a:lnTo>
                                  <a:pt x="1263833" y="358"/>
                                </a:lnTo>
                                <a:lnTo>
                                  <a:pt x="1340458" y="1418"/>
                                </a:lnTo>
                                <a:lnTo>
                                  <a:pt x="1415579" y="3157"/>
                                </a:lnTo>
                                <a:lnTo>
                                  <a:pt x="1489042" y="5553"/>
                                </a:lnTo>
                                <a:lnTo>
                                  <a:pt x="1560688" y="8585"/>
                                </a:lnTo>
                                <a:lnTo>
                                  <a:pt x="1630363" y="12229"/>
                                </a:lnTo>
                                <a:lnTo>
                                  <a:pt x="1697910" y="16465"/>
                                </a:lnTo>
                                <a:lnTo>
                                  <a:pt x="1763172" y="21268"/>
                                </a:lnTo>
                                <a:lnTo>
                                  <a:pt x="1825994" y="26618"/>
                                </a:lnTo>
                                <a:lnTo>
                                  <a:pt x="1886219" y="32492"/>
                                </a:lnTo>
                                <a:lnTo>
                                  <a:pt x="1943691" y="38867"/>
                                </a:lnTo>
                                <a:lnTo>
                                  <a:pt x="1998254" y="45723"/>
                                </a:lnTo>
                                <a:lnTo>
                                  <a:pt x="2049751" y="53035"/>
                                </a:lnTo>
                                <a:lnTo>
                                  <a:pt x="2098026" y="60783"/>
                                </a:lnTo>
                                <a:lnTo>
                                  <a:pt x="2142923" y="68944"/>
                                </a:lnTo>
                                <a:lnTo>
                                  <a:pt x="2184286" y="77496"/>
                                </a:lnTo>
                                <a:lnTo>
                                  <a:pt x="2221958" y="86417"/>
                                </a:lnTo>
                                <a:lnTo>
                                  <a:pt x="2285606" y="105275"/>
                                </a:lnTo>
                                <a:lnTo>
                                  <a:pt x="2332616" y="125342"/>
                                </a:lnTo>
                                <a:lnTo>
                                  <a:pt x="2369202" y="157318"/>
                                </a:lnTo>
                                <a:lnTo>
                                  <a:pt x="2371725" y="168389"/>
                                </a:lnTo>
                                <a:lnTo>
                                  <a:pt x="2369202" y="179459"/>
                                </a:lnTo>
                                <a:lnTo>
                                  <a:pt x="2332616" y="211436"/>
                                </a:lnTo>
                                <a:lnTo>
                                  <a:pt x="2285606" y="231503"/>
                                </a:lnTo>
                                <a:lnTo>
                                  <a:pt x="2221958" y="250361"/>
                                </a:lnTo>
                                <a:lnTo>
                                  <a:pt x="2184286" y="259281"/>
                                </a:lnTo>
                                <a:lnTo>
                                  <a:pt x="2142923" y="267833"/>
                                </a:lnTo>
                                <a:lnTo>
                                  <a:pt x="2098026" y="275994"/>
                                </a:lnTo>
                                <a:lnTo>
                                  <a:pt x="2049751" y="283742"/>
                                </a:lnTo>
                                <a:lnTo>
                                  <a:pt x="1998254" y="291055"/>
                                </a:lnTo>
                                <a:lnTo>
                                  <a:pt x="1943691" y="297910"/>
                                </a:lnTo>
                                <a:lnTo>
                                  <a:pt x="1886219" y="304286"/>
                                </a:lnTo>
                                <a:lnTo>
                                  <a:pt x="1825994" y="310160"/>
                                </a:lnTo>
                                <a:lnTo>
                                  <a:pt x="1763172" y="315510"/>
                                </a:lnTo>
                                <a:lnTo>
                                  <a:pt x="1697910" y="320313"/>
                                </a:lnTo>
                                <a:lnTo>
                                  <a:pt x="1630363" y="324548"/>
                                </a:lnTo>
                                <a:lnTo>
                                  <a:pt x="1560688" y="328193"/>
                                </a:lnTo>
                                <a:lnTo>
                                  <a:pt x="1489042" y="331224"/>
                                </a:lnTo>
                                <a:lnTo>
                                  <a:pt x="1415579" y="333621"/>
                                </a:lnTo>
                                <a:lnTo>
                                  <a:pt x="1340458" y="335360"/>
                                </a:lnTo>
                                <a:lnTo>
                                  <a:pt x="1263833" y="336420"/>
                                </a:lnTo>
                                <a:lnTo>
                                  <a:pt x="1185862" y="336778"/>
                                </a:lnTo>
                                <a:lnTo>
                                  <a:pt x="1107891" y="336420"/>
                                </a:lnTo>
                                <a:lnTo>
                                  <a:pt x="1031266" y="335360"/>
                                </a:lnTo>
                                <a:lnTo>
                                  <a:pt x="956145" y="333621"/>
                                </a:lnTo>
                                <a:lnTo>
                                  <a:pt x="882682" y="331224"/>
                                </a:lnTo>
                                <a:lnTo>
                                  <a:pt x="811036" y="328193"/>
                                </a:lnTo>
                                <a:lnTo>
                                  <a:pt x="741361" y="324548"/>
                                </a:lnTo>
                                <a:lnTo>
                                  <a:pt x="673814" y="320313"/>
                                </a:lnTo>
                                <a:lnTo>
                                  <a:pt x="608552" y="315510"/>
                                </a:lnTo>
                                <a:lnTo>
                                  <a:pt x="545730" y="310160"/>
                                </a:lnTo>
                                <a:lnTo>
                                  <a:pt x="485505" y="304286"/>
                                </a:lnTo>
                                <a:lnTo>
                                  <a:pt x="428033" y="297910"/>
                                </a:lnTo>
                                <a:lnTo>
                                  <a:pt x="373470" y="291055"/>
                                </a:lnTo>
                                <a:lnTo>
                                  <a:pt x="321973" y="283742"/>
                                </a:lnTo>
                                <a:lnTo>
                                  <a:pt x="273698" y="275994"/>
                                </a:lnTo>
                                <a:lnTo>
                                  <a:pt x="228801" y="267833"/>
                                </a:lnTo>
                                <a:lnTo>
                                  <a:pt x="187438" y="259281"/>
                                </a:lnTo>
                                <a:lnTo>
                                  <a:pt x="149766" y="250361"/>
                                </a:lnTo>
                                <a:lnTo>
                                  <a:pt x="86118" y="231503"/>
                                </a:lnTo>
                                <a:lnTo>
                                  <a:pt x="39108" y="211436"/>
                                </a:lnTo>
                                <a:lnTo>
                                  <a:pt x="2522" y="179459"/>
                                </a:lnTo>
                                <a:lnTo>
                                  <a:pt x="0" y="168389"/>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750099pt;margin-top:19.913391pt;width:735.75pt;height:322.75pt;mso-position-horizontal-relative:page;mso-position-vertical-relative:paragraph;z-index:-15693824;mso-wrap-distance-left:0;mso-wrap-distance-right:0" id="docshapegroup354" coordorigin="1995,398" coordsize="14715,6455">
                <v:shape style="position:absolute;left:2175;top:413;width:14317;height:6425" type="#_x0000_t75" id="docshape355" stroked="false">
                  <v:imagedata r:id="rId112" o:title=""/>
                </v:shape>
                <v:rect style="position:absolute;left:2167;top:405;width:14535;height:6440" id="docshape356" filled="false" stroked="true" strokeweight=".75pt" strokecolor="#c1c1c1">
                  <v:stroke dashstyle="solid"/>
                </v:rect>
                <v:shape style="position:absolute;left:2010;top:5195;width:3735;height:531" id="docshape357" coordorigin="2010,5195" coordsize="3735,531" path="m2010,5461l2045,5409,2105,5377,2193,5346,2305,5318,2370,5304,2441,5291,2517,5279,2598,5268,2684,5257,2775,5247,2869,5237,2968,5229,3071,5221,3178,5215,3287,5209,3400,5204,3516,5200,3634,5198,3755,5196,3878,5195,4000,5196,4121,5198,4239,5200,4355,5204,4468,5209,4578,5215,4684,5221,4787,5229,4886,5237,4980,5247,5071,5257,5157,5268,5238,5279,5314,5291,5385,5304,5450,5318,5509,5332,5609,5361,5683,5393,5741,5443,5745,5461,5741,5478,5683,5528,5609,5560,5509,5590,5450,5604,5385,5617,5314,5630,5238,5642,5157,5654,5071,5665,4980,5675,4886,5684,4787,5692,4684,5700,4578,5707,4468,5712,4355,5717,4239,5721,4121,5724,4000,5725,3878,5726,3755,5725,3634,5724,3516,5721,3400,5717,3287,5712,3178,5707,3071,5700,2968,5692,2869,5684,2775,5675,2684,5665,2598,5654,2517,5642,2441,5630,2370,5617,2305,5604,2246,5590,2146,5560,2072,5528,2014,5478,2010,5461xe" filled="false" stroked="true" strokeweight="1.5pt" strokecolor="#ff0000">
                  <v:path arrowok="t"/>
                  <v:stroke dashstyle="solid"/>
                </v:shape>
                <w10:wrap type="topAndBottom"/>
              </v:group>
            </w:pict>
          </mc:Fallback>
        </mc:AlternateContent>
      </w:r>
    </w:p>
    <w:p>
      <w:pPr>
        <w:pStyle w:val="BodyText"/>
        <w:spacing w:after="0"/>
        <w:rPr>
          <w:b/>
          <w:sz w:val="20"/>
        </w:rPr>
        <w:sectPr>
          <w:pgSz w:w="19200" w:h="10800" w:orient="landscape"/>
          <w:pgMar w:top="0" w:bottom="280" w:left="425" w:right="283"/>
        </w:sectPr>
      </w:pPr>
    </w:p>
    <w:p>
      <w:pPr>
        <w:pStyle w:val="BodyText"/>
        <w:spacing w:before="575"/>
        <w:rPr>
          <w:b/>
          <w:sz w:val="72"/>
        </w:rPr>
      </w:pPr>
      <w:r>
        <w:rPr>
          <w:b/>
          <w:sz w:val="72"/>
        </w:rPr>
        <mc:AlternateContent>
          <mc:Choice Requires="wps">
            <w:drawing>
              <wp:anchor distT="0" distB="0" distL="0" distR="0" allowOverlap="1" layoutInCell="1" locked="0" behindDoc="1" simplePos="0" relativeHeight="486690304">
                <wp:simplePos x="0" y="0"/>
                <wp:positionH relativeFrom="page">
                  <wp:posOffset>-4997</wp:posOffset>
                </wp:positionH>
                <wp:positionV relativeFrom="page">
                  <wp:posOffset>-4997</wp:posOffset>
                </wp:positionV>
                <wp:extent cx="12202160" cy="225298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12202160" cy="2252980"/>
                          <a:chExt cx="12202160" cy="2252980"/>
                        </a:xfrm>
                      </wpg:grpSpPr>
                      <pic:pic>
                        <pic:nvPicPr>
                          <pic:cNvPr id="374" name="Image 374"/>
                          <pic:cNvPicPr/>
                        </pic:nvPicPr>
                        <pic:blipFill>
                          <a:blip r:embed="rId8" cstate="print"/>
                          <a:stretch>
                            <a:fillRect/>
                          </a:stretch>
                        </pic:blipFill>
                        <pic:spPr>
                          <a:xfrm>
                            <a:off x="4997" y="1892534"/>
                            <a:ext cx="12192000" cy="360362"/>
                          </a:xfrm>
                          <a:prstGeom prst="rect">
                            <a:avLst/>
                          </a:prstGeom>
                        </pic:spPr>
                      </pic:pic>
                      <pic:pic>
                        <pic:nvPicPr>
                          <pic:cNvPr id="375" name="Image 375"/>
                          <pic:cNvPicPr/>
                        </pic:nvPicPr>
                        <pic:blipFill>
                          <a:blip r:embed="rId9" cstate="print"/>
                          <a:stretch>
                            <a:fillRect/>
                          </a:stretch>
                        </pic:blipFill>
                        <pic:spPr>
                          <a:xfrm>
                            <a:off x="4997" y="4997"/>
                            <a:ext cx="12192000" cy="2185987"/>
                          </a:xfrm>
                          <a:prstGeom prst="rect">
                            <a:avLst/>
                          </a:prstGeom>
                        </pic:spPr>
                      </pic:pic>
                      <wps:wsp>
                        <wps:cNvPr id="376" name="Graphic 376"/>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77" name="Image 377"/>
                          <pic:cNvPicPr/>
                        </pic:nvPicPr>
                        <pic:blipFill>
                          <a:blip r:embed="rId113" cstate="print"/>
                          <a:stretch>
                            <a:fillRect/>
                          </a:stretch>
                        </pic:blipFill>
                        <pic:spPr>
                          <a:xfrm>
                            <a:off x="578021" y="637457"/>
                            <a:ext cx="5878068"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26176" id="docshapegroup358" coordorigin="-8,-8" coordsize="19216,3548">
                <v:shape style="position:absolute;left:0;top:2972;width:19200;height:568" type="#_x0000_t75" id="docshape359" stroked="false">
                  <v:imagedata r:id="rId8" o:title=""/>
                </v:shape>
                <v:shape style="position:absolute;left:0;top:0;width:19200;height:3443" type="#_x0000_t75" id="docshape360" stroked="false">
                  <v:imagedata r:id="rId9" o:title=""/>
                </v:shape>
                <v:shape style="position:absolute;left:0;top:0;width:19200;height:3443" id="docshape361"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902;top:996;width:9257;height:1680" type="#_x0000_t75" id="docshape362" stroked="false">
                  <v:imagedata r:id="rId113" o:title=""/>
                </v:shape>
                <w10:wrap type="none"/>
              </v:group>
            </w:pict>
          </mc:Fallback>
        </mc:AlternateContent>
      </w:r>
    </w:p>
    <w:p>
      <w:pPr>
        <w:pStyle w:val="Heading2"/>
      </w:pPr>
      <w:bookmarkStart w:name="Residency Affidavit Update" w:id="38"/>
      <w:bookmarkEnd w:id="38"/>
      <w:r>
        <w:rPr>
          <w:b w:val="0"/>
        </w:rPr>
      </w:r>
      <w:r>
        <w:rPr>
          <w:color w:val="FDFDFD"/>
        </w:rPr>
        <w:t>Residency</w:t>
      </w:r>
      <w:r>
        <w:rPr>
          <w:color w:val="FDFDFD"/>
          <w:spacing w:val="-3"/>
        </w:rPr>
        <w:t> </w:t>
      </w:r>
      <w:r>
        <w:rPr>
          <w:color w:val="FDFDFD"/>
        </w:rPr>
        <w:t>Affidavit</w:t>
      </w:r>
      <w:r>
        <w:rPr>
          <w:color w:val="FDFDFD"/>
          <w:spacing w:val="-2"/>
        </w:rPr>
        <w:t> Update</w:t>
      </w:r>
    </w:p>
    <w:p>
      <w:pPr>
        <w:pStyle w:val="BodyText"/>
        <w:rPr>
          <w:b/>
        </w:rPr>
      </w:pPr>
    </w:p>
    <w:p>
      <w:pPr>
        <w:pStyle w:val="BodyText"/>
        <w:rPr>
          <w:b/>
        </w:rPr>
      </w:pPr>
    </w:p>
    <w:p>
      <w:pPr>
        <w:pStyle w:val="BodyText"/>
        <w:rPr>
          <w:b/>
        </w:rPr>
      </w:pPr>
    </w:p>
    <w:p>
      <w:pPr>
        <w:pStyle w:val="BodyText"/>
        <w:rPr>
          <w:b/>
        </w:rPr>
      </w:pPr>
    </w:p>
    <w:p>
      <w:pPr>
        <w:pStyle w:val="BodyText"/>
        <w:spacing w:before="176"/>
        <w:rPr>
          <w:b/>
        </w:rPr>
      </w:pPr>
    </w:p>
    <w:p>
      <w:pPr>
        <w:pStyle w:val="BodyText"/>
        <w:spacing w:line="264" w:lineRule="auto" w:before="1"/>
        <w:ind w:left="1544" w:right="12705"/>
      </w:pPr>
      <w:r>
        <w:rPr/>
        <mc:AlternateContent>
          <mc:Choice Requires="wps">
            <w:drawing>
              <wp:anchor distT="0" distB="0" distL="0" distR="0" allowOverlap="1" layoutInCell="1" locked="0" behindDoc="0" simplePos="0" relativeHeight="15765504">
                <wp:simplePos x="0" y="0"/>
                <wp:positionH relativeFrom="page">
                  <wp:posOffset>4585614</wp:posOffset>
                </wp:positionH>
                <wp:positionV relativeFrom="paragraph">
                  <wp:posOffset>-469025</wp:posOffset>
                </wp:positionV>
                <wp:extent cx="6577965" cy="3799840"/>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6577965" cy="3799840"/>
                          <a:chExt cx="6577965" cy="3799840"/>
                        </a:xfrm>
                      </wpg:grpSpPr>
                      <pic:pic>
                        <pic:nvPicPr>
                          <pic:cNvPr id="379" name="Image 379"/>
                          <pic:cNvPicPr/>
                        </pic:nvPicPr>
                        <pic:blipFill>
                          <a:blip r:embed="rId114" cstate="print"/>
                          <a:stretch>
                            <a:fillRect/>
                          </a:stretch>
                        </pic:blipFill>
                        <pic:spPr>
                          <a:xfrm>
                            <a:off x="102980" y="9525"/>
                            <a:ext cx="6354954" cy="3712721"/>
                          </a:xfrm>
                          <a:prstGeom prst="rect">
                            <a:avLst/>
                          </a:prstGeom>
                        </pic:spPr>
                      </pic:pic>
                      <wps:wsp>
                        <wps:cNvPr id="380" name="Graphic 380"/>
                        <wps:cNvSpPr/>
                        <wps:spPr>
                          <a:xfrm>
                            <a:off x="4762" y="4762"/>
                            <a:ext cx="6568440" cy="3790315"/>
                          </a:xfrm>
                          <a:custGeom>
                            <a:avLst/>
                            <a:gdLst/>
                            <a:ahLst/>
                            <a:cxnLst/>
                            <a:rect l="l" t="t" r="r" b="b"/>
                            <a:pathLst>
                              <a:path w="6568440" h="3790315">
                                <a:moveTo>
                                  <a:pt x="0" y="0"/>
                                </a:moveTo>
                                <a:lnTo>
                                  <a:pt x="6568389" y="0"/>
                                </a:lnTo>
                                <a:lnTo>
                                  <a:pt x="6568389" y="3790213"/>
                                </a:lnTo>
                                <a:lnTo>
                                  <a:pt x="0" y="3790213"/>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81" name="Graphic 381"/>
                        <wps:cNvSpPr/>
                        <wps:spPr>
                          <a:xfrm>
                            <a:off x="135957" y="2047852"/>
                            <a:ext cx="248285" cy="237490"/>
                          </a:xfrm>
                          <a:custGeom>
                            <a:avLst/>
                            <a:gdLst/>
                            <a:ahLst/>
                            <a:cxnLst/>
                            <a:rect l="l" t="t" r="r" b="b"/>
                            <a:pathLst>
                              <a:path w="248285" h="237490">
                                <a:moveTo>
                                  <a:pt x="0" y="118618"/>
                                </a:moveTo>
                                <a:lnTo>
                                  <a:pt x="9754" y="72448"/>
                                </a:lnTo>
                                <a:lnTo>
                                  <a:pt x="36356" y="34744"/>
                                </a:lnTo>
                                <a:lnTo>
                                  <a:pt x="75813" y="9322"/>
                                </a:lnTo>
                                <a:lnTo>
                                  <a:pt x="124129" y="0"/>
                                </a:lnTo>
                                <a:lnTo>
                                  <a:pt x="172446" y="9322"/>
                                </a:lnTo>
                                <a:lnTo>
                                  <a:pt x="211902" y="34744"/>
                                </a:lnTo>
                                <a:lnTo>
                                  <a:pt x="238504" y="72448"/>
                                </a:lnTo>
                                <a:lnTo>
                                  <a:pt x="248259" y="118618"/>
                                </a:lnTo>
                                <a:lnTo>
                                  <a:pt x="238504" y="164787"/>
                                </a:lnTo>
                                <a:lnTo>
                                  <a:pt x="211902" y="202491"/>
                                </a:lnTo>
                                <a:lnTo>
                                  <a:pt x="172446" y="227913"/>
                                </a:lnTo>
                                <a:lnTo>
                                  <a:pt x="124129" y="237236"/>
                                </a:lnTo>
                                <a:lnTo>
                                  <a:pt x="75813" y="227913"/>
                                </a:lnTo>
                                <a:lnTo>
                                  <a:pt x="36356" y="202491"/>
                                </a:lnTo>
                                <a:lnTo>
                                  <a:pt x="9754" y="164787"/>
                                </a:lnTo>
                                <a:lnTo>
                                  <a:pt x="0" y="118618"/>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1.071991pt;margin-top:-36.931156pt;width:517.9500pt;height:299.2pt;mso-position-horizontal-relative:page;mso-position-vertical-relative:paragraph;z-index:15765504" id="docshapegroup363" coordorigin="7221,-739" coordsize="10359,5984">
                <v:shape style="position:absolute;left:7383;top:-724;width:10008;height:5847" type="#_x0000_t75" id="docshape364" stroked="false">
                  <v:imagedata r:id="rId114" o:title=""/>
                </v:shape>
                <v:rect style="position:absolute;left:7228;top:-732;width:10344;height:5969" id="docshape365" filled="false" stroked="true" strokeweight=".75pt" strokecolor="#d9d9d9">
                  <v:stroke dashstyle="solid"/>
                </v:rect>
                <v:shape style="position:absolute;left:7435;top:2486;width:391;height:374" id="docshape366" coordorigin="7436,2486" coordsize="391,374" path="m7436,2673l7451,2600,7493,2541,7555,2501,7631,2486,7707,2501,7769,2541,7811,2600,7827,2673,7811,2746,7769,2805,7707,2845,7631,2860,7555,2845,7493,2805,7451,2746,7436,2673xe" filled="false" stroked="true" strokeweight="2.25pt" strokecolor="#ff0000">
                  <v:path arrowok="t"/>
                  <v:stroke dashstyle="solid"/>
                </v:shape>
                <w10:wrap type="none"/>
              </v:group>
            </w:pict>
          </mc:Fallback>
        </mc:AlternateContent>
      </w:r>
      <w:r>
        <w:rPr>
          <w:u w:val="single"/>
        </w:rPr>
        <w:t>NEW</w:t>
      </w:r>
      <w:r>
        <w:rPr>
          <w:spacing w:val="-16"/>
          <w:u w:val="single"/>
        </w:rPr>
        <w:t> </w:t>
      </w:r>
      <w:r>
        <w:rPr>
          <w:u w:val="single"/>
        </w:rPr>
        <w:t>REQUIREMENT</w:t>
      </w:r>
      <w:r>
        <w:rPr>
          <w:spacing w:val="-23"/>
          <w:u w:val="single"/>
        </w:rPr>
        <w:t> </w:t>
      </w:r>
      <w:r>
        <w:rPr>
          <w:u w:val="single"/>
        </w:rPr>
        <w:t>AS</w:t>
      </w:r>
      <w:r>
        <w:rPr>
          <w:u w:val="none"/>
        </w:rPr>
        <w:t> </w:t>
      </w:r>
      <w:r>
        <w:rPr>
          <w:u w:val="single"/>
        </w:rPr>
        <w:t>OF JUNE 6, 2022:</w:t>
      </w:r>
    </w:p>
    <w:p>
      <w:pPr>
        <w:pStyle w:val="BodyText"/>
        <w:spacing w:line="264" w:lineRule="auto" w:before="1"/>
        <w:ind w:left="1544" w:right="12706"/>
        <w:jc w:val="both"/>
      </w:pPr>
      <w:r>
        <w:rPr/>
        <w:t>The Washington residence must</w:t>
      </w:r>
      <w:r>
        <w:rPr>
          <w:spacing w:val="-8"/>
        </w:rPr>
        <w:t> </w:t>
      </w:r>
      <w:r>
        <w:rPr/>
        <w:t>be</w:t>
      </w:r>
      <w:r>
        <w:rPr>
          <w:spacing w:val="-11"/>
        </w:rPr>
        <w:t> </w:t>
      </w:r>
      <w:r>
        <w:rPr/>
        <w:t>for</w:t>
      </w:r>
      <w:r>
        <w:rPr>
          <w:spacing w:val="-11"/>
        </w:rPr>
        <w:t> </w:t>
      </w:r>
      <w:r>
        <w:rPr/>
        <w:t>purposes</w:t>
      </w:r>
      <w:r>
        <w:rPr>
          <w:spacing w:val="-16"/>
        </w:rPr>
        <w:t> </w:t>
      </w:r>
      <w:r>
        <w:rPr/>
        <w:t>other than college reasons.</w:t>
      </w:r>
    </w:p>
    <w:p>
      <w:pPr>
        <w:pStyle w:val="BodyText"/>
        <w:spacing w:before="6"/>
        <w:rPr>
          <w:sz w:val="4"/>
        </w:rPr>
      </w:pPr>
      <w:r>
        <w:rPr>
          <w:sz w:val="4"/>
        </w:rPr>
        <mc:AlternateContent>
          <mc:Choice Requires="wps">
            <w:drawing>
              <wp:anchor distT="0" distB="0" distL="0" distR="0" allowOverlap="1" layoutInCell="1" locked="0" behindDoc="1" simplePos="0" relativeHeight="487623680">
                <wp:simplePos x="0" y="0"/>
                <wp:positionH relativeFrom="page">
                  <wp:posOffset>2257677</wp:posOffset>
                </wp:positionH>
                <wp:positionV relativeFrom="paragraph">
                  <wp:posOffset>46707</wp:posOffset>
                </wp:positionV>
                <wp:extent cx="1936114" cy="845819"/>
                <wp:effectExtent l="0" t="0" r="0" b="0"/>
                <wp:wrapTopAndBottom/>
                <wp:docPr id="382" name="Group 382"/>
                <wp:cNvGraphicFramePr>
                  <a:graphicFrameLocks/>
                </wp:cNvGraphicFramePr>
                <a:graphic>
                  <a:graphicData uri="http://schemas.microsoft.com/office/word/2010/wordprocessingGroup">
                    <wpg:wgp>
                      <wpg:cNvPr id="382" name="Group 382"/>
                      <wpg:cNvGrpSpPr/>
                      <wpg:grpSpPr>
                        <a:xfrm>
                          <a:off x="0" y="0"/>
                          <a:ext cx="1936114" cy="845819"/>
                          <a:chExt cx="1936114" cy="845819"/>
                        </a:xfrm>
                      </wpg:grpSpPr>
                      <wps:wsp>
                        <wps:cNvPr id="383" name="Graphic 383"/>
                        <wps:cNvSpPr/>
                        <wps:spPr>
                          <a:xfrm>
                            <a:off x="9525" y="9525"/>
                            <a:ext cx="1917064" cy="826769"/>
                          </a:xfrm>
                          <a:custGeom>
                            <a:avLst/>
                            <a:gdLst/>
                            <a:ahLst/>
                            <a:cxnLst/>
                            <a:rect l="l" t="t" r="r" b="b"/>
                            <a:pathLst>
                              <a:path w="1917064" h="826769">
                                <a:moveTo>
                                  <a:pt x="1503794" y="0"/>
                                </a:moveTo>
                                <a:lnTo>
                                  <a:pt x="1503794" y="206540"/>
                                </a:lnTo>
                                <a:lnTo>
                                  <a:pt x="0" y="206540"/>
                                </a:lnTo>
                                <a:lnTo>
                                  <a:pt x="0" y="619632"/>
                                </a:lnTo>
                                <a:lnTo>
                                  <a:pt x="1503794" y="619632"/>
                                </a:lnTo>
                                <a:lnTo>
                                  <a:pt x="1503794" y="826173"/>
                                </a:lnTo>
                                <a:lnTo>
                                  <a:pt x="1916887" y="413080"/>
                                </a:lnTo>
                                <a:lnTo>
                                  <a:pt x="1503794" y="0"/>
                                </a:lnTo>
                                <a:close/>
                              </a:path>
                            </a:pathLst>
                          </a:custGeom>
                          <a:solidFill>
                            <a:srgbClr val="791C15"/>
                          </a:solidFill>
                        </wps:spPr>
                        <wps:bodyPr wrap="square" lIns="0" tIns="0" rIns="0" bIns="0" rtlCol="0">
                          <a:prstTxWarp prst="textNoShape">
                            <a:avLst/>
                          </a:prstTxWarp>
                          <a:noAutofit/>
                        </wps:bodyPr>
                      </wps:wsp>
                      <wps:wsp>
                        <wps:cNvPr id="384" name="Graphic 384"/>
                        <wps:cNvSpPr/>
                        <wps:spPr>
                          <a:xfrm>
                            <a:off x="9525" y="9525"/>
                            <a:ext cx="1917064" cy="826769"/>
                          </a:xfrm>
                          <a:custGeom>
                            <a:avLst/>
                            <a:gdLst/>
                            <a:ahLst/>
                            <a:cxnLst/>
                            <a:rect l="l" t="t" r="r" b="b"/>
                            <a:pathLst>
                              <a:path w="1917064" h="826769">
                                <a:moveTo>
                                  <a:pt x="0" y="206540"/>
                                </a:moveTo>
                                <a:lnTo>
                                  <a:pt x="1503794" y="206540"/>
                                </a:lnTo>
                                <a:lnTo>
                                  <a:pt x="1503794" y="0"/>
                                </a:lnTo>
                                <a:lnTo>
                                  <a:pt x="1916887" y="413080"/>
                                </a:lnTo>
                                <a:lnTo>
                                  <a:pt x="1503794" y="826173"/>
                                </a:lnTo>
                                <a:lnTo>
                                  <a:pt x="1503794" y="619632"/>
                                </a:lnTo>
                                <a:lnTo>
                                  <a:pt x="0" y="619632"/>
                                </a:lnTo>
                                <a:lnTo>
                                  <a:pt x="0" y="206540"/>
                                </a:lnTo>
                                <a:close/>
                              </a:path>
                            </a:pathLst>
                          </a:custGeom>
                          <a:ln w="19050">
                            <a:solidFill>
                              <a:srgbClr val="5711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769897pt;margin-top:3.677734pt;width:152.450pt;height:66.6pt;mso-position-horizontal-relative:page;mso-position-vertical-relative:paragraph;z-index:-15692800;mso-wrap-distance-left:0;mso-wrap-distance-right:0" id="docshapegroup367" coordorigin="3555,74" coordsize="3049,1332">
                <v:shape style="position:absolute;left:3570;top:88;width:3019;height:1302" id="docshape368" coordorigin="3570,89" coordsize="3019,1302" path="m5939,89l5939,414,3570,414,3570,1064,5939,1064,5939,1390,6589,739,5939,89xe" filled="true" fillcolor="#791c15" stroked="false">
                  <v:path arrowok="t"/>
                  <v:fill type="solid"/>
                </v:shape>
                <v:shape style="position:absolute;left:3570;top:88;width:3019;height:1302" id="docshape369" coordorigin="3570,89" coordsize="3019,1302" path="m3570,414l5939,414,5939,89,6589,739,5939,1390,5939,1064,3570,1064,3570,414xe" filled="false" stroked="true" strokeweight="1.5pt" strokecolor="#57110d">
                  <v:path arrowok="t"/>
                  <v:stroke dashstyle="solid"/>
                </v:shape>
                <w10:wrap type="topAndBottom"/>
              </v:group>
            </w:pict>
          </mc:Fallback>
        </mc:AlternateContent>
      </w:r>
    </w:p>
    <w:p>
      <w:pPr>
        <w:pStyle w:val="BodyText"/>
        <w:spacing w:after="0"/>
        <w:rPr>
          <w:sz w:val="4"/>
        </w:rPr>
        <w:sectPr>
          <w:pgSz w:w="19200" w:h="10800" w:orient="landscape"/>
          <w:pgMar w:top="0" w:bottom="280" w:left="425" w:right="283"/>
        </w:sectPr>
      </w:pPr>
    </w:p>
    <w:p>
      <w:pPr>
        <w:pStyle w:val="Heading2"/>
        <w:spacing w:before="79"/>
      </w:pPr>
      <w:r>
        <w:rPr/>
        <mc:AlternateContent>
          <mc:Choice Requires="wps">
            <w:drawing>
              <wp:anchor distT="0" distB="0" distL="0" distR="0" allowOverlap="1" layoutInCell="1" locked="0" behindDoc="1" simplePos="0" relativeHeight="486691328">
                <wp:simplePos x="0" y="0"/>
                <wp:positionH relativeFrom="page">
                  <wp:posOffset>-4997</wp:posOffset>
                </wp:positionH>
                <wp:positionV relativeFrom="page">
                  <wp:posOffset>-4997</wp:posOffset>
                </wp:positionV>
                <wp:extent cx="12202160" cy="6614159"/>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12202160" cy="6614159"/>
                          <a:chExt cx="12202160" cy="6614159"/>
                        </a:xfrm>
                      </wpg:grpSpPr>
                      <pic:pic>
                        <pic:nvPicPr>
                          <pic:cNvPr id="386" name="Image 386"/>
                          <pic:cNvPicPr/>
                        </pic:nvPicPr>
                        <pic:blipFill>
                          <a:blip r:embed="rId8" cstate="print"/>
                          <a:stretch>
                            <a:fillRect/>
                          </a:stretch>
                        </pic:blipFill>
                        <pic:spPr>
                          <a:xfrm>
                            <a:off x="4997" y="1892534"/>
                            <a:ext cx="12192000" cy="360362"/>
                          </a:xfrm>
                          <a:prstGeom prst="rect">
                            <a:avLst/>
                          </a:prstGeom>
                        </pic:spPr>
                      </pic:pic>
                      <pic:pic>
                        <pic:nvPicPr>
                          <pic:cNvPr id="387" name="Image 387"/>
                          <pic:cNvPicPr/>
                        </pic:nvPicPr>
                        <pic:blipFill>
                          <a:blip r:embed="rId9" cstate="print"/>
                          <a:stretch>
                            <a:fillRect/>
                          </a:stretch>
                        </pic:blipFill>
                        <pic:spPr>
                          <a:xfrm>
                            <a:off x="4997" y="4997"/>
                            <a:ext cx="12192000" cy="2185987"/>
                          </a:xfrm>
                          <a:prstGeom prst="rect">
                            <a:avLst/>
                          </a:prstGeom>
                        </pic:spPr>
                      </pic:pic>
                      <wps:wsp>
                        <wps:cNvPr id="388" name="Graphic 388"/>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89" name="Image 389"/>
                          <pic:cNvPicPr/>
                        </pic:nvPicPr>
                        <pic:blipFill>
                          <a:blip r:embed="rId115" cstate="print"/>
                          <a:stretch>
                            <a:fillRect/>
                          </a:stretch>
                        </pic:blipFill>
                        <pic:spPr>
                          <a:xfrm>
                            <a:off x="5139583" y="2190654"/>
                            <a:ext cx="6690939" cy="4408944"/>
                          </a:xfrm>
                          <a:prstGeom prst="rect">
                            <a:avLst/>
                          </a:prstGeom>
                        </pic:spPr>
                      </pic:pic>
                      <wps:wsp>
                        <wps:cNvPr id="390" name="Graphic 390"/>
                        <wps:cNvSpPr/>
                        <wps:spPr>
                          <a:xfrm>
                            <a:off x="5134819" y="2185892"/>
                            <a:ext cx="6700520" cy="4423410"/>
                          </a:xfrm>
                          <a:custGeom>
                            <a:avLst/>
                            <a:gdLst/>
                            <a:ahLst/>
                            <a:cxnLst/>
                            <a:rect l="l" t="t" r="r" b="b"/>
                            <a:pathLst>
                              <a:path w="6700520" h="4423410">
                                <a:moveTo>
                                  <a:pt x="0" y="0"/>
                                </a:moveTo>
                                <a:lnTo>
                                  <a:pt x="6700469" y="0"/>
                                </a:lnTo>
                                <a:lnTo>
                                  <a:pt x="6700469" y="4423130"/>
                                </a:lnTo>
                                <a:lnTo>
                                  <a:pt x="0" y="4423130"/>
                                </a:lnTo>
                                <a:lnTo>
                                  <a:pt x="0" y="0"/>
                                </a:lnTo>
                                <a:close/>
                              </a:path>
                            </a:pathLst>
                          </a:custGeom>
                          <a:ln w="9525">
                            <a:solidFill>
                              <a:srgbClr val="909090"/>
                            </a:solidFill>
                            <a:prstDash val="solid"/>
                          </a:ln>
                        </wps:spPr>
                        <wps:bodyPr wrap="square" lIns="0" tIns="0" rIns="0" bIns="0" rtlCol="0">
                          <a:prstTxWarp prst="textNoShape">
                            <a:avLst/>
                          </a:prstTxWarp>
                          <a:noAutofit/>
                        </wps:bodyPr>
                      </wps:wsp>
                      <pic:pic>
                        <pic:nvPicPr>
                          <pic:cNvPr id="391" name="Image 391"/>
                          <pic:cNvPicPr/>
                        </pic:nvPicPr>
                        <pic:blipFill>
                          <a:blip r:embed="rId116" cstate="print"/>
                          <a:stretch>
                            <a:fillRect/>
                          </a:stretch>
                        </pic:blipFill>
                        <pic:spPr>
                          <a:xfrm>
                            <a:off x="578021" y="472865"/>
                            <a:ext cx="4925567" cy="1066799"/>
                          </a:xfrm>
                          <a:prstGeom prst="rect">
                            <a:avLst/>
                          </a:prstGeom>
                        </pic:spPr>
                      </pic:pic>
                      <wps:wsp>
                        <wps:cNvPr id="392" name="Graphic 392"/>
                        <wps:cNvSpPr/>
                        <wps:spPr>
                          <a:xfrm>
                            <a:off x="4867912" y="3511952"/>
                            <a:ext cx="6802755" cy="428625"/>
                          </a:xfrm>
                          <a:custGeom>
                            <a:avLst/>
                            <a:gdLst/>
                            <a:ahLst/>
                            <a:cxnLst/>
                            <a:rect l="l" t="t" r="r" b="b"/>
                            <a:pathLst>
                              <a:path w="6802755" h="428625">
                                <a:moveTo>
                                  <a:pt x="0" y="214312"/>
                                </a:moveTo>
                                <a:lnTo>
                                  <a:pt x="33774" y="183991"/>
                                </a:lnTo>
                                <a:lnTo>
                                  <a:pt x="75130" y="169303"/>
                                </a:lnTo>
                                <a:lnTo>
                                  <a:pt x="132030" y="154978"/>
                                </a:lnTo>
                                <a:lnTo>
                                  <a:pt x="178315" y="145647"/>
                                </a:lnTo>
                                <a:lnTo>
                                  <a:pt x="231082" y="136505"/>
                                </a:lnTo>
                                <a:lnTo>
                                  <a:pt x="290162" y="127561"/>
                                </a:lnTo>
                                <a:lnTo>
                                  <a:pt x="355382" y="118827"/>
                                </a:lnTo>
                                <a:lnTo>
                                  <a:pt x="426574" y="110314"/>
                                </a:lnTo>
                                <a:lnTo>
                                  <a:pt x="503565" y="102032"/>
                                </a:lnTo>
                                <a:lnTo>
                                  <a:pt x="544183" y="97981"/>
                                </a:lnTo>
                                <a:lnTo>
                                  <a:pt x="586187" y="93992"/>
                                </a:lnTo>
                                <a:lnTo>
                                  <a:pt x="629556" y="90065"/>
                                </a:lnTo>
                                <a:lnTo>
                                  <a:pt x="674268" y="86204"/>
                                </a:lnTo>
                                <a:lnTo>
                                  <a:pt x="720302" y="82408"/>
                                </a:lnTo>
                                <a:lnTo>
                                  <a:pt x="767637" y="78680"/>
                                </a:lnTo>
                                <a:lnTo>
                                  <a:pt x="816252" y="75020"/>
                                </a:lnTo>
                                <a:lnTo>
                                  <a:pt x="866125" y="71430"/>
                                </a:lnTo>
                                <a:lnTo>
                                  <a:pt x="917234" y="67911"/>
                                </a:lnTo>
                                <a:lnTo>
                                  <a:pt x="969560" y="64465"/>
                                </a:lnTo>
                                <a:lnTo>
                                  <a:pt x="1023079" y="61092"/>
                                </a:lnTo>
                                <a:lnTo>
                                  <a:pt x="1077772" y="57795"/>
                                </a:lnTo>
                                <a:lnTo>
                                  <a:pt x="1133616" y="54575"/>
                                </a:lnTo>
                                <a:lnTo>
                                  <a:pt x="1190591" y="51432"/>
                                </a:lnTo>
                                <a:lnTo>
                                  <a:pt x="1248675" y="48369"/>
                                </a:lnTo>
                                <a:lnTo>
                                  <a:pt x="1307846" y="45386"/>
                                </a:lnTo>
                                <a:lnTo>
                                  <a:pt x="1368084" y="42486"/>
                                </a:lnTo>
                                <a:lnTo>
                                  <a:pt x="1429366" y="39668"/>
                                </a:lnTo>
                                <a:lnTo>
                                  <a:pt x="1491673" y="36936"/>
                                </a:lnTo>
                                <a:lnTo>
                                  <a:pt x="1554982" y="34289"/>
                                </a:lnTo>
                                <a:lnTo>
                                  <a:pt x="1619272" y="31730"/>
                                </a:lnTo>
                                <a:lnTo>
                                  <a:pt x="1684522" y="29259"/>
                                </a:lnTo>
                                <a:lnTo>
                                  <a:pt x="1750710" y="26878"/>
                                </a:lnTo>
                                <a:lnTo>
                                  <a:pt x="1817816" y="24589"/>
                                </a:lnTo>
                                <a:lnTo>
                                  <a:pt x="1885817" y="22392"/>
                                </a:lnTo>
                                <a:lnTo>
                                  <a:pt x="1954693" y="20290"/>
                                </a:lnTo>
                                <a:lnTo>
                                  <a:pt x="2024422" y="18283"/>
                                </a:lnTo>
                                <a:lnTo>
                                  <a:pt x="2094983" y="16372"/>
                                </a:lnTo>
                                <a:lnTo>
                                  <a:pt x="2166355" y="14560"/>
                                </a:lnTo>
                                <a:lnTo>
                                  <a:pt x="2238516" y="12847"/>
                                </a:lnTo>
                                <a:lnTo>
                                  <a:pt x="2311445" y="11235"/>
                                </a:lnTo>
                                <a:lnTo>
                                  <a:pt x="2385120" y="9725"/>
                                </a:lnTo>
                                <a:lnTo>
                                  <a:pt x="2459521" y="8319"/>
                                </a:lnTo>
                                <a:lnTo>
                                  <a:pt x="2534626" y="7017"/>
                                </a:lnTo>
                                <a:lnTo>
                                  <a:pt x="2610414" y="5822"/>
                                </a:lnTo>
                                <a:lnTo>
                                  <a:pt x="2686863" y="4734"/>
                                </a:lnTo>
                                <a:lnTo>
                                  <a:pt x="2763952" y="3754"/>
                                </a:lnTo>
                                <a:lnTo>
                                  <a:pt x="2841660" y="2885"/>
                                </a:lnTo>
                                <a:lnTo>
                                  <a:pt x="2919965" y="2128"/>
                                </a:lnTo>
                                <a:lnTo>
                                  <a:pt x="2998846" y="1483"/>
                                </a:lnTo>
                                <a:lnTo>
                                  <a:pt x="3078282" y="953"/>
                                </a:lnTo>
                                <a:lnTo>
                                  <a:pt x="3158252" y="538"/>
                                </a:lnTo>
                                <a:lnTo>
                                  <a:pt x="3238734" y="240"/>
                                </a:lnTo>
                                <a:lnTo>
                                  <a:pt x="3319706" y="60"/>
                                </a:lnTo>
                                <a:lnTo>
                                  <a:pt x="3401148" y="0"/>
                                </a:lnTo>
                                <a:lnTo>
                                  <a:pt x="3482591" y="60"/>
                                </a:lnTo>
                                <a:lnTo>
                                  <a:pt x="3563563" y="240"/>
                                </a:lnTo>
                                <a:lnTo>
                                  <a:pt x="3644045" y="538"/>
                                </a:lnTo>
                                <a:lnTo>
                                  <a:pt x="3724015" y="953"/>
                                </a:lnTo>
                                <a:lnTo>
                                  <a:pt x="3803451" y="1483"/>
                                </a:lnTo>
                                <a:lnTo>
                                  <a:pt x="3882332" y="2128"/>
                                </a:lnTo>
                                <a:lnTo>
                                  <a:pt x="3960638" y="2885"/>
                                </a:lnTo>
                                <a:lnTo>
                                  <a:pt x="4038346" y="3754"/>
                                </a:lnTo>
                                <a:lnTo>
                                  <a:pt x="4115435" y="4734"/>
                                </a:lnTo>
                                <a:lnTo>
                                  <a:pt x="4191884" y="5822"/>
                                </a:lnTo>
                                <a:lnTo>
                                  <a:pt x="4267671" y="7017"/>
                                </a:lnTo>
                                <a:lnTo>
                                  <a:pt x="4342777" y="8319"/>
                                </a:lnTo>
                                <a:lnTo>
                                  <a:pt x="4417178" y="9725"/>
                                </a:lnTo>
                                <a:lnTo>
                                  <a:pt x="4490853" y="11235"/>
                                </a:lnTo>
                                <a:lnTo>
                                  <a:pt x="4563782" y="12847"/>
                                </a:lnTo>
                                <a:lnTo>
                                  <a:pt x="4635944" y="14560"/>
                                </a:lnTo>
                                <a:lnTo>
                                  <a:pt x="4707315" y="16372"/>
                                </a:lnTo>
                                <a:lnTo>
                                  <a:pt x="4777877" y="18283"/>
                                </a:lnTo>
                                <a:lnTo>
                                  <a:pt x="4847606" y="20290"/>
                                </a:lnTo>
                                <a:lnTo>
                                  <a:pt x="4916482" y="22392"/>
                                </a:lnTo>
                                <a:lnTo>
                                  <a:pt x="4984484" y="24589"/>
                                </a:lnTo>
                                <a:lnTo>
                                  <a:pt x="5051590" y="26878"/>
                                </a:lnTo>
                                <a:lnTo>
                                  <a:pt x="5117778" y="29259"/>
                                </a:lnTo>
                                <a:lnTo>
                                  <a:pt x="5183028" y="31730"/>
                                </a:lnTo>
                                <a:lnTo>
                                  <a:pt x="5247319" y="34289"/>
                                </a:lnTo>
                                <a:lnTo>
                                  <a:pt x="5310628" y="36936"/>
                                </a:lnTo>
                                <a:lnTo>
                                  <a:pt x="5372935" y="39668"/>
                                </a:lnTo>
                                <a:lnTo>
                                  <a:pt x="5434218" y="42486"/>
                                </a:lnTo>
                                <a:lnTo>
                                  <a:pt x="5494456" y="45386"/>
                                </a:lnTo>
                                <a:lnTo>
                                  <a:pt x="5553627" y="48369"/>
                                </a:lnTo>
                                <a:lnTo>
                                  <a:pt x="5611711" y="51432"/>
                                </a:lnTo>
                                <a:lnTo>
                                  <a:pt x="5668686" y="54575"/>
                                </a:lnTo>
                                <a:lnTo>
                                  <a:pt x="5724531" y="57795"/>
                                </a:lnTo>
                                <a:lnTo>
                                  <a:pt x="5779224" y="61092"/>
                                </a:lnTo>
                                <a:lnTo>
                                  <a:pt x="5832744" y="64465"/>
                                </a:lnTo>
                                <a:lnTo>
                                  <a:pt x="5885069" y="67911"/>
                                </a:lnTo>
                                <a:lnTo>
                                  <a:pt x="5936179" y="71430"/>
                                </a:lnTo>
                                <a:lnTo>
                                  <a:pt x="5986052" y="75020"/>
                                </a:lnTo>
                                <a:lnTo>
                                  <a:pt x="6034667" y="78680"/>
                                </a:lnTo>
                                <a:lnTo>
                                  <a:pt x="6082003" y="82408"/>
                                </a:lnTo>
                                <a:lnTo>
                                  <a:pt x="6128037" y="86204"/>
                                </a:lnTo>
                                <a:lnTo>
                                  <a:pt x="6172750" y="90065"/>
                                </a:lnTo>
                                <a:lnTo>
                                  <a:pt x="6216119" y="93992"/>
                                </a:lnTo>
                                <a:lnTo>
                                  <a:pt x="6258123" y="97981"/>
                                </a:lnTo>
                                <a:lnTo>
                                  <a:pt x="6298740" y="102032"/>
                                </a:lnTo>
                                <a:lnTo>
                                  <a:pt x="6337951" y="106143"/>
                                </a:lnTo>
                                <a:lnTo>
                                  <a:pt x="6412064" y="114542"/>
                                </a:lnTo>
                                <a:lnTo>
                                  <a:pt x="6480292" y="123167"/>
                                </a:lnTo>
                                <a:lnTo>
                                  <a:pt x="6542464" y="132007"/>
                                </a:lnTo>
                                <a:lnTo>
                                  <a:pt x="6598409" y="141052"/>
                                </a:lnTo>
                                <a:lnTo>
                                  <a:pt x="6647957" y="150289"/>
                                </a:lnTo>
                                <a:lnTo>
                                  <a:pt x="6690937" y="159710"/>
                                </a:lnTo>
                                <a:lnTo>
                                  <a:pt x="6742720" y="174160"/>
                                </a:lnTo>
                                <a:lnTo>
                                  <a:pt x="6778766" y="188962"/>
                                </a:lnTo>
                                <a:lnTo>
                                  <a:pt x="6802310" y="214312"/>
                                </a:lnTo>
                                <a:lnTo>
                                  <a:pt x="6801354" y="219444"/>
                                </a:lnTo>
                                <a:lnTo>
                                  <a:pt x="6768535" y="244633"/>
                                </a:lnTo>
                                <a:lnTo>
                                  <a:pt x="6727179" y="259321"/>
                                </a:lnTo>
                                <a:lnTo>
                                  <a:pt x="6670278" y="273646"/>
                                </a:lnTo>
                                <a:lnTo>
                                  <a:pt x="6623993" y="282977"/>
                                </a:lnTo>
                                <a:lnTo>
                                  <a:pt x="6571225" y="292119"/>
                                </a:lnTo>
                                <a:lnTo>
                                  <a:pt x="6512146" y="301063"/>
                                </a:lnTo>
                                <a:lnTo>
                                  <a:pt x="6446925" y="309797"/>
                                </a:lnTo>
                                <a:lnTo>
                                  <a:pt x="6375733" y="318310"/>
                                </a:lnTo>
                                <a:lnTo>
                                  <a:pt x="6298740" y="326592"/>
                                </a:lnTo>
                                <a:lnTo>
                                  <a:pt x="6258123" y="330643"/>
                                </a:lnTo>
                                <a:lnTo>
                                  <a:pt x="6216119" y="334632"/>
                                </a:lnTo>
                                <a:lnTo>
                                  <a:pt x="6172750" y="338559"/>
                                </a:lnTo>
                                <a:lnTo>
                                  <a:pt x="6128037" y="342420"/>
                                </a:lnTo>
                                <a:lnTo>
                                  <a:pt x="6082003" y="346216"/>
                                </a:lnTo>
                                <a:lnTo>
                                  <a:pt x="6034667" y="349944"/>
                                </a:lnTo>
                                <a:lnTo>
                                  <a:pt x="5986052" y="353604"/>
                                </a:lnTo>
                                <a:lnTo>
                                  <a:pt x="5936179" y="357194"/>
                                </a:lnTo>
                                <a:lnTo>
                                  <a:pt x="5885069" y="360713"/>
                                </a:lnTo>
                                <a:lnTo>
                                  <a:pt x="5832744" y="364159"/>
                                </a:lnTo>
                                <a:lnTo>
                                  <a:pt x="5779224" y="367532"/>
                                </a:lnTo>
                                <a:lnTo>
                                  <a:pt x="5724531" y="370829"/>
                                </a:lnTo>
                                <a:lnTo>
                                  <a:pt x="5668686" y="374049"/>
                                </a:lnTo>
                                <a:lnTo>
                                  <a:pt x="5611711" y="377192"/>
                                </a:lnTo>
                                <a:lnTo>
                                  <a:pt x="5553627" y="380255"/>
                                </a:lnTo>
                                <a:lnTo>
                                  <a:pt x="5494456" y="383238"/>
                                </a:lnTo>
                                <a:lnTo>
                                  <a:pt x="5434218" y="386138"/>
                                </a:lnTo>
                                <a:lnTo>
                                  <a:pt x="5372935" y="388956"/>
                                </a:lnTo>
                                <a:lnTo>
                                  <a:pt x="5310628" y="391688"/>
                                </a:lnTo>
                                <a:lnTo>
                                  <a:pt x="5247319" y="394335"/>
                                </a:lnTo>
                                <a:lnTo>
                                  <a:pt x="5183028" y="396894"/>
                                </a:lnTo>
                                <a:lnTo>
                                  <a:pt x="5117778" y="399365"/>
                                </a:lnTo>
                                <a:lnTo>
                                  <a:pt x="5051590" y="401746"/>
                                </a:lnTo>
                                <a:lnTo>
                                  <a:pt x="4984484" y="404035"/>
                                </a:lnTo>
                                <a:lnTo>
                                  <a:pt x="4916482" y="406232"/>
                                </a:lnTo>
                                <a:lnTo>
                                  <a:pt x="4847606" y="408334"/>
                                </a:lnTo>
                                <a:lnTo>
                                  <a:pt x="4777877" y="410341"/>
                                </a:lnTo>
                                <a:lnTo>
                                  <a:pt x="4707315" y="412252"/>
                                </a:lnTo>
                                <a:lnTo>
                                  <a:pt x="4635944" y="414064"/>
                                </a:lnTo>
                                <a:lnTo>
                                  <a:pt x="4563782" y="415777"/>
                                </a:lnTo>
                                <a:lnTo>
                                  <a:pt x="4490853" y="417389"/>
                                </a:lnTo>
                                <a:lnTo>
                                  <a:pt x="4417178" y="418899"/>
                                </a:lnTo>
                                <a:lnTo>
                                  <a:pt x="4342777" y="420305"/>
                                </a:lnTo>
                                <a:lnTo>
                                  <a:pt x="4267671" y="421607"/>
                                </a:lnTo>
                                <a:lnTo>
                                  <a:pt x="4191884" y="422802"/>
                                </a:lnTo>
                                <a:lnTo>
                                  <a:pt x="4115435" y="423890"/>
                                </a:lnTo>
                                <a:lnTo>
                                  <a:pt x="4038346" y="424870"/>
                                </a:lnTo>
                                <a:lnTo>
                                  <a:pt x="3960638" y="425739"/>
                                </a:lnTo>
                                <a:lnTo>
                                  <a:pt x="3882332" y="426496"/>
                                </a:lnTo>
                                <a:lnTo>
                                  <a:pt x="3803451" y="427141"/>
                                </a:lnTo>
                                <a:lnTo>
                                  <a:pt x="3724015" y="427671"/>
                                </a:lnTo>
                                <a:lnTo>
                                  <a:pt x="3644045" y="428086"/>
                                </a:lnTo>
                                <a:lnTo>
                                  <a:pt x="3563563" y="428384"/>
                                </a:lnTo>
                                <a:lnTo>
                                  <a:pt x="3482591" y="428564"/>
                                </a:lnTo>
                                <a:lnTo>
                                  <a:pt x="3401148" y="428625"/>
                                </a:lnTo>
                                <a:lnTo>
                                  <a:pt x="3319706" y="428564"/>
                                </a:lnTo>
                                <a:lnTo>
                                  <a:pt x="3238734" y="428384"/>
                                </a:lnTo>
                                <a:lnTo>
                                  <a:pt x="3158252" y="428086"/>
                                </a:lnTo>
                                <a:lnTo>
                                  <a:pt x="3078282" y="427671"/>
                                </a:lnTo>
                                <a:lnTo>
                                  <a:pt x="2998846" y="427141"/>
                                </a:lnTo>
                                <a:lnTo>
                                  <a:pt x="2919965" y="426496"/>
                                </a:lnTo>
                                <a:lnTo>
                                  <a:pt x="2841660" y="425739"/>
                                </a:lnTo>
                                <a:lnTo>
                                  <a:pt x="2763952" y="424870"/>
                                </a:lnTo>
                                <a:lnTo>
                                  <a:pt x="2686863" y="423890"/>
                                </a:lnTo>
                                <a:lnTo>
                                  <a:pt x="2610414" y="422802"/>
                                </a:lnTo>
                                <a:lnTo>
                                  <a:pt x="2534626" y="421607"/>
                                </a:lnTo>
                                <a:lnTo>
                                  <a:pt x="2459521" y="420305"/>
                                </a:lnTo>
                                <a:lnTo>
                                  <a:pt x="2385120" y="418899"/>
                                </a:lnTo>
                                <a:lnTo>
                                  <a:pt x="2311445" y="417389"/>
                                </a:lnTo>
                                <a:lnTo>
                                  <a:pt x="2238516" y="415777"/>
                                </a:lnTo>
                                <a:lnTo>
                                  <a:pt x="2166355" y="414064"/>
                                </a:lnTo>
                                <a:lnTo>
                                  <a:pt x="2094983" y="412252"/>
                                </a:lnTo>
                                <a:lnTo>
                                  <a:pt x="2024422" y="410341"/>
                                </a:lnTo>
                                <a:lnTo>
                                  <a:pt x="1954693" y="408334"/>
                                </a:lnTo>
                                <a:lnTo>
                                  <a:pt x="1885817" y="406232"/>
                                </a:lnTo>
                                <a:lnTo>
                                  <a:pt x="1817816" y="404035"/>
                                </a:lnTo>
                                <a:lnTo>
                                  <a:pt x="1750710" y="401746"/>
                                </a:lnTo>
                                <a:lnTo>
                                  <a:pt x="1684522" y="399365"/>
                                </a:lnTo>
                                <a:lnTo>
                                  <a:pt x="1619272" y="396894"/>
                                </a:lnTo>
                                <a:lnTo>
                                  <a:pt x="1554982" y="394335"/>
                                </a:lnTo>
                                <a:lnTo>
                                  <a:pt x="1491673" y="391688"/>
                                </a:lnTo>
                                <a:lnTo>
                                  <a:pt x="1429366" y="388956"/>
                                </a:lnTo>
                                <a:lnTo>
                                  <a:pt x="1368084" y="386138"/>
                                </a:lnTo>
                                <a:lnTo>
                                  <a:pt x="1307846" y="383238"/>
                                </a:lnTo>
                                <a:lnTo>
                                  <a:pt x="1248675" y="380255"/>
                                </a:lnTo>
                                <a:lnTo>
                                  <a:pt x="1190591" y="377192"/>
                                </a:lnTo>
                                <a:lnTo>
                                  <a:pt x="1133616" y="374049"/>
                                </a:lnTo>
                                <a:lnTo>
                                  <a:pt x="1077772" y="370829"/>
                                </a:lnTo>
                                <a:lnTo>
                                  <a:pt x="1023079" y="367532"/>
                                </a:lnTo>
                                <a:lnTo>
                                  <a:pt x="969560" y="364159"/>
                                </a:lnTo>
                                <a:lnTo>
                                  <a:pt x="917234" y="360713"/>
                                </a:lnTo>
                                <a:lnTo>
                                  <a:pt x="866125" y="357194"/>
                                </a:lnTo>
                                <a:lnTo>
                                  <a:pt x="816252" y="353604"/>
                                </a:lnTo>
                                <a:lnTo>
                                  <a:pt x="767637" y="349944"/>
                                </a:lnTo>
                                <a:lnTo>
                                  <a:pt x="720302" y="346216"/>
                                </a:lnTo>
                                <a:lnTo>
                                  <a:pt x="674268" y="342420"/>
                                </a:lnTo>
                                <a:lnTo>
                                  <a:pt x="629556" y="338559"/>
                                </a:lnTo>
                                <a:lnTo>
                                  <a:pt x="586187" y="334632"/>
                                </a:lnTo>
                                <a:lnTo>
                                  <a:pt x="544183" y="330643"/>
                                </a:lnTo>
                                <a:lnTo>
                                  <a:pt x="503565" y="326592"/>
                                </a:lnTo>
                                <a:lnTo>
                                  <a:pt x="464355" y="322481"/>
                                </a:lnTo>
                                <a:lnTo>
                                  <a:pt x="390242" y="314082"/>
                                </a:lnTo>
                                <a:lnTo>
                                  <a:pt x="322015" y="305457"/>
                                </a:lnTo>
                                <a:lnTo>
                                  <a:pt x="259844" y="296617"/>
                                </a:lnTo>
                                <a:lnTo>
                                  <a:pt x="203899" y="287572"/>
                                </a:lnTo>
                                <a:lnTo>
                                  <a:pt x="154352" y="278335"/>
                                </a:lnTo>
                                <a:lnTo>
                                  <a:pt x="111372" y="268914"/>
                                </a:lnTo>
                                <a:lnTo>
                                  <a:pt x="59589" y="254464"/>
                                </a:lnTo>
                                <a:lnTo>
                                  <a:pt x="23543" y="239662"/>
                                </a:lnTo>
                                <a:lnTo>
                                  <a:pt x="0" y="214312"/>
                                </a:lnTo>
                                <a:close/>
                              </a:path>
                            </a:pathLst>
                          </a:custGeom>
                          <a:ln w="19050">
                            <a:solidFill>
                              <a:srgbClr val="FF0000"/>
                            </a:solidFill>
                            <a:prstDash val="solid"/>
                          </a:ln>
                        </wps:spPr>
                        <wps:bodyPr wrap="square" lIns="0" tIns="0" rIns="0" bIns="0" rtlCol="0">
                          <a:prstTxWarp prst="textNoShape">
                            <a:avLst/>
                          </a:prstTxWarp>
                          <a:noAutofit/>
                        </wps:bodyPr>
                      </wps:wsp>
                      <wps:wsp>
                        <wps:cNvPr id="393" name="Graphic 393"/>
                        <wps:cNvSpPr/>
                        <wps:spPr>
                          <a:xfrm>
                            <a:off x="5893733" y="4110272"/>
                            <a:ext cx="636270" cy="172085"/>
                          </a:xfrm>
                          <a:custGeom>
                            <a:avLst/>
                            <a:gdLst/>
                            <a:ahLst/>
                            <a:cxnLst/>
                            <a:rect l="l" t="t" r="r" b="b"/>
                            <a:pathLst>
                              <a:path w="636270" h="172085">
                                <a:moveTo>
                                  <a:pt x="635888" y="0"/>
                                </a:moveTo>
                                <a:lnTo>
                                  <a:pt x="0" y="171856"/>
                                </a:lnTo>
                              </a:path>
                            </a:pathLst>
                          </a:custGeom>
                          <a:ln w="28575">
                            <a:solidFill>
                              <a:srgbClr val="FF0000"/>
                            </a:solidFill>
                            <a:prstDash val="solid"/>
                          </a:ln>
                        </wps:spPr>
                        <wps:bodyPr wrap="square" lIns="0" tIns="0" rIns="0" bIns="0" rtlCol="0">
                          <a:prstTxWarp prst="textNoShape">
                            <a:avLst/>
                          </a:prstTxWarp>
                          <a:noAutofit/>
                        </wps:bodyPr>
                      </wps:wsp>
                      <wps:wsp>
                        <wps:cNvPr id="394" name="Graphic 394"/>
                        <wps:cNvSpPr/>
                        <wps:spPr>
                          <a:xfrm>
                            <a:off x="5824777" y="4237024"/>
                            <a:ext cx="93980" cy="83185"/>
                          </a:xfrm>
                          <a:custGeom>
                            <a:avLst/>
                            <a:gdLst/>
                            <a:ahLst/>
                            <a:cxnLst/>
                            <a:rect l="l" t="t" r="r" b="b"/>
                            <a:pathLst>
                              <a:path w="93980" h="83185">
                                <a:moveTo>
                                  <a:pt x="71564" y="0"/>
                                </a:moveTo>
                                <a:lnTo>
                                  <a:pt x="0" y="63753"/>
                                </a:lnTo>
                                <a:lnTo>
                                  <a:pt x="93929" y="82753"/>
                                </a:lnTo>
                                <a:lnTo>
                                  <a:pt x="71564"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20.8pt;mso-position-horizontal-relative:page;mso-position-vertical-relative:page;z-index:-16625152" id="docshapegroup370" coordorigin="-8,-8" coordsize="19216,10416">
                <v:shape style="position:absolute;left:0;top:2972;width:19200;height:568" type="#_x0000_t75" id="docshape371" stroked="false">
                  <v:imagedata r:id="rId8" o:title=""/>
                </v:shape>
                <v:shape style="position:absolute;left:0;top:0;width:19200;height:3443" type="#_x0000_t75" id="docshape372" stroked="false">
                  <v:imagedata r:id="rId9" o:title=""/>
                </v:shape>
                <v:shape style="position:absolute;left:0;top:0;width:19200;height:3443" id="docshape373"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8085;top:3441;width:10537;height:6944" type="#_x0000_t75" id="docshape374" stroked="false">
                  <v:imagedata r:id="rId115" o:title=""/>
                </v:shape>
                <v:rect style="position:absolute;left:8078;top:3434;width:10552;height:6966" id="docshape375" filled="false" stroked="true" strokeweight=".75pt" strokecolor="#909090">
                  <v:stroke dashstyle="solid"/>
                </v:rect>
                <v:shape style="position:absolute;left:902;top:736;width:7757;height:1680" type="#_x0000_t75" id="docshape376" stroked="false">
                  <v:imagedata r:id="rId116" o:title=""/>
                </v:shape>
                <v:shape style="position:absolute;left:7658;top:5522;width:10713;height:675" id="docshape377" coordorigin="7658,5523" coordsize="10713,675" path="m7658,5860l7711,5813,7776,5789,7866,5767,7939,5752,8022,5738,8115,5724,8218,5710,8330,5696,8451,5683,8515,5677,8581,5671,8650,5665,8720,5659,8792,5653,8867,5647,8944,5641,9022,5635,9103,5630,9185,5624,9269,5619,9355,5614,9443,5609,9533,5604,9625,5599,9718,5594,9813,5590,9909,5585,10007,5581,10107,5577,10208,5573,10311,5569,10415,5565,10521,5561,10628,5558,10736,5555,10846,5552,10957,5549,11070,5546,11183,5543,11298,5540,11414,5538,11531,5536,11650,5534,11769,5532,11889,5530,12011,5529,12133,5527,12257,5526,12381,5525,12506,5524,12632,5524,12759,5523,12886,5523,13014,5523,13143,5523,13270,5523,13397,5524,13523,5524,13648,5525,13772,5526,13895,5527,14018,5529,14139,5530,14260,5532,14379,5534,14497,5536,14614,5538,14730,5540,14845,5543,14959,5546,15071,5549,15182,5552,15292,5555,15401,5558,15508,5561,15613,5565,15718,5569,15820,5573,15922,5577,16021,5581,16119,5585,16216,5590,16311,5594,16404,5599,16495,5604,16585,5609,16673,5614,16759,5619,16844,5624,16926,5630,17006,5635,17085,5641,17162,5647,17236,5653,17309,5659,17379,5665,17447,5671,17513,5677,17577,5683,17639,5690,17756,5703,17863,5717,17961,5731,18049,5745,18127,5759,18195,5774,18277,5797,18333,5820,18370,5860,18369,5868,18317,5908,18252,5931,18163,5954,18090,5968,18007,5983,17913,5997,17811,6011,17699,6024,17577,6037,17513,6043,17447,6050,17379,6056,17309,6062,17236,6068,17162,6074,17085,6080,17006,6085,16926,6091,16844,6096,16759,6102,16673,6107,16585,6112,16495,6117,16404,6122,16311,6126,16216,6131,16119,6135,16021,6140,15922,6144,15820,6148,15718,6152,15613,6155,15508,6159,15401,6162,15292,6166,15182,6169,15071,6172,14959,6175,14845,6178,14730,6180,14614,6182,14497,6185,14379,6187,14260,6189,14139,6190,14018,6192,13895,6193,13772,6194,13648,6195,13523,6196,13397,6197,13270,6197,13143,6198,13014,6198,12886,6198,12759,6197,12632,6197,12506,6196,12381,6195,12257,6194,12133,6193,12011,6192,11889,6190,11769,6189,11650,6187,11531,6185,11414,6182,11298,6180,11183,6178,11070,6175,10957,6172,10846,6169,10736,6166,10628,6162,10521,6159,10415,6155,10311,6152,10208,6148,10107,6144,10007,6140,9909,6135,9813,6131,9718,6126,9625,6122,9533,6117,9443,6112,9355,6107,9269,6102,9185,6096,9103,6091,9022,6085,8944,6080,8867,6074,8792,6068,8720,6062,8650,6056,8581,6050,8515,6043,8451,6037,8389,6031,8273,6017,8165,6004,8067,5990,7979,5976,7901,5961,7834,5946,7752,5923,7695,5900,7658,5860xe" filled="false" stroked="true" strokeweight="1.5pt" strokecolor="#ff0000">
                  <v:path arrowok="t"/>
                  <v:stroke dashstyle="solid"/>
                </v:shape>
                <v:line style="position:absolute" from="10275,6465" to="9274,6736" stroked="true" strokeweight="2.25pt" strokecolor="#ff0000">
                  <v:stroke dashstyle="solid"/>
                </v:line>
                <v:shape style="position:absolute;left:9165;top:6664;width:148;height:131" id="docshape378" coordorigin="9165,6665" coordsize="148,131" path="m9278,6665l9165,6765,9313,6795,9278,6665xe" filled="true" fillcolor="#ff0000" stroked="false">
                  <v:path arrowok="t"/>
                  <v:fill type="solid"/>
                </v:shape>
                <w10:wrap type="none"/>
              </v:group>
            </w:pict>
          </mc:Fallback>
        </mc:AlternateContent>
      </w:r>
      <w:bookmarkStart w:name="Residency Information" w:id="39"/>
      <w:bookmarkEnd w:id="39"/>
      <w:r>
        <w:rPr>
          <w:b w:val="0"/>
        </w:rPr>
      </w:r>
      <w:r>
        <w:rPr>
          <w:color w:val="FDFDFD"/>
        </w:rPr>
        <w:t>Residency</w:t>
      </w:r>
      <w:r>
        <w:rPr>
          <w:color w:val="FDFDFD"/>
          <w:spacing w:val="-24"/>
        </w:rPr>
        <w:t> </w:t>
      </w:r>
      <w:r>
        <w:rPr>
          <w:color w:val="FDFDFD"/>
          <w:spacing w:val="-2"/>
        </w:rPr>
        <w:t>Information</w:t>
      </w:r>
    </w:p>
    <w:p>
      <w:pPr>
        <w:pStyle w:val="BodyText"/>
        <w:rPr>
          <w:b/>
          <w:sz w:val="72"/>
        </w:rPr>
      </w:pPr>
    </w:p>
    <w:p>
      <w:pPr>
        <w:pStyle w:val="BodyText"/>
        <w:spacing w:before="131"/>
        <w:rPr>
          <w:b/>
          <w:sz w:val="72"/>
        </w:rPr>
      </w:pPr>
    </w:p>
    <w:p>
      <w:pPr>
        <w:spacing w:line="237" w:lineRule="auto" w:before="1"/>
        <w:ind w:left="535" w:right="11137" w:firstLine="0"/>
        <w:jc w:val="left"/>
        <w:rPr>
          <w:sz w:val="38"/>
        </w:rPr>
      </w:pPr>
      <w:r>
        <w:rPr>
          <w:sz w:val="38"/>
        </w:rPr>
        <w:t>On </w:t>
      </w:r>
      <w:r>
        <w:rPr>
          <w:b/>
          <w:sz w:val="38"/>
        </w:rPr>
        <w:t>Residency Information </w:t>
      </w:r>
      <w:r>
        <w:rPr>
          <w:sz w:val="38"/>
        </w:rPr>
        <w:t>answer all the residency</w:t>
      </w:r>
      <w:r>
        <w:rPr>
          <w:spacing w:val="-13"/>
          <w:sz w:val="38"/>
        </w:rPr>
        <w:t> </w:t>
      </w:r>
      <w:r>
        <w:rPr>
          <w:sz w:val="38"/>
        </w:rPr>
        <w:t>questions</w:t>
      </w:r>
      <w:r>
        <w:rPr>
          <w:spacing w:val="-7"/>
          <w:sz w:val="38"/>
        </w:rPr>
        <w:t> </w:t>
      </w:r>
      <w:r>
        <w:rPr>
          <w:sz w:val="38"/>
        </w:rPr>
        <w:t>carefully</w:t>
      </w:r>
      <w:r>
        <w:rPr>
          <w:spacing w:val="-14"/>
          <w:sz w:val="38"/>
        </w:rPr>
        <w:t> </w:t>
      </w:r>
      <w:r>
        <w:rPr>
          <w:sz w:val="38"/>
        </w:rPr>
        <w:t>and</w:t>
      </w:r>
      <w:r>
        <w:rPr>
          <w:spacing w:val="-8"/>
          <w:sz w:val="38"/>
        </w:rPr>
        <w:t> </w:t>
      </w:r>
      <w:r>
        <w:rPr>
          <w:spacing w:val="-2"/>
          <w:sz w:val="38"/>
        </w:rPr>
        <w:t>accurately.</w:t>
      </w:r>
    </w:p>
    <w:p>
      <w:pPr>
        <w:spacing w:line="237" w:lineRule="auto" w:before="121"/>
        <w:ind w:left="535" w:right="10985" w:firstLine="0"/>
        <w:jc w:val="left"/>
        <w:rPr>
          <w:sz w:val="38"/>
        </w:rPr>
      </w:pPr>
      <w:r>
        <w:rPr>
          <w:sz w:val="38"/>
        </w:rPr>
        <w:t>If you answer </w:t>
      </w:r>
      <w:r>
        <w:rPr>
          <w:b/>
          <w:sz w:val="38"/>
        </w:rPr>
        <w:t>“I will not meet the eligibility requirements” </w:t>
      </w:r>
      <w:r>
        <w:rPr>
          <w:sz w:val="38"/>
        </w:rPr>
        <w:t>in</w:t>
      </w:r>
      <w:r>
        <w:rPr>
          <w:spacing w:val="-6"/>
          <w:sz w:val="38"/>
        </w:rPr>
        <w:t> </w:t>
      </w:r>
      <w:r>
        <w:rPr>
          <w:sz w:val="38"/>
        </w:rPr>
        <w:t>this</w:t>
      </w:r>
      <w:r>
        <w:rPr>
          <w:spacing w:val="-5"/>
          <w:sz w:val="38"/>
        </w:rPr>
        <w:t> </w:t>
      </w:r>
      <w:r>
        <w:rPr>
          <w:sz w:val="38"/>
        </w:rPr>
        <w:t>section,</w:t>
      </w:r>
      <w:r>
        <w:rPr>
          <w:spacing w:val="-7"/>
          <w:sz w:val="38"/>
        </w:rPr>
        <w:t> </w:t>
      </w:r>
      <w:r>
        <w:rPr>
          <w:sz w:val="38"/>
        </w:rPr>
        <w:t>you</w:t>
      </w:r>
      <w:r>
        <w:rPr>
          <w:spacing w:val="-4"/>
          <w:sz w:val="38"/>
        </w:rPr>
        <w:t> </w:t>
      </w:r>
      <w:r>
        <w:rPr>
          <w:sz w:val="38"/>
        </w:rPr>
        <w:t>will</w:t>
      </w:r>
      <w:r>
        <w:rPr>
          <w:spacing w:val="-10"/>
          <w:sz w:val="38"/>
        </w:rPr>
        <w:t> </w:t>
      </w:r>
      <w:r>
        <w:rPr>
          <w:sz w:val="38"/>
        </w:rPr>
        <w:t>need</w:t>
      </w:r>
      <w:r>
        <w:rPr>
          <w:spacing w:val="-4"/>
          <w:sz w:val="38"/>
        </w:rPr>
        <w:t> </w:t>
      </w:r>
      <w:r>
        <w:rPr>
          <w:sz w:val="38"/>
        </w:rPr>
        <w:t>to answer the DACA question, then click Save and Continue.</w:t>
      </w:r>
    </w:p>
    <w:p>
      <w:pPr>
        <w:spacing w:line="237" w:lineRule="auto" w:before="123"/>
        <w:ind w:left="535" w:right="11137" w:firstLine="0"/>
        <w:jc w:val="left"/>
        <w:rPr>
          <w:sz w:val="38"/>
        </w:rPr>
      </w:pPr>
      <w:r>
        <w:rPr>
          <w:sz w:val="38"/>
        </w:rPr>
        <w:t>If</w:t>
      </w:r>
      <w:r>
        <w:rPr>
          <w:spacing w:val="-4"/>
          <w:sz w:val="38"/>
        </w:rPr>
        <w:t> </w:t>
      </w:r>
      <w:r>
        <w:rPr>
          <w:sz w:val="38"/>
        </w:rPr>
        <w:t>you</w:t>
      </w:r>
      <w:r>
        <w:rPr>
          <w:spacing w:val="-11"/>
          <w:sz w:val="38"/>
        </w:rPr>
        <w:t> </w:t>
      </w:r>
      <w:r>
        <w:rPr>
          <w:sz w:val="38"/>
        </w:rPr>
        <w:t>answer</w:t>
      </w:r>
      <w:r>
        <w:rPr>
          <w:spacing w:val="-8"/>
          <w:sz w:val="38"/>
        </w:rPr>
        <w:t> </w:t>
      </w:r>
      <w:r>
        <w:rPr>
          <w:b/>
          <w:sz w:val="38"/>
        </w:rPr>
        <w:t>“No”</w:t>
      </w:r>
      <w:r>
        <w:rPr>
          <w:b/>
          <w:spacing w:val="-11"/>
          <w:sz w:val="38"/>
        </w:rPr>
        <w:t> </w:t>
      </w:r>
      <w:r>
        <w:rPr>
          <w:sz w:val="38"/>
        </w:rPr>
        <w:t>to</w:t>
      </w:r>
      <w:r>
        <w:rPr>
          <w:spacing w:val="-15"/>
          <w:sz w:val="38"/>
        </w:rPr>
        <w:t> </w:t>
      </w:r>
      <w:r>
        <w:rPr>
          <w:sz w:val="38"/>
        </w:rPr>
        <w:t>the</w:t>
      </w:r>
      <w:r>
        <w:rPr>
          <w:spacing w:val="-11"/>
          <w:sz w:val="38"/>
        </w:rPr>
        <w:t> </w:t>
      </w:r>
      <w:r>
        <w:rPr>
          <w:sz w:val="38"/>
        </w:rPr>
        <w:t>DACA</w:t>
      </w:r>
      <w:r>
        <w:rPr>
          <w:spacing w:val="-10"/>
          <w:sz w:val="38"/>
        </w:rPr>
        <w:t> </w:t>
      </w:r>
      <w:r>
        <w:rPr>
          <w:sz w:val="38"/>
        </w:rPr>
        <w:t>question, continue filling</w:t>
      </w:r>
      <w:r>
        <w:rPr>
          <w:spacing w:val="-2"/>
          <w:sz w:val="38"/>
        </w:rPr>
        <w:t> </w:t>
      </w:r>
      <w:r>
        <w:rPr>
          <w:sz w:val="38"/>
        </w:rPr>
        <w:t>out the WASFA to the end. Your school will determine if you meet eligibility based on the information you </w:t>
      </w:r>
      <w:r>
        <w:rPr>
          <w:spacing w:val="-2"/>
          <w:sz w:val="38"/>
        </w:rPr>
        <w:t>provide.</w:t>
      </w:r>
    </w:p>
    <w:p>
      <w:pPr>
        <w:spacing w:line="237" w:lineRule="auto" w:before="247"/>
        <w:ind w:left="536" w:right="10833" w:firstLine="0"/>
        <w:jc w:val="left"/>
        <w:rPr>
          <w:i/>
          <w:sz w:val="34"/>
        </w:rPr>
      </w:pPr>
      <w:r>
        <w:rPr>
          <w:b/>
          <w:i/>
          <w:sz w:val="34"/>
        </w:rPr>
        <w:t>Note: </w:t>
      </w:r>
      <w:r>
        <w:rPr>
          <w:i/>
          <w:sz w:val="34"/>
        </w:rPr>
        <w:t>You will not get the DACA question if you</w:t>
      </w:r>
      <w:r>
        <w:rPr>
          <w:i/>
          <w:sz w:val="34"/>
        </w:rPr>
        <w:t> answered,</w:t>
      </w:r>
      <w:r>
        <w:rPr>
          <w:i/>
          <w:spacing w:val="-6"/>
          <w:sz w:val="34"/>
        </w:rPr>
        <w:t> </w:t>
      </w:r>
      <w:r>
        <w:rPr>
          <w:i/>
          <w:sz w:val="34"/>
        </w:rPr>
        <w:t>“I</w:t>
      </w:r>
      <w:r>
        <w:rPr>
          <w:i/>
          <w:spacing w:val="-6"/>
          <w:sz w:val="34"/>
        </w:rPr>
        <w:t> </w:t>
      </w:r>
      <w:r>
        <w:rPr>
          <w:i/>
          <w:sz w:val="34"/>
        </w:rPr>
        <w:t>certify that,</w:t>
      </w:r>
      <w:r>
        <w:rPr>
          <w:i/>
          <w:spacing w:val="-3"/>
          <w:sz w:val="34"/>
        </w:rPr>
        <w:t> </w:t>
      </w:r>
      <w:r>
        <w:rPr>
          <w:i/>
          <w:sz w:val="34"/>
        </w:rPr>
        <w:t>by</w:t>
      </w:r>
      <w:r>
        <w:rPr>
          <w:i/>
          <w:spacing w:val="-3"/>
          <w:sz w:val="34"/>
        </w:rPr>
        <w:t> </w:t>
      </w:r>
      <w:r>
        <w:rPr>
          <w:i/>
          <w:sz w:val="34"/>
        </w:rPr>
        <w:t>the</w:t>
      </w:r>
      <w:r>
        <w:rPr>
          <w:i/>
          <w:spacing w:val="-3"/>
          <w:sz w:val="34"/>
        </w:rPr>
        <w:t> </w:t>
      </w:r>
      <w:r>
        <w:rPr>
          <w:i/>
          <w:sz w:val="34"/>
        </w:rPr>
        <w:t>official</w:t>
      </w:r>
      <w:r>
        <w:rPr>
          <w:i/>
          <w:spacing w:val="-5"/>
          <w:sz w:val="34"/>
        </w:rPr>
        <w:t> </w:t>
      </w:r>
      <w:r>
        <w:rPr>
          <w:i/>
          <w:sz w:val="34"/>
        </w:rPr>
        <w:t>start</w:t>
      </w:r>
      <w:r>
        <w:rPr>
          <w:i/>
          <w:spacing w:val="-1"/>
          <w:sz w:val="34"/>
        </w:rPr>
        <w:t> </w:t>
      </w:r>
      <w:r>
        <w:rPr>
          <w:i/>
          <w:sz w:val="34"/>
        </w:rPr>
        <w:t>date</w:t>
      </w:r>
      <w:r>
        <w:rPr>
          <w:i/>
          <w:spacing w:val="-3"/>
          <w:sz w:val="34"/>
        </w:rPr>
        <w:t> </w:t>
      </w:r>
      <w:r>
        <w:rPr>
          <w:i/>
          <w:sz w:val="34"/>
        </w:rPr>
        <w:t>of my first term at the college determining residency, I will have met the eligibility requirements above.”</w:t>
      </w:r>
    </w:p>
    <w:p>
      <w:pPr>
        <w:spacing w:after="0" w:line="237" w:lineRule="auto"/>
        <w:jc w:val="left"/>
        <w:rPr>
          <w:i/>
          <w:sz w:val="34"/>
        </w:rPr>
        <w:sectPr>
          <w:pgSz w:w="19200" w:h="10800" w:orient="landscape"/>
          <w:pgMar w:top="1020" w:bottom="280" w:left="425" w:right="283"/>
        </w:sectPr>
      </w:pPr>
    </w:p>
    <w:p>
      <w:pPr>
        <w:pStyle w:val="Heading1"/>
        <w:spacing w:before="69"/>
      </w:pPr>
      <w:r>
        <w:rPr/>
        <mc:AlternateContent>
          <mc:Choice Requires="wps">
            <w:drawing>
              <wp:anchor distT="0" distB="0" distL="0" distR="0" allowOverlap="1" layoutInCell="1" locked="0" behindDoc="1" simplePos="0" relativeHeight="486691840">
                <wp:simplePos x="0" y="0"/>
                <wp:positionH relativeFrom="page">
                  <wp:posOffset>-4997</wp:posOffset>
                </wp:positionH>
                <wp:positionV relativeFrom="page">
                  <wp:posOffset>-4997</wp:posOffset>
                </wp:positionV>
                <wp:extent cx="12202160" cy="5850255"/>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12202160" cy="5850255"/>
                          <a:chExt cx="12202160" cy="5850255"/>
                        </a:xfrm>
                      </wpg:grpSpPr>
                      <pic:pic>
                        <pic:nvPicPr>
                          <pic:cNvPr id="396" name="Image 396"/>
                          <pic:cNvPicPr/>
                        </pic:nvPicPr>
                        <pic:blipFill>
                          <a:blip r:embed="rId8" cstate="print"/>
                          <a:stretch>
                            <a:fillRect/>
                          </a:stretch>
                        </pic:blipFill>
                        <pic:spPr>
                          <a:xfrm>
                            <a:off x="4997" y="1892534"/>
                            <a:ext cx="12192000" cy="360362"/>
                          </a:xfrm>
                          <a:prstGeom prst="rect">
                            <a:avLst/>
                          </a:prstGeom>
                        </pic:spPr>
                      </pic:pic>
                      <pic:pic>
                        <pic:nvPicPr>
                          <pic:cNvPr id="397" name="Image 397"/>
                          <pic:cNvPicPr/>
                        </pic:nvPicPr>
                        <pic:blipFill>
                          <a:blip r:embed="rId9" cstate="print"/>
                          <a:stretch>
                            <a:fillRect/>
                          </a:stretch>
                        </pic:blipFill>
                        <pic:spPr>
                          <a:xfrm>
                            <a:off x="4997" y="4997"/>
                            <a:ext cx="12192000" cy="2185987"/>
                          </a:xfrm>
                          <a:prstGeom prst="rect">
                            <a:avLst/>
                          </a:prstGeom>
                        </pic:spPr>
                      </pic:pic>
                      <wps:wsp>
                        <wps:cNvPr id="398" name="Graphic 398"/>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399" name="Image 399"/>
                          <pic:cNvPicPr/>
                        </pic:nvPicPr>
                        <pic:blipFill>
                          <a:blip r:embed="rId117" cstate="print"/>
                          <a:stretch>
                            <a:fillRect/>
                          </a:stretch>
                        </pic:blipFill>
                        <pic:spPr>
                          <a:xfrm>
                            <a:off x="4111508" y="2184304"/>
                            <a:ext cx="6680017" cy="3665524"/>
                          </a:xfrm>
                          <a:prstGeom prst="rect">
                            <a:avLst/>
                          </a:prstGeom>
                        </pic:spPr>
                      </pic:pic>
                      <pic:pic>
                        <pic:nvPicPr>
                          <pic:cNvPr id="400" name="Image 400"/>
                          <pic:cNvPicPr/>
                        </pic:nvPicPr>
                        <pic:blipFill>
                          <a:blip r:embed="rId118" cstate="print"/>
                          <a:stretch>
                            <a:fillRect/>
                          </a:stretch>
                        </pic:blipFill>
                        <pic:spPr>
                          <a:xfrm>
                            <a:off x="547541" y="561257"/>
                            <a:ext cx="5931407" cy="1173479"/>
                          </a:xfrm>
                          <a:prstGeom prst="rect">
                            <a:avLst/>
                          </a:prstGeom>
                        </pic:spPr>
                      </pic:pic>
                      <wps:wsp>
                        <wps:cNvPr id="401" name="Graphic 401"/>
                        <wps:cNvSpPr/>
                        <wps:spPr>
                          <a:xfrm>
                            <a:off x="7186033" y="4869731"/>
                            <a:ext cx="2435225" cy="521334"/>
                          </a:xfrm>
                          <a:custGeom>
                            <a:avLst/>
                            <a:gdLst/>
                            <a:ahLst/>
                            <a:cxnLst/>
                            <a:rect l="l" t="t" r="r" b="b"/>
                            <a:pathLst>
                              <a:path w="2435225" h="521334">
                                <a:moveTo>
                                  <a:pt x="0" y="260489"/>
                                </a:moveTo>
                                <a:lnTo>
                                  <a:pt x="19616" y="213666"/>
                                </a:lnTo>
                                <a:lnTo>
                                  <a:pt x="53428" y="183934"/>
                                </a:lnTo>
                                <a:lnTo>
                                  <a:pt x="102638" y="155644"/>
                                </a:lnTo>
                                <a:lnTo>
                                  <a:pt x="166229" y="129015"/>
                                </a:lnTo>
                                <a:lnTo>
                                  <a:pt x="203099" y="116390"/>
                                </a:lnTo>
                                <a:lnTo>
                                  <a:pt x="243182" y="104262"/>
                                </a:lnTo>
                                <a:lnTo>
                                  <a:pt x="286350" y="92659"/>
                                </a:lnTo>
                                <a:lnTo>
                                  <a:pt x="332476" y="81606"/>
                                </a:lnTo>
                                <a:lnTo>
                                  <a:pt x="381434" y="71132"/>
                                </a:lnTo>
                                <a:lnTo>
                                  <a:pt x="433095" y="61263"/>
                                </a:lnTo>
                                <a:lnTo>
                                  <a:pt x="487332" y="52027"/>
                                </a:lnTo>
                                <a:lnTo>
                                  <a:pt x="544018" y="43452"/>
                                </a:lnTo>
                                <a:lnTo>
                                  <a:pt x="603026" y="35564"/>
                                </a:lnTo>
                                <a:lnTo>
                                  <a:pt x="664227" y="28390"/>
                                </a:lnTo>
                                <a:lnTo>
                                  <a:pt x="727496" y="21959"/>
                                </a:lnTo>
                                <a:lnTo>
                                  <a:pt x="792704" y="16296"/>
                                </a:lnTo>
                                <a:lnTo>
                                  <a:pt x="859724" y="11430"/>
                                </a:lnTo>
                                <a:lnTo>
                                  <a:pt x="928429" y="7388"/>
                                </a:lnTo>
                                <a:lnTo>
                                  <a:pt x="998691" y="4196"/>
                                </a:lnTo>
                                <a:lnTo>
                                  <a:pt x="1070383" y="1883"/>
                                </a:lnTo>
                                <a:lnTo>
                                  <a:pt x="1143378" y="475"/>
                                </a:lnTo>
                                <a:lnTo>
                                  <a:pt x="1217549" y="0"/>
                                </a:lnTo>
                                <a:lnTo>
                                  <a:pt x="1291717" y="475"/>
                                </a:lnTo>
                                <a:lnTo>
                                  <a:pt x="1364711" y="1883"/>
                                </a:lnTo>
                                <a:lnTo>
                                  <a:pt x="1436402" y="4196"/>
                                </a:lnTo>
                                <a:lnTo>
                                  <a:pt x="1506663" y="7388"/>
                                </a:lnTo>
                                <a:lnTo>
                                  <a:pt x="1575367" y="11430"/>
                                </a:lnTo>
                                <a:lnTo>
                                  <a:pt x="1642386" y="16296"/>
                                </a:lnTo>
                                <a:lnTo>
                                  <a:pt x="1707594" y="21959"/>
                                </a:lnTo>
                                <a:lnTo>
                                  <a:pt x="1770861" y="28390"/>
                                </a:lnTo>
                                <a:lnTo>
                                  <a:pt x="1832062" y="35564"/>
                                </a:lnTo>
                                <a:lnTo>
                                  <a:pt x="1891069" y="43452"/>
                                </a:lnTo>
                                <a:lnTo>
                                  <a:pt x="1947755" y="52027"/>
                                </a:lnTo>
                                <a:lnTo>
                                  <a:pt x="2001992" y="61263"/>
                                </a:lnTo>
                                <a:lnTo>
                                  <a:pt x="2053652" y="71132"/>
                                </a:lnTo>
                                <a:lnTo>
                                  <a:pt x="2102609" y="81606"/>
                                </a:lnTo>
                                <a:lnTo>
                                  <a:pt x="2148736" y="92659"/>
                                </a:lnTo>
                                <a:lnTo>
                                  <a:pt x="2191904" y="104262"/>
                                </a:lnTo>
                                <a:lnTo>
                                  <a:pt x="2231986" y="116390"/>
                                </a:lnTo>
                                <a:lnTo>
                                  <a:pt x="2268855" y="129015"/>
                                </a:lnTo>
                                <a:lnTo>
                                  <a:pt x="2332446" y="155644"/>
                                </a:lnTo>
                                <a:lnTo>
                                  <a:pt x="2381657" y="183934"/>
                                </a:lnTo>
                                <a:lnTo>
                                  <a:pt x="2415469" y="213666"/>
                                </a:lnTo>
                                <a:lnTo>
                                  <a:pt x="2435085" y="260489"/>
                                </a:lnTo>
                                <a:lnTo>
                                  <a:pt x="2432863" y="276358"/>
                                </a:lnTo>
                                <a:lnTo>
                                  <a:pt x="2400551" y="322345"/>
                                </a:lnTo>
                                <a:lnTo>
                                  <a:pt x="2358913" y="351383"/>
                                </a:lnTo>
                                <a:lnTo>
                                  <a:pt x="2302385" y="378870"/>
                                </a:lnTo>
                                <a:lnTo>
                                  <a:pt x="2231986" y="404588"/>
                                </a:lnTo>
                                <a:lnTo>
                                  <a:pt x="2191904" y="416716"/>
                                </a:lnTo>
                                <a:lnTo>
                                  <a:pt x="2148736" y="428320"/>
                                </a:lnTo>
                                <a:lnTo>
                                  <a:pt x="2102609" y="439373"/>
                                </a:lnTo>
                                <a:lnTo>
                                  <a:pt x="2053652" y="449847"/>
                                </a:lnTo>
                                <a:lnTo>
                                  <a:pt x="2001992" y="459715"/>
                                </a:lnTo>
                                <a:lnTo>
                                  <a:pt x="1947755" y="468951"/>
                                </a:lnTo>
                                <a:lnTo>
                                  <a:pt x="1891069" y="477527"/>
                                </a:lnTo>
                                <a:lnTo>
                                  <a:pt x="1832062" y="485415"/>
                                </a:lnTo>
                                <a:lnTo>
                                  <a:pt x="1770861" y="492588"/>
                                </a:lnTo>
                                <a:lnTo>
                                  <a:pt x="1707594" y="499020"/>
                                </a:lnTo>
                                <a:lnTo>
                                  <a:pt x="1642386" y="504682"/>
                                </a:lnTo>
                                <a:lnTo>
                                  <a:pt x="1575367" y="509548"/>
                                </a:lnTo>
                                <a:lnTo>
                                  <a:pt x="1506663" y="513591"/>
                                </a:lnTo>
                                <a:lnTo>
                                  <a:pt x="1436402" y="516782"/>
                                </a:lnTo>
                                <a:lnTo>
                                  <a:pt x="1364711" y="519095"/>
                                </a:lnTo>
                                <a:lnTo>
                                  <a:pt x="1291717" y="520504"/>
                                </a:lnTo>
                                <a:lnTo>
                                  <a:pt x="1217549" y="520979"/>
                                </a:lnTo>
                                <a:lnTo>
                                  <a:pt x="1143378" y="520504"/>
                                </a:lnTo>
                                <a:lnTo>
                                  <a:pt x="1070383" y="519095"/>
                                </a:lnTo>
                                <a:lnTo>
                                  <a:pt x="998691" y="516782"/>
                                </a:lnTo>
                                <a:lnTo>
                                  <a:pt x="928429" y="513591"/>
                                </a:lnTo>
                                <a:lnTo>
                                  <a:pt x="859724" y="509548"/>
                                </a:lnTo>
                                <a:lnTo>
                                  <a:pt x="792704" y="504682"/>
                                </a:lnTo>
                                <a:lnTo>
                                  <a:pt x="727496" y="499020"/>
                                </a:lnTo>
                                <a:lnTo>
                                  <a:pt x="664227" y="492588"/>
                                </a:lnTo>
                                <a:lnTo>
                                  <a:pt x="603026" y="485415"/>
                                </a:lnTo>
                                <a:lnTo>
                                  <a:pt x="544018" y="477527"/>
                                </a:lnTo>
                                <a:lnTo>
                                  <a:pt x="487332" y="468951"/>
                                </a:lnTo>
                                <a:lnTo>
                                  <a:pt x="433095" y="459715"/>
                                </a:lnTo>
                                <a:lnTo>
                                  <a:pt x="381434" y="449847"/>
                                </a:lnTo>
                                <a:lnTo>
                                  <a:pt x="332476" y="439373"/>
                                </a:lnTo>
                                <a:lnTo>
                                  <a:pt x="286350" y="428320"/>
                                </a:lnTo>
                                <a:lnTo>
                                  <a:pt x="243182" y="416716"/>
                                </a:lnTo>
                                <a:lnTo>
                                  <a:pt x="203099" y="404588"/>
                                </a:lnTo>
                                <a:lnTo>
                                  <a:pt x="166229" y="391964"/>
                                </a:lnTo>
                                <a:lnTo>
                                  <a:pt x="102638" y="365334"/>
                                </a:lnTo>
                                <a:lnTo>
                                  <a:pt x="53428" y="337044"/>
                                </a:lnTo>
                                <a:lnTo>
                                  <a:pt x="19616" y="307313"/>
                                </a:lnTo>
                                <a:lnTo>
                                  <a:pt x="0" y="260489"/>
                                </a:lnTo>
                                <a:close/>
                              </a:path>
                            </a:pathLst>
                          </a:custGeom>
                          <a:ln w="28575">
                            <a:solidFill>
                              <a:srgbClr val="FF0000"/>
                            </a:solidFill>
                            <a:prstDash val="solid"/>
                          </a:ln>
                        </wps:spPr>
                        <wps:bodyPr wrap="square" lIns="0" tIns="0" rIns="0" bIns="0" rtlCol="0">
                          <a:prstTxWarp prst="textNoShape">
                            <a:avLst/>
                          </a:prstTxWarp>
                          <a:noAutofit/>
                        </wps:bodyPr>
                      </wps:wsp>
                      <wps:wsp>
                        <wps:cNvPr id="402" name="Graphic 402"/>
                        <wps:cNvSpPr/>
                        <wps:spPr>
                          <a:xfrm>
                            <a:off x="6450360" y="2520835"/>
                            <a:ext cx="1318895" cy="1270"/>
                          </a:xfrm>
                          <a:custGeom>
                            <a:avLst/>
                            <a:gdLst/>
                            <a:ahLst/>
                            <a:cxnLst/>
                            <a:rect l="l" t="t" r="r" b="b"/>
                            <a:pathLst>
                              <a:path w="1318895" h="0">
                                <a:moveTo>
                                  <a:pt x="0" y="0"/>
                                </a:moveTo>
                                <a:lnTo>
                                  <a:pt x="1318564" y="0"/>
                                </a:lnTo>
                              </a:path>
                            </a:pathLst>
                          </a:custGeom>
                          <a:ln w="19050">
                            <a:solidFill>
                              <a:srgbClr val="FF0000"/>
                            </a:solidFill>
                            <a:prstDash val="solid"/>
                          </a:ln>
                        </wps:spPr>
                        <wps:bodyPr wrap="square" lIns="0" tIns="0" rIns="0" bIns="0" rtlCol="0">
                          <a:prstTxWarp prst="textNoShape">
                            <a:avLst/>
                          </a:prstTxWarp>
                          <a:noAutofit/>
                        </wps:bodyPr>
                      </wps:wsp>
                      <wps:wsp>
                        <wps:cNvPr id="403" name="Graphic 403"/>
                        <wps:cNvSpPr/>
                        <wps:spPr>
                          <a:xfrm>
                            <a:off x="6002189" y="5097282"/>
                            <a:ext cx="1017269" cy="574040"/>
                          </a:xfrm>
                          <a:custGeom>
                            <a:avLst/>
                            <a:gdLst/>
                            <a:ahLst/>
                            <a:cxnLst/>
                            <a:rect l="l" t="t" r="r" b="b"/>
                            <a:pathLst>
                              <a:path w="1017269" h="574040">
                                <a:moveTo>
                                  <a:pt x="801547" y="0"/>
                                </a:moveTo>
                                <a:lnTo>
                                  <a:pt x="833119" y="76276"/>
                                </a:lnTo>
                                <a:lnTo>
                                  <a:pt x="0" y="421195"/>
                                </a:lnTo>
                                <a:lnTo>
                                  <a:pt x="63157" y="573735"/>
                                </a:lnTo>
                                <a:lnTo>
                                  <a:pt x="896277" y="228815"/>
                                </a:lnTo>
                                <a:lnTo>
                                  <a:pt x="927849" y="305079"/>
                                </a:lnTo>
                                <a:lnTo>
                                  <a:pt x="1017244" y="89382"/>
                                </a:lnTo>
                                <a:lnTo>
                                  <a:pt x="801547" y="0"/>
                                </a:lnTo>
                                <a:close/>
                              </a:path>
                            </a:pathLst>
                          </a:custGeom>
                          <a:solidFill>
                            <a:srgbClr val="FF0000"/>
                          </a:solidFill>
                        </wps:spPr>
                        <wps:bodyPr wrap="square" lIns="0" tIns="0" rIns="0" bIns="0" rtlCol="0">
                          <a:prstTxWarp prst="textNoShape">
                            <a:avLst/>
                          </a:prstTxWarp>
                          <a:noAutofit/>
                        </wps:bodyPr>
                      </wps:wsp>
                      <wps:wsp>
                        <wps:cNvPr id="404" name="Graphic 404"/>
                        <wps:cNvSpPr/>
                        <wps:spPr>
                          <a:xfrm>
                            <a:off x="6002189" y="5097282"/>
                            <a:ext cx="1017269" cy="574040"/>
                          </a:xfrm>
                          <a:custGeom>
                            <a:avLst/>
                            <a:gdLst/>
                            <a:ahLst/>
                            <a:cxnLst/>
                            <a:rect l="l" t="t" r="r" b="b"/>
                            <a:pathLst>
                              <a:path w="1017269" h="574040">
                                <a:moveTo>
                                  <a:pt x="0" y="421195"/>
                                </a:moveTo>
                                <a:lnTo>
                                  <a:pt x="833119" y="76276"/>
                                </a:lnTo>
                                <a:lnTo>
                                  <a:pt x="801547" y="0"/>
                                </a:lnTo>
                                <a:lnTo>
                                  <a:pt x="1017244" y="89382"/>
                                </a:lnTo>
                                <a:lnTo>
                                  <a:pt x="927849" y="305079"/>
                                </a:lnTo>
                                <a:lnTo>
                                  <a:pt x="896277" y="228815"/>
                                </a:lnTo>
                                <a:lnTo>
                                  <a:pt x="63157" y="573735"/>
                                </a:lnTo>
                                <a:lnTo>
                                  <a:pt x="0" y="421195"/>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460.65pt;mso-position-horizontal-relative:page;mso-position-vertical-relative:page;z-index:-16624640" id="docshapegroup379" coordorigin="-8,-8" coordsize="19216,9213">
                <v:shape style="position:absolute;left:0;top:2972;width:19200;height:568" type="#_x0000_t75" id="docshape380" stroked="false">
                  <v:imagedata r:id="rId8" o:title=""/>
                </v:shape>
                <v:shape style="position:absolute;left:0;top:0;width:19200;height:3443" type="#_x0000_t75" id="docshape381" stroked="false">
                  <v:imagedata r:id="rId9" o:title=""/>
                </v:shape>
                <v:shape style="position:absolute;left:0;top:0;width:19200;height:3443" id="docshape382"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6466;top:3431;width:10520;height:5773" type="#_x0000_t75" id="docshape383" stroked="false">
                  <v:imagedata r:id="rId117" o:title=""/>
                </v:shape>
                <v:shape style="position:absolute;left:854;top:876;width:9341;height:1848" type="#_x0000_t75" id="docshape384" stroked="false">
                  <v:imagedata r:id="rId118" o:title=""/>
                </v:shape>
                <v:shape style="position:absolute;left:11308;top:7661;width:3835;height:821" id="docshape385" coordorigin="11309,7661" coordsize="3835,821" path="m11309,8071l11340,7997,11393,7951,11470,7906,11570,7864,11629,7844,11692,7825,11760,7807,11832,7790,11909,7773,11991,7757,12076,7743,12165,7729,12258,7717,12355,7706,12454,7696,12557,7687,12663,7679,12771,7673,12881,7668,12994,7664,13109,7662,13226,7661,13343,7662,13458,7664,13571,7668,13681,7673,13790,7679,13895,7687,13998,7696,14097,7706,14194,7717,14287,7729,14376,7743,14461,7757,14543,7773,14620,7790,14693,7807,14761,7825,14824,7844,14882,7864,14982,7906,15059,7951,15113,7997,15143,8071,15140,8096,15089,8169,15024,8214,14935,8258,14824,8298,14761,8317,14693,8336,14620,8353,14543,8369,14461,8385,14376,8400,14287,8413,14194,8425,14097,8437,13998,8447,13895,8456,13790,8463,13681,8470,13571,8475,13458,8478,13343,8481,13226,8481,13109,8481,12994,8478,12881,8475,12771,8470,12663,8463,12557,8456,12454,8447,12355,8437,12258,8425,12165,8413,12076,8400,11991,8385,11909,8369,11832,8353,11760,8336,11692,8317,11629,8298,11570,8278,11470,8236,11393,8192,11340,8145,11309,8071xe" filled="false" stroked="true" strokeweight="2.25pt" strokecolor="#ff0000">
                  <v:path arrowok="t"/>
                  <v:stroke dashstyle="solid"/>
                </v:shape>
                <v:line style="position:absolute" from="10150,3962" to="12227,3962" stroked="true" strokeweight="1.5pt" strokecolor="#ff0000">
                  <v:stroke dashstyle="solid"/>
                </v:line>
                <v:shape style="position:absolute;left:9444;top:8019;width:1602;height:904" id="docshape386" coordorigin="9444,8019" coordsize="1602,904" path="m10707,8019l10756,8139,9444,8683,9544,8923,10856,8380,10906,8500,11046,8160,10707,8019xe" filled="true" fillcolor="#ff0000" stroked="false">
                  <v:path arrowok="t"/>
                  <v:fill type="solid"/>
                </v:shape>
                <v:shape style="position:absolute;left:9444;top:8019;width:1602;height:904" id="docshape387" coordorigin="9444,8019" coordsize="1602,904" path="m9444,8683l10756,8139,10707,8019,11046,8160,10906,8500,10856,8380,9544,8923,9444,8683xe" filled="false" stroked="true" strokeweight="1.5pt" strokecolor="#ff0000">
                  <v:path arrowok="t"/>
                  <v:stroke dashstyle="solid"/>
                </v:shape>
                <w10:wrap type="none"/>
              </v:group>
            </w:pict>
          </mc:Fallback>
        </mc:AlternateContent>
      </w:r>
      <w:bookmarkStart w:name="Signature Section- Step 1" w:id="40"/>
      <w:bookmarkEnd w:id="40"/>
      <w:r>
        <w:rPr>
          <w:b w:val="0"/>
        </w:rPr>
      </w:r>
      <w:r>
        <w:rPr>
          <w:color w:val="FDFDFD"/>
        </w:rPr>
        <w:t>Signature</w:t>
      </w:r>
      <w:r>
        <w:rPr>
          <w:color w:val="FDFDFD"/>
          <w:spacing w:val="-18"/>
        </w:rPr>
        <w:t> </w:t>
      </w:r>
      <w:r>
        <w:rPr>
          <w:color w:val="FDFDFD"/>
        </w:rPr>
        <w:t>Section-</w:t>
      </w:r>
      <w:r>
        <w:rPr>
          <w:color w:val="FDFDFD"/>
          <w:spacing w:val="-17"/>
        </w:rPr>
        <w:t> </w:t>
      </w:r>
      <w:r>
        <w:rPr>
          <w:color w:val="FDFDFD"/>
        </w:rPr>
        <w:t>Step</w:t>
      </w:r>
      <w:r>
        <w:rPr>
          <w:color w:val="FDFDFD"/>
          <w:spacing w:val="-16"/>
        </w:rPr>
        <w:t> </w:t>
      </w:r>
      <w:r>
        <w:rPr>
          <w:color w:val="FDFDFD"/>
          <w:spacing w:val="-10"/>
        </w:rPr>
        <w:t>1</w:t>
      </w:r>
    </w:p>
    <w:p>
      <w:pPr>
        <w:pStyle w:val="BodyText"/>
        <w:rPr>
          <w:b/>
          <w:sz w:val="80"/>
        </w:rPr>
      </w:pPr>
    </w:p>
    <w:p>
      <w:pPr>
        <w:pStyle w:val="BodyText"/>
        <w:spacing w:before="182"/>
        <w:rPr>
          <w:b/>
          <w:sz w:val="80"/>
        </w:rPr>
      </w:pPr>
    </w:p>
    <w:p>
      <w:pPr>
        <w:spacing w:line="264" w:lineRule="auto" w:before="0"/>
        <w:ind w:left="557" w:right="13304" w:firstLine="0"/>
        <w:jc w:val="left"/>
        <w:rPr>
          <w:sz w:val="44"/>
        </w:rPr>
      </w:pPr>
      <w:r>
        <w:rPr>
          <w:sz w:val="44"/>
        </w:rPr>
        <w:t>Once all required sections have</w:t>
      </w:r>
      <w:r>
        <w:rPr>
          <w:spacing w:val="-17"/>
          <w:sz w:val="44"/>
        </w:rPr>
        <w:t> </w:t>
      </w:r>
      <w:r>
        <w:rPr>
          <w:sz w:val="44"/>
        </w:rPr>
        <w:t>been</w:t>
      </w:r>
      <w:r>
        <w:rPr>
          <w:spacing w:val="-19"/>
          <w:sz w:val="44"/>
        </w:rPr>
        <w:t> </w:t>
      </w:r>
      <w:r>
        <w:rPr>
          <w:sz w:val="44"/>
        </w:rPr>
        <w:t>completed,</w:t>
      </w:r>
      <w:r>
        <w:rPr>
          <w:spacing w:val="-16"/>
          <w:sz w:val="44"/>
        </w:rPr>
        <w:t> </w:t>
      </w:r>
      <w:r>
        <w:rPr>
          <w:sz w:val="44"/>
        </w:rPr>
        <w:t>you will be directed to the signature section for the final step in the application process.</w:t>
      </w:r>
    </w:p>
    <w:p>
      <w:pPr>
        <w:pStyle w:val="BodyText"/>
        <w:spacing w:before="54"/>
        <w:rPr>
          <w:sz w:val="44"/>
        </w:rPr>
      </w:pPr>
    </w:p>
    <w:p>
      <w:pPr>
        <w:spacing w:line="264" w:lineRule="auto" w:before="1"/>
        <w:ind w:left="557" w:right="13180" w:firstLine="0"/>
        <w:jc w:val="left"/>
        <w:rPr>
          <w:sz w:val="44"/>
        </w:rPr>
      </w:pPr>
      <w:r>
        <w:rPr>
          <w:sz w:val="44"/>
        </w:rPr>
        <w:t>Click</w:t>
      </w:r>
      <w:r>
        <w:rPr>
          <w:spacing w:val="-9"/>
          <w:sz w:val="44"/>
        </w:rPr>
        <w:t> </w:t>
      </w:r>
      <w:r>
        <w:rPr>
          <w:b/>
          <w:color w:val="001F5F"/>
          <w:sz w:val="44"/>
        </w:rPr>
        <w:t>E-Sign</w:t>
      </w:r>
      <w:r>
        <w:rPr>
          <w:b/>
          <w:color w:val="001F5F"/>
          <w:spacing w:val="-11"/>
          <w:sz w:val="44"/>
        </w:rPr>
        <w:t> </w:t>
      </w:r>
      <w:r>
        <w:rPr>
          <w:b/>
          <w:color w:val="001F5F"/>
          <w:sz w:val="44"/>
        </w:rPr>
        <w:t>Document</w:t>
      </w:r>
      <w:r>
        <w:rPr>
          <w:b/>
          <w:color w:val="001F5F"/>
          <w:spacing w:val="-10"/>
          <w:sz w:val="44"/>
        </w:rPr>
        <w:t> </w:t>
      </w:r>
      <w:r>
        <w:rPr>
          <w:sz w:val="44"/>
        </w:rPr>
        <w:t>to </w:t>
      </w:r>
      <w:r>
        <w:rPr>
          <w:spacing w:val="-2"/>
          <w:sz w:val="44"/>
        </w:rPr>
        <w:t>continue.</w:t>
      </w:r>
    </w:p>
    <w:p>
      <w:pPr>
        <w:pStyle w:val="BodyText"/>
        <w:spacing w:before="324"/>
        <w:rPr>
          <w:sz w:val="32"/>
        </w:rPr>
      </w:pPr>
    </w:p>
    <w:p>
      <w:pPr>
        <w:spacing w:line="261" w:lineRule="auto" w:before="0"/>
        <w:ind w:left="3049" w:right="766" w:firstLine="0"/>
        <w:jc w:val="left"/>
        <w:rPr>
          <w:b/>
          <w:i/>
          <w:sz w:val="32"/>
        </w:rPr>
      </w:pPr>
      <w:r>
        <w:rPr>
          <w:b/>
          <w:i/>
          <w:color w:val="FF0000"/>
          <w:sz w:val="36"/>
          <w:u w:val="single" w:color="FF0000"/>
        </w:rPr>
        <w:t>Important:</w:t>
      </w:r>
      <w:r>
        <w:rPr>
          <w:b/>
          <w:i/>
          <w:color w:val="FF0000"/>
          <w:spacing w:val="-9"/>
          <w:sz w:val="36"/>
          <w:u w:val="none"/>
        </w:rPr>
        <w:t> </w:t>
      </w:r>
      <w:r>
        <w:rPr>
          <w:i/>
          <w:sz w:val="32"/>
          <w:u w:val="none"/>
        </w:rPr>
        <w:t>The</w:t>
      </w:r>
      <w:r>
        <w:rPr>
          <w:i/>
          <w:spacing w:val="-7"/>
          <w:sz w:val="32"/>
          <w:u w:val="none"/>
        </w:rPr>
        <w:t> </w:t>
      </w:r>
      <w:r>
        <w:rPr>
          <w:sz w:val="32"/>
          <w:u w:val="none"/>
        </w:rPr>
        <w:t>“Or</w:t>
      </w:r>
      <w:r>
        <w:rPr>
          <w:spacing w:val="-7"/>
          <w:sz w:val="32"/>
          <w:u w:val="none"/>
        </w:rPr>
        <w:t> </w:t>
      </w:r>
      <w:r>
        <w:rPr>
          <w:sz w:val="32"/>
          <w:u w:val="none"/>
        </w:rPr>
        <w:t>Choose</w:t>
      </w:r>
      <w:r>
        <w:rPr>
          <w:spacing w:val="-5"/>
          <w:sz w:val="32"/>
          <w:u w:val="none"/>
        </w:rPr>
        <w:t> </w:t>
      </w:r>
      <w:r>
        <w:rPr>
          <w:sz w:val="32"/>
          <w:u w:val="none"/>
        </w:rPr>
        <w:t>Another</w:t>
      </w:r>
      <w:r>
        <w:rPr>
          <w:spacing w:val="-4"/>
          <w:sz w:val="32"/>
          <w:u w:val="none"/>
        </w:rPr>
        <w:t> </w:t>
      </w:r>
      <w:r>
        <w:rPr>
          <w:sz w:val="32"/>
          <w:u w:val="none"/>
        </w:rPr>
        <w:t>Option”,</w:t>
      </w:r>
      <w:r>
        <w:rPr>
          <w:spacing w:val="-2"/>
          <w:sz w:val="32"/>
          <w:u w:val="none"/>
        </w:rPr>
        <w:t> </w:t>
      </w:r>
      <w:r>
        <w:rPr>
          <w:sz w:val="32"/>
          <w:u w:val="none"/>
        </w:rPr>
        <w:t>will</w:t>
      </w:r>
      <w:r>
        <w:rPr>
          <w:spacing w:val="-8"/>
          <w:sz w:val="32"/>
          <w:u w:val="none"/>
        </w:rPr>
        <w:t> </w:t>
      </w:r>
      <w:r>
        <w:rPr>
          <w:sz w:val="32"/>
          <w:u w:val="none"/>
        </w:rPr>
        <w:t>have</w:t>
      </w:r>
      <w:r>
        <w:rPr>
          <w:spacing w:val="-2"/>
          <w:sz w:val="32"/>
          <w:u w:val="none"/>
        </w:rPr>
        <w:t> </w:t>
      </w:r>
      <w:r>
        <w:rPr>
          <w:sz w:val="32"/>
          <w:u w:val="none"/>
        </w:rPr>
        <w:t>longer</w:t>
      </w:r>
      <w:r>
        <w:rPr>
          <w:spacing w:val="-2"/>
          <w:sz w:val="32"/>
          <w:u w:val="none"/>
        </w:rPr>
        <w:t> </w:t>
      </w:r>
      <w:r>
        <w:rPr>
          <w:sz w:val="32"/>
          <w:u w:val="none"/>
        </w:rPr>
        <w:t>processing times</w:t>
      </w:r>
      <w:r>
        <w:rPr>
          <w:spacing w:val="-4"/>
          <w:sz w:val="32"/>
          <w:u w:val="none"/>
        </w:rPr>
        <w:t> </w:t>
      </w:r>
      <w:r>
        <w:rPr>
          <w:sz w:val="32"/>
          <w:u w:val="none"/>
        </w:rPr>
        <w:t>and</w:t>
      </w:r>
      <w:r>
        <w:rPr>
          <w:spacing w:val="-4"/>
          <w:sz w:val="32"/>
          <w:u w:val="none"/>
        </w:rPr>
        <w:t> </w:t>
      </w:r>
      <w:r>
        <w:rPr>
          <w:sz w:val="32"/>
          <w:u w:val="none"/>
        </w:rPr>
        <w:t>potential delays</w:t>
      </w:r>
      <w:r>
        <w:rPr>
          <w:spacing w:val="-2"/>
          <w:sz w:val="32"/>
          <w:u w:val="none"/>
        </w:rPr>
        <w:t> </w:t>
      </w:r>
      <w:r>
        <w:rPr>
          <w:sz w:val="32"/>
          <w:u w:val="none"/>
        </w:rPr>
        <w:t>in</w:t>
      </w:r>
      <w:r>
        <w:rPr>
          <w:spacing w:val="-7"/>
          <w:sz w:val="32"/>
          <w:u w:val="none"/>
        </w:rPr>
        <w:t> </w:t>
      </w:r>
      <w:r>
        <w:rPr>
          <w:sz w:val="32"/>
          <w:u w:val="none"/>
        </w:rPr>
        <w:t>determining your financial aid eligibility. </w:t>
      </w:r>
      <w:r>
        <w:rPr>
          <w:b/>
          <w:i/>
          <w:sz w:val="32"/>
          <w:u w:val="none"/>
        </w:rPr>
        <w:t>Please</w:t>
      </w:r>
      <w:r>
        <w:rPr>
          <w:b/>
          <w:i/>
          <w:spacing w:val="-2"/>
          <w:sz w:val="32"/>
          <w:u w:val="none"/>
        </w:rPr>
        <w:t> </w:t>
      </w:r>
      <w:r>
        <w:rPr>
          <w:b/>
          <w:i/>
          <w:sz w:val="32"/>
          <w:u w:val="none"/>
        </w:rPr>
        <w:t>do</w:t>
      </w:r>
      <w:r>
        <w:rPr>
          <w:b/>
          <w:i/>
          <w:spacing w:val="-2"/>
          <w:sz w:val="32"/>
          <w:u w:val="none"/>
        </w:rPr>
        <w:t> </w:t>
      </w:r>
      <w:r>
        <w:rPr>
          <w:b/>
          <w:i/>
          <w:sz w:val="32"/>
          <w:u w:val="none"/>
        </w:rPr>
        <w:t>not choose</w:t>
      </w:r>
      <w:r>
        <w:rPr>
          <w:b/>
          <w:i/>
          <w:spacing w:val="-2"/>
          <w:sz w:val="32"/>
          <w:u w:val="none"/>
        </w:rPr>
        <w:t> </w:t>
      </w:r>
      <w:r>
        <w:rPr>
          <w:b/>
          <w:i/>
          <w:sz w:val="32"/>
          <w:u w:val="none"/>
        </w:rPr>
        <w:t>that option</w:t>
      </w:r>
      <w:r>
        <w:rPr>
          <w:b/>
          <w:i/>
          <w:spacing w:val="-2"/>
          <w:sz w:val="32"/>
          <w:u w:val="none"/>
        </w:rPr>
        <w:t> </w:t>
      </w:r>
      <w:r>
        <w:rPr>
          <w:b/>
          <w:i/>
          <w:sz w:val="32"/>
          <w:u w:val="none"/>
        </w:rPr>
        <w:t>without contacting </w:t>
      </w:r>
      <w:hyperlink r:id="rId119">
        <w:r>
          <w:rPr>
            <w:b/>
            <w:i/>
            <w:color w:val="791C15"/>
            <w:sz w:val="32"/>
            <w:u w:val="single" w:color="791C15"/>
          </w:rPr>
          <w:t>WASFA@wsac.wa.gov</w:t>
        </w:r>
      </w:hyperlink>
      <w:r>
        <w:rPr>
          <w:b/>
          <w:i/>
          <w:color w:val="791C15"/>
          <w:sz w:val="32"/>
          <w:u w:val="none"/>
        </w:rPr>
        <w:t> </w:t>
      </w:r>
      <w:r>
        <w:rPr>
          <w:b/>
          <w:i/>
          <w:sz w:val="32"/>
          <w:u w:val="none"/>
        </w:rPr>
        <w:t>first.</w:t>
      </w:r>
    </w:p>
    <w:p>
      <w:pPr>
        <w:spacing w:after="0" w:line="261" w:lineRule="auto"/>
        <w:jc w:val="left"/>
        <w:rPr>
          <w:b/>
          <w:i/>
          <w:sz w:val="32"/>
        </w:rPr>
        <w:sectPr>
          <w:pgSz w:w="19200" w:h="10800" w:orient="landscape"/>
          <w:pgMar w:top="1200" w:bottom="280" w:left="425" w:right="283"/>
        </w:sectPr>
      </w:pPr>
    </w:p>
    <w:p>
      <w:pPr>
        <w:pStyle w:val="BodyText"/>
        <w:spacing w:before="9"/>
        <w:rPr>
          <w:b/>
          <w:i/>
          <w:sz w:val="12"/>
        </w:rPr>
      </w:pPr>
      <w:r>
        <w:rPr>
          <w:b/>
          <w:i/>
          <w:sz w:val="12"/>
        </w:rPr>
        <mc:AlternateContent>
          <mc:Choice Requires="wps">
            <w:drawing>
              <wp:anchor distT="0" distB="0" distL="0" distR="0" allowOverlap="1" layoutInCell="1" locked="0" behindDoc="1" simplePos="0" relativeHeight="486692864">
                <wp:simplePos x="0" y="0"/>
                <wp:positionH relativeFrom="page">
                  <wp:posOffset>5110984</wp:posOffset>
                </wp:positionH>
                <wp:positionV relativeFrom="page">
                  <wp:posOffset>334561</wp:posOffset>
                </wp:positionV>
                <wp:extent cx="6624320" cy="627126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6624320" cy="6271260"/>
                          <a:chExt cx="6624320" cy="6271260"/>
                        </a:xfrm>
                      </wpg:grpSpPr>
                      <pic:pic>
                        <pic:nvPicPr>
                          <pic:cNvPr id="406" name="Image 406"/>
                          <pic:cNvPicPr/>
                        </pic:nvPicPr>
                        <pic:blipFill>
                          <a:blip r:embed="rId120" cstate="print"/>
                          <a:stretch>
                            <a:fillRect/>
                          </a:stretch>
                        </pic:blipFill>
                        <pic:spPr>
                          <a:xfrm>
                            <a:off x="156912" y="0"/>
                            <a:ext cx="5961454" cy="3403416"/>
                          </a:xfrm>
                          <a:prstGeom prst="rect">
                            <a:avLst/>
                          </a:prstGeom>
                        </pic:spPr>
                      </pic:pic>
                      <wps:wsp>
                        <wps:cNvPr id="407" name="Graphic 407"/>
                        <wps:cNvSpPr/>
                        <wps:spPr>
                          <a:xfrm>
                            <a:off x="3900584" y="2056793"/>
                            <a:ext cx="591185" cy="212725"/>
                          </a:xfrm>
                          <a:custGeom>
                            <a:avLst/>
                            <a:gdLst/>
                            <a:ahLst/>
                            <a:cxnLst/>
                            <a:rect l="l" t="t" r="r" b="b"/>
                            <a:pathLst>
                              <a:path w="591185" h="212725">
                                <a:moveTo>
                                  <a:pt x="0" y="106362"/>
                                </a:moveTo>
                                <a:lnTo>
                                  <a:pt x="30031" y="59589"/>
                                </a:lnTo>
                                <a:lnTo>
                                  <a:pt x="64910" y="39840"/>
                                </a:lnTo>
                                <a:lnTo>
                                  <a:pt x="110666" y="23368"/>
                                </a:lnTo>
                                <a:lnTo>
                                  <a:pt x="165526" y="10811"/>
                                </a:lnTo>
                                <a:lnTo>
                                  <a:pt x="227717" y="2809"/>
                                </a:lnTo>
                                <a:lnTo>
                                  <a:pt x="295465" y="0"/>
                                </a:lnTo>
                                <a:lnTo>
                                  <a:pt x="363213" y="2809"/>
                                </a:lnTo>
                                <a:lnTo>
                                  <a:pt x="425404" y="10811"/>
                                </a:lnTo>
                                <a:lnTo>
                                  <a:pt x="480264" y="23368"/>
                                </a:lnTo>
                                <a:lnTo>
                                  <a:pt x="526020" y="39840"/>
                                </a:lnTo>
                                <a:lnTo>
                                  <a:pt x="560899" y="59589"/>
                                </a:lnTo>
                                <a:lnTo>
                                  <a:pt x="590931" y="106362"/>
                                </a:lnTo>
                                <a:lnTo>
                                  <a:pt x="583127" y="130748"/>
                                </a:lnTo>
                                <a:lnTo>
                                  <a:pt x="526020" y="172884"/>
                                </a:lnTo>
                                <a:lnTo>
                                  <a:pt x="480264" y="189356"/>
                                </a:lnTo>
                                <a:lnTo>
                                  <a:pt x="425404" y="201913"/>
                                </a:lnTo>
                                <a:lnTo>
                                  <a:pt x="363213" y="209915"/>
                                </a:lnTo>
                                <a:lnTo>
                                  <a:pt x="295465" y="212725"/>
                                </a:lnTo>
                                <a:lnTo>
                                  <a:pt x="227717" y="209915"/>
                                </a:lnTo>
                                <a:lnTo>
                                  <a:pt x="165526" y="201913"/>
                                </a:lnTo>
                                <a:lnTo>
                                  <a:pt x="110666" y="189356"/>
                                </a:lnTo>
                                <a:lnTo>
                                  <a:pt x="64910" y="172884"/>
                                </a:lnTo>
                                <a:lnTo>
                                  <a:pt x="30031" y="153135"/>
                                </a:lnTo>
                                <a:lnTo>
                                  <a:pt x="0" y="106362"/>
                                </a:lnTo>
                                <a:close/>
                              </a:path>
                            </a:pathLst>
                          </a:custGeom>
                          <a:ln w="19050">
                            <a:solidFill>
                              <a:srgbClr val="FF0000"/>
                            </a:solidFill>
                            <a:prstDash val="solid"/>
                          </a:ln>
                        </wps:spPr>
                        <wps:bodyPr wrap="square" lIns="0" tIns="0" rIns="0" bIns="0" rtlCol="0">
                          <a:prstTxWarp prst="textNoShape">
                            <a:avLst/>
                          </a:prstTxWarp>
                          <a:noAutofit/>
                        </wps:bodyPr>
                      </wps:wsp>
                      <wps:wsp>
                        <wps:cNvPr id="408" name="Graphic 408"/>
                        <wps:cNvSpPr/>
                        <wps:spPr>
                          <a:xfrm>
                            <a:off x="9525" y="3040733"/>
                            <a:ext cx="1113155" cy="334010"/>
                          </a:xfrm>
                          <a:custGeom>
                            <a:avLst/>
                            <a:gdLst/>
                            <a:ahLst/>
                            <a:cxnLst/>
                            <a:rect l="l" t="t" r="r" b="b"/>
                            <a:pathLst>
                              <a:path w="1113155" h="334010">
                                <a:moveTo>
                                  <a:pt x="0" y="166966"/>
                                </a:moveTo>
                                <a:lnTo>
                                  <a:pt x="16997" y="125854"/>
                                </a:lnTo>
                                <a:lnTo>
                                  <a:pt x="65208" y="88474"/>
                                </a:lnTo>
                                <a:lnTo>
                                  <a:pt x="99714" y="71574"/>
                                </a:lnTo>
                                <a:lnTo>
                                  <a:pt x="140460" y="56076"/>
                                </a:lnTo>
                                <a:lnTo>
                                  <a:pt x="186922" y="42138"/>
                                </a:lnTo>
                                <a:lnTo>
                                  <a:pt x="238580" y="29914"/>
                                </a:lnTo>
                                <a:lnTo>
                                  <a:pt x="294912" y="19562"/>
                                </a:lnTo>
                                <a:lnTo>
                                  <a:pt x="355397" y="11238"/>
                                </a:lnTo>
                                <a:lnTo>
                                  <a:pt x="419513" y="5099"/>
                                </a:lnTo>
                                <a:lnTo>
                                  <a:pt x="486738" y="1300"/>
                                </a:lnTo>
                                <a:lnTo>
                                  <a:pt x="556552" y="0"/>
                                </a:lnTo>
                                <a:lnTo>
                                  <a:pt x="626365" y="1300"/>
                                </a:lnTo>
                                <a:lnTo>
                                  <a:pt x="693591" y="5099"/>
                                </a:lnTo>
                                <a:lnTo>
                                  <a:pt x="757708" y="11238"/>
                                </a:lnTo>
                                <a:lnTo>
                                  <a:pt x="818194" y="19562"/>
                                </a:lnTo>
                                <a:lnTo>
                                  <a:pt x="874527" y="29914"/>
                                </a:lnTo>
                                <a:lnTo>
                                  <a:pt x="926187" y="42138"/>
                                </a:lnTo>
                                <a:lnTo>
                                  <a:pt x="972651" y="56076"/>
                                </a:lnTo>
                                <a:lnTo>
                                  <a:pt x="1013397" y="71574"/>
                                </a:lnTo>
                                <a:lnTo>
                                  <a:pt x="1047905" y="88474"/>
                                </a:lnTo>
                                <a:lnTo>
                                  <a:pt x="1096118" y="125854"/>
                                </a:lnTo>
                                <a:lnTo>
                                  <a:pt x="1113116" y="166966"/>
                                </a:lnTo>
                                <a:lnTo>
                                  <a:pt x="1108780" y="187911"/>
                                </a:lnTo>
                                <a:lnTo>
                                  <a:pt x="1075653" y="227313"/>
                                </a:lnTo>
                                <a:lnTo>
                                  <a:pt x="1013397" y="262359"/>
                                </a:lnTo>
                                <a:lnTo>
                                  <a:pt x="972651" y="277856"/>
                                </a:lnTo>
                                <a:lnTo>
                                  <a:pt x="926187" y="291795"/>
                                </a:lnTo>
                                <a:lnTo>
                                  <a:pt x="874527" y="304019"/>
                                </a:lnTo>
                                <a:lnTo>
                                  <a:pt x="818194" y="314371"/>
                                </a:lnTo>
                                <a:lnTo>
                                  <a:pt x="757708" y="322695"/>
                                </a:lnTo>
                                <a:lnTo>
                                  <a:pt x="693591" y="328834"/>
                                </a:lnTo>
                                <a:lnTo>
                                  <a:pt x="626365" y="332632"/>
                                </a:lnTo>
                                <a:lnTo>
                                  <a:pt x="556552" y="333933"/>
                                </a:lnTo>
                                <a:lnTo>
                                  <a:pt x="486738" y="332632"/>
                                </a:lnTo>
                                <a:lnTo>
                                  <a:pt x="419513" y="328834"/>
                                </a:lnTo>
                                <a:lnTo>
                                  <a:pt x="355397" y="322695"/>
                                </a:lnTo>
                                <a:lnTo>
                                  <a:pt x="294912" y="314371"/>
                                </a:lnTo>
                                <a:lnTo>
                                  <a:pt x="238580" y="304019"/>
                                </a:lnTo>
                                <a:lnTo>
                                  <a:pt x="186922" y="291795"/>
                                </a:lnTo>
                                <a:lnTo>
                                  <a:pt x="140460" y="277856"/>
                                </a:lnTo>
                                <a:lnTo>
                                  <a:pt x="99714" y="262359"/>
                                </a:lnTo>
                                <a:lnTo>
                                  <a:pt x="65208" y="245459"/>
                                </a:lnTo>
                                <a:lnTo>
                                  <a:pt x="16997" y="208078"/>
                                </a:lnTo>
                                <a:lnTo>
                                  <a:pt x="0" y="166966"/>
                                </a:lnTo>
                                <a:close/>
                              </a:path>
                            </a:pathLst>
                          </a:custGeom>
                          <a:ln w="19050">
                            <a:solidFill>
                              <a:srgbClr val="FF0000"/>
                            </a:solidFill>
                            <a:prstDash val="solid"/>
                          </a:ln>
                        </wps:spPr>
                        <wps:bodyPr wrap="square" lIns="0" tIns="0" rIns="0" bIns="0" rtlCol="0">
                          <a:prstTxWarp prst="textNoShape">
                            <a:avLst/>
                          </a:prstTxWarp>
                          <a:noAutofit/>
                        </wps:bodyPr>
                      </wps:wsp>
                      <wps:wsp>
                        <wps:cNvPr id="409" name="Graphic 409"/>
                        <wps:cNvSpPr/>
                        <wps:spPr>
                          <a:xfrm>
                            <a:off x="2208664" y="1518104"/>
                            <a:ext cx="228600" cy="240029"/>
                          </a:xfrm>
                          <a:custGeom>
                            <a:avLst/>
                            <a:gdLst/>
                            <a:ahLst/>
                            <a:cxnLst/>
                            <a:rect l="l" t="t" r="r" b="b"/>
                            <a:pathLst>
                              <a:path w="228600" h="240029">
                                <a:moveTo>
                                  <a:pt x="0" y="119722"/>
                                </a:moveTo>
                                <a:lnTo>
                                  <a:pt x="8965" y="73123"/>
                                </a:lnTo>
                                <a:lnTo>
                                  <a:pt x="33415" y="35067"/>
                                </a:lnTo>
                                <a:lnTo>
                                  <a:pt x="69678" y="9409"/>
                                </a:lnTo>
                                <a:lnTo>
                                  <a:pt x="114084" y="0"/>
                                </a:lnTo>
                                <a:lnTo>
                                  <a:pt x="158489" y="9409"/>
                                </a:lnTo>
                                <a:lnTo>
                                  <a:pt x="194752" y="35067"/>
                                </a:lnTo>
                                <a:lnTo>
                                  <a:pt x="219202" y="73123"/>
                                </a:lnTo>
                                <a:lnTo>
                                  <a:pt x="228168" y="119722"/>
                                </a:lnTo>
                                <a:lnTo>
                                  <a:pt x="219202" y="166322"/>
                                </a:lnTo>
                                <a:lnTo>
                                  <a:pt x="194752" y="204377"/>
                                </a:lnTo>
                                <a:lnTo>
                                  <a:pt x="158489" y="230036"/>
                                </a:lnTo>
                                <a:lnTo>
                                  <a:pt x="114084" y="239445"/>
                                </a:lnTo>
                                <a:lnTo>
                                  <a:pt x="69678" y="230036"/>
                                </a:lnTo>
                                <a:lnTo>
                                  <a:pt x="33415" y="204377"/>
                                </a:lnTo>
                                <a:lnTo>
                                  <a:pt x="8965" y="166322"/>
                                </a:lnTo>
                                <a:lnTo>
                                  <a:pt x="0" y="119722"/>
                                </a:lnTo>
                                <a:close/>
                              </a:path>
                            </a:pathLst>
                          </a:custGeom>
                          <a:ln w="19050">
                            <a:solidFill>
                              <a:srgbClr val="FF0000"/>
                            </a:solidFill>
                            <a:prstDash val="solid"/>
                          </a:ln>
                        </wps:spPr>
                        <wps:bodyPr wrap="square" lIns="0" tIns="0" rIns="0" bIns="0" rtlCol="0">
                          <a:prstTxWarp prst="textNoShape">
                            <a:avLst/>
                          </a:prstTxWarp>
                          <a:noAutofit/>
                        </wps:bodyPr>
                      </wps:wsp>
                      <wps:wsp>
                        <wps:cNvPr id="410" name="Graphic 410"/>
                        <wps:cNvSpPr/>
                        <wps:spPr>
                          <a:xfrm>
                            <a:off x="2322750" y="1457018"/>
                            <a:ext cx="2313305" cy="1270"/>
                          </a:xfrm>
                          <a:custGeom>
                            <a:avLst/>
                            <a:gdLst/>
                            <a:ahLst/>
                            <a:cxnLst/>
                            <a:rect l="l" t="t" r="r" b="b"/>
                            <a:pathLst>
                              <a:path w="2313305" h="0">
                                <a:moveTo>
                                  <a:pt x="0" y="0"/>
                                </a:moveTo>
                                <a:lnTo>
                                  <a:pt x="2313165" y="0"/>
                                </a:lnTo>
                              </a:path>
                            </a:pathLst>
                          </a:custGeom>
                          <a:ln w="28575">
                            <a:solidFill>
                              <a:srgbClr val="FF0000"/>
                            </a:solidFill>
                            <a:prstDash val="solid"/>
                          </a:ln>
                        </wps:spPr>
                        <wps:bodyPr wrap="square" lIns="0" tIns="0" rIns="0" bIns="0" rtlCol="0">
                          <a:prstTxWarp prst="textNoShape">
                            <a:avLst/>
                          </a:prstTxWarp>
                          <a:noAutofit/>
                        </wps:bodyPr>
                      </wps:wsp>
                      <wps:wsp>
                        <wps:cNvPr id="411" name="Graphic 411"/>
                        <wps:cNvSpPr/>
                        <wps:spPr>
                          <a:xfrm>
                            <a:off x="4852305" y="1394582"/>
                            <a:ext cx="739140" cy="8890"/>
                          </a:xfrm>
                          <a:custGeom>
                            <a:avLst/>
                            <a:gdLst/>
                            <a:ahLst/>
                            <a:cxnLst/>
                            <a:rect l="l" t="t" r="r" b="b"/>
                            <a:pathLst>
                              <a:path w="739140" h="8890">
                                <a:moveTo>
                                  <a:pt x="0" y="8724"/>
                                </a:moveTo>
                                <a:lnTo>
                                  <a:pt x="738759" y="0"/>
                                </a:lnTo>
                              </a:path>
                            </a:pathLst>
                          </a:custGeom>
                          <a:ln w="38100">
                            <a:solidFill>
                              <a:srgbClr val="FF0000"/>
                            </a:solidFill>
                            <a:prstDash val="solid"/>
                          </a:ln>
                        </wps:spPr>
                        <wps:bodyPr wrap="square" lIns="0" tIns="0" rIns="0" bIns="0" rtlCol="0">
                          <a:prstTxWarp prst="textNoShape">
                            <a:avLst/>
                          </a:prstTxWarp>
                          <a:noAutofit/>
                        </wps:bodyPr>
                      </wps:wsp>
                      <wps:wsp>
                        <wps:cNvPr id="412" name="Graphic 412"/>
                        <wps:cNvSpPr/>
                        <wps:spPr>
                          <a:xfrm>
                            <a:off x="5571333" y="1337668"/>
                            <a:ext cx="115570" cy="114300"/>
                          </a:xfrm>
                          <a:custGeom>
                            <a:avLst/>
                            <a:gdLst/>
                            <a:ahLst/>
                            <a:cxnLst/>
                            <a:rect l="l" t="t" r="r" b="b"/>
                            <a:pathLst>
                              <a:path w="115570" h="114300">
                                <a:moveTo>
                                  <a:pt x="0" y="0"/>
                                </a:moveTo>
                                <a:lnTo>
                                  <a:pt x="1358" y="114287"/>
                                </a:lnTo>
                                <a:lnTo>
                                  <a:pt x="114973" y="55791"/>
                                </a:lnTo>
                                <a:lnTo>
                                  <a:pt x="0" y="0"/>
                                </a:lnTo>
                                <a:close/>
                              </a:path>
                            </a:pathLst>
                          </a:custGeom>
                          <a:solidFill>
                            <a:srgbClr val="FF0000"/>
                          </a:solidFill>
                        </wps:spPr>
                        <wps:bodyPr wrap="square" lIns="0" tIns="0" rIns="0" bIns="0" rtlCol="0">
                          <a:prstTxWarp prst="textNoShape">
                            <a:avLst/>
                          </a:prstTxWarp>
                          <a:noAutofit/>
                        </wps:bodyPr>
                      </wps:wsp>
                      <wps:wsp>
                        <wps:cNvPr id="413" name="Graphic 413"/>
                        <wps:cNvSpPr/>
                        <wps:spPr>
                          <a:xfrm>
                            <a:off x="5723305" y="1217912"/>
                            <a:ext cx="375285" cy="370840"/>
                          </a:xfrm>
                          <a:custGeom>
                            <a:avLst/>
                            <a:gdLst/>
                            <a:ahLst/>
                            <a:cxnLst/>
                            <a:rect l="l" t="t" r="r" b="b"/>
                            <a:pathLst>
                              <a:path w="375285" h="370840">
                                <a:moveTo>
                                  <a:pt x="0" y="185394"/>
                                </a:moveTo>
                                <a:lnTo>
                                  <a:pt x="6698" y="136106"/>
                                </a:lnTo>
                                <a:lnTo>
                                  <a:pt x="25603" y="91818"/>
                                </a:lnTo>
                                <a:lnTo>
                                  <a:pt x="54927" y="54297"/>
                                </a:lnTo>
                                <a:lnTo>
                                  <a:pt x="92883" y="25309"/>
                                </a:lnTo>
                                <a:lnTo>
                                  <a:pt x="137683" y="6621"/>
                                </a:lnTo>
                                <a:lnTo>
                                  <a:pt x="187540" y="0"/>
                                </a:lnTo>
                                <a:lnTo>
                                  <a:pt x="237398" y="6621"/>
                                </a:lnTo>
                                <a:lnTo>
                                  <a:pt x="282198" y="25309"/>
                                </a:lnTo>
                                <a:lnTo>
                                  <a:pt x="320154" y="54297"/>
                                </a:lnTo>
                                <a:lnTo>
                                  <a:pt x="349478" y="91818"/>
                                </a:lnTo>
                                <a:lnTo>
                                  <a:pt x="368383" y="136106"/>
                                </a:lnTo>
                                <a:lnTo>
                                  <a:pt x="375081" y="185394"/>
                                </a:lnTo>
                                <a:lnTo>
                                  <a:pt x="368383" y="234683"/>
                                </a:lnTo>
                                <a:lnTo>
                                  <a:pt x="349478" y="278971"/>
                                </a:lnTo>
                                <a:lnTo>
                                  <a:pt x="320154" y="316491"/>
                                </a:lnTo>
                                <a:lnTo>
                                  <a:pt x="282198" y="345479"/>
                                </a:lnTo>
                                <a:lnTo>
                                  <a:pt x="237398" y="364167"/>
                                </a:lnTo>
                                <a:lnTo>
                                  <a:pt x="187540" y="370789"/>
                                </a:lnTo>
                                <a:lnTo>
                                  <a:pt x="137683" y="364167"/>
                                </a:lnTo>
                                <a:lnTo>
                                  <a:pt x="92883" y="345479"/>
                                </a:lnTo>
                                <a:lnTo>
                                  <a:pt x="54927" y="316491"/>
                                </a:lnTo>
                                <a:lnTo>
                                  <a:pt x="25603" y="278971"/>
                                </a:lnTo>
                                <a:lnTo>
                                  <a:pt x="6698" y="234683"/>
                                </a:lnTo>
                                <a:lnTo>
                                  <a:pt x="0" y="185394"/>
                                </a:lnTo>
                                <a:close/>
                              </a:path>
                            </a:pathLst>
                          </a:custGeom>
                          <a:ln w="19050">
                            <a:solidFill>
                              <a:srgbClr val="FF0000"/>
                            </a:solidFill>
                            <a:prstDash val="solid"/>
                          </a:ln>
                        </wps:spPr>
                        <wps:bodyPr wrap="square" lIns="0" tIns="0" rIns="0" bIns="0" rtlCol="0">
                          <a:prstTxWarp prst="textNoShape">
                            <a:avLst/>
                          </a:prstTxWarp>
                          <a:noAutofit/>
                        </wps:bodyPr>
                      </wps:wsp>
                      <pic:pic>
                        <pic:nvPicPr>
                          <pic:cNvPr id="414" name="Image 414"/>
                          <pic:cNvPicPr/>
                        </pic:nvPicPr>
                        <pic:blipFill>
                          <a:blip r:embed="rId121" cstate="print"/>
                          <a:stretch>
                            <a:fillRect/>
                          </a:stretch>
                        </pic:blipFill>
                        <pic:spPr>
                          <a:xfrm>
                            <a:off x="1277858" y="3541088"/>
                            <a:ext cx="4792144" cy="2726457"/>
                          </a:xfrm>
                          <a:prstGeom prst="rect">
                            <a:avLst/>
                          </a:prstGeom>
                        </pic:spPr>
                      </pic:pic>
                      <wps:wsp>
                        <wps:cNvPr id="415" name="Graphic 415"/>
                        <wps:cNvSpPr/>
                        <wps:spPr>
                          <a:xfrm>
                            <a:off x="933974" y="3451752"/>
                            <a:ext cx="5408930" cy="2817495"/>
                          </a:xfrm>
                          <a:custGeom>
                            <a:avLst/>
                            <a:gdLst/>
                            <a:ahLst/>
                            <a:cxnLst/>
                            <a:rect l="l" t="t" r="r" b="b"/>
                            <a:pathLst>
                              <a:path w="5408930" h="2817495">
                                <a:moveTo>
                                  <a:pt x="0" y="0"/>
                                </a:moveTo>
                                <a:lnTo>
                                  <a:pt x="5408599" y="0"/>
                                </a:lnTo>
                                <a:lnTo>
                                  <a:pt x="5408599" y="2817393"/>
                                </a:lnTo>
                                <a:lnTo>
                                  <a:pt x="0" y="2817393"/>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416" name="Graphic 416"/>
                        <wps:cNvSpPr/>
                        <wps:spPr>
                          <a:xfrm>
                            <a:off x="6033173" y="2569572"/>
                            <a:ext cx="577215" cy="1243965"/>
                          </a:xfrm>
                          <a:custGeom>
                            <a:avLst/>
                            <a:gdLst/>
                            <a:ahLst/>
                            <a:cxnLst/>
                            <a:rect l="l" t="t" r="r" b="b"/>
                            <a:pathLst>
                              <a:path w="577215" h="1243965">
                                <a:moveTo>
                                  <a:pt x="576859" y="0"/>
                                </a:moveTo>
                                <a:lnTo>
                                  <a:pt x="572291" y="62948"/>
                                </a:lnTo>
                                <a:lnTo>
                                  <a:pt x="566180" y="125024"/>
                                </a:lnTo>
                                <a:lnTo>
                                  <a:pt x="558570" y="186120"/>
                                </a:lnTo>
                                <a:lnTo>
                                  <a:pt x="549508" y="246129"/>
                                </a:lnTo>
                                <a:lnTo>
                                  <a:pt x="539038" y="304944"/>
                                </a:lnTo>
                                <a:lnTo>
                                  <a:pt x="527204" y="362459"/>
                                </a:lnTo>
                                <a:lnTo>
                                  <a:pt x="514054" y="418567"/>
                                </a:lnTo>
                                <a:lnTo>
                                  <a:pt x="499630" y="473160"/>
                                </a:lnTo>
                                <a:lnTo>
                                  <a:pt x="483979" y="526132"/>
                                </a:lnTo>
                                <a:lnTo>
                                  <a:pt x="467146" y="577375"/>
                                </a:lnTo>
                                <a:lnTo>
                                  <a:pt x="449175" y="626783"/>
                                </a:lnTo>
                                <a:lnTo>
                                  <a:pt x="430112" y="674249"/>
                                </a:lnTo>
                                <a:lnTo>
                                  <a:pt x="410002" y="719665"/>
                                </a:lnTo>
                                <a:lnTo>
                                  <a:pt x="388890" y="762926"/>
                                </a:lnTo>
                                <a:lnTo>
                                  <a:pt x="366820" y="803923"/>
                                </a:lnTo>
                                <a:lnTo>
                                  <a:pt x="343839" y="842550"/>
                                </a:lnTo>
                                <a:lnTo>
                                  <a:pt x="319991" y="878701"/>
                                </a:lnTo>
                                <a:lnTo>
                                  <a:pt x="295322" y="912267"/>
                                </a:lnTo>
                                <a:lnTo>
                                  <a:pt x="269876" y="943143"/>
                                </a:lnTo>
                                <a:lnTo>
                                  <a:pt x="243698" y="971220"/>
                                </a:lnTo>
                                <a:lnTo>
                                  <a:pt x="189329" y="1018554"/>
                                </a:lnTo>
                                <a:lnTo>
                                  <a:pt x="132575" y="1053414"/>
                                </a:lnTo>
                                <a:lnTo>
                                  <a:pt x="136347" y="990066"/>
                                </a:lnTo>
                                <a:lnTo>
                                  <a:pt x="0" y="1144485"/>
                                </a:lnTo>
                                <a:lnTo>
                                  <a:pt x="121234" y="1243444"/>
                                </a:lnTo>
                                <a:lnTo>
                                  <a:pt x="125018" y="1180096"/>
                                </a:lnTo>
                                <a:lnTo>
                                  <a:pt x="153669" y="1164279"/>
                                </a:lnTo>
                                <a:lnTo>
                                  <a:pt x="209274" y="1123076"/>
                                </a:lnTo>
                                <a:lnTo>
                                  <a:pt x="262314" y="1069825"/>
                                </a:lnTo>
                                <a:lnTo>
                                  <a:pt x="287760" y="1038950"/>
                                </a:lnTo>
                                <a:lnTo>
                                  <a:pt x="312429" y="1005384"/>
                                </a:lnTo>
                                <a:lnTo>
                                  <a:pt x="336277" y="969233"/>
                                </a:lnTo>
                                <a:lnTo>
                                  <a:pt x="359258" y="930606"/>
                                </a:lnTo>
                                <a:lnTo>
                                  <a:pt x="381327" y="889609"/>
                                </a:lnTo>
                                <a:lnTo>
                                  <a:pt x="402439" y="846349"/>
                                </a:lnTo>
                                <a:lnTo>
                                  <a:pt x="422549" y="800933"/>
                                </a:lnTo>
                                <a:lnTo>
                                  <a:pt x="441612" y="753468"/>
                                </a:lnTo>
                                <a:lnTo>
                                  <a:pt x="459583" y="704060"/>
                                </a:lnTo>
                                <a:lnTo>
                                  <a:pt x="476416" y="652817"/>
                                </a:lnTo>
                                <a:lnTo>
                                  <a:pt x="492067" y="599846"/>
                                </a:lnTo>
                                <a:lnTo>
                                  <a:pt x="506490" y="545254"/>
                                </a:lnTo>
                                <a:lnTo>
                                  <a:pt x="519641" y="489147"/>
                                </a:lnTo>
                                <a:lnTo>
                                  <a:pt x="531473" y="431633"/>
                                </a:lnTo>
                                <a:lnTo>
                                  <a:pt x="541943" y="372819"/>
                                </a:lnTo>
                                <a:lnTo>
                                  <a:pt x="551005" y="312811"/>
                                </a:lnTo>
                                <a:lnTo>
                                  <a:pt x="558613" y="251716"/>
                                </a:lnTo>
                                <a:lnTo>
                                  <a:pt x="564723" y="189642"/>
                                </a:lnTo>
                                <a:lnTo>
                                  <a:pt x="569290" y="126695"/>
                                </a:lnTo>
                                <a:lnTo>
                                  <a:pt x="576859" y="0"/>
                                </a:lnTo>
                                <a:close/>
                              </a:path>
                            </a:pathLst>
                          </a:custGeom>
                          <a:solidFill>
                            <a:srgbClr val="791C15"/>
                          </a:solidFill>
                        </wps:spPr>
                        <wps:bodyPr wrap="square" lIns="0" tIns="0" rIns="0" bIns="0" rtlCol="0">
                          <a:prstTxWarp prst="textNoShape">
                            <a:avLst/>
                          </a:prstTxWarp>
                          <a:noAutofit/>
                        </wps:bodyPr>
                      </wps:wsp>
                      <wps:wsp>
                        <wps:cNvPr id="417" name="Graphic 417"/>
                        <wps:cNvSpPr/>
                        <wps:spPr>
                          <a:xfrm>
                            <a:off x="6162028" y="1427960"/>
                            <a:ext cx="452755" cy="1205230"/>
                          </a:xfrm>
                          <a:custGeom>
                            <a:avLst/>
                            <a:gdLst/>
                            <a:ahLst/>
                            <a:cxnLst/>
                            <a:rect l="l" t="t" r="r" b="b"/>
                            <a:pathLst>
                              <a:path w="452755" h="1205230">
                                <a:moveTo>
                                  <a:pt x="7569" y="0"/>
                                </a:moveTo>
                                <a:lnTo>
                                  <a:pt x="0" y="126695"/>
                                </a:lnTo>
                                <a:lnTo>
                                  <a:pt x="29538" y="130339"/>
                                </a:lnTo>
                                <a:lnTo>
                                  <a:pt x="58424" y="137641"/>
                                </a:lnTo>
                                <a:lnTo>
                                  <a:pt x="114065" y="162801"/>
                                </a:lnTo>
                                <a:lnTo>
                                  <a:pt x="166583" y="201345"/>
                                </a:lnTo>
                                <a:lnTo>
                                  <a:pt x="215634" y="252441"/>
                                </a:lnTo>
                                <a:lnTo>
                                  <a:pt x="260878" y="315257"/>
                                </a:lnTo>
                                <a:lnTo>
                                  <a:pt x="281965" y="350800"/>
                                </a:lnTo>
                                <a:lnTo>
                                  <a:pt x="301972" y="388962"/>
                                </a:lnTo>
                                <a:lnTo>
                                  <a:pt x="320855" y="429638"/>
                                </a:lnTo>
                                <a:lnTo>
                                  <a:pt x="338574" y="472724"/>
                                </a:lnTo>
                                <a:lnTo>
                                  <a:pt x="355084" y="518117"/>
                                </a:lnTo>
                                <a:lnTo>
                                  <a:pt x="370342" y="565713"/>
                                </a:lnTo>
                                <a:lnTo>
                                  <a:pt x="384307" y="615407"/>
                                </a:lnTo>
                                <a:lnTo>
                                  <a:pt x="396936" y="667096"/>
                                </a:lnTo>
                                <a:lnTo>
                                  <a:pt x="408185" y="720675"/>
                                </a:lnTo>
                                <a:lnTo>
                                  <a:pt x="418012" y="776042"/>
                                </a:lnTo>
                                <a:lnTo>
                                  <a:pt x="426374" y="833092"/>
                                </a:lnTo>
                                <a:lnTo>
                                  <a:pt x="433229" y="891720"/>
                                </a:lnTo>
                                <a:lnTo>
                                  <a:pt x="438533" y="951824"/>
                                </a:lnTo>
                                <a:lnTo>
                                  <a:pt x="442245" y="1013299"/>
                                </a:lnTo>
                                <a:lnTo>
                                  <a:pt x="444321" y="1076041"/>
                                </a:lnTo>
                                <a:lnTo>
                                  <a:pt x="444718" y="1139947"/>
                                </a:lnTo>
                                <a:lnTo>
                                  <a:pt x="443395" y="1204912"/>
                                </a:lnTo>
                                <a:lnTo>
                                  <a:pt x="444697" y="1189110"/>
                                </a:lnTo>
                                <a:lnTo>
                                  <a:pt x="447992" y="1141615"/>
                                </a:lnTo>
                                <a:lnTo>
                                  <a:pt x="451030" y="1076263"/>
                                </a:lnTo>
                                <a:lnTo>
                                  <a:pt x="452319" y="1011803"/>
                                </a:lnTo>
                                <a:lnTo>
                                  <a:pt x="451902" y="948343"/>
                                </a:lnTo>
                                <a:lnTo>
                                  <a:pt x="449819" y="885990"/>
                                </a:lnTo>
                                <a:lnTo>
                                  <a:pt x="446112" y="824851"/>
                                </a:lnTo>
                                <a:lnTo>
                                  <a:pt x="440822" y="765033"/>
                                </a:lnTo>
                                <a:lnTo>
                                  <a:pt x="433990" y="706643"/>
                                </a:lnTo>
                                <a:lnTo>
                                  <a:pt x="425658" y="649789"/>
                                </a:lnTo>
                                <a:lnTo>
                                  <a:pt x="415867" y="594577"/>
                                </a:lnTo>
                                <a:lnTo>
                                  <a:pt x="404658" y="541114"/>
                                </a:lnTo>
                                <a:lnTo>
                                  <a:pt x="392072" y="489508"/>
                                </a:lnTo>
                                <a:lnTo>
                                  <a:pt x="378152" y="439865"/>
                                </a:lnTo>
                                <a:lnTo>
                                  <a:pt x="362938" y="392293"/>
                                </a:lnTo>
                                <a:lnTo>
                                  <a:pt x="346471" y="346898"/>
                                </a:lnTo>
                                <a:lnTo>
                                  <a:pt x="328794" y="303789"/>
                                </a:lnTo>
                                <a:lnTo>
                                  <a:pt x="309946" y="263071"/>
                                </a:lnTo>
                                <a:lnTo>
                                  <a:pt x="289970" y="224852"/>
                                </a:lnTo>
                                <a:lnTo>
                                  <a:pt x="268907" y="189240"/>
                                </a:lnTo>
                                <a:lnTo>
                                  <a:pt x="246798" y="156340"/>
                                </a:lnTo>
                                <a:lnTo>
                                  <a:pt x="199607" y="99108"/>
                                </a:lnTo>
                                <a:lnTo>
                                  <a:pt x="148729" y="54014"/>
                                </a:lnTo>
                                <a:lnTo>
                                  <a:pt x="94494" y="21913"/>
                                </a:lnTo>
                                <a:lnTo>
                                  <a:pt x="37232" y="3663"/>
                                </a:lnTo>
                                <a:lnTo>
                                  <a:pt x="7569" y="0"/>
                                </a:lnTo>
                                <a:close/>
                              </a:path>
                            </a:pathLst>
                          </a:custGeom>
                          <a:solidFill>
                            <a:srgbClr val="611612"/>
                          </a:solidFill>
                        </wps:spPr>
                        <wps:bodyPr wrap="square" lIns="0" tIns="0" rIns="0" bIns="0" rtlCol="0">
                          <a:prstTxWarp prst="textNoShape">
                            <a:avLst/>
                          </a:prstTxWarp>
                          <a:noAutofit/>
                        </wps:bodyPr>
                      </wps:wsp>
                      <wps:wsp>
                        <wps:cNvPr id="418" name="Graphic 418"/>
                        <wps:cNvSpPr/>
                        <wps:spPr>
                          <a:xfrm>
                            <a:off x="6033174" y="1427960"/>
                            <a:ext cx="581660" cy="2385060"/>
                          </a:xfrm>
                          <a:custGeom>
                            <a:avLst/>
                            <a:gdLst/>
                            <a:ahLst/>
                            <a:cxnLst/>
                            <a:rect l="l" t="t" r="r" b="b"/>
                            <a:pathLst>
                              <a:path w="581660" h="2385060">
                                <a:moveTo>
                                  <a:pt x="572249" y="1204912"/>
                                </a:moveTo>
                                <a:lnTo>
                                  <a:pt x="573572" y="1139947"/>
                                </a:lnTo>
                                <a:lnTo>
                                  <a:pt x="573175" y="1076041"/>
                                </a:lnTo>
                                <a:lnTo>
                                  <a:pt x="571099" y="1013299"/>
                                </a:lnTo>
                                <a:lnTo>
                                  <a:pt x="567388" y="951824"/>
                                </a:lnTo>
                                <a:lnTo>
                                  <a:pt x="562083" y="891720"/>
                                </a:lnTo>
                                <a:lnTo>
                                  <a:pt x="555228" y="833092"/>
                                </a:lnTo>
                                <a:lnTo>
                                  <a:pt x="546866" y="776042"/>
                                </a:lnTo>
                                <a:lnTo>
                                  <a:pt x="537039" y="720675"/>
                                </a:lnTo>
                                <a:lnTo>
                                  <a:pt x="525790" y="667096"/>
                                </a:lnTo>
                                <a:lnTo>
                                  <a:pt x="513161" y="615407"/>
                                </a:lnTo>
                                <a:lnTo>
                                  <a:pt x="499197" y="565713"/>
                                </a:lnTo>
                                <a:lnTo>
                                  <a:pt x="483938" y="518117"/>
                                </a:lnTo>
                                <a:lnTo>
                                  <a:pt x="467428" y="472724"/>
                                </a:lnTo>
                                <a:lnTo>
                                  <a:pt x="449710" y="429638"/>
                                </a:lnTo>
                                <a:lnTo>
                                  <a:pt x="430826" y="388962"/>
                                </a:lnTo>
                                <a:lnTo>
                                  <a:pt x="410819" y="350800"/>
                                </a:lnTo>
                                <a:lnTo>
                                  <a:pt x="389732" y="315257"/>
                                </a:lnTo>
                                <a:lnTo>
                                  <a:pt x="367608" y="282436"/>
                                </a:lnTo>
                                <a:lnTo>
                                  <a:pt x="320417" y="225376"/>
                                </a:lnTo>
                                <a:lnTo>
                                  <a:pt x="269590" y="180452"/>
                                </a:lnTo>
                                <a:lnTo>
                                  <a:pt x="215468" y="148496"/>
                                </a:lnTo>
                                <a:lnTo>
                                  <a:pt x="158392" y="130339"/>
                                </a:lnTo>
                                <a:lnTo>
                                  <a:pt x="128854" y="126695"/>
                                </a:lnTo>
                                <a:lnTo>
                                  <a:pt x="136423" y="0"/>
                                </a:lnTo>
                                <a:lnTo>
                                  <a:pt x="195074" y="11003"/>
                                </a:lnTo>
                                <a:lnTo>
                                  <a:pt x="250865" y="36286"/>
                                </a:lnTo>
                                <a:lnTo>
                                  <a:pt x="303463" y="74990"/>
                                </a:lnTo>
                                <a:lnTo>
                                  <a:pt x="352538" y="126260"/>
                                </a:lnTo>
                                <a:lnTo>
                                  <a:pt x="397761" y="189240"/>
                                </a:lnTo>
                                <a:lnTo>
                                  <a:pt x="418824" y="224852"/>
                                </a:lnTo>
                                <a:lnTo>
                                  <a:pt x="438800" y="263071"/>
                                </a:lnTo>
                                <a:lnTo>
                                  <a:pt x="457648" y="303789"/>
                                </a:lnTo>
                                <a:lnTo>
                                  <a:pt x="475326" y="346898"/>
                                </a:lnTo>
                                <a:lnTo>
                                  <a:pt x="491792" y="392293"/>
                                </a:lnTo>
                                <a:lnTo>
                                  <a:pt x="507006" y="439865"/>
                                </a:lnTo>
                                <a:lnTo>
                                  <a:pt x="520927" y="489508"/>
                                </a:lnTo>
                                <a:lnTo>
                                  <a:pt x="533512" y="541114"/>
                                </a:lnTo>
                                <a:lnTo>
                                  <a:pt x="544721" y="594577"/>
                                </a:lnTo>
                                <a:lnTo>
                                  <a:pt x="554512" y="649789"/>
                                </a:lnTo>
                                <a:lnTo>
                                  <a:pt x="562844" y="706643"/>
                                </a:lnTo>
                                <a:lnTo>
                                  <a:pt x="569676" y="765033"/>
                                </a:lnTo>
                                <a:lnTo>
                                  <a:pt x="574966" y="824851"/>
                                </a:lnTo>
                                <a:lnTo>
                                  <a:pt x="578673" y="885990"/>
                                </a:lnTo>
                                <a:lnTo>
                                  <a:pt x="580756" y="948343"/>
                                </a:lnTo>
                                <a:lnTo>
                                  <a:pt x="581174" y="1011803"/>
                                </a:lnTo>
                                <a:lnTo>
                                  <a:pt x="579884" y="1076263"/>
                                </a:lnTo>
                                <a:lnTo>
                                  <a:pt x="576846" y="1141615"/>
                                </a:lnTo>
                                <a:lnTo>
                                  <a:pt x="569290" y="1268310"/>
                                </a:lnTo>
                                <a:lnTo>
                                  <a:pt x="564723" y="1331257"/>
                                </a:lnTo>
                                <a:lnTo>
                                  <a:pt x="558613" y="1393332"/>
                                </a:lnTo>
                                <a:lnTo>
                                  <a:pt x="551005" y="1454426"/>
                                </a:lnTo>
                                <a:lnTo>
                                  <a:pt x="541943" y="1514434"/>
                                </a:lnTo>
                                <a:lnTo>
                                  <a:pt x="531473" y="1573249"/>
                                </a:lnTo>
                                <a:lnTo>
                                  <a:pt x="519641" y="1630763"/>
                                </a:lnTo>
                                <a:lnTo>
                                  <a:pt x="506490" y="1686870"/>
                                </a:lnTo>
                                <a:lnTo>
                                  <a:pt x="492067" y="1741462"/>
                                </a:lnTo>
                                <a:lnTo>
                                  <a:pt x="476416" y="1794433"/>
                                </a:lnTo>
                                <a:lnTo>
                                  <a:pt x="459583" y="1845676"/>
                                </a:lnTo>
                                <a:lnTo>
                                  <a:pt x="441612" y="1895083"/>
                                </a:lnTo>
                                <a:lnTo>
                                  <a:pt x="422549" y="1942549"/>
                                </a:lnTo>
                                <a:lnTo>
                                  <a:pt x="402439" y="1987965"/>
                                </a:lnTo>
                                <a:lnTo>
                                  <a:pt x="381327" y="2031225"/>
                                </a:lnTo>
                                <a:lnTo>
                                  <a:pt x="359258" y="2072222"/>
                                </a:lnTo>
                                <a:lnTo>
                                  <a:pt x="336277" y="2110849"/>
                                </a:lnTo>
                                <a:lnTo>
                                  <a:pt x="312429" y="2146999"/>
                                </a:lnTo>
                                <a:lnTo>
                                  <a:pt x="287760" y="2180565"/>
                                </a:lnTo>
                                <a:lnTo>
                                  <a:pt x="262314" y="2211441"/>
                                </a:lnTo>
                                <a:lnTo>
                                  <a:pt x="236137" y="2239518"/>
                                </a:lnTo>
                                <a:lnTo>
                                  <a:pt x="181770" y="2286853"/>
                                </a:lnTo>
                                <a:lnTo>
                                  <a:pt x="125018" y="2321712"/>
                                </a:lnTo>
                                <a:lnTo>
                                  <a:pt x="121234" y="2385047"/>
                                </a:lnTo>
                                <a:lnTo>
                                  <a:pt x="0" y="2286101"/>
                                </a:lnTo>
                                <a:lnTo>
                                  <a:pt x="136347" y="2131682"/>
                                </a:lnTo>
                                <a:lnTo>
                                  <a:pt x="132575" y="2195017"/>
                                </a:lnTo>
                                <a:lnTo>
                                  <a:pt x="161226" y="2179201"/>
                                </a:lnTo>
                                <a:lnTo>
                                  <a:pt x="216831" y="2138000"/>
                                </a:lnTo>
                                <a:lnTo>
                                  <a:pt x="269871" y="2084751"/>
                                </a:lnTo>
                                <a:lnTo>
                                  <a:pt x="295316" y="2053876"/>
                                </a:lnTo>
                                <a:lnTo>
                                  <a:pt x="319986" y="2020310"/>
                                </a:lnTo>
                                <a:lnTo>
                                  <a:pt x="343833" y="1984160"/>
                                </a:lnTo>
                                <a:lnTo>
                                  <a:pt x="366814" y="1945532"/>
                                </a:lnTo>
                                <a:lnTo>
                                  <a:pt x="388883" y="1904535"/>
                                </a:lnTo>
                                <a:lnTo>
                                  <a:pt x="409995" y="1861275"/>
                                </a:lnTo>
                                <a:lnTo>
                                  <a:pt x="430106" y="1815858"/>
                                </a:lnTo>
                                <a:lnTo>
                                  <a:pt x="449169" y="1768392"/>
                                </a:lnTo>
                                <a:lnTo>
                                  <a:pt x="467139" y="1718984"/>
                                </a:lnTo>
                                <a:lnTo>
                                  <a:pt x="483973" y="1667741"/>
                                </a:lnTo>
                                <a:lnTo>
                                  <a:pt x="499624" y="1614770"/>
                                </a:lnTo>
                                <a:lnTo>
                                  <a:pt x="514047" y="1560177"/>
                                </a:lnTo>
                                <a:lnTo>
                                  <a:pt x="527197" y="1504070"/>
                                </a:lnTo>
                                <a:lnTo>
                                  <a:pt x="539030" y="1446555"/>
                                </a:lnTo>
                                <a:lnTo>
                                  <a:pt x="549500" y="1387740"/>
                                </a:lnTo>
                                <a:lnTo>
                                  <a:pt x="558561" y="1327732"/>
                                </a:lnTo>
                                <a:lnTo>
                                  <a:pt x="566170" y="1266637"/>
                                </a:lnTo>
                                <a:lnTo>
                                  <a:pt x="572280" y="1204562"/>
                                </a:lnTo>
                                <a:lnTo>
                                  <a:pt x="576846" y="1141615"/>
                                </a:lnTo>
                              </a:path>
                            </a:pathLst>
                          </a:custGeom>
                          <a:ln w="19049">
                            <a:solidFill>
                              <a:srgbClr val="2F06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2.439697pt;margin-top:26.343445pt;width:521.6pt;height:493.8pt;mso-position-horizontal-relative:page;mso-position-vertical-relative:page;z-index:-16623616" id="docshapegroup388" coordorigin="8049,527" coordsize="10432,9876">
                <v:shape style="position:absolute;left:8295;top:526;width:9389;height:5360" type="#_x0000_t75" id="docshape389" stroked="false">
                  <v:imagedata r:id="rId120" o:title=""/>
                </v:shape>
                <v:shape style="position:absolute;left:14191;top:3765;width:931;height:335" id="docshape390" coordorigin="14191,3766" coordsize="931,335" path="m14191,3933l14239,3860,14294,3829,14366,3803,14452,3783,14550,3770,14657,3766,14763,3770,14861,3783,14948,3803,15020,3829,15075,3860,15122,3933,15110,3972,15020,4038,14948,4064,14861,4084,14763,4096,14657,4101,14550,4096,14452,4084,14366,4064,14294,4038,14239,4007,14191,3933xe" filled="false" stroked="true" strokeweight="1.5pt" strokecolor="#ff0000">
                  <v:path arrowok="t"/>
                  <v:stroke dashstyle="solid"/>
                </v:shape>
                <v:shape style="position:absolute;left:8063;top:5315;width:1753;height:526" id="docshape391" coordorigin="8064,5315" coordsize="1753,526" path="m8064,5578l8091,5514,8166,5455,8221,5428,8285,5404,8358,5382,8440,5363,8528,5346,8623,5333,8724,5323,8830,5317,8940,5315,9050,5317,9156,5323,9257,5333,9352,5346,9441,5363,9522,5382,9596,5404,9660,5428,9714,5455,9790,5514,9817,5578,9810,5611,9758,5673,9660,5729,9596,5753,9522,5775,9441,5794,9352,5810,9257,5824,9156,5833,9050,5839,8940,5841,8830,5839,8724,5833,8623,5824,8528,5810,8440,5794,8358,5775,8285,5753,8221,5729,8166,5702,8091,5643,8064,5578xe" filled="false" stroked="true" strokeweight="1.5pt" strokecolor="#ff0000">
                  <v:path arrowok="t"/>
                  <v:stroke dashstyle="solid"/>
                </v:shape>
                <v:shape style="position:absolute;left:11527;top:2917;width:360;height:378" id="docshape392" coordorigin="11527,2918" coordsize="360,378" path="m11527,3106l11541,3033,11580,2973,11637,2932,11707,2918,11777,2932,11834,2973,11872,3033,11886,3106,11872,3180,11834,3239,11777,3280,11707,3295,11637,3280,11580,3239,11541,3180,11527,3106xe" filled="false" stroked="true" strokeweight="1.5pt" strokecolor="#ff0000">
                  <v:path arrowok="t"/>
                  <v:stroke dashstyle="solid"/>
                </v:shape>
                <v:line style="position:absolute" from="11707,2821" to="15349,2821" stroked="true" strokeweight="2.25pt" strokecolor="#ff0000">
                  <v:stroke dashstyle="solid"/>
                </v:line>
                <v:line style="position:absolute" from="15690,2737" to="16854,2723" stroked="true" strokeweight="3pt" strokecolor="#ff0000">
                  <v:stroke dashstyle="solid"/>
                </v:line>
                <v:shape style="position:absolute;left:16822;top:2633;width:182;height:180" id="docshape393" coordorigin="16823,2633" coordsize="182,180" path="m16823,2633l16825,2813,17004,2721,16823,2633xe" filled="true" fillcolor="#ff0000" stroked="false">
                  <v:path arrowok="t"/>
                  <v:fill type="solid"/>
                </v:shape>
                <v:shape style="position:absolute;left:17061;top:2444;width:591;height:584" id="docshape394" coordorigin="17062,2445" coordsize="591,584" path="m17062,2737l17072,2659,17102,2589,17148,2530,17208,2485,17279,2455,17357,2445,17436,2455,17506,2485,17566,2530,17612,2589,17642,2659,17653,2737,17642,2814,17612,2884,17566,2943,17506,2989,17436,3018,17357,3029,17279,3018,17208,2989,17148,2943,17102,2884,17072,2814,17062,2737xe" filled="false" stroked="true" strokeweight="1.5pt" strokecolor="#ff0000">
                  <v:path arrowok="t"/>
                  <v:stroke dashstyle="solid"/>
                </v:shape>
                <v:shape style="position:absolute;left:10061;top:6103;width:7547;height:4294" type="#_x0000_t75" id="docshape395" stroked="false">
                  <v:imagedata r:id="rId121" o:title=""/>
                </v:shape>
                <v:rect style="position:absolute;left:9519;top:5962;width:8518;height:4437" id="docshape396" filled="false" stroked="true" strokeweight=".25pt" strokecolor="#000000">
                  <v:stroke dashstyle="solid"/>
                </v:rect>
                <v:shape style="position:absolute;left:17549;top:4573;width:909;height:1959" id="docshape397" coordorigin="17550,4573" coordsize="909,1959" path="m18458,4573l18451,4673,18441,4770,18429,4867,18415,4961,18399,5054,18380,5144,18359,5233,18337,5319,18312,5402,18286,5483,18257,5561,18227,5635,18196,5707,18162,5775,18128,5839,18091,5900,18054,5957,18015,6010,17975,6059,17934,6103,17848,6177,17759,6232,17765,6133,17550,6376,17741,6532,17747,6432,17792,6407,17879,6342,17963,6258,18003,6210,18042,6157,18079,6100,18116,6039,18150,5974,18184,5906,18215,5835,18245,5760,18274,5682,18300,5601,18325,5518,18347,5432,18368,5344,18387,5253,18403,5161,18418,5066,18430,4970,18439,4872,18446,4773,18458,4573xe" filled="true" fillcolor="#791c15" stroked="false">
                  <v:path arrowok="t"/>
                  <v:fill type="solid"/>
                </v:shape>
                <v:shape style="position:absolute;left:17752;top:2775;width:713;height:1898" id="docshape398" coordorigin="17753,2776" coordsize="713,1898" path="m17765,2776l17753,2975,17799,2981,17845,2992,17932,3032,18015,3093,18092,3173,18164,3272,18197,3328,18228,3388,18258,3452,18286,3520,18312,3592,18336,3667,18358,3745,18378,3826,18396,3911,18411,3998,18424,4088,18435,4180,18443,4275,18449,4371,18452,4470,18453,4571,18451,4673,18453,4648,18458,4573,18463,4471,18465,4369,18464,4269,18461,4171,18455,4075,18447,3980,18436,3888,18423,3799,18408,3712,18390,3628,18370,3547,18348,3468,18324,3393,18298,3322,18271,3254,18241,3190,18209,3130,18176,3074,18141,3022,18067,2932,17987,2861,17902,2810,17811,2781,17765,2776xe" filled="true" fillcolor="#611612" stroked="false">
                  <v:path arrowok="t"/>
                  <v:fill type="solid"/>
                </v:shape>
                <v:shape style="position:absolute;left:17549;top:2775;width:916;height:3756" id="docshape399" coordorigin="17550,2776" coordsize="916,3756" path="m18451,4673l18453,4571,18452,4470,18449,4371,18443,4275,18435,4180,18424,4088,18411,3998,18396,3911,18378,3826,18358,3745,18336,3667,18312,3592,18286,3520,18258,3452,18228,3388,18197,3328,18164,3272,18129,3220,18054,3131,17974,3060,17889,3009,17799,2981,17753,2975,17765,2776,17857,2793,17945,2833,18028,2894,18105,2974,18176,3074,18209,3130,18241,3190,18271,3254,18298,3322,18324,3393,18348,3468,18370,3547,18390,3628,18408,3712,18423,3799,18436,3888,18447,3980,18455,4075,18461,4171,18464,4269,18465,4369,18463,4471,18458,4573,18446,4773,18439,4872,18430,4970,18418,5066,18403,5161,18387,5253,18368,5344,18347,5432,18325,5518,18300,5602,18274,5682,18245,5760,18215,5835,18184,5906,18150,5974,18116,6039,18079,6100,18042,6157,18003,6210,17963,6258,17922,6302,17836,6377,17747,6432,17741,6532,17550,6376,17765,6133,17759,6232,17804,6207,17891,6143,17975,6059,18015,6010,18054,5957,18091,5900,18128,5839,18162,5775,18196,5707,18227,5635,18257,5560,18286,5483,18312,5402,18337,5319,18359,5233,18380,5144,18399,5054,18415,4961,18429,4867,18441,4770,18451,4673,18458,4573e" filled="false" stroked="true" strokeweight="1.5pt" strokecolor="#2f0604">
                  <v:path arrowok="t"/>
                  <v:stroke dashstyle="solid"/>
                </v:shape>
                <w10:wrap type="none"/>
              </v:group>
            </w:pict>
          </mc:Fallback>
        </mc:AlternateContent>
      </w:r>
    </w:p>
    <w:p>
      <w:pPr>
        <w:pStyle w:val="BodyText"/>
        <w:ind w:left="988"/>
        <w:rPr>
          <w:sz w:val="20"/>
        </w:rPr>
      </w:pPr>
      <w:r>
        <w:rPr>
          <w:sz w:val="20"/>
        </w:rPr>
        <mc:AlternateContent>
          <mc:Choice Requires="wps">
            <w:drawing>
              <wp:inline distT="0" distB="0" distL="0" distR="0">
                <wp:extent cx="3767454" cy="1903730"/>
                <wp:effectExtent l="0" t="0" r="0" b="1269"/>
                <wp:docPr id="419" name="Group 419"/>
                <wp:cNvGraphicFramePr>
                  <a:graphicFrameLocks/>
                </wp:cNvGraphicFramePr>
                <a:graphic>
                  <a:graphicData uri="http://schemas.microsoft.com/office/word/2010/wordprocessingGroup">
                    <wpg:wgp>
                      <wpg:cNvPr id="419" name="Group 419"/>
                      <wpg:cNvGrpSpPr/>
                      <wpg:grpSpPr>
                        <a:xfrm>
                          <a:off x="0" y="0"/>
                          <a:ext cx="3767454" cy="1903730"/>
                          <a:chExt cx="3767454" cy="1903730"/>
                        </a:xfrm>
                      </wpg:grpSpPr>
                      <pic:pic>
                        <pic:nvPicPr>
                          <pic:cNvPr id="420" name="Image 420"/>
                          <pic:cNvPicPr/>
                        </pic:nvPicPr>
                        <pic:blipFill>
                          <a:blip r:embed="rId16" cstate="print"/>
                          <a:stretch>
                            <a:fillRect/>
                          </a:stretch>
                        </pic:blipFill>
                        <pic:spPr>
                          <a:xfrm>
                            <a:off x="131063" y="0"/>
                            <a:ext cx="3636263" cy="1903475"/>
                          </a:xfrm>
                          <a:prstGeom prst="rect">
                            <a:avLst/>
                          </a:prstGeom>
                        </pic:spPr>
                      </pic:pic>
                      <pic:pic>
                        <pic:nvPicPr>
                          <pic:cNvPr id="421" name="Image 421"/>
                          <pic:cNvPicPr/>
                        </pic:nvPicPr>
                        <pic:blipFill>
                          <a:blip r:embed="rId17" cstate="print"/>
                          <a:stretch>
                            <a:fillRect/>
                          </a:stretch>
                        </pic:blipFill>
                        <pic:spPr>
                          <a:xfrm>
                            <a:off x="175519" y="26987"/>
                            <a:ext cx="3547529" cy="1814652"/>
                          </a:xfrm>
                          <a:prstGeom prst="rect">
                            <a:avLst/>
                          </a:prstGeom>
                        </pic:spPr>
                      </pic:pic>
                      <wps:wsp>
                        <wps:cNvPr id="422" name="Graphic 422"/>
                        <wps:cNvSpPr/>
                        <wps:spPr>
                          <a:xfrm>
                            <a:off x="17551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423" name="Image 423"/>
                          <pic:cNvPicPr/>
                        </pic:nvPicPr>
                        <pic:blipFill>
                          <a:blip r:embed="rId122" cstate="print"/>
                          <a:stretch>
                            <a:fillRect/>
                          </a:stretch>
                        </pic:blipFill>
                        <pic:spPr>
                          <a:xfrm>
                            <a:off x="0" y="120396"/>
                            <a:ext cx="3427475" cy="1615439"/>
                          </a:xfrm>
                          <a:prstGeom prst="rect">
                            <a:avLst/>
                          </a:prstGeom>
                        </pic:spPr>
                      </pic:pic>
                      <wps:wsp>
                        <wps:cNvPr id="424" name="Textbox 424"/>
                        <wps:cNvSpPr txBox="1"/>
                        <wps:spPr>
                          <a:xfrm>
                            <a:off x="0" y="0"/>
                            <a:ext cx="3767454" cy="1903730"/>
                          </a:xfrm>
                          <a:prstGeom prst="rect">
                            <a:avLst/>
                          </a:prstGeom>
                        </wps:spPr>
                        <wps:txbx>
                          <w:txbxContent>
                            <w:p>
                              <w:pPr>
                                <w:spacing w:line="264" w:lineRule="auto" w:before="552"/>
                                <w:ind w:left="515" w:right="1048" w:firstLine="0"/>
                                <w:jc w:val="left"/>
                                <w:rPr>
                                  <w:b/>
                                  <w:sz w:val="72"/>
                                </w:rPr>
                              </w:pPr>
                              <w:bookmarkStart w:name="Signature Section- Step 2" w:id="41"/>
                              <w:bookmarkEnd w:id="41"/>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2</w:t>
                              </w:r>
                            </w:p>
                          </w:txbxContent>
                        </wps:txbx>
                        <wps:bodyPr wrap="square" lIns="0" tIns="0" rIns="0" bIns="0" rtlCol="0">
                          <a:noAutofit/>
                        </wps:bodyPr>
                      </wps:wsp>
                    </wpg:wgp>
                  </a:graphicData>
                </a:graphic>
              </wp:inline>
            </w:drawing>
          </mc:Choice>
          <mc:Fallback>
            <w:pict>
              <v:group style="width:296.650pt;height:149.9pt;mso-position-horizontal-relative:char;mso-position-vertical-relative:line" id="docshapegroup400" coordorigin="0,0" coordsize="5933,2998">
                <v:shape style="position:absolute;left:206;top:0;width:5727;height:2998" type="#_x0000_t75" id="docshape401" stroked="false">
                  <v:imagedata r:id="rId16" o:title=""/>
                </v:shape>
                <v:shape style="position:absolute;left:276;top:42;width:5587;height:2858" type="#_x0000_t75" id="docshape402" stroked="false">
                  <v:imagedata r:id="rId17" o:title=""/>
                </v:shape>
                <v:shape style="position:absolute;left:276;top:42;width:5587;height:2858" id="docshape403" coordorigin="276,43" coordsize="5587,2858" path="m5790,43l349,43,333,43,319,47,309,52,296,57,290,67,283,75,276,85,276,97,276,2613,276,2625,283,2635,290,2643,296,2653,309,2658,319,2662,333,2667,349,2667,1059,2667,1349,2885,1359,2890,1373,2895,1386,2900,1399,2900,1412,2900,1425,2895,1439,2890,1449,2885,1739,2667,5790,2667,5807,2667,5820,2662,5830,2658,5843,2653,5850,2643,5856,2635,5863,2625,5863,2613,5863,97,5863,85,5856,75,5850,67,5843,57,5830,52,5820,47,5807,43,5790,43xe" filled="false" stroked="true" strokeweight=".787pt" strokecolor="#791c15">
                  <v:path arrowok="t"/>
                  <v:stroke dashstyle="solid"/>
                </v:shape>
                <v:shape style="position:absolute;left:0;top:189;width:5398;height:2544" type="#_x0000_t75" id="docshape404" stroked="false">
                  <v:imagedata r:id="rId122" o:title=""/>
                </v:shape>
                <v:shape style="position:absolute;left:0;top:0;width:5933;height:2998" type="#_x0000_t202" id="docshape405" filled="false" stroked="false">
                  <v:textbox inset="0,0,0,0">
                    <w:txbxContent>
                      <w:p>
                        <w:pPr>
                          <w:spacing w:line="264" w:lineRule="auto" w:before="552"/>
                          <w:ind w:left="515" w:right="1048" w:firstLine="0"/>
                          <w:jc w:val="left"/>
                          <w:rPr>
                            <w:b/>
                            <w:sz w:val="72"/>
                          </w:rPr>
                        </w:pPr>
                        <w:bookmarkStart w:name="Signature Section- Step 2" w:id="42"/>
                        <w:bookmarkEnd w:id="42"/>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2</w:t>
                        </w:r>
                      </w:p>
                    </w:txbxContent>
                  </v:textbox>
                  <w10:wrap type="none"/>
                </v:shape>
              </v:group>
            </w:pict>
          </mc:Fallback>
        </mc:AlternateContent>
      </w:r>
      <w:r>
        <w:rPr>
          <w:sz w:val="20"/>
        </w:rPr>
      </w:r>
    </w:p>
    <w:p>
      <w:pPr>
        <w:spacing w:line="408" w:lineRule="exact" w:before="66"/>
        <w:ind w:left="884" w:right="11513" w:hanging="1"/>
        <w:jc w:val="left"/>
        <w:rPr>
          <w:i/>
          <w:sz w:val="34"/>
        </w:rPr>
      </w:pPr>
      <w:r>
        <w:rPr>
          <w:b/>
          <w:sz w:val="34"/>
        </w:rPr>
        <w:t>E-Signature</w:t>
      </w:r>
      <w:r>
        <w:rPr>
          <w:b/>
          <w:spacing w:val="-1"/>
          <w:sz w:val="34"/>
        </w:rPr>
        <w:t> </w:t>
      </w:r>
      <w:r>
        <w:rPr>
          <w:b/>
          <w:sz w:val="34"/>
        </w:rPr>
        <w:t>–</w:t>
      </w:r>
      <w:r>
        <w:rPr>
          <w:b/>
          <w:spacing w:val="-1"/>
          <w:sz w:val="34"/>
        </w:rPr>
        <w:t> </w:t>
      </w:r>
      <w:r>
        <w:rPr>
          <w:b/>
          <w:sz w:val="34"/>
        </w:rPr>
        <w:t>The</w:t>
      </w:r>
      <w:r>
        <w:rPr>
          <w:b/>
          <w:spacing w:val="-1"/>
          <w:sz w:val="34"/>
        </w:rPr>
        <w:t> </w:t>
      </w:r>
      <w:r>
        <w:rPr>
          <w:b/>
          <w:sz w:val="34"/>
        </w:rPr>
        <w:t>View</w:t>
      </w:r>
      <w:r>
        <w:rPr>
          <w:b/>
          <w:spacing w:val="-2"/>
          <w:sz w:val="34"/>
        </w:rPr>
        <w:t> </w:t>
      </w:r>
      <w:r>
        <w:rPr>
          <w:b/>
          <w:sz w:val="34"/>
        </w:rPr>
        <w:t>My Forms </w:t>
      </w:r>
      <w:r>
        <w:rPr>
          <w:sz w:val="34"/>
        </w:rPr>
        <w:t>section is an</w:t>
      </w:r>
      <w:r>
        <w:rPr>
          <w:spacing w:val="-9"/>
          <w:sz w:val="34"/>
        </w:rPr>
        <w:t> </w:t>
      </w:r>
      <w:r>
        <w:rPr>
          <w:sz w:val="34"/>
        </w:rPr>
        <w:t>opportunity</w:t>
      </w:r>
      <w:r>
        <w:rPr>
          <w:spacing w:val="-5"/>
          <w:sz w:val="34"/>
        </w:rPr>
        <w:t> </w:t>
      </w:r>
      <w:r>
        <w:rPr>
          <w:sz w:val="34"/>
        </w:rPr>
        <w:t>to</w:t>
      </w:r>
      <w:r>
        <w:rPr>
          <w:spacing w:val="-8"/>
          <w:sz w:val="34"/>
        </w:rPr>
        <w:t> </w:t>
      </w:r>
      <w:r>
        <w:rPr>
          <w:sz w:val="34"/>
        </w:rPr>
        <w:t>download</w:t>
      </w:r>
      <w:r>
        <w:rPr>
          <w:spacing w:val="-9"/>
          <w:sz w:val="34"/>
        </w:rPr>
        <w:t> </w:t>
      </w:r>
      <w:r>
        <w:rPr>
          <w:sz w:val="34"/>
        </w:rPr>
        <w:t>your</w:t>
      </w:r>
      <w:r>
        <w:rPr>
          <w:spacing w:val="-11"/>
          <w:sz w:val="34"/>
        </w:rPr>
        <w:t> </w:t>
      </w:r>
      <w:r>
        <w:rPr>
          <w:sz w:val="34"/>
        </w:rPr>
        <w:t>application and review all your answers by clicking on the</w:t>
      </w:r>
      <w:r>
        <w:rPr>
          <w:spacing w:val="80"/>
          <w:sz w:val="34"/>
        </w:rPr>
        <w:t> </w:t>
      </w:r>
      <w:r>
        <w:rPr>
          <w:spacing w:val="2"/>
          <w:position w:val="-10"/>
          <w:sz w:val="34"/>
        </w:rPr>
        <w:drawing>
          <wp:inline distT="0" distB="0" distL="0" distR="0">
            <wp:extent cx="276218" cy="313054"/>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123" cstate="print"/>
                    <a:stretch>
                      <a:fillRect/>
                    </a:stretch>
                  </pic:blipFill>
                  <pic:spPr>
                    <a:xfrm>
                      <a:off x="0" y="0"/>
                      <a:ext cx="276218" cy="313054"/>
                    </a:xfrm>
                    <a:prstGeom prst="rect">
                      <a:avLst/>
                    </a:prstGeom>
                  </pic:spPr>
                </pic:pic>
              </a:graphicData>
            </a:graphic>
          </wp:inline>
        </w:drawing>
      </w:r>
      <w:r>
        <w:rPr>
          <w:spacing w:val="2"/>
          <w:position w:val="-10"/>
          <w:sz w:val="34"/>
        </w:rPr>
      </w:r>
      <w:r>
        <w:rPr>
          <w:sz w:val="34"/>
        </w:rPr>
        <w:t>icon. You </w:t>
      </w:r>
      <w:r>
        <w:rPr>
          <w:b/>
          <w:sz w:val="34"/>
          <w:u w:val="single"/>
        </w:rPr>
        <w:t>MUST</w:t>
      </w:r>
      <w:r>
        <w:rPr>
          <w:b/>
          <w:sz w:val="34"/>
          <w:u w:val="none"/>
        </w:rPr>
        <w:t> </w:t>
      </w:r>
      <w:r>
        <w:rPr>
          <w:sz w:val="34"/>
          <w:u w:val="none"/>
        </w:rPr>
        <w:t>open and preview the downloaded form before you can acknowledge</w:t>
      </w:r>
      <w:r>
        <w:rPr>
          <w:spacing w:val="-3"/>
          <w:sz w:val="34"/>
          <w:u w:val="none"/>
        </w:rPr>
        <w:t> </w:t>
      </w:r>
      <w:r>
        <w:rPr>
          <w:sz w:val="34"/>
          <w:u w:val="none"/>
        </w:rPr>
        <w:t>that the information is</w:t>
      </w:r>
      <w:r>
        <w:rPr>
          <w:spacing w:val="-1"/>
          <w:sz w:val="34"/>
          <w:u w:val="none"/>
        </w:rPr>
        <w:t> </w:t>
      </w:r>
      <w:r>
        <w:rPr>
          <w:sz w:val="34"/>
          <w:u w:val="none"/>
        </w:rPr>
        <w:t>true and correct. </w:t>
      </w:r>
      <w:r>
        <w:rPr>
          <w:i/>
          <w:sz w:val="34"/>
          <w:u w:val="single"/>
        </w:rPr>
        <w:t>Please review answers carefully and</w:t>
      </w:r>
      <w:r>
        <w:rPr>
          <w:i/>
          <w:sz w:val="34"/>
          <w:u w:val="none"/>
        </w:rPr>
        <w:t> </w:t>
      </w:r>
      <w:r>
        <w:rPr>
          <w:i/>
          <w:sz w:val="34"/>
          <w:u w:val="single"/>
        </w:rPr>
        <w:t>make any needed corrections before signing.</w:t>
      </w:r>
    </w:p>
    <w:p>
      <w:pPr>
        <w:spacing w:line="237" w:lineRule="auto" w:before="237"/>
        <w:ind w:left="884" w:right="11623" w:firstLine="0"/>
        <w:jc w:val="left"/>
        <w:rPr>
          <w:sz w:val="34"/>
        </w:rPr>
      </w:pPr>
      <w:r>
        <w:rPr>
          <w:sz w:val="34"/>
        </w:rPr>
        <mc:AlternateContent>
          <mc:Choice Requires="wps">
            <w:drawing>
              <wp:anchor distT="0" distB="0" distL="0" distR="0" allowOverlap="1" layoutInCell="1" locked="0" behindDoc="0" simplePos="0" relativeHeight="15768064">
                <wp:simplePos x="0" y="0"/>
                <wp:positionH relativeFrom="page">
                  <wp:posOffset>4735318</wp:posOffset>
                </wp:positionH>
                <wp:positionV relativeFrom="paragraph">
                  <wp:posOffset>258364</wp:posOffset>
                </wp:positionV>
                <wp:extent cx="1189355" cy="43688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189355" cy="436880"/>
                          <a:chExt cx="1189355" cy="436880"/>
                        </a:xfrm>
                      </wpg:grpSpPr>
                      <wps:wsp>
                        <wps:cNvPr id="427" name="Graphic 427"/>
                        <wps:cNvSpPr/>
                        <wps:spPr>
                          <a:xfrm>
                            <a:off x="38100" y="38100"/>
                            <a:ext cx="1113155" cy="360680"/>
                          </a:xfrm>
                          <a:custGeom>
                            <a:avLst/>
                            <a:gdLst/>
                            <a:ahLst/>
                            <a:cxnLst/>
                            <a:rect l="l" t="t" r="r" b="b"/>
                            <a:pathLst>
                              <a:path w="1113155" h="360680">
                                <a:moveTo>
                                  <a:pt x="932840" y="0"/>
                                </a:moveTo>
                                <a:lnTo>
                                  <a:pt x="932840" y="90144"/>
                                </a:lnTo>
                                <a:lnTo>
                                  <a:pt x="0" y="90144"/>
                                </a:lnTo>
                                <a:lnTo>
                                  <a:pt x="0" y="270421"/>
                                </a:lnTo>
                                <a:lnTo>
                                  <a:pt x="932840" y="270421"/>
                                </a:lnTo>
                                <a:lnTo>
                                  <a:pt x="932840" y="360565"/>
                                </a:lnTo>
                                <a:lnTo>
                                  <a:pt x="1113116" y="180289"/>
                                </a:lnTo>
                                <a:lnTo>
                                  <a:pt x="932840" y="0"/>
                                </a:lnTo>
                                <a:close/>
                              </a:path>
                            </a:pathLst>
                          </a:custGeom>
                          <a:solidFill>
                            <a:srgbClr val="F4C4C1"/>
                          </a:solidFill>
                        </wps:spPr>
                        <wps:bodyPr wrap="square" lIns="0" tIns="0" rIns="0" bIns="0" rtlCol="0">
                          <a:prstTxWarp prst="textNoShape">
                            <a:avLst/>
                          </a:prstTxWarp>
                          <a:noAutofit/>
                        </wps:bodyPr>
                      </wps:wsp>
                      <wps:wsp>
                        <wps:cNvPr id="428" name="Graphic 428"/>
                        <wps:cNvSpPr/>
                        <wps:spPr>
                          <a:xfrm>
                            <a:off x="38100" y="38100"/>
                            <a:ext cx="1113155" cy="360680"/>
                          </a:xfrm>
                          <a:custGeom>
                            <a:avLst/>
                            <a:gdLst/>
                            <a:ahLst/>
                            <a:cxnLst/>
                            <a:rect l="l" t="t" r="r" b="b"/>
                            <a:pathLst>
                              <a:path w="1113155" h="360680">
                                <a:moveTo>
                                  <a:pt x="0" y="90144"/>
                                </a:moveTo>
                                <a:lnTo>
                                  <a:pt x="932840" y="90144"/>
                                </a:lnTo>
                                <a:lnTo>
                                  <a:pt x="932840" y="0"/>
                                </a:lnTo>
                                <a:lnTo>
                                  <a:pt x="1113116" y="180289"/>
                                </a:lnTo>
                                <a:lnTo>
                                  <a:pt x="932840" y="360565"/>
                                </a:lnTo>
                                <a:lnTo>
                                  <a:pt x="932840" y="270421"/>
                                </a:lnTo>
                                <a:lnTo>
                                  <a:pt x="0" y="270421"/>
                                </a:lnTo>
                                <a:lnTo>
                                  <a:pt x="0" y="90144"/>
                                </a:lnTo>
                                <a:close/>
                              </a:path>
                            </a:pathLst>
                          </a:custGeom>
                          <a:ln w="76200">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2.859711pt;margin-top:20.343700pt;width:93.65pt;height:34.4pt;mso-position-horizontal-relative:page;mso-position-vertical-relative:paragraph;z-index:15768064" id="docshapegroup406" coordorigin="7457,407" coordsize="1873,688">
                <v:shape style="position:absolute;left:7517;top:466;width:1753;height:568" id="docshape407" coordorigin="7517,467" coordsize="1753,568" path="m8986,467l8986,609,7517,609,7517,893,8986,893,8986,1035,9270,751,8986,467xe" filled="true" fillcolor="#f4c4c1" stroked="false">
                  <v:path arrowok="t"/>
                  <v:fill type="solid"/>
                </v:shape>
                <v:shape style="position:absolute;left:7517;top:466;width:1753;height:568" id="docshape408" coordorigin="7517,467" coordsize="1753,568" path="m7517,609l8986,609,8986,467,9270,751,8986,1035,8986,893,7517,893,7517,609xe" filled="false" stroked="true" strokeweight="6pt" strokecolor="#001f5f">
                  <v:path arrowok="t"/>
                  <v:stroke dashstyle="solid"/>
                </v:shape>
                <w10:wrap type="none"/>
              </v:group>
            </w:pict>
          </mc:Fallback>
        </mc:AlternateContent>
      </w:r>
      <w:r>
        <w:rPr>
          <w:sz w:val="34"/>
        </w:rPr>
        <w:t>The</w:t>
      </w:r>
      <w:r>
        <w:rPr>
          <w:spacing w:val="-4"/>
          <w:sz w:val="34"/>
        </w:rPr>
        <w:t> </w:t>
      </w:r>
      <w:r>
        <w:rPr>
          <w:sz w:val="34"/>
        </w:rPr>
        <w:t>form</w:t>
      </w:r>
      <w:r>
        <w:rPr>
          <w:spacing w:val="-6"/>
          <w:sz w:val="34"/>
        </w:rPr>
        <w:t> </w:t>
      </w:r>
      <w:r>
        <w:rPr>
          <w:sz w:val="34"/>
        </w:rPr>
        <w:t>will</w:t>
      </w:r>
      <w:r>
        <w:rPr>
          <w:spacing w:val="-5"/>
          <w:sz w:val="34"/>
        </w:rPr>
        <w:t> </w:t>
      </w:r>
      <w:r>
        <w:rPr>
          <w:sz w:val="34"/>
        </w:rPr>
        <w:t>open</w:t>
      </w:r>
      <w:r>
        <w:rPr>
          <w:spacing w:val="-5"/>
          <w:sz w:val="34"/>
        </w:rPr>
        <w:t> </w:t>
      </w:r>
      <w:r>
        <w:rPr>
          <w:sz w:val="34"/>
        </w:rPr>
        <w:t>in</w:t>
      </w:r>
      <w:r>
        <w:rPr>
          <w:spacing w:val="-2"/>
          <w:sz w:val="34"/>
        </w:rPr>
        <w:t> </w:t>
      </w:r>
      <w:r>
        <w:rPr>
          <w:sz w:val="34"/>
        </w:rPr>
        <w:t>a</w:t>
      </w:r>
      <w:r>
        <w:rPr>
          <w:spacing w:val="-8"/>
          <w:sz w:val="34"/>
        </w:rPr>
        <w:t> </w:t>
      </w:r>
      <w:r>
        <w:rPr>
          <w:sz w:val="34"/>
        </w:rPr>
        <w:t>separate</w:t>
      </w:r>
      <w:r>
        <w:rPr>
          <w:spacing w:val="-4"/>
          <w:sz w:val="34"/>
        </w:rPr>
        <w:t> </w:t>
      </w:r>
      <w:r>
        <w:rPr>
          <w:sz w:val="34"/>
        </w:rPr>
        <w:t>tab.</w:t>
      </w:r>
      <w:r>
        <w:rPr>
          <w:spacing w:val="-2"/>
          <w:sz w:val="34"/>
        </w:rPr>
        <w:t> </w:t>
      </w:r>
      <w:r>
        <w:rPr>
          <w:sz w:val="34"/>
        </w:rPr>
        <w:t>Once you have viewed it you can close the tab, check the box acknowledging your information is true and correct, then click </w:t>
      </w:r>
      <w:r>
        <w:rPr>
          <w:b/>
          <w:color w:val="001F5F"/>
          <w:spacing w:val="-2"/>
          <w:sz w:val="34"/>
        </w:rPr>
        <w:t>Next</w:t>
      </w:r>
      <w:r>
        <w:rPr>
          <w:color w:val="001F5F"/>
          <w:spacing w:val="-2"/>
          <w:sz w:val="34"/>
        </w:rPr>
        <w:t>.</w:t>
      </w:r>
    </w:p>
    <w:p>
      <w:pPr>
        <w:pStyle w:val="BodyText"/>
        <w:spacing w:before="197"/>
        <w:rPr>
          <w:sz w:val="28"/>
        </w:rPr>
      </w:pPr>
    </w:p>
    <w:p>
      <w:pPr>
        <w:spacing w:line="235" w:lineRule="auto" w:before="0"/>
        <w:ind w:left="645" w:right="9456" w:hanging="1"/>
        <w:jc w:val="left"/>
        <w:rPr>
          <w:rFonts w:ascii="Calibri"/>
          <w:i/>
          <w:sz w:val="28"/>
        </w:rPr>
      </w:pPr>
      <w:r>
        <w:rPr>
          <w:rFonts w:ascii="Calibri"/>
          <w:i/>
          <w:color w:val="FF0000"/>
          <w:sz w:val="28"/>
          <w:u w:val="single" w:color="FF0000"/>
        </w:rPr>
        <w:t>The</w:t>
      </w:r>
      <w:r>
        <w:rPr>
          <w:rFonts w:ascii="Calibri"/>
          <w:i/>
          <w:color w:val="FF0000"/>
          <w:spacing w:val="-3"/>
          <w:sz w:val="28"/>
          <w:u w:val="single" w:color="FF0000"/>
        </w:rPr>
        <w:t> </w:t>
      </w:r>
      <w:r>
        <w:rPr>
          <w:rFonts w:ascii="Calibri"/>
          <w:i/>
          <w:color w:val="FF0000"/>
          <w:sz w:val="28"/>
          <w:u w:val="single" w:color="FF0000"/>
        </w:rPr>
        <w:t>application and electronic</w:t>
      </w:r>
      <w:r>
        <w:rPr>
          <w:rFonts w:ascii="Calibri"/>
          <w:i/>
          <w:color w:val="FF0000"/>
          <w:spacing w:val="-7"/>
          <w:sz w:val="28"/>
          <w:u w:val="single" w:color="FF0000"/>
        </w:rPr>
        <w:t> </w:t>
      </w:r>
      <w:r>
        <w:rPr>
          <w:rFonts w:ascii="Calibri"/>
          <w:i/>
          <w:color w:val="FF0000"/>
          <w:sz w:val="28"/>
          <w:u w:val="single" w:color="FF0000"/>
        </w:rPr>
        <w:t>signature</w:t>
      </w:r>
      <w:r>
        <w:rPr>
          <w:rFonts w:ascii="Calibri"/>
          <w:i/>
          <w:color w:val="FF0000"/>
          <w:spacing w:val="-1"/>
          <w:sz w:val="28"/>
          <w:u w:val="single" w:color="FF0000"/>
        </w:rPr>
        <w:t> </w:t>
      </w:r>
      <w:r>
        <w:rPr>
          <w:rFonts w:ascii="Calibri"/>
          <w:i/>
          <w:color w:val="FF0000"/>
          <w:sz w:val="28"/>
          <w:u w:val="single" w:color="FF0000"/>
        </w:rPr>
        <w:t>process</w:t>
      </w:r>
      <w:r>
        <w:rPr>
          <w:rFonts w:ascii="Calibri"/>
          <w:i/>
          <w:color w:val="FF0000"/>
          <w:spacing w:val="-5"/>
          <w:sz w:val="28"/>
          <w:u w:val="single" w:color="FF0000"/>
        </w:rPr>
        <w:t> </w:t>
      </w:r>
      <w:r>
        <w:rPr>
          <w:rFonts w:ascii="Calibri"/>
          <w:i/>
          <w:color w:val="FF0000"/>
          <w:sz w:val="28"/>
          <w:u w:val="single" w:color="FF0000"/>
        </w:rPr>
        <w:t>work</w:t>
      </w:r>
      <w:r>
        <w:rPr>
          <w:rFonts w:ascii="Calibri"/>
          <w:i/>
          <w:color w:val="FF0000"/>
          <w:spacing w:val="-9"/>
          <w:sz w:val="28"/>
          <w:u w:val="single" w:color="FF0000"/>
        </w:rPr>
        <w:t> </w:t>
      </w:r>
      <w:r>
        <w:rPr>
          <w:rFonts w:ascii="Calibri"/>
          <w:i/>
          <w:color w:val="FF0000"/>
          <w:sz w:val="28"/>
          <w:u w:val="single" w:color="FF0000"/>
        </w:rPr>
        <w:t>best</w:t>
      </w:r>
      <w:r>
        <w:rPr>
          <w:rFonts w:ascii="Calibri"/>
          <w:i/>
          <w:color w:val="FF0000"/>
          <w:spacing w:val="-4"/>
          <w:sz w:val="28"/>
          <w:u w:val="single" w:color="FF0000"/>
        </w:rPr>
        <w:t> </w:t>
      </w:r>
      <w:r>
        <w:rPr>
          <w:rFonts w:ascii="Calibri"/>
          <w:i/>
          <w:color w:val="FF0000"/>
          <w:sz w:val="28"/>
          <w:u w:val="single" w:color="FF0000"/>
        </w:rPr>
        <w:t>with</w:t>
      </w:r>
      <w:r>
        <w:rPr>
          <w:rFonts w:ascii="Calibri"/>
          <w:i/>
          <w:color w:val="FF0000"/>
          <w:spacing w:val="-3"/>
          <w:sz w:val="28"/>
          <w:u w:val="single" w:color="FF0000"/>
        </w:rPr>
        <w:t> </w:t>
      </w:r>
      <w:r>
        <w:rPr>
          <w:rFonts w:ascii="Calibri"/>
          <w:i/>
          <w:color w:val="FF0000"/>
          <w:sz w:val="28"/>
          <w:u w:val="none"/>
        </w:rPr>
        <w:t>Google</w:t>
      </w:r>
      <w:r>
        <w:rPr>
          <w:rFonts w:ascii="Calibri"/>
          <w:i/>
          <w:color w:val="FF0000"/>
          <w:sz w:val="28"/>
          <w:u w:val="none"/>
        </w:rPr>
        <w:t> Chrome or Firefox as the internet browser. </w:t>
      </w:r>
      <w:r>
        <w:rPr>
          <w:rFonts w:ascii="Calibri"/>
          <w:i/>
          <w:sz w:val="28"/>
          <w:u w:val="single"/>
        </w:rPr>
        <w:t>Please do </w:t>
      </w:r>
      <w:r>
        <w:rPr>
          <w:rFonts w:ascii="Calibri"/>
          <w:b/>
          <w:i/>
          <w:color w:val="FF0000"/>
          <w:sz w:val="28"/>
          <w:u w:val="single" w:color="FF0000"/>
        </w:rPr>
        <w:t>not</w:t>
      </w:r>
      <w:r>
        <w:rPr>
          <w:rFonts w:ascii="Calibri"/>
          <w:b/>
          <w:i/>
          <w:color w:val="FF0000"/>
          <w:sz w:val="28"/>
          <w:u w:val="none"/>
        </w:rPr>
        <w:t> </w:t>
      </w:r>
      <w:r>
        <w:rPr>
          <w:rFonts w:ascii="Calibri"/>
          <w:i/>
          <w:sz w:val="28"/>
          <w:u w:val="single"/>
        </w:rPr>
        <w:t>use Safari.</w:t>
      </w:r>
    </w:p>
    <w:p>
      <w:pPr>
        <w:spacing w:after="0" w:line="235" w:lineRule="auto"/>
        <w:jc w:val="left"/>
        <w:rPr>
          <w:rFonts w:ascii="Calibri"/>
          <w:i/>
          <w:sz w:val="28"/>
        </w:rPr>
        <w:sectPr>
          <w:pgSz w:w="19200" w:h="10800" w:orient="landscape"/>
          <w:pgMar w:top="520" w:bottom="280" w:left="425" w:right="283"/>
        </w:sectPr>
      </w:pPr>
    </w:p>
    <w:p>
      <w:pPr>
        <w:pStyle w:val="Heading1"/>
        <w:spacing w:before="69"/>
      </w:pPr>
      <w:r>
        <w:rPr/>
        <mc:AlternateContent>
          <mc:Choice Requires="wps">
            <w:drawing>
              <wp:anchor distT="0" distB="0" distL="0" distR="0" allowOverlap="1" layoutInCell="1" locked="0" behindDoc="1" simplePos="0" relativeHeight="486694400">
                <wp:simplePos x="0" y="0"/>
                <wp:positionH relativeFrom="page">
                  <wp:posOffset>-4997</wp:posOffset>
                </wp:positionH>
                <wp:positionV relativeFrom="page">
                  <wp:posOffset>-4997</wp:posOffset>
                </wp:positionV>
                <wp:extent cx="12202160" cy="577977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12202160" cy="5779770"/>
                          <a:chExt cx="12202160" cy="5779770"/>
                        </a:xfrm>
                      </wpg:grpSpPr>
                      <pic:pic>
                        <pic:nvPicPr>
                          <pic:cNvPr id="430" name="Image 430"/>
                          <pic:cNvPicPr/>
                        </pic:nvPicPr>
                        <pic:blipFill>
                          <a:blip r:embed="rId8" cstate="print"/>
                          <a:stretch>
                            <a:fillRect/>
                          </a:stretch>
                        </pic:blipFill>
                        <pic:spPr>
                          <a:xfrm>
                            <a:off x="4997" y="1892534"/>
                            <a:ext cx="12192000" cy="360362"/>
                          </a:xfrm>
                          <a:prstGeom prst="rect">
                            <a:avLst/>
                          </a:prstGeom>
                        </pic:spPr>
                      </pic:pic>
                      <pic:pic>
                        <pic:nvPicPr>
                          <pic:cNvPr id="431" name="Image 431"/>
                          <pic:cNvPicPr/>
                        </pic:nvPicPr>
                        <pic:blipFill>
                          <a:blip r:embed="rId9" cstate="print"/>
                          <a:stretch>
                            <a:fillRect/>
                          </a:stretch>
                        </pic:blipFill>
                        <pic:spPr>
                          <a:xfrm>
                            <a:off x="4997" y="4997"/>
                            <a:ext cx="12192000" cy="2185987"/>
                          </a:xfrm>
                          <a:prstGeom prst="rect">
                            <a:avLst/>
                          </a:prstGeom>
                        </pic:spPr>
                      </pic:pic>
                      <wps:wsp>
                        <wps:cNvPr id="432" name="Graphic 432"/>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433" name="Image 433"/>
                          <pic:cNvPicPr/>
                        </pic:nvPicPr>
                        <pic:blipFill>
                          <a:blip r:embed="rId124" cstate="print"/>
                          <a:stretch>
                            <a:fillRect/>
                          </a:stretch>
                        </pic:blipFill>
                        <pic:spPr>
                          <a:xfrm>
                            <a:off x="4709826" y="2171988"/>
                            <a:ext cx="6224459" cy="891613"/>
                          </a:xfrm>
                          <a:prstGeom prst="rect">
                            <a:avLst/>
                          </a:prstGeom>
                        </pic:spPr>
                      </pic:pic>
                      <pic:pic>
                        <pic:nvPicPr>
                          <pic:cNvPr id="434" name="Image 434"/>
                          <pic:cNvPicPr/>
                        </pic:nvPicPr>
                        <pic:blipFill>
                          <a:blip r:embed="rId125" cstate="print"/>
                          <a:stretch>
                            <a:fillRect/>
                          </a:stretch>
                        </pic:blipFill>
                        <pic:spPr>
                          <a:xfrm>
                            <a:off x="547541" y="561257"/>
                            <a:ext cx="7706867" cy="1173479"/>
                          </a:xfrm>
                          <a:prstGeom prst="rect">
                            <a:avLst/>
                          </a:prstGeom>
                        </pic:spPr>
                      </pic:pic>
                      <wps:wsp>
                        <wps:cNvPr id="435" name="Graphic 435"/>
                        <wps:cNvSpPr/>
                        <wps:spPr>
                          <a:xfrm>
                            <a:off x="4854559" y="2539933"/>
                            <a:ext cx="1627505" cy="1270"/>
                          </a:xfrm>
                          <a:custGeom>
                            <a:avLst/>
                            <a:gdLst/>
                            <a:ahLst/>
                            <a:cxnLst/>
                            <a:rect l="l" t="t" r="r" b="b"/>
                            <a:pathLst>
                              <a:path w="1627505" h="0">
                                <a:moveTo>
                                  <a:pt x="0" y="0"/>
                                </a:moveTo>
                                <a:lnTo>
                                  <a:pt x="1627441" y="0"/>
                                </a:lnTo>
                              </a:path>
                            </a:pathLst>
                          </a:custGeom>
                          <a:ln w="19050">
                            <a:solidFill>
                              <a:srgbClr val="FF0000"/>
                            </a:solidFill>
                            <a:prstDash val="solid"/>
                          </a:ln>
                        </wps:spPr>
                        <wps:bodyPr wrap="square" lIns="0" tIns="0" rIns="0" bIns="0" rtlCol="0">
                          <a:prstTxWarp prst="textNoShape">
                            <a:avLst/>
                          </a:prstTxWarp>
                          <a:noAutofit/>
                        </wps:bodyPr>
                      </wps:wsp>
                      <pic:pic>
                        <pic:nvPicPr>
                          <pic:cNvPr id="436" name="Image 436"/>
                          <pic:cNvPicPr/>
                        </pic:nvPicPr>
                        <pic:blipFill>
                          <a:blip r:embed="rId126" cstate="print"/>
                          <a:stretch>
                            <a:fillRect/>
                          </a:stretch>
                        </pic:blipFill>
                        <pic:spPr>
                          <a:xfrm>
                            <a:off x="3062522" y="2213230"/>
                            <a:ext cx="1647291" cy="3566457"/>
                          </a:xfrm>
                          <a:prstGeom prst="rect">
                            <a:avLst/>
                          </a:prstGeom>
                        </pic:spPr>
                      </pic:pic>
                    </wpg:wgp>
                  </a:graphicData>
                </a:graphic>
              </wp:anchor>
            </w:drawing>
          </mc:Choice>
          <mc:Fallback>
            <w:pict>
              <v:group style="position:absolute;margin-left:-.3935pt;margin-top:-.3935pt;width:960.8pt;height:455.1pt;mso-position-horizontal-relative:page;mso-position-vertical-relative:page;z-index:-16622080" id="docshapegroup409" coordorigin="-8,-8" coordsize="19216,9102">
                <v:shape style="position:absolute;left:0;top:2972;width:19200;height:568" type="#_x0000_t75" id="docshape410" stroked="false">
                  <v:imagedata r:id="rId8" o:title=""/>
                </v:shape>
                <v:shape style="position:absolute;left:0;top:0;width:19200;height:3443" type="#_x0000_t75" id="docshape411" stroked="false">
                  <v:imagedata r:id="rId9" o:title=""/>
                </v:shape>
                <v:shape style="position:absolute;left:0;top:0;width:19200;height:3443" id="docshape412"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7409;top:3412;width:9803;height:1405" type="#_x0000_t75" id="docshape413" stroked="false">
                  <v:imagedata r:id="rId124" o:title=""/>
                </v:shape>
                <v:shape style="position:absolute;left:854;top:876;width:12137;height:1848" type="#_x0000_t75" id="docshape414" stroked="false">
                  <v:imagedata r:id="rId125" o:title=""/>
                </v:shape>
                <v:line style="position:absolute" from="7637,3992" to="10200,3992" stroked="true" strokeweight="1.5pt" strokecolor="#ff0000">
                  <v:stroke dashstyle="solid"/>
                </v:line>
                <v:shape style="position:absolute;left:4815;top:3477;width:2595;height:5617" type="#_x0000_t75" id="docshape415" stroked="false">
                  <v:imagedata r:id="rId126" o:title=""/>
                </v:shape>
                <w10:wrap type="none"/>
              </v:group>
            </w:pict>
          </mc:Fallback>
        </mc:AlternateContent>
      </w:r>
      <w:bookmarkStart w:name="Electronic Signature Page Sample" w:id="43"/>
      <w:bookmarkEnd w:id="43"/>
      <w:r>
        <w:rPr>
          <w:b w:val="0"/>
        </w:rPr>
      </w:r>
      <w:r>
        <w:rPr>
          <w:color w:val="FDFDFD"/>
        </w:rPr>
        <w:t>Electronic</w:t>
      </w:r>
      <w:r>
        <w:rPr>
          <w:color w:val="FDFDFD"/>
          <w:spacing w:val="-29"/>
        </w:rPr>
        <w:t> </w:t>
      </w:r>
      <w:r>
        <w:rPr>
          <w:color w:val="FDFDFD"/>
        </w:rPr>
        <w:t>Signature</w:t>
      </w:r>
      <w:r>
        <w:rPr>
          <w:color w:val="FDFDFD"/>
          <w:spacing w:val="-28"/>
        </w:rPr>
        <w:t> </w:t>
      </w:r>
      <w:r>
        <w:rPr>
          <w:color w:val="FDFDFD"/>
        </w:rPr>
        <w:t>Page</w:t>
      </w:r>
      <w:r>
        <w:rPr>
          <w:color w:val="FDFDFD"/>
          <w:spacing w:val="-24"/>
        </w:rPr>
        <w:t> </w:t>
      </w:r>
      <w:r>
        <w:rPr>
          <w:color w:val="FDFDFD"/>
          <w:spacing w:val="-2"/>
        </w:rPr>
        <w:t>Sample</w:t>
      </w:r>
    </w:p>
    <w:p>
      <w:pPr>
        <w:pStyle w:val="BodyText"/>
        <w:rPr>
          <w:b/>
          <w:sz w:val="46"/>
        </w:rPr>
      </w:pPr>
    </w:p>
    <w:p>
      <w:pPr>
        <w:pStyle w:val="BodyText"/>
        <w:rPr>
          <w:b/>
          <w:sz w:val="46"/>
        </w:rPr>
      </w:pPr>
    </w:p>
    <w:p>
      <w:pPr>
        <w:pStyle w:val="BodyText"/>
        <w:rPr>
          <w:b/>
          <w:sz w:val="46"/>
        </w:rPr>
      </w:pPr>
    </w:p>
    <w:p>
      <w:pPr>
        <w:pStyle w:val="BodyText"/>
        <w:rPr>
          <w:b/>
          <w:sz w:val="46"/>
        </w:rPr>
      </w:pPr>
    </w:p>
    <w:p>
      <w:pPr>
        <w:pStyle w:val="BodyText"/>
        <w:spacing w:before="402"/>
        <w:rPr>
          <w:b/>
          <w:sz w:val="46"/>
        </w:rPr>
      </w:pPr>
    </w:p>
    <w:p>
      <w:pPr>
        <w:pStyle w:val="Heading6"/>
        <w:spacing w:line="264" w:lineRule="auto"/>
        <w:ind w:left="471" w:right="13962"/>
      </w:pPr>
      <w:r>
        <w:rPr/>
        <mc:AlternateContent>
          <mc:Choice Requires="wps">
            <w:drawing>
              <wp:anchor distT="0" distB="0" distL="0" distR="0" allowOverlap="1" layoutInCell="1" locked="0" behindDoc="0" simplePos="0" relativeHeight="15769600">
                <wp:simplePos x="0" y="0"/>
                <wp:positionH relativeFrom="page">
                  <wp:posOffset>4750553</wp:posOffset>
                </wp:positionH>
                <wp:positionV relativeFrom="paragraph">
                  <wp:posOffset>-40883</wp:posOffset>
                </wp:positionV>
                <wp:extent cx="6393815" cy="3523615"/>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6393815" cy="3523615"/>
                          <a:chExt cx="6393815" cy="3523615"/>
                        </a:xfrm>
                      </wpg:grpSpPr>
                      <pic:pic>
                        <pic:nvPicPr>
                          <pic:cNvPr id="438" name="Image 438"/>
                          <pic:cNvPicPr/>
                        </pic:nvPicPr>
                        <pic:blipFill>
                          <a:blip r:embed="rId127" cstate="print"/>
                          <a:stretch>
                            <a:fillRect/>
                          </a:stretch>
                        </pic:blipFill>
                        <pic:spPr>
                          <a:xfrm>
                            <a:off x="0" y="0"/>
                            <a:ext cx="6393760" cy="2354804"/>
                          </a:xfrm>
                          <a:prstGeom prst="rect">
                            <a:avLst/>
                          </a:prstGeom>
                        </pic:spPr>
                      </pic:pic>
                      <pic:pic>
                        <pic:nvPicPr>
                          <pic:cNvPr id="439" name="Image 439"/>
                          <pic:cNvPicPr/>
                        </pic:nvPicPr>
                        <pic:blipFill>
                          <a:blip r:embed="rId128" cstate="print"/>
                          <a:stretch>
                            <a:fillRect/>
                          </a:stretch>
                        </pic:blipFill>
                        <pic:spPr>
                          <a:xfrm>
                            <a:off x="719844" y="2349967"/>
                            <a:ext cx="5581544" cy="571903"/>
                          </a:xfrm>
                          <a:prstGeom prst="rect">
                            <a:avLst/>
                          </a:prstGeom>
                        </pic:spPr>
                      </pic:pic>
                      <pic:pic>
                        <pic:nvPicPr>
                          <pic:cNvPr id="440" name="Image 440"/>
                          <pic:cNvPicPr/>
                        </pic:nvPicPr>
                        <pic:blipFill>
                          <a:blip r:embed="rId129" cstate="print"/>
                          <a:stretch>
                            <a:fillRect/>
                          </a:stretch>
                        </pic:blipFill>
                        <pic:spPr>
                          <a:xfrm>
                            <a:off x="1075739" y="2885145"/>
                            <a:ext cx="5225640" cy="638357"/>
                          </a:xfrm>
                          <a:prstGeom prst="rect">
                            <a:avLst/>
                          </a:prstGeom>
                        </pic:spPr>
                      </pic:pic>
                      <wps:wsp>
                        <wps:cNvPr id="441" name="Graphic 441"/>
                        <wps:cNvSpPr/>
                        <wps:spPr>
                          <a:xfrm>
                            <a:off x="2659159" y="2502468"/>
                            <a:ext cx="1504950" cy="1270"/>
                          </a:xfrm>
                          <a:custGeom>
                            <a:avLst/>
                            <a:gdLst/>
                            <a:ahLst/>
                            <a:cxnLst/>
                            <a:rect l="l" t="t" r="r" b="b"/>
                            <a:pathLst>
                              <a:path w="1504950" h="0">
                                <a:moveTo>
                                  <a:pt x="0" y="0"/>
                                </a:moveTo>
                                <a:lnTo>
                                  <a:pt x="1504950" y="0"/>
                                </a:lnTo>
                              </a:path>
                            </a:pathLst>
                          </a:custGeom>
                          <a:ln w="19050">
                            <a:solidFill>
                              <a:srgbClr val="FF0000"/>
                            </a:solidFill>
                            <a:prstDash val="solid"/>
                          </a:ln>
                        </wps:spPr>
                        <wps:bodyPr wrap="square" lIns="0" tIns="0" rIns="0" bIns="0" rtlCol="0">
                          <a:prstTxWarp prst="textNoShape">
                            <a:avLst/>
                          </a:prstTxWarp>
                          <a:noAutofit/>
                        </wps:bodyPr>
                      </wps:wsp>
                      <wps:wsp>
                        <wps:cNvPr id="442" name="Graphic 442"/>
                        <wps:cNvSpPr/>
                        <wps:spPr>
                          <a:xfrm>
                            <a:off x="1559002" y="2873087"/>
                            <a:ext cx="3903345" cy="1270"/>
                          </a:xfrm>
                          <a:custGeom>
                            <a:avLst/>
                            <a:gdLst/>
                            <a:ahLst/>
                            <a:cxnLst/>
                            <a:rect l="l" t="t" r="r" b="b"/>
                            <a:pathLst>
                              <a:path w="3903345" h="0">
                                <a:moveTo>
                                  <a:pt x="0" y="0"/>
                                </a:moveTo>
                                <a:lnTo>
                                  <a:pt x="3903217" y="0"/>
                                </a:lnTo>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4.059326pt;margin-top:-3.219185pt;width:503.45pt;height:277.45pt;mso-position-horizontal-relative:page;mso-position-vertical-relative:paragraph;z-index:15769600" id="docshapegroup416" coordorigin="7481,-64" coordsize="10069,5549">
                <v:shape style="position:absolute;left:7481;top:-65;width:10069;height:3709" type="#_x0000_t75" id="docshape417" stroked="false">
                  <v:imagedata r:id="rId127" o:title=""/>
                </v:shape>
                <v:shape style="position:absolute;left:8614;top:3636;width:8790;height:901" type="#_x0000_t75" id="docshape418" stroked="false">
                  <v:imagedata r:id="rId128" o:title=""/>
                </v:shape>
                <v:shape style="position:absolute;left:9175;top:4479;width:8230;height:1006" type="#_x0000_t75" id="docshape419" stroked="false">
                  <v:imagedata r:id="rId129" o:title=""/>
                </v:shape>
                <v:line style="position:absolute" from="11669,3877" to="14039,3877" stroked="true" strokeweight="1.5pt" strokecolor="#ff0000">
                  <v:stroke dashstyle="solid"/>
                </v:line>
                <v:line style="position:absolute" from="9936,4460" to="16083,4460" stroked="true" strokeweight="1.5pt" strokecolor="#ff0000">
                  <v:stroke dashstyle="solid"/>
                </v:line>
                <w10:wrap type="none"/>
              </v:group>
            </w:pict>
          </mc:Fallback>
        </mc:AlternateContent>
      </w:r>
      <w:r>
        <w:rPr/>
        <w:t>After viewing your forms, you will be directed</w:t>
      </w:r>
      <w:r>
        <w:rPr>
          <w:spacing w:val="-11"/>
        </w:rPr>
        <w:t> </w:t>
      </w:r>
      <w:r>
        <w:rPr/>
        <w:t>to</w:t>
      </w:r>
      <w:r>
        <w:rPr>
          <w:spacing w:val="-11"/>
        </w:rPr>
        <w:t> </w:t>
      </w:r>
      <w:r>
        <w:rPr/>
        <w:t>the</w:t>
      </w:r>
      <w:r>
        <w:rPr>
          <w:spacing w:val="-11"/>
        </w:rPr>
        <w:t> </w:t>
      </w:r>
      <w:r>
        <w:rPr/>
        <w:t>last page of the </w:t>
      </w:r>
      <w:r>
        <w:rPr>
          <w:spacing w:val="-2"/>
        </w:rPr>
        <w:t>application.</w:t>
      </w:r>
    </w:p>
    <w:p>
      <w:pPr>
        <w:pStyle w:val="BodyText"/>
        <w:rPr>
          <w:sz w:val="20"/>
        </w:rPr>
      </w:pPr>
    </w:p>
    <w:p>
      <w:pPr>
        <w:pStyle w:val="BodyText"/>
        <w:rPr>
          <w:sz w:val="20"/>
        </w:rPr>
      </w:pPr>
    </w:p>
    <w:p>
      <w:pPr>
        <w:pStyle w:val="BodyText"/>
        <w:spacing w:before="14"/>
        <w:rPr>
          <w:sz w:val="20"/>
        </w:rPr>
      </w:pPr>
      <w:r>
        <w:rPr>
          <w:sz w:val="20"/>
        </w:rPr>
        <mc:AlternateContent>
          <mc:Choice Requires="wps">
            <w:drawing>
              <wp:anchor distT="0" distB="0" distL="0" distR="0" allowOverlap="1" layoutInCell="1" locked="0" behindDoc="1" simplePos="0" relativeHeight="487627776">
                <wp:simplePos x="0" y="0"/>
                <wp:positionH relativeFrom="page">
                  <wp:posOffset>2263222</wp:posOffset>
                </wp:positionH>
                <wp:positionV relativeFrom="paragraph">
                  <wp:posOffset>162416</wp:posOffset>
                </wp:positionV>
                <wp:extent cx="721360" cy="228600"/>
                <wp:effectExtent l="0" t="0" r="0" b="0"/>
                <wp:wrapTopAndBottom/>
                <wp:docPr id="443" name="Group 443"/>
                <wp:cNvGraphicFramePr>
                  <a:graphicFrameLocks/>
                </wp:cNvGraphicFramePr>
                <a:graphic>
                  <a:graphicData uri="http://schemas.microsoft.com/office/word/2010/wordprocessingGroup">
                    <wpg:wgp>
                      <wpg:cNvPr id="443" name="Group 443"/>
                      <wpg:cNvGrpSpPr/>
                      <wpg:grpSpPr>
                        <a:xfrm>
                          <a:off x="0" y="0"/>
                          <a:ext cx="721360" cy="228600"/>
                          <a:chExt cx="721360" cy="228600"/>
                        </a:xfrm>
                      </wpg:grpSpPr>
                      <wps:wsp>
                        <wps:cNvPr id="444" name="Graphic 444"/>
                        <wps:cNvSpPr/>
                        <wps:spPr>
                          <a:xfrm>
                            <a:off x="0" y="114310"/>
                            <a:ext cx="530860" cy="1270"/>
                          </a:xfrm>
                          <a:custGeom>
                            <a:avLst/>
                            <a:gdLst/>
                            <a:ahLst/>
                            <a:cxnLst/>
                            <a:rect l="l" t="t" r="r" b="b"/>
                            <a:pathLst>
                              <a:path w="530860" h="0">
                                <a:moveTo>
                                  <a:pt x="0" y="0"/>
                                </a:moveTo>
                                <a:lnTo>
                                  <a:pt x="530821" y="0"/>
                                </a:lnTo>
                              </a:path>
                            </a:pathLst>
                          </a:custGeom>
                          <a:ln w="76200">
                            <a:solidFill>
                              <a:srgbClr val="791C15"/>
                            </a:solidFill>
                            <a:prstDash val="solid"/>
                          </a:ln>
                        </wps:spPr>
                        <wps:bodyPr wrap="square" lIns="0" tIns="0" rIns="0" bIns="0" rtlCol="0">
                          <a:prstTxWarp prst="textNoShape">
                            <a:avLst/>
                          </a:prstTxWarp>
                          <a:noAutofit/>
                        </wps:bodyPr>
                      </wps:wsp>
                      <wps:wsp>
                        <wps:cNvPr id="445" name="Graphic 445"/>
                        <wps:cNvSpPr/>
                        <wps:spPr>
                          <a:xfrm>
                            <a:off x="492715" y="0"/>
                            <a:ext cx="229235" cy="228600"/>
                          </a:xfrm>
                          <a:custGeom>
                            <a:avLst/>
                            <a:gdLst/>
                            <a:ahLst/>
                            <a:cxnLst/>
                            <a:rect l="l" t="t" r="r" b="b"/>
                            <a:pathLst>
                              <a:path w="229235" h="228600">
                                <a:moveTo>
                                  <a:pt x="12" y="0"/>
                                </a:moveTo>
                                <a:lnTo>
                                  <a:pt x="0" y="228600"/>
                                </a:lnTo>
                                <a:lnTo>
                                  <a:pt x="228612" y="114312"/>
                                </a:lnTo>
                                <a:lnTo>
                                  <a:pt x="12" y="0"/>
                                </a:lnTo>
                                <a:close/>
                              </a:path>
                            </a:pathLst>
                          </a:custGeom>
                          <a:solidFill>
                            <a:srgbClr val="791C15"/>
                          </a:solidFill>
                        </wps:spPr>
                        <wps:bodyPr wrap="square" lIns="0" tIns="0" rIns="0" bIns="0" rtlCol="0">
                          <a:prstTxWarp prst="textNoShape">
                            <a:avLst/>
                          </a:prstTxWarp>
                          <a:noAutofit/>
                        </wps:bodyPr>
                      </wps:wsp>
                    </wpg:wgp>
                  </a:graphicData>
                </a:graphic>
              </wp:anchor>
            </w:drawing>
          </mc:Choice>
          <mc:Fallback>
            <w:pict>
              <v:group style="position:absolute;margin-left:178.206497pt;margin-top:12.788671pt;width:56.8pt;height:18pt;mso-position-horizontal-relative:page;mso-position-vertical-relative:paragraph;z-index:-15688704;mso-wrap-distance-left:0;mso-wrap-distance-right:0" id="docshapegroup420" coordorigin="3564,256" coordsize="1136,360">
                <v:line style="position:absolute" from="3564,436" to="4400,436" stroked="true" strokeweight="6pt" strokecolor="#791c15">
                  <v:stroke dashstyle="solid"/>
                </v:line>
                <v:shape style="position:absolute;left:4340;top:255;width:361;height:360" id="docshape421" coordorigin="4340,256" coordsize="361,360" path="m4340,256l4340,616,4700,436,4340,256xe" filled="true" fillcolor="#791c15" stroked="false">
                  <v:path arrowok="t"/>
                  <v:fill type="solid"/>
                </v:shape>
                <w10:wrap type="topAndBottom"/>
              </v:group>
            </w:pict>
          </mc:Fallback>
        </mc:AlternateContent>
      </w:r>
    </w:p>
    <w:p>
      <w:pPr>
        <w:pStyle w:val="BodyText"/>
        <w:spacing w:after="0"/>
        <w:rPr>
          <w:sz w:val="20"/>
        </w:rPr>
        <w:sectPr>
          <w:pgSz w:w="19200" w:h="10800" w:orient="landscape"/>
          <w:pgMar w:top="1200" w:bottom="0" w:left="425" w:right="283"/>
        </w:sectPr>
      </w:pPr>
    </w:p>
    <w:p>
      <w:pPr>
        <w:tabs>
          <w:tab w:pos="7967" w:val="left" w:leader="none"/>
        </w:tabs>
        <w:spacing w:line="240" w:lineRule="auto"/>
        <w:ind w:left="892" w:right="0" w:firstLine="0"/>
        <w:rPr>
          <w:position w:val="1"/>
          <w:sz w:val="20"/>
        </w:rPr>
      </w:pPr>
      <w:r>
        <w:rPr>
          <w:sz w:val="20"/>
        </w:rPr>
        <mc:AlternateContent>
          <mc:Choice Requires="wps">
            <w:drawing>
              <wp:inline distT="0" distB="0" distL="0" distR="0">
                <wp:extent cx="3828415" cy="2164080"/>
                <wp:effectExtent l="0" t="0" r="0" b="7619"/>
                <wp:docPr id="446" name="Group 446"/>
                <wp:cNvGraphicFramePr>
                  <a:graphicFrameLocks/>
                </wp:cNvGraphicFramePr>
                <a:graphic>
                  <a:graphicData uri="http://schemas.microsoft.com/office/word/2010/wordprocessingGroup">
                    <wpg:wgp>
                      <wpg:cNvPr id="446" name="Group 446"/>
                      <wpg:cNvGrpSpPr/>
                      <wpg:grpSpPr>
                        <a:xfrm>
                          <a:off x="0" y="0"/>
                          <a:ext cx="3828415" cy="2164080"/>
                          <a:chExt cx="3828415" cy="2164080"/>
                        </a:xfrm>
                      </wpg:grpSpPr>
                      <pic:pic>
                        <pic:nvPicPr>
                          <pic:cNvPr id="447" name="Image 447"/>
                          <pic:cNvPicPr/>
                        </pic:nvPicPr>
                        <pic:blipFill>
                          <a:blip r:embed="rId16" cstate="print"/>
                          <a:stretch>
                            <a:fillRect/>
                          </a:stretch>
                        </pic:blipFill>
                        <pic:spPr>
                          <a:xfrm>
                            <a:off x="192023" y="187452"/>
                            <a:ext cx="3636263" cy="1903475"/>
                          </a:xfrm>
                          <a:prstGeom prst="rect">
                            <a:avLst/>
                          </a:prstGeom>
                        </pic:spPr>
                      </pic:pic>
                      <pic:pic>
                        <pic:nvPicPr>
                          <pic:cNvPr id="448" name="Image 448"/>
                          <pic:cNvPicPr/>
                        </pic:nvPicPr>
                        <pic:blipFill>
                          <a:blip r:embed="rId17" cstate="print"/>
                          <a:stretch>
                            <a:fillRect/>
                          </a:stretch>
                        </pic:blipFill>
                        <pic:spPr>
                          <a:xfrm>
                            <a:off x="236479" y="214439"/>
                            <a:ext cx="3547529" cy="1814652"/>
                          </a:xfrm>
                          <a:prstGeom prst="rect">
                            <a:avLst/>
                          </a:prstGeom>
                        </pic:spPr>
                      </pic:pic>
                      <wps:wsp>
                        <wps:cNvPr id="449" name="Graphic 449"/>
                        <wps:cNvSpPr/>
                        <wps:spPr>
                          <a:xfrm>
                            <a:off x="236479" y="214439"/>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450" name="Image 450"/>
                          <pic:cNvPicPr/>
                        </pic:nvPicPr>
                        <pic:blipFill>
                          <a:blip r:embed="rId130" cstate="print"/>
                          <a:stretch>
                            <a:fillRect/>
                          </a:stretch>
                        </pic:blipFill>
                        <pic:spPr>
                          <a:xfrm>
                            <a:off x="0" y="0"/>
                            <a:ext cx="3209543" cy="2164079"/>
                          </a:xfrm>
                          <a:prstGeom prst="rect">
                            <a:avLst/>
                          </a:prstGeom>
                        </pic:spPr>
                      </pic:pic>
                      <wps:wsp>
                        <wps:cNvPr id="451" name="Textbox 451"/>
                        <wps:cNvSpPr txBox="1"/>
                        <wps:spPr>
                          <a:xfrm>
                            <a:off x="0" y="0"/>
                            <a:ext cx="3828415" cy="2164080"/>
                          </a:xfrm>
                          <a:prstGeom prst="rect">
                            <a:avLst/>
                          </a:prstGeom>
                        </wps:spPr>
                        <wps:txbx>
                          <w:txbxContent>
                            <w:p>
                              <w:pPr>
                                <w:spacing w:line="264" w:lineRule="auto" w:before="363"/>
                                <w:ind w:left="516" w:right="0" w:firstLine="0"/>
                                <w:jc w:val="left"/>
                                <w:rPr>
                                  <w:b/>
                                  <w:sz w:val="72"/>
                                </w:rPr>
                              </w:pPr>
                              <w:bookmarkStart w:name="E-Signature - Consent &amp; Disclosures" w:id="44"/>
                              <w:bookmarkEnd w:id="44"/>
                              <w:r>
                                <w:rPr/>
                              </w:r>
                              <w:r>
                                <w:rPr>
                                  <w:b/>
                                  <w:color w:val="FDFDFD"/>
                                  <w:sz w:val="72"/>
                                </w:rPr>
                                <w:t>E-Signature</w:t>
                              </w:r>
                              <w:r>
                                <w:rPr>
                                  <w:b/>
                                  <w:color w:val="FDFDFD"/>
                                  <w:spacing w:val="-7"/>
                                  <w:sz w:val="72"/>
                                </w:rPr>
                                <w:t> </w:t>
                              </w:r>
                              <w:r>
                                <w:rPr>
                                  <w:b/>
                                  <w:color w:val="FDFDFD"/>
                                  <w:sz w:val="72"/>
                                </w:rPr>
                                <w:t>- Consent &amp; </w:t>
                              </w:r>
                              <w:r>
                                <w:rPr>
                                  <w:b/>
                                  <w:color w:val="FDFDFD"/>
                                  <w:spacing w:val="-2"/>
                                  <w:sz w:val="72"/>
                                </w:rPr>
                                <w:t>Disclosures</w:t>
                              </w:r>
                            </w:p>
                          </w:txbxContent>
                        </wps:txbx>
                        <wps:bodyPr wrap="square" lIns="0" tIns="0" rIns="0" bIns="0" rtlCol="0">
                          <a:noAutofit/>
                        </wps:bodyPr>
                      </wps:wsp>
                    </wpg:wgp>
                  </a:graphicData>
                </a:graphic>
              </wp:inline>
            </w:drawing>
          </mc:Choice>
          <mc:Fallback>
            <w:pict>
              <v:group style="width:301.45pt;height:170.4pt;mso-position-horizontal-relative:char;mso-position-vertical-relative:line" id="docshapegroup422" coordorigin="0,0" coordsize="6029,3408">
                <v:shape style="position:absolute;left:302;top:295;width:5727;height:2998" type="#_x0000_t75" id="docshape423" stroked="false">
                  <v:imagedata r:id="rId16" o:title=""/>
                </v:shape>
                <v:shape style="position:absolute;left:372;top:337;width:5587;height:2858" type="#_x0000_t75" id="docshape424" stroked="false">
                  <v:imagedata r:id="rId17" o:title=""/>
                </v:shape>
                <v:shape style="position:absolute;left:372;top:337;width:5587;height:2858" id="docshape425" coordorigin="372,338" coordsize="5587,2858" path="m5886,338l445,338,429,338,415,343,405,348,392,353,386,362,379,370,372,380,372,392,372,2908,372,2921,379,2930,386,2938,392,2948,405,2953,415,2958,429,2963,445,2963,1155,2963,1445,3181,1455,3186,1469,3190,1482,3195,1495,3195,1508,3195,1521,3190,1535,3186,1545,3181,1835,2963,5886,2963,5903,2963,5916,2958,5926,2953,5939,2948,5946,2938,5952,2930,5959,2921,5959,2908,5959,392,5959,380,5952,370,5946,362,5939,353,5926,348,5916,343,5903,338,5886,338xe" filled="false" stroked="true" strokeweight=".787pt" strokecolor="#791c15">
                  <v:path arrowok="t"/>
                  <v:stroke dashstyle="solid"/>
                </v:shape>
                <v:shape style="position:absolute;left:0;top:0;width:5055;height:3408" type="#_x0000_t75" id="docshape426" stroked="false">
                  <v:imagedata r:id="rId130" o:title=""/>
                </v:shape>
                <v:shape style="position:absolute;left:0;top:0;width:6029;height:3408" type="#_x0000_t202" id="docshape427" filled="false" stroked="false">
                  <v:textbox inset="0,0,0,0">
                    <w:txbxContent>
                      <w:p>
                        <w:pPr>
                          <w:spacing w:line="264" w:lineRule="auto" w:before="363"/>
                          <w:ind w:left="516" w:right="0" w:firstLine="0"/>
                          <w:jc w:val="left"/>
                          <w:rPr>
                            <w:b/>
                            <w:sz w:val="72"/>
                          </w:rPr>
                        </w:pPr>
                        <w:bookmarkStart w:name="E-Signature - Consent &amp; Disclosures" w:id="45"/>
                        <w:bookmarkEnd w:id="45"/>
                        <w:r>
                          <w:rPr/>
                        </w:r>
                        <w:r>
                          <w:rPr>
                            <w:b/>
                            <w:color w:val="FDFDFD"/>
                            <w:sz w:val="72"/>
                          </w:rPr>
                          <w:t>E-Signature</w:t>
                        </w:r>
                        <w:r>
                          <w:rPr>
                            <w:b/>
                            <w:color w:val="FDFDFD"/>
                            <w:spacing w:val="-7"/>
                            <w:sz w:val="72"/>
                          </w:rPr>
                          <w:t> </w:t>
                        </w:r>
                        <w:r>
                          <w:rPr>
                            <w:b/>
                            <w:color w:val="FDFDFD"/>
                            <w:sz w:val="72"/>
                          </w:rPr>
                          <w:t>- Consent &amp; </w:t>
                        </w:r>
                        <w:r>
                          <w:rPr>
                            <w:b/>
                            <w:color w:val="FDFDFD"/>
                            <w:spacing w:val="-2"/>
                            <w:sz w:val="72"/>
                          </w:rPr>
                          <w:t>Disclosures</w:t>
                        </w:r>
                      </w:p>
                    </w:txbxContent>
                  </v:textbox>
                  <w10:wrap type="none"/>
                </v:shape>
              </v:group>
            </w:pict>
          </mc:Fallback>
        </mc:AlternateContent>
      </w:r>
      <w:r>
        <w:rPr>
          <w:sz w:val="20"/>
        </w:rPr>
      </w:r>
      <w:r>
        <w:rPr>
          <w:sz w:val="20"/>
        </w:rPr>
        <w:tab/>
      </w:r>
      <w:r>
        <w:rPr>
          <w:position w:val="1"/>
          <w:sz w:val="20"/>
        </w:rPr>
        <mc:AlternateContent>
          <mc:Choice Requires="wps">
            <w:drawing>
              <wp:inline distT="0" distB="0" distL="0" distR="0">
                <wp:extent cx="5589905" cy="1301115"/>
                <wp:effectExtent l="0" t="0" r="0" b="3809"/>
                <wp:docPr id="452" name="Group 452"/>
                <wp:cNvGraphicFramePr>
                  <a:graphicFrameLocks/>
                </wp:cNvGraphicFramePr>
                <a:graphic>
                  <a:graphicData uri="http://schemas.microsoft.com/office/word/2010/wordprocessingGroup">
                    <wpg:wgp>
                      <wpg:cNvPr id="452" name="Group 452"/>
                      <wpg:cNvGrpSpPr/>
                      <wpg:grpSpPr>
                        <a:xfrm>
                          <a:off x="0" y="0"/>
                          <a:ext cx="5589905" cy="1301115"/>
                          <a:chExt cx="5589905" cy="1301115"/>
                        </a:xfrm>
                      </wpg:grpSpPr>
                      <pic:pic>
                        <pic:nvPicPr>
                          <pic:cNvPr id="453" name="Image 453"/>
                          <pic:cNvPicPr/>
                        </pic:nvPicPr>
                        <pic:blipFill>
                          <a:blip r:embed="rId131" cstate="print"/>
                          <a:stretch>
                            <a:fillRect/>
                          </a:stretch>
                        </pic:blipFill>
                        <pic:spPr>
                          <a:xfrm>
                            <a:off x="0" y="0"/>
                            <a:ext cx="5589744" cy="1300539"/>
                          </a:xfrm>
                          <a:prstGeom prst="rect">
                            <a:avLst/>
                          </a:prstGeom>
                        </pic:spPr>
                      </pic:pic>
                      <wps:wsp>
                        <wps:cNvPr id="454" name="Graphic 454"/>
                        <wps:cNvSpPr/>
                        <wps:spPr>
                          <a:xfrm>
                            <a:off x="3926489" y="516695"/>
                            <a:ext cx="1340485" cy="659130"/>
                          </a:xfrm>
                          <a:custGeom>
                            <a:avLst/>
                            <a:gdLst/>
                            <a:ahLst/>
                            <a:cxnLst/>
                            <a:rect l="l" t="t" r="r" b="b"/>
                            <a:pathLst>
                              <a:path w="1340485" h="659130">
                                <a:moveTo>
                                  <a:pt x="302209" y="73355"/>
                                </a:moveTo>
                                <a:lnTo>
                                  <a:pt x="270637" y="23723"/>
                                </a:lnTo>
                                <a:lnTo>
                                  <a:pt x="158102" y="95351"/>
                                </a:lnTo>
                                <a:lnTo>
                                  <a:pt x="146888" y="7708"/>
                                </a:lnTo>
                                <a:lnTo>
                                  <a:pt x="146380" y="3225"/>
                                </a:lnTo>
                                <a:lnTo>
                                  <a:pt x="142328" y="0"/>
                                </a:lnTo>
                                <a:lnTo>
                                  <a:pt x="135331" y="787"/>
                                </a:lnTo>
                                <a:lnTo>
                                  <a:pt x="133096" y="2209"/>
                                </a:lnTo>
                                <a:lnTo>
                                  <a:pt x="1397" y="221627"/>
                                </a:lnTo>
                                <a:lnTo>
                                  <a:pt x="1066" y="222465"/>
                                </a:lnTo>
                                <a:lnTo>
                                  <a:pt x="0" y="227761"/>
                                </a:lnTo>
                                <a:lnTo>
                                  <a:pt x="2857" y="232041"/>
                                </a:lnTo>
                                <a:lnTo>
                                  <a:pt x="8077" y="233070"/>
                                </a:lnTo>
                                <a:lnTo>
                                  <a:pt x="8915" y="233108"/>
                                </a:lnTo>
                                <a:lnTo>
                                  <a:pt x="261175" y="207264"/>
                                </a:lnTo>
                                <a:lnTo>
                                  <a:pt x="265658" y="206717"/>
                                </a:lnTo>
                                <a:lnTo>
                                  <a:pt x="268846" y="202641"/>
                                </a:lnTo>
                                <a:lnTo>
                                  <a:pt x="268008" y="195707"/>
                                </a:lnTo>
                                <a:lnTo>
                                  <a:pt x="266611" y="193522"/>
                                </a:lnTo>
                                <a:lnTo>
                                  <a:pt x="189738" y="144894"/>
                                </a:lnTo>
                                <a:lnTo>
                                  <a:pt x="302209" y="73355"/>
                                </a:lnTo>
                                <a:close/>
                              </a:path>
                              <a:path w="1340485" h="659130">
                                <a:moveTo>
                                  <a:pt x="1340002" y="493204"/>
                                </a:moveTo>
                                <a:lnTo>
                                  <a:pt x="1307515" y="445109"/>
                                </a:lnTo>
                                <a:lnTo>
                                  <a:pt x="1198460" y="518807"/>
                                </a:lnTo>
                                <a:lnTo>
                                  <a:pt x="1185024" y="432676"/>
                                </a:lnTo>
                                <a:lnTo>
                                  <a:pt x="1184402" y="428269"/>
                                </a:lnTo>
                                <a:lnTo>
                                  <a:pt x="1180312" y="425196"/>
                                </a:lnTo>
                                <a:lnTo>
                                  <a:pt x="1173441" y="426161"/>
                                </a:lnTo>
                                <a:lnTo>
                                  <a:pt x="1171270" y="427634"/>
                                </a:lnTo>
                                <a:lnTo>
                                  <a:pt x="1047330" y="647611"/>
                                </a:lnTo>
                                <a:lnTo>
                                  <a:pt x="1047026" y="648449"/>
                                </a:lnTo>
                                <a:lnTo>
                                  <a:pt x="1046124" y="653694"/>
                                </a:lnTo>
                                <a:lnTo>
                                  <a:pt x="1049045" y="657834"/>
                                </a:lnTo>
                                <a:lnTo>
                                  <a:pt x="1054227" y="658723"/>
                                </a:lnTo>
                                <a:lnTo>
                                  <a:pt x="1055052" y="658736"/>
                                </a:lnTo>
                                <a:lnTo>
                                  <a:pt x="1303159" y="626389"/>
                                </a:lnTo>
                                <a:lnTo>
                                  <a:pt x="1307566" y="625729"/>
                                </a:lnTo>
                                <a:lnTo>
                                  <a:pt x="1310601" y="621626"/>
                                </a:lnTo>
                                <a:lnTo>
                                  <a:pt x="1309585" y="614819"/>
                                </a:lnTo>
                                <a:lnTo>
                                  <a:pt x="1308150" y="612698"/>
                                </a:lnTo>
                                <a:lnTo>
                                  <a:pt x="1231011" y="566826"/>
                                </a:lnTo>
                                <a:lnTo>
                                  <a:pt x="1340002" y="4932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0.15pt;height:102.45pt;mso-position-horizontal-relative:char;mso-position-vertical-relative:line" id="docshapegroup428" coordorigin="0,0" coordsize="8803,2049">
                <v:shape style="position:absolute;left:0;top:0;width:8803;height:2049" type="#_x0000_t75" id="docshape429" stroked="false">
                  <v:imagedata r:id="rId131" o:title=""/>
                </v:shape>
                <v:shape style="position:absolute;left:6183;top:813;width:2111;height:1038" id="docshape430" coordorigin="6183,814" coordsize="2111,1038" path="m6659,929l6610,851,6432,964,6415,826,6414,819,6408,814,6397,815,6393,817,6186,1163,6185,1164,6183,1172,6188,1179,6196,1181,6197,1181,6595,1140,6602,1139,6607,1133,6606,1122,6603,1118,6482,1042,6659,929xm8294,1590l8243,1515,8071,1631,8050,1495,8049,1488,8042,1483,8031,1485,8028,1487,7833,1834,7832,1835,7831,1843,7835,1850,7844,1851,7845,1851,8236,1800,8243,1799,8247,1793,8246,1782,8244,1779,8122,1706,8294,1590xe" filled="true" fillcolor="#000000" stroked="false">
                  <v:path arrowok="t"/>
                  <v:fill type="solid"/>
                </v:shape>
              </v:group>
            </w:pict>
          </mc:Fallback>
        </mc:AlternateContent>
      </w:r>
      <w:r>
        <w:rPr>
          <w:position w:val="1"/>
          <w:sz w:val="20"/>
        </w:rPr>
      </w:r>
    </w:p>
    <w:p>
      <w:pPr>
        <w:pStyle w:val="BodyText"/>
        <w:spacing w:before="171"/>
      </w:pPr>
    </w:p>
    <w:p>
      <w:pPr>
        <w:pStyle w:val="Heading7"/>
        <w:spacing w:line="237" w:lineRule="auto"/>
        <w:ind w:left="1543" w:right="12187"/>
        <w:rPr>
          <w:b w:val="0"/>
        </w:rPr>
      </w:pPr>
      <w:r>
        <w:rPr>
          <w:b w:val="0"/>
        </w:rPr>
        <mc:AlternateContent>
          <mc:Choice Requires="wps">
            <w:drawing>
              <wp:anchor distT="0" distB="0" distL="0" distR="0" allowOverlap="1" layoutInCell="1" locked="0" behindDoc="0" simplePos="0" relativeHeight="15771136">
                <wp:simplePos x="0" y="0"/>
                <wp:positionH relativeFrom="page">
                  <wp:posOffset>8421065</wp:posOffset>
                </wp:positionH>
                <wp:positionV relativeFrom="paragraph">
                  <wp:posOffset>123922</wp:posOffset>
                </wp:positionV>
                <wp:extent cx="3129280" cy="3216910"/>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3129280" cy="3216910"/>
                          <a:chExt cx="3129280" cy="3216910"/>
                        </a:xfrm>
                      </wpg:grpSpPr>
                      <pic:pic>
                        <pic:nvPicPr>
                          <pic:cNvPr id="456" name="Image 456"/>
                          <pic:cNvPicPr/>
                        </pic:nvPicPr>
                        <pic:blipFill>
                          <a:blip r:embed="rId132" cstate="print"/>
                          <a:stretch>
                            <a:fillRect/>
                          </a:stretch>
                        </pic:blipFill>
                        <pic:spPr>
                          <a:xfrm>
                            <a:off x="82987" y="50350"/>
                            <a:ext cx="3011974" cy="3069097"/>
                          </a:xfrm>
                          <a:prstGeom prst="rect">
                            <a:avLst/>
                          </a:prstGeom>
                        </pic:spPr>
                      </pic:pic>
                      <wps:wsp>
                        <wps:cNvPr id="457" name="Graphic 457"/>
                        <wps:cNvSpPr/>
                        <wps:spPr>
                          <a:xfrm>
                            <a:off x="4762" y="4762"/>
                            <a:ext cx="3119755" cy="3207385"/>
                          </a:xfrm>
                          <a:custGeom>
                            <a:avLst/>
                            <a:gdLst/>
                            <a:ahLst/>
                            <a:cxnLst/>
                            <a:rect l="l" t="t" r="r" b="b"/>
                            <a:pathLst>
                              <a:path w="3119755" h="3207385">
                                <a:moveTo>
                                  <a:pt x="0" y="0"/>
                                </a:moveTo>
                                <a:lnTo>
                                  <a:pt x="3119462" y="0"/>
                                </a:lnTo>
                                <a:lnTo>
                                  <a:pt x="3119462" y="3207245"/>
                                </a:lnTo>
                                <a:lnTo>
                                  <a:pt x="0" y="3207245"/>
                                </a:lnTo>
                                <a:lnTo>
                                  <a:pt x="0" y="0"/>
                                </a:lnTo>
                                <a:close/>
                              </a:path>
                            </a:pathLst>
                          </a:custGeom>
                          <a:ln w="9525">
                            <a:solidFill>
                              <a:srgbClr val="C1C1C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3.075989pt;margin-top:9.757656pt;width:246.4pt;height:253.3pt;mso-position-horizontal-relative:page;mso-position-vertical-relative:paragraph;z-index:15771136" id="docshapegroup431" coordorigin="13262,195" coordsize="4928,5066">
                <v:shape style="position:absolute;left:13392;top:274;width:4744;height:4834" type="#_x0000_t75" id="docshape432" stroked="false">
                  <v:imagedata r:id="rId132" o:title=""/>
                </v:shape>
                <v:rect style="position:absolute;left:13269;top:202;width:4913;height:5051" id="docshape433" filled="false" stroked="true" strokeweight=".75pt" strokecolor="#c1c1c1">
                  <v:stroke dashstyle="solid"/>
                </v:rect>
                <w10:wrap type="none"/>
              </v:group>
            </w:pict>
          </mc:Fallback>
        </mc:AlternateContent>
      </w:r>
      <w:r>
        <w:rPr>
          <w:b w:val="0"/>
        </w:rPr>
        <mc:AlternateContent>
          <mc:Choice Requires="wps">
            <w:drawing>
              <wp:anchor distT="0" distB="0" distL="0" distR="0" allowOverlap="1" layoutInCell="1" locked="0" behindDoc="0" simplePos="0" relativeHeight="15771648">
                <wp:simplePos x="0" y="0"/>
                <wp:positionH relativeFrom="page">
                  <wp:posOffset>5051006</wp:posOffset>
                </wp:positionH>
                <wp:positionV relativeFrom="paragraph">
                  <wp:posOffset>138743</wp:posOffset>
                </wp:positionV>
                <wp:extent cx="3061970" cy="3204210"/>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3061970" cy="3204210"/>
                          <a:chExt cx="3061970" cy="3204210"/>
                        </a:xfrm>
                      </wpg:grpSpPr>
                      <pic:pic>
                        <pic:nvPicPr>
                          <pic:cNvPr id="459" name="Image 459"/>
                          <pic:cNvPicPr/>
                        </pic:nvPicPr>
                        <pic:blipFill>
                          <a:blip r:embed="rId133" cstate="print"/>
                          <a:stretch>
                            <a:fillRect/>
                          </a:stretch>
                        </pic:blipFill>
                        <pic:spPr>
                          <a:xfrm>
                            <a:off x="36902" y="41982"/>
                            <a:ext cx="3008123" cy="3089059"/>
                          </a:xfrm>
                          <a:prstGeom prst="rect">
                            <a:avLst/>
                          </a:prstGeom>
                        </pic:spPr>
                      </pic:pic>
                      <wps:wsp>
                        <wps:cNvPr id="460" name="Graphic 460"/>
                        <wps:cNvSpPr/>
                        <wps:spPr>
                          <a:xfrm>
                            <a:off x="1587" y="1587"/>
                            <a:ext cx="3058795" cy="3201035"/>
                          </a:xfrm>
                          <a:custGeom>
                            <a:avLst/>
                            <a:gdLst/>
                            <a:ahLst/>
                            <a:cxnLst/>
                            <a:rect l="l" t="t" r="r" b="b"/>
                            <a:pathLst>
                              <a:path w="3058795" h="3201035">
                                <a:moveTo>
                                  <a:pt x="0" y="0"/>
                                </a:moveTo>
                                <a:lnTo>
                                  <a:pt x="3058515" y="0"/>
                                </a:lnTo>
                                <a:lnTo>
                                  <a:pt x="3058515" y="3200895"/>
                                </a:lnTo>
                                <a:lnTo>
                                  <a:pt x="0" y="3200895"/>
                                </a:lnTo>
                                <a:lnTo>
                                  <a:pt x="0" y="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7.71701pt;margin-top:10.924656pt;width:241.1pt;height:252.3pt;mso-position-horizontal-relative:page;mso-position-vertical-relative:paragraph;z-index:15771648" id="docshapegroup434" coordorigin="7954,218" coordsize="4822,5046">
                <v:shape style="position:absolute;left:8012;top:284;width:4738;height:4865" type="#_x0000_t75" id="docshape435" stroked="false">
                  <v:imagedata r:id="rId133" o:title=""/>
                </v:shape>
                <v:rect style="position:absolute;left:7956;top:221;width:4817;height:5041" id="docshape436" filled="false" stroked="true" strokeweight=".25pt" strokecolor="#000000">
                  <v:stroke dashstyle="solid"/>
                </v:rect>
                <w10:wrap type="none"/>
              </v:group>
            </w:pict>
          </mc:Fallback>
        </mc:AlternateContent>
      </w:r>
      <w:r>
        <w:rPr/>
        <w:t>Electronic</w:t>
      </w:r>
      <w:r>
        <w:rPr>
          <w:spacing w:val="-1"/>
        </w:rPr>
        <w:t> </w:t>
      </w:r>
      <w:r>
        <w:rPr/>
        <w:t>Signature</w:t>
      </w:r>
      <w:r>
        <w:rPr>
          <w:spacing w:val="-5"/>
        </w:rPr>
        <w:t> </w:t>
      </w:r>
      <w:r>
        <w:rPr/>
        <w:t>Consent &amp; Disclosures</w:t>
      </w:r>
      <w:r>
        <w:rPr>
          <w:b w:val="0"/>
        </w:rPr>
        <w:t>.</w:t>
      </w:r>
    </w:p>
    <w:p>
      <w:pPr>
        <w:pStyle w:val="BodyText"/>
        <w:spacing w:line="237" w:lineRule="auto" w:before="182"/>
        <w:ind w:left="1543" w:right="12187"/>
      </w:pPr>
      <w:r>
        <w:rPr/>
        <w:t>Please click on and read the disclosures</w:t>
      </w:r>
      <w:r>
        <w:rPr>
          <w:spacing w:val="-17"/>
        </w:rPr>
        <w:t> </w:t>
      </w:r>
      <w:r>
        <w:rPr/>
        <w:t>you</w:t>
      </w:r>
      <w:r>
        <w:rPr>
          <w:spacing w:val="-12"/>
        </w:rPr>
        <w:t> </w:t>
      </w:r>
      <w:r>
        <w:rPr/>
        <w:t>are</w:t>
      </w:r>
      <w:r>
        <w:rPr>
          <w:spacing w:val="-13"/>
        </w:rPr>
        <w:t> </w:t>
      </w:r>
      <w:r>
        <w:rPr/>
        <w:t>certifying when electronically signing your application that state you are certifying the information you provided is true and correct.</w:t>
      </w:r>
    </w:p>
    <w:p>
      <w:pPr>
        <w:pStyle w:val="BodyText"/>
        <w:spacing w:after="0" w:line="237" w:lineRule="auto"/>
        <w:sectPr>
          <w:pgSz w:w="19200" w:h="10800" w:orient="landscape"/>
          <w:pgMar w:top="360" w:bottom="280" w:left="425" w:right="283"/>
        </w:sectPr>
      </w:pPr>
    </w:p>
    <w:p>
      <w:pPr>
        <w:pStyle w:val="BodyText"/>
        <w:ind w:left="892"/>
        <w:rPr>
          <w:sz w:val="20"/>
        </w:rPr>
      </w:pPr>
      <w:r>
        <w:rPr>
          <w:sz w:val="20"/>
        </w:rPr>
        <mc:AlternateContent>
          <mc:Choice Requires="wps">
            <w:drawing>
              <wp:inline distT="0" distB="0" distL="0" distR="0">
                <wp:extent cx="3828415" cy="1903730"/>
                <wp:effectExtent l="0" t="0" r="0" b="1269"/>
                <wp:docPr id="461" name="Group 461"/>
                <wp:cNvGraphicFramePr>
                  <a:graphicFrameLocks/>
                </wp:cNvGraphicFramePr>
                <a:graphic>
                  <a:graphicData uri="http://schemas.microsoft.com/office/word/2010/wordprocessingGroup">
                    <wpg:wgp>
                      <wpg:cNvPr id="461" name="Group 461"/>
                      <wpg:cNvGrpSpPr/>
                      <wpg:grpSpPr>
                        <a:xfrm>
                          <a:off x="0" y="0"/>
                          <a:ext cx="3828415" cy="1903730"/>
                          <a:chExt cx="3828415" cy="1903730"/>
                        </a:xfrm>
                      </wpg:grpSpPr>
                      <pic:pic>
                        <pic:nvPicPr>
                          <pic:cNvPr id="462" name="Image 462"/>
                          <pic:cNvPicPr/>
                        </pic:nvPicPr>
                        <pic:blipFill>
                          <a:blip r:embed="rId16" cstate="print"/>
                          <a:stretch>
                            <a:fillRect/>
                          </a:stretch>
                        </pic:blipFill>
                        <pic:spPr>
                          <a:xfrm>
                            <a:off x="192023" y="0"/>
                            <a:ext cx="3636263" cy="1903475"/>
                          </a:xfrm>
                          <a:prstGeom prst="rect">
                            <a:avLst/>
                          </a:prstGeom>
                        </pic:spPr>
                      </pic:pic>
                      <pic:pic>
                        <pic:nvPicPr>
                          <pic:cNvPr id="463" name="Image 463"/>
                          <pic:cNvPicPr/>
                        </pic:nvPicPr>
                        <pic:blipFill>
                          <a:blip r:embed="rId17" cstate="print"/>
                          <a:stretch>
                            <a:fillRect/>
                          </a:stretch>
                        </pic:blipFill>
                        <pic:spPr>
                          <a:xfrm>
                            <a:off x="236479" y="26987"/>
                            <a:ext cx="3547529" cy="1814652"/>
                          </a:xfrm>
                          <a:prstGeom prst="rect">
                            <a:avLst/>
                          </a:prstGeom>
                        </pic:spPr>
                      </pic:pic>
                      <wps:wsp>
                        <wps:cNvPr id="464" name="Graphic 464"/>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465" name="Image 465"/>
                          <pic:cNvPicPr/>
                        </pic:nvPicPr>
                        <pic:blipFill>
                          <a:blip r:embed="rId134" cstate="print"/>
                          <a:stretch>
                            <a:fillRect/>
                          </a:stretch>
                        </pic:blipFill>
                        <pic:spPr>
                          <a:xfrm>
                            <a:off x="0" y="86868"/>
                            <a:ext cx="3427475" cy="1615439"/>
                          </a:xfrm>
                          <a:prstGeom prst="rect">
                            <a:avLst/>
                          </a:prstGeom>
                        </pic:spPr>
                      </pic:pic>
                      <wps:wsp>
                        <wps:cNvPr id="466" name="Textbox 466"/>
                        <wps:cNvSpPr txBox="1"/>
                        <wps:spPr>
                          <a:xfrm>
                            <a:off x="0" y="0"/>
                            <a:ext cx="3828415" cy="1903730"/>
                          </a:xfrm>
                          <a:prstGeom prst="rect">
                            <a:avLst/>
                          </a:prstGeom>
                        </wps:spPr>
                        <wps:txbx>
                          <w:txbxContent>
                            <w:p>
                              <w:pPr>
                                <w:spacing w:line="264" w:lineRule="auto" w:before="500"/>
                                <w:ind w:left="516" w:right="1143" w:firstLine="0"/>
                                <w:jc w:val="left"/>
                                <w:rPr>
                                  <w:b/>
                                  <w:sz w:val="72"/>
                                </w:rPr>
                              </w:pPr>
                              <w:bookmarkStart w:name="Signature Section- Step 3" w:id="46"/>
                              <w:bookmarkEnd w:id="46"/>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3</w:t>
                              </w:r>
                            </w:p>
                          </w:txbxContent>
                        </wps:txbx>
                        <wps:bodyPr wrap="square" lIns="0" tIns="0" rIns="0" bIns="0" rtlCol="0">
                          <a:noAutofit/>
                        </wps:bodyPr>
                      </wps:wsp>
                    </wpg:wgp>
                  </a:graphicData>
                </a:graphic>
              </wp:inline>
            </w:drawing>
          </mc:Choice>
          <mc:Fallback>
            <w:pict>
              <v:group style="width:301.45pt;height:149.9pt;mso-position-horizontal-relative:char;mso-position-vertical-relative:line" id="docshapegroup437" coordorigin="0,0" coordsize="6029,2998">
                <v:shape style="position:absolute;left:302;top:0;width:5727;height:2998" type="#_x0000_t75" id="docshape438" stroked="false">
                  <v:imagedata r:id="rId16" o:title=""/>
                </v:shape>
                <v:shape style="position:absolute;left:372;top:42;width:5587;height:2858" type="#_x0000_t75" id="docshape439" stroked="false">
                  <v:imagedata r:id="rId17" o:title=""/>
                </v:shape>
                <v:shape style="position:absolute;left:372;top:42;width:5587;height:2858" id="docshape440"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791c15">
                  <v:path arrowok="t"/>
                  <v:stroke dashstyle="solid"/>
                </v:shape>
                <v:shape style="position:absolute;left:0;top:136;width:5398;height:2544" type="#_x0000_t75" id="docshape441" stroked="false">
                  <v:imagedata r:id="rId134" o:title=""/>
                </v:shape>
                <v:shape style="position:absolute;left:0;top:0;width:6029;height:2998" type="#_x0000_t202" id="docshape442" filled="false" stroked="false">
                  <v:textbox inset="0,0,0,0">
                    <w:txbxContent>
                      <w:p>
                        <w:pPr>
                          <w:spacing w:line="264" w:lineRule="auto" w:before="500"/>
                          <w:ind w:left="516" w:right="1143" w:firstLine="0"/>
                          <w:jc w:val="left"/>
                          <w:rPr>
                            <w:b/>
                            <w:sz w:val="72"/>
                          </w:rPr>
                        </w:pPr>
                        <w:bookmarkStart w:name="Signature Section- Step 3" w:id="47"/>
                        <w:bookmarkEnd w:id="47"/>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3</w:t>
                        </w:r>
                      </w:p>
                    </w:txbxContent>
                  </v:textbox>
                  <w10:wrap type="none"/>
                </v:shape>
              </v:group>
            </w:pict>
          </mc:Fallback>
        </mc:AlternateContent>
      </w:r>
      <w:r>
        <w:rPr>
          <w:sz w:val="20"/>
        </w:rPr>
      </w:r>
    </w:p>
    <w:p>
      <w:pPr>
        <w:pStyle w:val="Heading7"/>
        <w:spacing w:line="237" w:lineRule="auto" w:before="392"/>
        <w:ind w:left="1408" w:right="11137"/>
        <w:rPr>
          <w:b w:val="0"/>
        </w:rPr>
      </w:pPr>
      <w:r>
        <w:rPr>
          <w:b w:val="0"/>
        </w:rPr>
        <mc:AlternateContent>
          <mc:Choice Requires="wps">
            <w:drawing>
              <wp:anchor distT="0" distB="0" distL="0" distR="0" allowOverlap="1" layoutInCell="1" locked="0" behindDoc="0" simplePos="0" relativeHeight="15772672">
                <wp:simplePos x="0" y="0"/>
                <wp:positionH relativeFrom="page">
                  <wp:posOffset>5183075</wp:posOffset>
                </wp:positionH>
                <wp:positionV relativeFrom="paragraph">
                  <wp:posOffset>-767172</wp:posOffset>
                </wp:positionV>
                <wp:extent cx="6050280" cy="4592320"/>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6050280" cy="4592320"/>
                          <a:chExt cx="6050280" cy="4592320"/>
                        </a:xfrm>
                      </wpg:grpSpPr>
                      <pic:pic>
                        <pic:nvPicPr>
                          <pic:cNvPr id="468" name="Image 468"/>
                          <pic:cNvPicPr/>
                        </pic:nvPicPr>
                        <pic:blipFill>
                          <a:blip r:embed="rId135" cstate="print"/>
                          <a:stretch>
                            <a:fillRect/>
                          </a:stretch>
                        </pic:blipFill>
                        <pic:spPr>
                          <a:xfrm>
                            <a:off x="0" y="0"/>
                            <a:ext cx="6050073" cy="4445289"/>
                          </a:xfrm>
                          <a:prstGeom prst="rect">
                            <a:avLst/>
                          </a:prstGeom>
                        </pic:spPr>
                      </pic:pic>
                      <wps:wsp>
                        <wps:cNvPr id="469" name="Graphic 469"/>
                        <wps:cNvSpPr/>
                        <wps:spPr>
                          <a:xfrm>
                            <a:off x="4077906" y="4041507"/>
                            <a:ext cx="1274445" cy="541655"/>
                          </a:xfrm>
                          <a:custGeom>
                            <a:avLst/>
                            <a:gdLst/>
                            <a:ahLst/>
                            <a:cxnLst/>
                            <a:rect l="l" t="t" r="r" b="b"/>
                            <a:pathLst>
                              <a:path w="1274445" h="541655">
                                <a:moveTo>
                                  <a:pt x="0" y="270548"/>
                                </a:moveTo>
                                <a:lnTo>
                                  <a:pt x="12944" y="216020"/>
                                </a:lnTo>
                                <a:lnTo>
                                  <a:pt x="50071" y="165234"/>
                                </a:lnTo>
                                <a:lnTo>
                                  <a:pt x="108817" y="119278"/>
                                </a:lnTo>
                                <a:lnTo>
                                  <a:pt x="145496" y="98450"/>
                                </a:lnTo>
                                <a:lnTo>
                                  <a:pt x="186620" y="79238"/>
                                </a:lnTo>
                                <a:lnTo>
                                  <a:pt x="231867" y="61777"/>
                                </a:lnTo>
                                <a:lnTo>
                                  <a:pt x="280918" y="46203"/>
                                </a:lnTo>
                                <a:lnTo>
                                  <a:pt x="333451" y="32651"/>
                                </a:lnTo>
                                <a:lnTo>
                                  <a:pt x="389148" y="21259"/>
                                </a:lnTo>
                                <a:lnTo>
                                  <a:pt x="447687" y="12162"/>
                                </a:lnTo>
                                <a:lnTo>
                                  <a:pt x="508749" y="5496"/>
                                </a:lnTo>
                                <a:lnTo>
                                  <a:pt x="572013" y="1396"/>
                                </a:lnTo>
                                <a:lnTo>
                                  <a:pt x="637159" y="0"/>
                                </a:lnTo>
                                <a:lnTo>
                                  <a:pt x="702304" y="1396"/>
                                </a:lnTo>
                                <a:lnTo>
                                  <a:pt x="765568" y="5496"/>
                                </a:lnTo>
                                <a:lnTo>
                                  <a:pt x="826630" y="12162"/>
                                </a:lnTo>
                                <a:lnTo>
                                  <a:pt x="885169" y="21259"/>
                                </a:lnTo>
                                <a:lnTo>
                                  <a:pt x="940866" y="32651"/>
                                </a:lnTo>
                                <a:lnTo>
                                  <a:pt x="993399" y="46203"/>
                                </a:lnTo>
                                <a:lnTo>
                                  <a:pt x="1042450" y="61777"/>
                                </a:lnTo>
                                <a:lnTo>
                                  <a:pt x="1087697" y="79238"/>
                                </a:lnTo>
                                <a:lnTo>
                                  <a:pt x="1128821" y="98450"/>
                                </a:lnTo>
                                <a:lnTo>
                                  <a:pt x="1165500" y="119278"/>
                                </a:lnTo>
                                <a:lnTo>
                                  <a:pt x="1197416" y="141584"/>
                                </a:lnTo>
                                <a:lnTo>
                                  <a:pt x="1245672" y="190092"/>
                                </a:lnTo>
                                <a:lnTo>
                                  <a:pt x="1271028" y="242884"/>
                                </a:lnTo>
                                <a:lnTo>
                                  <a:pt x="1274318" y="270548"/>
                                </a:lnTo>
                                <a:lnTo>
                                  <a:pt x="1271028" y="298211"/>
                                </a:lnTo>
                                <a:lnTo>
                                  <a:pt x="1245672" y="351005"/>
                                </a:lnTo>
                                <a:lnTo>
                                  <a:pt x="1197416" y="399514"/>
                                </a:lnTo>
                                <a:lnTo>
                                  <a:pt x="1165500" y="421821"/>
                                </a:lnTo>
                                <a:lnTo>
                                  <a:pt x="1128821" y="442650"/>
                                </a:lnTo>
                                <a:lnTo>
                                  <a:pt x="1087697" y="461864"/>
                                </a:lnTo>
                                <a:lnTo>
                                  <a:pt x="1042450" y="479326"/>
                                </a:lnTo>
                                <a:lnTo>
                                  <a:pt x="993399" y="494901"/>
                                </a:lnTo>
                                <a:lnTo>
                                  <a:pt x="940866" y="508453"/>
                                </a:lnTo>
                                <a:lnTo>
                                  <a:pt x="885169" y="519847"/>
                                </a:lnTo>
                                <a:lnTo>
                                  <a:pt x="826630" y="528945"/>
                                </a:lnTo>
                                <a:lnTo>
                                  <a:pt x="765568" y="535612"/>
                                </a:lnTo>
                                <a:lnTo>
                                  <a:pt x="702304" y="539712"/>
                                </a:lnTo>
                                <a:lnTo>
                                  <a:pt x="637159" y="541108"/>
                                </a:lnTo>
                                <a:lnTo>
                                  <a:pt x="572013" y="539712"/>
                                </a:lnTo>
                                <a:lnTo>
                                  <a:pt x="508749" y="535612"/>
                                </a:lnTo>
                                <a:lnTo>
                                  <a:pt x="447687" y="528945"/>
                                </a:lnTo>
                                <a:lnTo>
                                  <a:pt x="389148" y="519847"/>
                                </a:lnTo>
                                <a:lnTo>
                                  <a:pt x="333451" y="508453"/>
                                </a:lnTo>
                                <a:lnTo>
                                  <a:pt x="280918" y="494901"/>
                                </a:lnTo>
                                <a:lnTo>
                                  <a:pt x="231867" y="479326"/>
                                </a:lnTo>
                                <a:lnTo>
                                  <a:pt x="186620" y="461864"/>
                                </a:lnTo>
                                <a:lnTo>
                                  <a:pt x="145496" y="442650"/>
                                </a:lnTo>
                                <a:lnTo>
                                  <a:pt x="108817" y="421821"/>
                                </a:lnTo>
                                <a:lnTo>
                                  <a:pt x="76901" y="399514"/>
                                </a:lnTo>
                                <a:lnTo>
                                  <a:pt x="28645" y="351005"/>
                                </a:lnTo>
                                <a:lnTo>
                                  <a:pt x="3289" y="298211"/>
                                </a:lnTo>
                                <a:lnTo>
                                  <a:pt x="0" y="270548"/>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8.11618pt;margin-top:-60.407307pt;width:476.4pt;height:361.6pt;mso-position-horizontal-relative:page;mso-position-vertical-relative:paragraph;z-index:15772672" id="docshapegroup443" coordorigin="8162,-1208" coordsize="9528,7232">
                <v:shape style="position:absolute;left:8162;top:-1209;width:9528;height:7001" type="#_x0000_t75" id="docshape444" stroked="false">
                  <v:imagedata r:id="rId135" o:title=""/>
                </v:shape>
                <v:shape style="position:absolute;left:14584;top:5156;width:2007;height:853" id="docshape445" coordorigin="14584,5156" coordsize="2007,853" path="m14584,5582l14605,5497,14663,5417,14756,5344,14813,5311,14878,5281,14949,5254,15027,5229,15109,5208,15197,5190,15289,5176,15385,5165,15485,5159,15588,5156,15690,5159,15790,5165,15886,5176,15978,5190,16066,5208,16149,5229,16226,5254,16297,5281,16362,5311,16420,5344,16470,5379,16546,5456,16586,5539,16591,5582,16586,5626,16546,5709,16470,5786,16420,5821,16362,5854,16297,5884,16226,5911,16149,5936,16066,5957,15978,5975,15886,5989,15790,6000,15690,6006,15588,6009,15485,6006,15385,6000,15289,5989,15197,5975,15109,5957,15027,5936,14949,5911,14878,5884,14813,5854,14756,5821,14705,5786,14629,5709,14589,5626,14584,5582xe" filled="false" stroked="true" strokeweight="1.5pt" strokecolor="#ff0000">
                  <v:path arrowok="t"/>
                  <v:stroke dashstyle="solid"/>
                </v:shape>
                <w10:wrap type="none"/>
              </v:group>
            </w:pict>
          </mc:Fallback>
        </mc:AlternateContent>
      </w:r>
      <w:r>
        <w:rPr/>
        <w:t>Sign</w:t>
      </w:r>
      <w:r>
        <w:rPr>
          <w:spacing w:val="-7"/>
        </w:rPr>
        <w:t> </w:t>
      </w:r>
      <w:r>
        <w:rPr/>
        <w:t>My</w:t>
      </w:r>
      <w:r>
        <w:rPr>
          <w:spacing w:val="-10"/>
        </w:rPr>
        <w:t> </w:t>
      </w:r>
      <w:r>
        <w:rPr/>
        <w:t>Forms</w:t>
      </w:r>
      <w:r>
        <w:rPr>
          <w:spacing w:val="-7"/>
        </w:rPr>
        <w:t> </w:t>
      </w:r>
      <w:r>
        <w:rPr/>
        <w:t>–</w:t>
      </w:r>
      <w:r>
        <w:rPr>
          <w:spacing w:val="-9"/>
        </w:rPr>
        <w:t> </w:t>
      </w:r>
      <w:r>
        <w:rPr/>
        <w:t>Electronic Signature Process</w:t>
      </w:r>
      <w:r>
        <w:rPr>
          <w:b w:val="0"/>
        </w:rPr>
        <w:t>.</w:t>
      </w:r>
    </w:p>
    <w:p>
      <w:pPr>
        <w:pStyle w:val="BodyText"/>
        <w:spacing w:line="237" w:lineRule="auto" w:before="434"/>
        <w:ind w:left="1408" w:right="11623"/>
      </w:pPr>
      <w:r>
        <w:rPr/>
        <w:t>Name and password information entered</w:t>
      </w:r>
      <w:r>
        <w:rPr>
          <w:spacing w:val="-16"/>
        </w:rPr>
        <w:t> </w:t>
      </w:r>
      <w:r>
        <w:rPr/>
        <w:t>must</w:t>
      </w:r>
      <w:r>
        <w:rPr>
          <w:spacing w:val="-7"/>
        </w:rPr>
        <w:t> </w:t>
      </w:r>
      <w:r>
        <w:rPr/>
        <w:t>be</w:t>
      </w:r>
      <w:r>
        <w:rPr>
          <w:spacing w:val="-8"/>
        </w:rPr>
        <w:t> </w:t>
      </w:r>
      <w:r>
        <w:rPr/>
        <w:t>exactly</w:t>
      </w:r>
      <w:r>
        <w:rPr>
          <w:spacing w:val="-12"/>
        </w:rPr>
        <w:t> </w:t>
      </w:r>
      <w:r>
        <w:rPr/>
        <w:t>the</w:t>
      </w:r>
      <w:r>
        <w:rPr>
          <w:spacing w:val="-8"/>
        </w:rPr>
        <w:t> </w:t>
      </w:r>
      <w:r>
        <w:rPr/>
        <w:t>same as</w:t>
      </w:r>
      <w:r>
        <w:rPr>
          <w:spacing w:val="-7"/>
        </w:rPr>
        <w:t> </w:t>
      </w:r>
      <w:r>
        <w:rPr/>
        <w:t>when</w:t>
      </w:r>
      <w:r>
        <w:rPr>
          <w:spacing w:val="-8"/>
        </w:rPr>
        <w:t> </w:t>
      </w:r>
      <w:r>
        <w:rPr/>
        <w:t>you</w:t>
      </w:r>
      <w:r>
        <w:rPr>
          <w:spacing w:val="-8"/>
        </w:rPr>
        <w:t> </w:t>
      </w:r>
      <w:r>
        <w:rPr/>
        <w:t>created</w:t>
      </w:r>
      <w:r>
        <w:rPr>
          <w:spacing w:val="-13"/>
        </w:rPr>
        <w:t> </w:t>
      </w:r>
      <w:r>
        <w:rPr/>
        <w:t>your</w:t>
      </w:r>
      <w:r>
        <w:rPr>
          <w:spacing w:val="-9"/>
        </w:rPr>
        <w:t> </w:t>
      </w:r>
      <w:r>
        <w:rPr/>
        <w:t>student </w:t>
      </w:r>
      <w:r>
        <w:rPr>
          <w:spacing w:val="-2"/>
        </w:rPr>
        <w:t>account.</w:t>
      </w:r>
    </w:p>
    <w:p>
      <w:pPr>
        <w:pStyle w:val="BodyText"/>
        <w:spacing w:before="432"/>
        <w:ind w:left="1408"/>
        <w:rPr>
          <w:position w:val="-3"/>
        </w:rPr>
      </w:pPr>
      <w:r>
        <w:rPr/>
        <w:t>Then click</w:t>
      </w:r>
      <w:r>
        <w:rPr>
          <w:spacing w:val="80"/>
          <w:w w:val="150"/>
        </w:rPr>
        <w:t> </w:t>
      </w:r>
      <w:r>
        <w:rPr>
          <w:spacing w:val="54"/>
          <w:position w:val="-3"/>
        </w:rPr>
        <w:drawing>
          <wp:inline distT="0" distB="0" distL="0" distR="0">
            <wp:extent cx="1371714" cy="236230"/>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136" cstate="print"/>
                    <a:stretch>
                      <a:fillRect/>
                    </a:stretch>
                  </pic:blipFill>
                  <pic:spPr>
                    <a:xfrm>
                      <a:off x="0" y="0"/>
                      <a:ext cx="1371714" cy="236230"/>
                    </a:xfrm>
                    <a:prstGeom prst="rect">
                      <a:avLst/>
                    </a:prstGeom>
                  </pic:spPr>
                </pic:pic>
              </a:graphicData>
            </a:graphic>
          </wp:inline>
        </w:drawing>
      </w:r>
      <w:r>
        <w:rPr>
          <w:spacing w:val="54"/>
          <w:position w:val="-3"/>
        </w:rPr>
      </w:r>
    </w:p>
    <w:p>
      <w:pPr>
        <w:pStyle w:val="BodyText"/>
        <w:spacing w:after="0"/>
        <w:rPr>
          <w:position w:val="-3"/>
        </w:rPr>
        <w:sectPr>
          <w:pgSz w:w="19200" w:h="10800" w:orient="landscape"/>
          <w:pgMar w:top="660" w:bottom="280" w:left="425" w:right="283"/>
        </w:sectPr>
      </w:pPr>
    </w:p>
    <w:p>
      <w:pPr>
        <w:pStyle w:val="BodyText"/>
        <w:spacing w:before="315"/>
        <w:rPr>
          <w:sz w:val="72"/>
        </w:rPr>
      </w:pPr>
      <w:r>
        <w:rPr>
          <w:sz w:val="72"/>
        </w:rPr>
        <mc:AlternateContent>
          <mc:Choice Requires="wps">
            <w:drawing>
              <wp:anchor distT="0" distB="0" distL="0" distR="0" allowOverlap="1" layoutInCell="1" locked="0" behindDoc="1" simplePos="0" relativeHeight="486698496">
                <wp:simplePos x="0" y="0"/>
                <wp:positionH relativeFrom="page">
                  <wp:posOffset>-4997</wp:posOffset>
                </wp:positionH>
                <wp:positionV relativeFrom="page">
                  <wp:posOffset>-4997</wp:posOffset>
                </wp:positionV>
                <wp:extent cx="12202160" cy="2252980"/>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12202160" cy="2252980"/>
                          <a:chExt cx="12202160" cy="2252980"/>
                        </a:xfrm>
                      </wpg:grpSpPr>
                      <pic:pic>
                        <pic:nvPicPr>
                          <pic:cNvPr id="472" name="Image 472"/>
                          <pic:cNvPicPr/>
                        </pic:nvPicPr>
                        <pic:blipFill>
                          <a:blip r:embed="rId8" cstate="print"/>
                          <a:stretch>
                            <a:fillRect/>
                          </a:stretch>
                        </pic:blipFill>
                        <pic:spPr>
                          <a:xfrm>
                            <a:off x="4997" y="1892534"/>
                            <a:ext cx="12192000" cy="360362"/>
                          </a:xfrm>
                          <a:prstGeom prst="rect">
                            <a:avLst/>
                          </a:prstGeom>
                        </pic:spPr>
                      </pic:pic>
                      <pic:pic>
                        <pic:nvPicPr>
                          <pic:cNvPr id="473" name="Image 473"/>
                          <pic:cNvPicPr/>
                        </pic:nvPicPr>
                        <pic:blipFill>
                          <a:blip r:embed="rId9" cstate="print"/>
                          <a:stretch>
                            <a:fillRect/>
                          </a:stretch>
                        </pic:blipFill>
                        <pic:spPr>
                          <a:xfrm>
                            <a:off x="4997" y="4997"/>
                            <a:ext cx="12192000" cy="2185987"/>
                          </a:xfrm>
                          <a:prstGeom prst="rect">
                            <a:avLst/>
                          </a:prstGeom>
                        </pic:spPr>
                      </pic:pic>
                      <wps:wsp>
                        <wps:cNvPr id="474" name="Graphic 474"/>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475" name="Image 475"/>
                          <pic:cNvPicPr/>
                        </pic:nvPicPr>
                        <pic:blipFill>
                          <a:blip r:embed="rId137" cstate="print"/>
                          <a:stretch>
                            <a:fillRect/>
                          </a:stretch>
                        </pic:blipFill>
                        <pic:spPr>
                          <a:xfrm>
                            <a:off x="578021" y="472865"/>
                            <a:ext cx="7368539"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17984" id="docshapegroup446" coordorigin="-8,-8" coordsize="19216,3548">
                <v:shape style="position:absolute;left:0;top:2972;width:19200;height:568" type="#_x0000_t75" id="docshape447" stroked="false">
                  <v:imagedata r:id="rId8" o:title=""/>
                </v:shape>
                <v:shape style="position:absolute;left:0;top:0;width:19200;height:3443" type="#_x0000_t75" id="docshape448" stroked="false">
                  <v:imagedata r:id="rId9" o:title=""/>
                </v:shape>
                <v:shape style="position:absolute;left:0;top:0;width:19200;height:3443" id="docshape449"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902;top:736;width:11604;height:1680" type="#_x0000_t75" id="docshape450" stroked="false">
                  <v:imagedata r:id="rId137" o:title=""/>
                </v:shape>
                <w10:wrap type="none"/>
              </v:group>
            </w:pict>
          </mc:Fallback>
        </mc:AlternateContent>
      </w:r>
    </w:p>
    <w:p>
      <w:pPr>
        <w:pStyle w:val="Heading2"/>
      </w:pPr>
      <w:bookmarkStart w:name="Application Complete /  Incomplete" w:id="48"/>
      <w:bookmarkEnd w:id="48"/>
      <w:r>
        <w:rPr>
          <w:b w:val="0"/>
        </w:rPr>
      </w:r>
      <w:r>
        <w:rPr>
          <w:color w:val="FDFDFD"/>
        </w:rPr>
        <w:t>Application</w:t>
      </w:r>
      <w:r>
        <w:rPr>
          <w:color w:val="FDFDFD"/>
          <w:spacing w:val="8"/>
        </w:rPr>
        <w:t> </w:t>
      </w:r>
      <w:r>
        <w:rPr>
          <w:color w:val="FDFDFD"/>
        </w:rPr>
        <w:t>Complete</w:t>
      </w:r>
      <w:r>
        <w:rPr>
          <w:color w:val="FDFDFD"/>
          <w:spacing w:val="3"/>
        </w:rPr>
        <w:t> </w:t>
      </w:r>
      <w:r>
        <w:rPr>
          <w:color w:val="FDFDFD"/>
        </w:rPr>
        <w:t>/</w:t>
      </w:r>
      <w:r>
        <w:rPr>
          <w:color w:val="FDFDFD"/>
          <w:spacing w:val="1"/>
        </w:rPr>
        <w:t>  </w:t>
      </w:r>
      <w:r>
        <w:rPr>
          <w:color w:val="FDFDFD"/>
          <w:spacing w:val="-2"/>
        </w:rPr>
        <w:t>Incomplete</w:t>
      </w:r>
    </w:p>
    <w:p>
      <w:pPr>
        <w:pStyle w:val="BodyText"/>
        <w:rPr>
          <w:b/>
          <w:sz w:val="72"/>
        </w:rPr>
      </w:pPr>
    </w:p>
    <w:p>
      <w:pPr>
        <w:pStyle w:val="BodyText"/>
        <w:spacing w:before="286"/>
        <w:rPr>
          <w:b/>
          <w:sz w:val="72"/>
        </w:rPr>
      </w:pPr>
    </w:p>
    <w:p>
      <w:pPr>
        <w:pStyle w:val="BodyText"/>
        <w:spacing w:line="237" w:lineRule="auto"/>
        <w:ind w:left="389" w:right="11294"/>
        <w:rPr>
          <w:b/>
        </w:rPr>
      </w:pPr>
      <w:r>
        <w:rPr>
          <w:b/>
        </w:rPr>
        <mc:AlternateContent>
          <mc:Choice Requires="wps">
            <w:drawing>
              <wp:anchor distT="0" distB="0" distL="0" distR="0" allowOverlap="1" layoutInCell="1" locked="0" behindDoc="0" simplePos="0" relativeHeight="15773696">
                <wp:simplePos x="0" y="0"/>
                <wp:positionH relativeFrom="page">
                  <wp:posOffset>5194503</wp:posOffset>
                </wp:positionH>
                <wp:positionV relativeFrom="paragraph">
                  <wp:posOffset>217845</wp:posOffset>
                </wp:positionV>
                <wp:extent cx="6535420" cy="3096260"/>
                <wp:effectExtent l="0" t="0" r="0" b="0"/>
                <wp:wrapNone/>
                <wp:docPr id="476" name="Group 476"/>
                <wp:cNvGraphicFramePr>
                  <a:graphicFrameLocks/>
                </wp:cNvGraphicFramePr>
                <a:graphic>
                  <a:graphicData uri="http://schemas.microsoft.com/office/word/2010/wordprocessingGroup">
                    <wpg:wgp>
                      <wpg:cNvPr id="476" name="Group 476"/>
                      <wpg:cNvGrpSpPr/>
                      <wpg:grpSpPr>
                        <a:xfrm>
                          <a:off x="0" y="0"/>
                          <a:ext cx="6535420" cy="3096260"/>
                          <a:chExt cx="6535420" cy="3096260"/>
                        </a:xfrm>
                      </wpg:grpSpPr>
                      <pic:pic>
                        <pic:nvPicPr>
                          <pic:cNvPr id="477" name="Image 477"/>
                          <pic:cNvPicPr/>
                        </pic:nvPicPr>
                        <pic:blipFill>
                          <a:blip r:embed="rId138" cstate="print"/>
                          <a:stretch>
                            <a:fillRect/>
                          </a:stretch>
                        </pic:blipFill>
                        <pic:spPr>
                          <a:xfrm>
                            <a:off x="0" y="0"/>
                            <a:ext cx="6525814" cy="3095941"/>
                          </a:xfrm>
                          <a:prstGeom prst="rect">
                            <a:avLst/>
                          </a:prstGeom>
                        </pic:spPr>
                      </pic:pic>
                      <wps:wsp>
                        <wps:cNvPr id="478" name="Graphic 478"/>
                        <wps:cNvSpPr/>
                        <wps:spPr>
                          <a:xfrm>
                            <a:off x="5079738" y="2661037"/>
                            <a:ext cx="1446530" cy="311150"/>
                          </a:xfrm>
                          <a:custGeom>
                            <a:avLst/>
                            <a:gdLst/>
                            <a:ahLst/>
                            <a:cxnLst/>
                            <a:rect l="l" t="t" r="r" b="b"/>
                            <a:pathLst>
                              <a:path w="1446530" h="311150">
                                <a:moveTo>
                                  <a:pt x="0" y="155460"/>
                                </a:moveTo>
                                <a:lnTo>
                                  <a:pt x="32505" y="109233"/>
                                </a:lnTo>
                                <a:lnTo>
                                  <a:pt x="87265" y="81361"/>
                                </a:lnTo>
                                <a:lnTo>
                                  <a:pt x="123482" y="68544"/>
                                </a:lnTo>
                                <a:lnTo>
                                  <a:pt x="165105" y="56575"/>
                                </a:lnTo>
                                <a:lnTo>
                                  <a:pt x="211770" y="45535"/>
                                </a:lnTo>
                                <a:lnTo>
                                  <a:pt x="263116" y="35501"/>
                                </a:lnTo>
                                <a:lnTo>
                                  <a:pt x="318778" y="26551"/>
                                </a:lnTo>
                                <a:lnTo>
                                  <a:pt x="378392" y="18764"/>
                                </a:lnTo>
                                <a:lnTo>
                                  <a:pt x="441596" y="12217"/>
                                </a:lnTo>
                                <a:lnTo>
                                  <a:pt x="508025" y="6989"/>
                                </a:lnTo>
                                <a:lnTo>
                                  <a:pt x="577318" y="3158"/>
                                </a:lnTo>
                                <a:lnTo>
                                  <a:pt x="649109" y="802"/>
                                </a:lnTo>
                                <a:lnTo>
                                  <a:pt x="723036" y="0"/>
                                </a:lnTo>
                                <a:lnTo>
                                  <a:pt x="796963" y="802"/>
                                </a:lnTo>
                                <a:lnTo>
                                  <a:pt x="868754" y="3158"/>
                                </a:lnTo>
                                <a:lnTo>
                                  <a:pt x="938046" y="6989"/>
                                </a:lnTo>
                                <a:lnTo>
                                  <a:pt x="1004476" y="12217"/>
                                </a:lnTo>
                                <a:lnTo>
                                  <a:pt x="1067680" y="18764"/>
                                </a:lnTo>
                                <a:lnTo>
                                  <a:pt x="1127294" y="26551"/>
                                </a:lnTo>
                                <a:lnTo>
                                  <a:pt x="1182956" y="35501"/>
                                </a:lnTo>
                                <a:lnTo>
                                  <a:pt x="1234301" y="45535"/>
                                </a:lnTo>
                                <a:lnTo>
                                  <a:pt x="1280967" y="56575"/>
                                </a:lnTo>
                                <a:lnTo>
                                  <a:pt x="1322590" y="68544"/>
                                </a:lnTo>
                                <a:lnTo>
                                  <a:pt x="1358807" y="81361"/>
                                </a:lnTo>
                                <a:lnTo>
                                  <a:pt x="1413566" y="109233"/>
                                </a:lnTo>
                                <a:lnTo>
                                  <a:pt x="1442339" y="139566"/>
                                </a:lnTo>
                                <a:lnTo>
                                  <a:pt x="1446072" y="155460"/>
                                </a:lnTo>
                                <a:lnTo>
                                  <a:pt x="1442339" y="171354"/>
                                </a:lnTo>
                                <a:lnTo>
                                  <a:pt x="1413566" y="201687"/>
                                </a:lnTo>
                                <a:lnTo>
                                  <a:pt x="1358807" y="229559"/>
                                </a:lnTo>
                                <a:lnTo>
                                  <a:pt x="1322590" y="242377"/>
                                </a:lnTo>
                                <a:lnTo>
                                  <a:pt x="1280967" y="254345"/>
                                </a:lnTo>
                                <a:lnTo>
                                  <a:pt x="1234301" y="265385"/>
                                </a:lnTo>
                                <a:lnTo>
                                  <a:pt x="1182956" y="275419"/>
                                </a:lnTo>
                                <a:lnTo>
                                  <a:pt x="1127294" y="284369"/>
                                </a:lnTo>
                                <a:lnTo>
                                  <a:pt x="1067680" y="292156"/>
                                </a:lnTo>
                                <a:lnTo>
                                  <a:pt x="1004476" y="298703"/>
                                </a:lnTo>
                                <a:lnTo>
                                  <a:pt x="938046" y="303931"/>
                                </a:lnTo>
                                <a:lnTo>
                                  <a:pt x="868754" y="307762"/>
                                </a:lnTo>
                                <a:lnTo>
                                  <a:pt x="796963" y="310118"/>
                                </a:lnTo>
                                <a:lnTo>
                                  <a:pt x="723036" y="310921"/>
                                </a:lnTo>
                                <a:lnTo>
                                  <a:pt x="649109" y="310118"/>
                                </a:lnTo>
                                <a:lnTo>
                                  <a:pt x="577318" y="307762"/>
                                </a:lnTo>
                                <a:lnTo>
                                  <a:pt x="508025" y="303931"/>
                                </a:lnTo>
                                <a:lnTo>
                                  <a:pt x="441596" y="298703"/>
                                </a:lnTo>
                                <a:lnTo>
                                  <a:pt x="378392" y="292156"/>
                                </a:lnTo>
                                <a:lnTo>
                                  <a:pt x="318778" y="284369"/>
                                </a:lnTo>
                                <a:lnTo>
                                  <a:pt x="263116" y="275419"/>
                                </a:lnTo>
                                <a:lnTo>
                                  <a:pt x="211770" y="265385"/>
                                </a:lnTo>
                                <a:lnTo>
                                  <a:pt x="165105" y="254345"/>
                                </a:lnTo>
                                <a:lnTo>
                                  <a:pt x="123482" y="242377"/>
                                </a:lnTo>
                                <a:lnTo>
                                  <a:pt x="87265" y="229559"/>
                                </a:lnTo>
                                <a:lnTo>
                                  <a:pt x="32505" y="201687"/>
                                </a:lnTo>
                                <a:lnTo>
                                  <a:pt x="3732" y="171354"/>
                                </a:lnTo>
                                <a:lnTo>
                                  <a:pt x="0" y="155460"/>
                                </a:lnTo>
                                <a:close/>
                              </a:path>
                            </a:pathLst>
                          </a:custGeom>
                          <a:ln w="19050">
                            <a:solidFill>
                              <a:srgbClr val="FF0000"/>
                            </a:solidFill>
                            <a:prstDash val="solid"/>
                          </a:ln>
                        </wps:spPr>
                        <wps:bodyPr wrap="square" lIns="0" tIns="0" rIns="0" bIns="0" rtlCol="0">
                          <a:prstTxWarp prst="textNoShape">
                            <a:avLst/>
                          </a:prstTxWarp>
                          <a:noAutofit/>
                        </wps:bodyPr>
                      </wps:wsp>
                      <pic:pic>
                        <pic:nvPicPr>
                          <pic:cNvPr id="479" name="Image 479"/>
                          <pic:cNvPicPr/>
                        </pic:nvPicPr>
                        <pic:blipFill>
                          <a:blip r:embed="rId139" cstate="print"/>
                          <a:stretch>
                            <a:fillRect/>
                          </a:stretch>
                        </pic:blipFill>
                        <pic:spPr>
                          <a:xfrm>
                            <a:off x="2004466" y="2625089"/>
                            <a:ext cx="1421155" cy="151765"/>
                          </a:xfrm>
                          <a:prstGeom prst="rect">
                            <a:avLst/>
                          </a:prstGeom>
                        </pic:spPr>
                      </pic:pic>
                    </wpg:wgp>
                  </a:graphicData>
                </a:graphic>
              </wp:anchor>
            </w:drawing>
          </mc:Choice>
          <mc:Fallback>
            <w:pict>
              <v:group style="position:absolute;margin-left:409.015991pt;margin-top:17.153187pt;width:514.6pt;height:243.8pt;mso-position-horizontal-relative:page;mso-position-vertical-relative:paragraph;z-index:15773696" id="docshapegroup451" coordorigin="8180,343" coordsize="10292,4876">
                <v:shape style="position:absolute;left:8180;top:343;width:10277;height:4876" type="#_x0000_t75" id="docshape452" stroked="false">
                  <v:imagedata r:id="rId138" o:title=""/>
                </v:shape>
                <v:shape style="position:absolute;left:16179;top:4533;width:2278;height:490" id="docshape453" coordorigin="16180,4534" coordsize="2278,490" path="m16180,4778l16231,4706,16317,4662,16374,4642,16440,4623,16513,4605,16594,4590,16682,4575,16776,4563,16875,4553,16980,4545,17089,4539,17202,4535,17319,4534,17435,4535,17548,4539,17657,4545,17762,4553,17861,4563,17955,4575,18043,4590,18124,4605,18197,4623,18263,4642,18320,4662,18406,4706,18451,4753,18457,4778,18451,4804,18406,4851,18320,4895,18263,4915,18197,4934,18124,4952,18043,4967,17955,4982,17861,4994,17762,5004,17657,5012,17548,5018,17435,5022,17319,5023,17202,5022,17089,5018,16980,5012,16875,5004,16776,4994,16682,4982,16594,4967,16513,4952,16440,4934,16374,4915,16317,4895,16231,4851,16186,4804,16180,4778xe" filled="false" stroked="true" strokeweight="1.5pt" strokecolor="#ff0000">
                  <v:path arrowok="t"/>
                  <v:stroke dashstyle="solid"/>
                </v:shape>
                <v:shape style="position:absolute;left:11336;top:4477;width:2239;height:239" type="#_x0000_t75" id="docshape454" stroked="false">
                  <v:imagedata r:id="rId139" o:title=""/>
                </v:shape>
                <w10:wrap type="none"/>
              </v:group>
            </w:pict>
          </mc:Fallback>
        </mc:AlternateContent>
      </w:r>
      <w:r>
        <w:rPr/>
        <w:t>Once you complete the electronic</w:t>
      </w:r>
      <w:r>
        <w:rPr>
          <w:spacing w:val="40"/>
        </w:rPr>
        <w:t> </w:t>
      </w:r>
      <w:r>
        <w:rPr/>
        <w:t>signature</w:t>
      </w:r>
      <w:r>
        <w:rPr>
          <w:spacing w:val="-1"/>
        </w:rPr>
        <w:t> </w:t>
      </w:r>
      <w:r>
        <w:rPr/>
        <w:t>section, you will be redirected</w:t>
      </w:r>
      <w:r>
        <w:rPr>
          <w:spacing w:val="-2"/>
        </w:rPr>
        <w:t> </w:t>
      </w:r>
      <w:r>
        <w:rPr/>
        <w:t>to the</w:t>
      </w:r>
      <w:r>
        <w:rPr>
          <w:spacing w:val="-14"/>
        </w:rPr>
        <w:t> </w:t>
      </w:r>
      <w:r>
        <w:rPr/>
        <w:t>WASFA</w:t>
      </w:r>
      <w:r>
        <w:rPr>
          <w:spacing w:val="-15"/>
        </w:rPr>
        <w:t> </w:t>
      </w:r>
      <w:r>
        <w:rPr/>
        <w:t>Documents</w:t>
      </w:r>
      <w:r>
        <w:rPr>
          <w:spacing w:val="-14"/>
        </w:rPr>
        <w:t> </w:t>
      </w:r>
      <w:r>
        <w:rPr/>
        <w:t>page.</w:t>
      </w:r>
      <w:r>
        <w:rPr>
          <w:spacing w:val="-19"/>
        </w:rPr>
        <w:t> </w:t>
      </w:r>
      <w:r>
        <w:rPr/>
        <w:t>If</w:t>
      </w:r>
      <w:r>
        <w:rPr>
          <w:spacing w:val="-3"/>
        </w:rPr>
        <w:t> </w:t>
      </w:r>
      <w:r>
        <w:rPr/>
        <w:t>you</w:t>
      </w:r>
      <w:r>
        <w:rPr>
          <w:spacing w:val="-18"/>
        </w:rPr>
        <w:t> </w:t>
      </w:r>
      <w:r>
        <w:rPr/>
        <w:t>are</w:t>
      </w:r>
      <w:r>
        <w:rPr>
          <w:spacing w:val="-16"/>
        </w:rPr>
        <w:t> </w:t>
      </w:r>
      <w:r>
        <w:rPr/>
        <w:t>an </w:t>
      </w:r>
      <w:r>
        <w:rPr>
          <w:color w:val="001F5F"/>
        </w:rPr>
        <w:t>independent student, </w:t>
      </w:r>
      <w:r>
        <w:rPr/>
        <w:t>your application is complete and will be sent to your prospective schools within 24 hours. You will receive an email confirmation</w:t>
      </w:r>
      <w:r>
        <w:rPr>
          <w:b/>
        </w:rPr>
        <w:t>.</w:t>
      </w:r>
    </w:p>
    <w:p>
      <w:pPr>
        <w:pStyle w:val="BodyText"/>
        <w:spacing w:before="3"/>
        <w:rPr>
          <w:b/>
        </w:rPr>
      </w:pPr>
    </w:p>
    <w:p>
      <w:pPr>
        <w:pStyle w:val="BodyText"/>
        <w:spacing w:line="237" w:lineRule="auto"/>
        <w:ind w:left="389" w:right="11137"/>
      </w:pPr>
      <w:r>
        <w:rPr/>
        <mc:AlternateContent>
          <mc:Choice Requires="wps">
            <w:drawing>
              <wp:anchor distT="0" distB="0" distL="0" distR="0" allowOverlap="1" layoutInCell="1" locked="0" behindDoc="1" simplePos="0" relativeHeight="486699520">
                <wp:simplePos x="0" y="0"/>
                <wp:positionH relativeFrom="page">
                  <wp:posOffset>1742973</wp:posOffset>
                </wp:positionH>
                <wp:positionV relativeFrom="paragraph">
                  <wp:posOffset>861171</wp:posOffset>
                </wp:positionV>
                <wp:extent cx="1637030" cy="26733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637030" cy="267335"/>
                          <a:chExt cx="1637030" cy="267335"/>
                        </a:xfrm>
                      </wpg:grpSpPr>
                      <pic:pic>
                        <pic:nvPicPr>
                          <pic:cNvPr id="481" name="Image 481"/>
                          <pic:cNvPicPr/>
                        </pic:nvPicPr>
                        <pic:blipFill>
                          <a:blip r:embed="rId140" cstate="print"/>
                          <a:stretch>
                            <a:fillRect/>
                          </a:stretch>
                        </pic:blipFill>
                        <pic:spPr>
                          <a:xfrm>
                            <a:off x="9537" y="9525"/>
                            <a:ext cx="1617751" cy="247980"/>
                          </a:xfrm>
                          <a:prstGeom prst="rect">
                            <a:avLst/>
                          </a:prstGeom>
                        </pic:spPr>
                      </pic:pic>
                      <wps:wsp>
                        <wps:cNvPr id="482" name="Graphic 482"/>
                        <wps:cNvSpPr/>
                        <wps:spPr>
                          <a:xfrm>
                            <a:off x="4762" y="4762"/>
                            <a:ext cx="1627505" cy="257810"/>
                          </a:xfrm>
                          <a:custGeom>
                            <a:avLst/>
                            <a:gdLst/>
                            <a:ahLst/>
                            <a:cxnLst/>
                            <a:rect l="l" t="t" r="r" b="b"/>
                            <a:pathLst>
                              <a:path w="1627505" h="257810">
                                <a:moveTo>
                                  <a:pt x="0" y="0"/>
                                </a:moveTo>
                                <a:lnTo>
                                  <a:pt x="1627289" y="0"/>
                                </a:lnTo>
                                <a:lnTo>
                                  <a:pt x="1627289" y="257492"/>
                                </a:lnTo>
                                <a:lnTo>
                                  <a:pt x="0" y="257492"/>
                                </a:lnTo>
                                <a:lnTo>
                                  <a:pt x="0" y="0"/>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7.242004pt;margin-top:67.808792pt;width:128.9pt;height:21.05pt;mso-position-horizontal-relative:page;mso-position-vertical-relative:paragraph;z-index:-16616960" id="docshapegroup455" coordorigin="2745,1356" coordsize="2578,421">
                <v:shape style="position:absolute;left:2759;top:1371;width:2548;height:391" type="#_x0000_t75" id="docshape456" stroked="false">
                  <v:imagedata r:id="rId140" o:title=""/>
                </v:shape>
                <v:rect style="position:absolute;left:2752;top:1363;width:2563;height:406" id="docshape457" filled="false" stroked="true" strokeweight=".75pt" strokecolor="#001f5f">
                  <v:stroke dashstyle="solid"/>
                </v:rect>
                <w10:wrap type="none"/>
              </v:group>
            </w:pict>
          </mc:Fallback>
        </mc:AlternateContent>
      </w:r>
      <w:r>
        <w:rPr/>
        <w:t>If you are a </w:t>
      </w:r>
      <w:r>
        <w:rPr>
          <w:color w:val="001F5F"/>
        </w:rPr>
        <w:t>dependent student, </w:t>
      </w:r>
      <w:r>
        <w:rPr/>
        <w:t>you will need</w:t>
      </w:r>
      <w:r>
        <w:rPr>
          <w:spacing w:val="-12"/>
        </w:rPr>
        <w:t> </w:t>
      </w:r>
      <w:r>
        <w:rPr/>
        <w:t>to</w:t>
      </w:r>
      <w:r>
        <w:rPr>
          <w:spacing w:val="-8"/>
        </w:rPr>
        <w:t> </w:t>
      </w:r>
      <w:r>
        <w:rPr/>
        <w:t>ask</w:t>
      </w:r>
      <w:r>
        <w:rPr>
          <w:spacing w:val="-9"/>
        </w:rPr>
        <w:t> </w:t>
      </w:r>
      <w:r>
        <w:rPr/>
        <w:t>your</w:t>
      </w:r>
      <w:r>
        <w:rPr>
          <w:spacing w:val="-13"/>
        </w:rPr>
        <w:t> </w:t>
      </w:r>
      <w:r>
        <w:rPr/>
        <w:t>parents</w:t>
      </w:r>
      <w:r>
        <w:rPr>
          <w:spacing w:val="-13"/>
        </w:rPr>
        <w:t> </w:t>
      </w:r>
      <w:r>
        <w:rPr/>
        <w:t>to</w:t>
      </w:r>
      <w:r>
        <w:rPr>
          <w:spacing w:val="-8"/>
        </w:rPr>
        <w:t> </w:t>
      </w:r>
      <w:r>
        <w:rPr/>
        <w:t>electronically sign your application. To invite a parent, click on the</w:t>
      </w:r>
    </w:p>
    <w:p>
      <w:pPr>
        <w:pStyle w:val="BodyText"/>
        <w:ind w:left="389"/>
      </w:pPr>
      <w:r>
        <w:rPr/>
        <w:t>button</w:t>
      </w:r>
      <w:r>
        <w:rPr>
          <w:spacing w:val="-8"/>
        </w:rPr>
        <w:t> </w:t>
      </w:r>
      <w:r>
        <w:rPr/>
        <w:t>circled</w:t>
      </w:r>
      <w:r>
        <w:rPr>
          <w:spacing w:val="-7"/>
        </w:rPr>
        <w:t> </w:t>
      </w:r>
      <w:r>
        <w:rPr/>
        <w:t>on</w:t>
      </w:r>
      <w:r>
        <w:rPr>
          <w:spacing w:val="-4"/>
        </w:rPr>
        <w:t> </w:t>
      </w:r>
      <w:r>
        <w:rPr/>
        <w:t>the</w:t>
      </w:r>
      <w:r>
        <w:rPr>
          <w:spacing w:val="-3"/>
        </w:rPr>
        <w:t> </w:t>
      </w:r>
      <w:r>
        <w:rPr>
          <w:spacing w:val="-2"/>
        </w:rPr>
        <w:t>right.</w:t>
      </w:r>
    </w:p>
    <w:p>
      <w:pPr>
        <w:pStyle w:val="BodyText"/>
        <w:spacing w:after="0"/>
        <w:sectPr>
          <w:pgSz w:w="19200" w:h="10800" w:orient="landscape"/>
          <w:pgMar w:top="0" w:bottom="280" w:left="425" w:right="283"/>
        </w:sectPr>
      </w:pPr>
    </w:p>
    <w:p>
      <w:pPr>
        <w:pStyle w:val="BodyText"/>
        <w:ind w:left="892"/>
        <w:rPr>
          <w:sz w:val="20"/>
        </w:rPr>
      </w:pPr>
      <w:r>
        <w:rPr>
          <w:sz w:val="20"/>
        </w:rPr>
        <mc:AlternateContent>
          <mc:Choice Requires="wps">
            <w:drawing>
              <wp:inline distT="0" distB="0" distL="0" distR="0">
                <wp:extent cx="4015740" cy="1927860"/>
                <wp:effectExtent l="0" t="0" r="0" b="5714"/>
                <wp:docPr id="483" name="Group 483"/>
                <wp:cNvGraphicFramePr>
                  <a:graphicFrameLocks/>
                </wp:cNvGraphicFramePr>
                <a:graphic>
                  <a:graphicData uri="http://schemas.microsoft.com/office/word/2010/wordprocessingGroup">
                    <wpg:wgp>
                      <wpg:cNvPr id="483" name="Group 483"/>
                      <wpg:cNvGrpSpPr/>
                      <wpg:grpSpPr>
                        <a:xfrm>
                          <a:off x="0" y="0"/>
                          <a:ext cx="4015740" cy="1927860"/>
                          <a:chExt cx="4015740" cy="1927860"/>
                        </a:xfrm>
                      </wpg:grpSpPr>
                      <pic:pic>
                        <pic:nvPicPr>
                          <pic:cNvPr id="484" name="Image 484"/>
                          <pic:cNvPicPr/>
                        </pic:nvPicPr>
                        <pic:blipFill>
                          <a:blip r:embed="rId16" cstate="print"/>
                          <a:stretch>
                            <a:fillRect/>
                          </a:stretch>
                        </pic:blipFill>
                        <pic:spPr>
                          <a:xfrm>
                            <a:off x="192023" y="0"/>
                            <a:ext cx="3636263" cy="1903475"/>
                          </a:xfrm>
                          <a:prstGeom prst="rect">
                            <a:avLst/>
                          </a:prstGeom>
                        </pic:spPr>
                      </pic:pic>
                      <pic:pic>
                        <pic:nvPicPr>
                          <pic:cNvPr id="485" name="Image 485"/>
                          <pic:cNvPicPr/>
                        </pic:nvPicPr>
                        <pic:blipFill>
                          <a:blip r:embed="rId17" cstate="print"/>
                          <a:stretch>
                            <a:fillRect/>
                          </a:stretch>
                        </pic:blipFill>
                        <pic:spPr>
                          <a:xfrm>
                            <a:off x="236479" y="26987"/>
                            <a:ext cx="3547529" cy="1814652"/>
                          </a:xfrm>
                          <a:prstGeom prst="rect">
                            <a:avLst/>
                          </a:prstGeom>
                        </pic:spPr>
                      </pic:pic>
                      <wps:wsp>
                        <wps:cNvPr id="486" name="Graphic 486"/>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487" name="Image 487"/>
                          <pic:cNvPicPr/>
                        </pic:nvPicPr>
                        <pic:blipFill>
                          <a:blip r:embed="rId141" cstate="print"/>
                          <a:stretch>
                            <a:fillRect/>
                          </a:stretch>
                        </pic:blipFill>
                        <pic:spPr>
                          <a:xfrm>
                            <a:off x="0" y="312420"/>
                            <a:ext cx="4015739" cy="1615439"/>
                          </a:xfrm>
                          <a:prstGeom prst="rect">
                            <a:avLst/>
                          </a:prstGeom>
                        </pic:spPr>
                      </pic:pic>
                      <wps:wsp>
                        <wps:cNvPr id="488" name="Textbox 488"/>
                        <wps:cNvSpPr txBox="1"/>
                        <wps:spPr>
                          <a:xfrm>
                            <a:off x="0" y="0"/>
                            <a:ext cx="4015740" cy="1927860"/>
                          </a:xfrm>
                          <a:prstGeom prst="rect">
                            <a:avLst/>
                          </a:prstGeom>
                        </wps:spPr>
                        <wps:txbx>
                          <w:txbxContent>
                            <w:p>
                              <w:pPr>
                                <w:spacing w:line="240" w:lineRule="auto" w:before="70"/>
                                <w:rPr>
                                  <w:sz w:val="72"/>
                                </w:rPr>
                              </w:pPr>
                            </w:p>
                            <w:p>
                              <w:pPr>
                                <w:spacing w:line="264" w:lineRule="auto" w:before="0"/>
                                <w:ind w:left="516" w:right="0" w:firstLine="0"/>
                                <w:jc w:val="left"/>
                                <w:rPr>
                                  <w:b/>
                                  <w:sz w:val="72"/>
                                </w:rPr>
                              </w:pPr>
                              <w:bookmarkStart w:name="Request Parent Signature (1 of 2)" w:id="49"/>
                              <w:bookmarkEnd w:id="49"/>
                              <w:r>
                                <w:rPr/>
                              </w:r>
                              <w:r>
                                <w:rPr>
                                  <w:b/>
                                  <w:color w:val="FDFDFD"/>
                                  <w:sz w:val="72"/>
                                </w:rPr>
                                <w:t>Request Parent Signature (1 of </w:t>
                              </w:r>
                              <w:r>
                                <w:rPr>
                                  <w:b/>
                                  <w:color w:val="FDFDFD"/>
                                  <w:sz w:val="72"/>
                                </w:rPr>
                                <w:t>2)</w:t>
                              </w:r>
                            </w:p>
                          </w:txbxContent>
                        </wps:txbx>
                        <wps:bodyPr wrap="square" lIns="0" tIns="0" rIns="0" bIns="0" rtlCol="0">
                          <a:noAutofit/>
                        </wps:bodyPr>
                      </wps:wsp>
                    </wpg:wgp>
                  </a:graphicData>
                </a:graphic>
              </wp:inline>
            </w:drawing>
          </mc:Choice>
          <mc:Fallback>
            <w:pict>
              <v:group style="width:316.2pt;height:151.8pt;mso-position-horizontal-relative:char;mso-position-vertical-relative:line" id="docshapegroup458" coordorigin="0,0" coordsize="6324,3036">
                <v:shape style="position:absolute;left:302;top:0;width:5727;height:2998" type="#_x0000_t75" id="docshape459" stroked="false">
                  <v:imagedata r:id="rId16" o:title=""/>
                </v:shape>
                <v:shape style="position:absolute;left:372;top:42;width:5587;height:2858" type="#_x0000_t75" id="docshape460" stroked="false">
                  <v:imagedata r:id="rId17" o:title=""/>
                </v:shape>
                <v:shape style="position:absolute;left:372;top:42;width:5587;height:2858" id="docshape461"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791c15">
                  <v:path arrowok="t"/>
                  <v:stroke dashstyle="solid"/>
                </v:shape>
                <v:shape style="position:absolute;left:0;top:492;width:6324;height:2544" type="#_x0000_t75" id="docshape462" stroked="false">
                  <v:imagedata r:id="rId141" o:title=""/>
                </v:shape>
                <v:shape style="position:absolute;left:0;top:0;width:6324;height:3036" type="#_x0000_t202" id="docshape463" filled="false" stroked="false">
                  <v:textbox inset="0,0,0,0">
                    <w:txbxContent>
                      <w:p>
                        <w:pPr>
                          <w:spacing w:line="240" w:lineRule="auto" w:before="70"/>
                          <w:rPr>
                            <w:sz w:val="72"/>
                          </w:rPr>
                        </w:pPr>
                      </w:p>
                      <w:p>
                        <w:pPr>
                          <w:spacing w:line="264" w:lineRule="auto" w:before="0"/>
                          <w:ind w:left="516" w:right="0" w:firstLine="0"/>
                          <w:jc w:val="left"/>
                          <w:rPr>
                            <w:b/>
                            <w:sz w:val="72"/>
                          </w:rPr>
                        </w:pPr>
                        <w:bookmarkStart w:name="Request Parent Signature (1 of 2)" w:id="50"/>
                        <w:bookmarkEnd w:id="50"/>
                        <w:r>
                          <w:rPr/>
                        </w:r>
                        <w:r>
                          <w:rPr>
                            <w:b/>
                            <w:color w:val="FDFDFD"/>
                            <w:sz w:val="72"/>
                          </w:rPr>
                          <w:t>Request Parent Signature (1 of </w:t>
                        </w:r>
                        <w:r>
                          <w:rPr>
                            <w:b/>
                            <w:color w:val="FDFDFD"/>
                            <w:sz w:val="72"/>
                          </w:rPr>
                          <w:t>2)</w:t>
                        </w:r>
                      </w:p>
                    </w:txbxContent>
                  </v:textbox>
                  <w10:wrap type="none"/>
                </v:shape>
              </v:group>
            </w:pict>
          </mc:Fallback>
        </mc:AlternateContent>
      </w:r>
      <w:r>
        <w:rPr>
          <w:sz w:val="20"/>
        </w:rPr>
      </w:r>
    </w:p>
    <w:p>
      <w:pPr>
        <w:pStyle w:val="BodyText"/>
        <w:spacing w:before="326"/>
      </w:pPr>
    </w:p>
    <w:p>
      <w:pPr>
        <w:spacing w:line="264" w:lineRule="auto" w:before="0"/>
        <w:ind w:left="1850" w:right="12009" w:firstLine="0"/>
        <w:jc w:val="left"/>
        <w:rPr>
          <w:sz w:val="40"/>
        </w:rPr>
      </w:pPr>
      <w:r>
        <w:rPr>
          <w:sz w:val="40"/>
        </w:rPr>
        <mc:AlternateContent>
          <mc:Choice Requires="wps">
            <w:drawing>
              <wp:anchor distT="0" distB="0" distL="0" distR="0" allowOverlap="1" layoutInCell="1" locked="0" behindDoc="0" simplePos="0" relativeHeight="15775232">
                <wp:simplePos x="0" y="0"/>
                <wp:positionH relativeFrom="page">
                  <wp:posOffset>5235112</wp:posOffset>
                </wp:positionH>
                <wp:positionV relativeFrom="paragraph">
                  <wp:posOffset>-1095886</wp:posOffset>
                </wp:positionV>
                <wp:extent cx="5768975" cy="3710940"/>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5768975" cy="3710940"/>
                          <a:chExt cx="5768975" cy="3710940"/>
                        </a:xfrm>
                      </wpg:grpSpPr>
                      <pic:pic>
                        <pic:nvPicPr>
                          <pic:cNvPr id="490" name="Image 490"/>
                          <pic:cNvPicPr/>
                        </pic:nvPicPr>
                        <pic:blipFill>
                          <a:blip r:embed="rId142" cstate="print"/>
                          <a:stretch>
                            <a:fillRect/>
                          </a:stretch>
                        </pic:blipFill>
                        <pic:spPr>
                          <a:xfrm>
                            <a:off x="0" y="0"/>
                            <a:ext cx="5768828" cy="3710698"/>
                          </a:xfrm>
                          <a:prstGeom prst="rect">
                            <a:avLst/>
                          </a:prstGeom>
                        </pic:spPr>
                      </pic:pic>
                      <wps:wsp>
                        <wps:cNvPr id="491" name="Graphic 491"/>
                        <wps:cNvSpPr/>
                        <wps:spPr>
                          <a:xfrm>
                            <a:off x="2957182" y="2839423"/>
                            <a:ext cx="2714625" cy="386715"/>
                          </a:xfrm>
                          <a:custGeom>
                            <a:avLst/>
                            <a:gdLst/>
                            <a:ahLst/>
                            <a:cxnLst/>
                            <a:rect l="l" t="t" r="r" b="b"/>
                            <a:pathLst>
                              <a:path w="2714625" h="386715">
                                <a:moveTo>
                                  <a:pt x="0" y="193090"/>
                                </a:moveTo>
                                <a:lnTo>
                                  <a:pt x="33461" y="150289"/>
                                </a:lnTo>
                                <a:lnTo>
                                  <a:pt x="73914" y="130079"/>
                                </a:lnTo>
                                <a:lnTo>
                                  <a:pt x="128958" y="110836"/>
                                </a:lnTo>
                                <a:lnTo>
                                  <a:pt x="197678" y="92691"/>
                                </a:lnTo>
                                <a:lnTo>
                                  <a:pt x="236879" y="84071"/>
                                </a:lnTo>
                                <a:lnTo>
                                  <a:pt x="279156" y="75774"/>
                                </a:lnTo>
                                <a:lnTo>
                                  <a:pt x="324393" y="67817"/>
                                </a:lnTo>
                                <a:lnTo>
                                  <a:pt x="372476" y="60216"/>
                                </a:lnTo>
                                <a:lnTo>
                                  <a:pt x="423291" y="52987"/>
                                </a:lnTo>
                                <a:lnTo>
                                  <a:pt x="476722" y="46147"/>
                                </a:lnTo>
                                <a:lnTo>
                                  <a:pt x="532655" y="39712"/>
                                </a:lnTo>
                                <a:lnTo>
                                  <a:pt x="590976" y="33698"/>
                                </a:lnTo>
                                <a:lnTo>
                                  <a:pt x="651570" y="28121"/>
                                </a:lnTo>
                                <a:lnTo>
                                  <a:pt x="714322" y="22998"/>
                                </a:lnTo>
                                <a:lnTo>
                                  <a:pt x="779118" y="18345"/>
                                </a:lnTo>
                                <a:lnTo>
                                  <a:pt x="845843" y="14178"/>
                                </a:lnTo>
                                <a:lnTo>
                                  <a:pt x="914383" y="10514"/>
                                </a:lnTo>
                                <a:lnTo>
                                  <a:pt x="984623" y="7369"/>
                                </a:lnTo>
                                <a:lnTo>
                                  <a:pt x="1056448" y="4760"/>
                                </a:lnTo>
                                <a:lnTo>
                                  <a:pt x="1129744" y="2702"/>
                                </a:lnTo>
                                <a:lnTo>
                                  <a:pt x="1204397" y="1211"/>
                                </a:lnTo>
                                <a:lnTo>
                                  <a:pt x="1280291" y="305"/>
                                </a:lnTo>
                                <a:lnTo>
                                  <a:pt x="1357312" y="0"/>
                                </a:lnTo>
                                <a:lnTo>
                                  <a:pt x="1434333" y="305"/>
                                </a:lnTo>
                                <a:lnTo>
                                  <a:pt x="1510227" y="1211"/>
                                </a:lnTo>
                                <a:lnTo>
                                  <a:pt x="1584880" y="2702"/>
                                </a:lnTo>
                                <a:lnTo>
                                  <a:pt x="1658176" y="4760"/>
                                </a:lnTo>
                                <a:lnTo>
                                  <a:pt x="1730001" y="7369"/>
                                </a:lnTo>
                                <a:lnTo>
                                  <a:pt x="1800241" y="10514"/>
                                </a:lnTo>
                                <a:lnTo>
                                  <a:pt x="1868781" y="14178"/>
                                </a:lnTo>
                                <a:lnTo>
                                  <a:pt x="1935506" y="18345"/>
                                </a:lnTo>
                                <a:lnTo>
                                  <a:pt x="2000302" y="22998"/>
                                </a:lnTo>
                                <a:lnTo>
                                  <a:pt x="2063054" y="28121"/>
                                </a:lnTo>
                                <a:lnTo>
                                  <a:pt x="2123648" y="33698"/>
                                </a:lnTo>
                                <a:lnTo>
                                  <a:pt x="2181969" y="39712"/>
                                </a:lnTo>
                                <a:lnTo>
                                  <a:pt x="2237902" y="46147"/>
                                </a:lnTo>
                                <a:lnTo>
                                  <a:pt x="2291333" y="52987"/>
                                </a:lnTo>
                                <a:lnTo>
                                  <a:pt x="2342148" y="60216"/>
                                </a:lnTo>
                                <a:lnTo>
                                  <a:pt x="2390231" y="67817"/>
                                </a:lnTo>
                                <a:lnTo>
                                  <a:pt x="2435468" y="75774"/>
                                </a:lnTo>
                                <a:lnTo>
                                  <a:pt x="2477745" y="84071"/>
                                </a:lnTo>
                                <a:lnTo>
                                  <a:pt x="2516946" y="92691"/>
                                </a:lnTo>
                                <a:lnTo>
                                  <a:pt x="2585666" y="110836"/>
                                </a:lnTo>
                                <a:lnTo>
                                  <a:pt x="2640710" y="130079"/>
                                </a:lnTo>
                                <a:lnTo>
                                  <a:pt x="2681163" y="150289"/>
                                </a:lnTo>
                                <a:lnTo>
                                  <a:pt x="2712476" y="182133"/>
                                </a:lnTo>
                                <a:lnTo>
                                  <a:pt x="2714625" y="193090"/>
                                </a:lnTo>
                                <a:lnTo>
                                  <a:pt x="2712476" y="204047"/>
                                </a:lnTo>
                                <a:lnTo>
                                  <a:pt x="2681163" y="235892"/>
                                </a:lnTo>
                                <a:lnTo>
                                  <a:pt x="2640710" y="256102"/>
                                </a:lnTo>
                                <a:lnTo>
                                  <a:pt x="2585666" y="275345"/>
                                </a:lnTo>
                                <a:lnTo>
                                  <a:pt x="2516946" y="293490"/>
                                </a:lnTo>
                                <a:lnTo>
                                  <a:pt x="2477745" y="302110"/>
                                </a:lnTo>
                                <a:lnTo>
                                  <a:pt x="2435468" y="310406"/>
                                </a:lnTo>
                                <a:lnTo>
                                  <a:pt x="2390231" y="318363"/>
                                </a:lnTo>
                                <a:lnTo>
                                  <a:pt x="2342148" y="325964"/>
                                </a:lnTo>
                                <a:lnTo>
                                  <a:pt x="2291333" y="333193"/>
                                </a:lnTo>
                                <a:lnTo>
                                  <a:pt x="2237902" y="340033"/>
                                </a:lnTo>
                                <a:lnTo>
                                  <a:pt x="2181969" y="346469"/>
                                </a:lnTo>
                                <a:lnTo>
                                  <a:pt x="2123648" y="352483"/>
                                </a:lnTo>
                                <a:lnTo>
                                  <a:pt x="2063054" y="358060"/>
                                </a:lnTo>
                                <a:lnTo>
                                  <a:pt x="2000302" y="363183"/>
                                </a:lnTo>
                                <a:lnTo>
                                  <a:pt x="1935506" y="367836"/>
                                </a:lnTo>
                                <a:lnTo>
                                  <a:pt x="1868781" y="372002"/>
                                </a:lnTo>
                                <a:lnTo>
                                  <a:pt x="1800241" y="375666"/>
                                </a:lnTo>
                                <a:lnTo>
                                  <a:pt x="1730001" y="378811"/>
                                </a:lnTo>
                                <a:lnTo>
                                  <a:pt x="1658176" y="381421"/>
                                </a:lnTo>
                                <a:lnTo>
                                  <a:pt x="1584880" y="383479"/>
                                </a:lnTo>
                                <a:lnTo>
                                  <a:pt x="1510227" y="384969"/>
                                </a:lnTo>
                                <a:lnTo>
                                  <a:pt x="1434333" y="385875"/>
                                </a:lnTo>
                                <a:lnTo>
                                  <a:pt x="1357312" y="386181"/>
                                </a:lnTo>
                                <a:lnTo>
                                  <a:pt x="1280291" y="385875"/>
                                </a:lnTo>
                                <a:lnTo>
                                  <a:pt x="1204397" y="384969"/>
                                </a:lnTo>
                                <a:lnTo>
                                  <a:pt x="1129744" y="383479"/>
                                </a:lnTo>
                                <a:lnTo>
                                  <a:pt x="1056448" y="381421"/>
                                </a:lnTo>
                                <a:lnTo>
                                  <a:pt x="984623" y="378811"/>
                                </a:lnTo>
                                <a:lnTo>
                                  <a:pt x="914383" y="375666"/>
                                </a:lnTo>
                                <a:lnTo>
                                  <a:pt x="845843" y="372002"/>
                                </a:lnTo>
                                <a:lnTo>
                                  <a:pt x="779118" y="367836"/>
                                </a:lnTo>
                                <a:lnTo>
                                  <a:pt x="714322" y="363183"/>
                                </a:lnTo>
                                <a:lnTo>
                                  <a:pt x="651570" y="358060"/>
                                </a:lnTo>
                                <a:lnTo>
                                  <a:pt x="590976" y="352483"/>
                                </a:lnTo>
                                <a:lnTo>
                                  <a:pt x="532655" y="346469"/>
                                </a:lnTo>
                                <a:lnTo>
                                  <a:pt x="476722" y="340033"/>
                                </a:lnTo>
                                <a:lnTo>
                                  <a:pt x="423291" y="333193"/>
                                </a:lnTo>
                                <a:lnTo>
                                  <a:pt x="372476" y="325964"/>
                                </a:lnTo>
                                <a:lnTo>
                                  <a:pt x="324393" y="318363"/>
                                </a:lnTo>
                                <a:lnTo>
                                  <a:pt x="279156" y="310406"/>
                                </a:lnTo>
                                <a:lnTo>
                                  <a:pt x="236879" y="302110"/>
                                </a:lnTo>
                                <a:lnTo>
                                  <a:pt x="197678" y="293490"/>
                                </a:lnTo>
                                <a:lnTo>
                                  <a:pt x="128958" y="275345"/>
                                </a:lnTo>
                                <a:lnTo>
                                  <a:pt x="73914" y="256102"/>
                                </a:lnTo>
                                <a:lnTo>
                                  <a:pt x="33461" y="235892"/>
                                </a:lnTo>
                                <a:lnTo>
                                  <a:pt x="2148" y="204047"/>
                                </a:lnTo>
                                <a:lnTo>
                                  <a:pt x="0" y="19309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213562pt;margin-top:-86.290314pt;width:454.25pt;height:292.2pt;mso-position-horizontal-relative:page;mso-position-vertical-relative:paragraph;z-index:15775232" id="docshapegroup464" coordorigin="8244,-1726" coordsize="9085,5844">
                <v:shape style="position:absolute;left:8244;top:-1726;width:9085;height:5844" type="#_x0000_t75" id="docshape465" stroked="false">
                  <v:imagedata r:id="rId142" o:title=""/>
                </v:shape>
                <v:shape style="position:absolute;left:12901;top:2745;width:4275;height:609" id="docshape466" coordorigin="12901,2746" coordsize="4275,609" path="m12901,3050l12954,2982,13018,2951,13104,2920,13213,2892,13274,2878,13341,2865,13412,2853,13488,2841,13568,2829,13652,2818,13740,2808,13832,2799,13927,2790,14026,2782,14128,2775,14233,2768,14341,2762,14452,2757,14565,2753,14680,2750,14798,2748,14917,2746,15039,2746,15160,2746,15280,2748,15397,2750,15513,2753,15626,2757,15736,2762,15844,2768,15949,2775,16051,2782,16150,2790,16246,2799,16337,2808,16426,2818,16510,2829,16590,2841,16665,2853,16737,2865,16803,2878,16865,2892,16973,2920,17060,2951,17124,2982,17173,3033,17176,3050,17173,3067,17124,3117,17060,3149,16973,3179,16865,3208,16803,3221,16737,3235,16665,3247,16590,3259,16510,3270,16426,3281,16337,3291,16246,3301,16150,3310,16051,3318,15949,3325,15844,3332,15736,3337,15626,3342,15513,3346,15397,3350,15280,3352,15160,3353,15039,3354,14917,3353,14798,3352,14680,3350,14565,3346,14452,3342,14341,3337,14233,3332,14128,3325,14026,3318,13927,3310,13832,3301,13740,3291,13652,3281,13568,3270,13488,3259,13412,3247,13341,3235,13274,3221,13213,3208,13104,3179,13018,3149,12954,3117,12905,3067,12901,3050xe" filled="false" stroked="true" strokeweight="1.5pt" strokecolor="#ff0000">
                  <v:path arrowok="t"/>
                  <v:stroke dashstyle="solid"/>
                </v:shape>
                <w10:wrap type="none"/>
              </v:group>
            </w:pict>
          </mc:Fallback>
        </mc:AlternateContent>
      </w:r>
      <w:r>
        <w:rPr>
          <w:sz w:val="40"/>
        </w:rPr>
        <w:t>The “My Documents” section will then expand. Click the </w:t>
      </w:r>
      <w:r>
        <w:rPr>
          <w:b/>
          <w:i/>
          <w:color w:val="001F5F"/>
          <w:sz w:val="40"/>
        </w:rPr>
        <w:t>Request Parent Signature</w:t>
      </w:r>
      <w:r>
        <w:rPr>
          <w:b/>
          <w:i/>
          <w:color w:val="001F5F"/>
          <w:sz w:val="40"/>
        </w:rPr>
        <w:t> button </w:t>
      </w:r>
      <w:r>
        <w:rPr>
          <w:sz w:val="40"/>
        </w:rPr>
        <w:t>and invite your parent/contributor</w:t>
      </w:r>
      <w:r>
        <w:rPr>
          <w:spacing w:val="-27"/>
          <w:sz w:val="40"/>
        </w:rPr>
        <w:t> </w:t>
      </w:r>
      <w:r>
        <w:rPr>
          <w:sz w:val="40"/>
        </w:rPr>
        <w:t>to</w:t>
      </w:r>
      <w:r>
        <w:rPr>
          <w:spacing w:val="-21"/>
          <w:sz w:val="40"/>
        </w:rPr>
        <w:t> </w:t>
      </w:r>
      <w:r>
        <w:rPr>
          <w:sz w:val="40"/>
        </w:rPr>
        <w:t>review and sign your application.</w:t>
      </w:r>
    </w:p>
    <w:p>
      <w:pPr>
        <w:spacing w:after="0" w:line="264" w:lineRule="auto"/>
        <w:jc w:val="left"/>
        <w:rPr>
          <w:sz w:val="40"/>
        </w:rPr>
        <w:sectPr>
          <w:pgSz w:w="19200" w:h="10800" w:orient="landscape"/>
          <w:pgMar w:top="660" w:bottom="280" w:left="425" w:right="283"/>
        </w:sectPr>
      </w:pPr>
    </w:p>
    <w:p>
      <w:pPr>
        <w:tabs>
          <w:tab w:pos="8332" w:val="left" w:leader="none"/>
        </w:tabs>
        <w:spacing w:line="240" w:lineRule="auto"/>
        <w:ind w:left="892" w:right="0" w:firstLine="0"/>
        <w:rPr>
          <w:position w:val="131"/>
          <w:sz w:val="20"/>
        </w:rPr>
      </w:pPr>
      <w:r>
        <w:rPr>
          <w:sz w:val="20"/>
        </w:rPr>
        <mc:AlternateContent>
          <mc:Choice Requires="wps">
            <w:drawing>
              <wp:inline distT="0" distB="0" distL="0" distR="0">
                <wp:extent cx="4015740" cy="1903730"/>
                <wp:effectExtent l="0" t="0" r="0" b="1269"/>
                <wp:docPr id="492" name="Group 492"/>
                <wp:cNvGraphicFramePr>
                  <a:graphicFrameLocks/>
                </wp:cNvGraphicFramePr>
                <a:graphic>
                  <a:graphicData uri="http://schemas.microsoft.com/office/word/2010/wordprocessingGroup">
                    <wpg:wgp>
                      <wpg:cNvPr id="492" name="Group 492"/>
                      <wpg:cNvGrpSpPr/>
                      <wpg:grpSpPr>
                        <a:xfrm>
                          <a:off x="0" y="0"/>
                          <a:ext cx="4015740" cy="1903730"/>
                          <a:chExt cx="4015740" cy="1903730"/>
                        </a:xfrm>
                      </wpg:grpSpPr>
                      <pic:pic>
                        <pic:nvPicPr>
                          <pic:cNvPr id="493" name="Image 493"/>
                          <pic:cNvPicPr/>
                        </pic:nvPicPr>
                        <pic:blipFill>
                          <a:blip r:embed="rId16" cstate="print"/>
                          <a:stretch>
                            <a:fillRect/>
                          </a:stretch>
                        </pic:blipFill>
                        <pic:spPr>
                          <a:xfrm>
                            <a:off x="192023" y="0"/>
                            <a:ext cx="3636263" cy="1903475"/>
                          </a:xfrm>
                          <a:prstGeom prst="rect">
                            <a:avLst/>
                          </a:prstGeom>
                        </pic:spPr>
                      </pic:pic>
                      <pic:pic>
                        <pic:nvPicPr>
                          <pic:cNvPr id="494" name="Image 494"/>
                          <pic:cNvPicPr/>
                        </pic:nvPicPr>
                        <pic:blipFill>
                          <a:blip r:embed="rId17" cstate="print"/>
                          <a:stretch>
                            <a:fillRect/>
                          </a:stretch>
                        </pic:blipFill>
                        <pic:spPr>
                          <a:xfrm>
                            <a:off x="236479" y="26987"/>
                            <a:ext cx="3547529" cy="1814652"/>
                          </a:xfrm>
                          <a:prstGeom prst="rect">
                            <a:avLst/>
                          </a:prstGeom>
                        </pic:spPr>
                      </pic:pic>
                      <wps:wsp>
                        <wps:cNvPr id="495" name="Graphic 495"/>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496" name="Image 496"/>
                          <pic:cNvPicPr/>
                        </pic:nvPicPr>
                        <pic:blipFill>
                          <a:blip r:embed="rId143" cstate="print"/>
                          <a:stretch>
                            <a:fillRect/>
                          </a:stretch>
                        </pic:blipFill>
                        <pic:spPr>
                          <a:xfrm>
                            <a:off x="0" y="97535"/>
                            <a:ext cx="4015739" cy="1615439"/>
                          </a:xfrm>
                          <a:prstGeom prst="rect">
                            <a:avLst/>
                          </a:prstGeom>
                        </pic:spPr>
                      </pic:pic>
                      <wps:wsp>
                        <wps:cNvPr id="497" name="Textbox 497"/>
                        <wps:cNvSpPr txBox="1"/>
                        <wps:spPr>
                          <a:xfrm>
                            <a:off x="0" y="0"/>
                            <a:ext cx="4015740" cy="1903730"/>
                          </a:xfrm>
                          <a:prstGeom prst="rect">
                            <a:avLst/>
                          </a:prstGeom>
                        </wps:spPr>
                        <wps:txbx>
                          <w:txbxContent>
                            <w:p>
                              <w:pPr>
                                <w:spacing w:line="264" w:lineRule="auto" w:before="515"/>
                                <w:ind w:left="516" w:right="0" w:firstLine="0"/>
                                <w:jc w:val="left"/>
                                <w:rPr>
                                  <w:b/>
                                  <w:sz w:val="72"/>
                                </w:rPr>
                              </w:pPr>
                              <w:bookmarkStart w:name="Request Parent Signature (2 of 2)" w:id="51"/>
                              <w:bookmarkEnd w:id="51"/>
                              <w:r>
                                <w:rPr/>
                              </w:r>
                              <w:r>
                                <w:rPr>
                                  <w:b/>
                                  <w:color w:val="FDFDFD"/>
                                  <w:sz w:val="72"/>
                                </w:rPr>
                                <w:t>Request Parent Signature (2 of </w:t>
                              </w:r>
                              <w:r>
                                <w:rPr>
                                  <w:b/>
                                  <w:color w:val="FDFDFD"/>
                                  <w:sz w:val="72"/>
                                </w:rPr>
                                <w:t>2)</w:t>
                              </w:r>
                            </w:p>
                          </w:txbxContent>
                        </wps:txbx>
                        <wps:bodyPr wrap="square" lIns="0" tIns="0" rIns="0" bIns="0" rtlCol="0">
                          <a:noAutofit/>
                        </wps:bodyPr>
                      </wps:wsp>
                    </wpg:wgp>
                  </a:graphicData>
                </a:graphic>
              </wp:inline>
            </w:drawing>
          </mc:Choice>
          <mc:Fallback>
            <w:pict>
              <v:group style="width:316.2pt;height:149.9pt;mso-position-horizontal-relative:char;mso-position-vertical-relative:line" id="docshapegroup467" coordorigin="0,0" coordsize="6324,2998">
                <v:shape style="position:absolute;left:302;top:0;width:5727;height:2998" type="#_x0000_t75" id="docshape468" stroked="false">
                  <v:imagedata r:id="rId16" o:title=""/>
                </v:shape>
                <v:shape style="position:absolute;left:372;top:42;width:5587;height:2858" type="#_x0000_t75" id="docshape469" stroked="false">
                  <v:imagedata r:id="rId17" o:title=""/>
                </v:shape>
                <v:shape style="position:absolute;left:372;top:42;width:5587;height:2858" id="docshape470"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791c15">
                  <v:path arrowok="t"/>
                  <v:stroke dashstyle="solid"/>
                </v:shape>
                <v:shape style="position:absolute;left:0;top:153;width:6324;height:2544" type="#_x0000_t75" id="docshape471" stroked="false">
                  <v:imagedata r:id="rId143" o:title=""/>
                </v:shape>
                <v:shape style="position:absolute;left:0;top:0;width:6324;height:2998" type="#_x0000_t202" id="docshape472" filled="false" stroked="false">
                  <v:textbox inset="0,0,0,0">
                    <w:txbxContent>
                      <w:p>
                        <w:pPr>
                          <w:spacing w:line="264" w:lineRule="auto" w:before="515"/>
                          <w:ind w:left="516" w:right="0" w:firstLine="0"/>
                          <w:jc w:val="left"/>
                          <w:rPr>
                            <w:b/>
                            <w:sz w:val="72"/>
                          </w:rPr>
                        </w:pPr>
                        <w:bookmarkStart w:name="Request Parent Signature (2 of 2)" w:id="52"/>
                        <w:bookmarkEnd w:id="52"/>
                        <w:r>
                          <w:rPr/>
                        </w:r>
                        <w:r>
                          <w:rPr>
                            <w:b/>
                            <w:color w:val="FDFDFD"/>
                            <w:sz w:val="72"/>
                          </w:rPr>
                          <w:t>Request Parent Signature (2 of </w:t>
                        </w:r>
                        <w:r>
                          <w:rPr>
                            <w:b/>
                            <w:color w:val="FDFDFD"/>
                            <w:sz w:val="72"/>
                          </w:rPr>
                          <w:t>2)</w:t>
                        </w:r>
                      </w:p>
                    </w:txbxContent>
                  </v:textbox>
                  <w10:wrap type="none"/>
                </v:shape>
              </v:group>
            </w:pict>
          </mc:Fallback>
        </mc:AlternateContent>
      </w:r>
      <w:r>
        <w:rPr>
          <w:sz w:val="20"/>
        </w:rPr>
      </w:r>
      <w:r>
        <w:rPr>
          <w:sz w:val="20"/>
        </w:rPr>
        <w:tab/>
      </w:r>
      <w:r>
        <w:rPr>
          <w:position w:val="131"/>
          <w:sz w:val="20"/>
        </w:rPr>
        <w:drawing>
          <wp:inline distT="0" distB="0" distL="0" distR="0">
            <wp:extent cx="2517734" cy="364521"/>
            <wp:effectExtent l="0" t="0" r="0" b="0"/>
            <wp:docPr id="498" name="Image 498"/>
            <wp:cNvGraphicFramePr>
              <a:graphicFrameLocks/>
            </wp:cNvGraphicFramePr>
            <a:graphic>
              <a:graphicData uri="http://schemas.openxmlformats.org/drawingml/2006/picture">
                <pic:pic>
                  <pic:nvPicPr>
                    <pic:cNvPr id="498" name="Image 498"/>
                    <pic:cNvPicPr/>
                  </pic:nvPicPr>
                  <pic:blipFill>
                    <a:blip r:embed="rId144" cstate="print"/>
                    <a:stretch>
                      <a:fillRect/>
                    </a:stretch>
                  </pic:blipFill>
                  <pic:spPr>
                    <a:xfrm>
                      <a:off x="0" y="0"/>
                      <a:ext cx="2517734" cy="364521"/>
                    </a:xfrm>
                    <a:prstGeom prst="rect">
                      <a:avLst/>
                    </a:prstGeom>
                  </pic:spPr>
                </pic:pic>
              </a:graphicData>
            </a:graphic>
          </wp:inline>
        </w:drawing>
      </w:r>
      <w:r>
        <w:rPr>
          <w:position w:val="131"/>
          <w:sz w:val="20"/>
        </w:rPr>
      </w:r>
    </w:p>
    <w:p>
      <w:pPr>
        <w:spacing w:line="237" w:lineRule="auto" w:before="112"/>
        <w:ind w:left="1265" w:right="11137" w:firstLine="0"/>
        <w:jc w:val="left"/>
        <w:rPr>
          <w:sz w:val="40"/>
        </w:rPr>
      </w:pPr>
      <w:r>
        <w:rPr>
          <w:sz w:val="40"/>
        </w:rPr>
        <mc:AlternateContent>
          <mc:Choice Requires="wps">
            <w:drawing>
              <wp:anchor distT="0" distB="0" distL="0" distR="0" allowOverlap="1" layoutInCell="1" locked="0" behindDoc="1" simplePos="0" relativeHeight="486701568">
                <wp:simplePos x="0" y="0"/>
                <wp:positionH relativeFrom="page">
                  <wp:posOffset>5596328</wp:posOffset>
                </wp:positionH>
                <wp:positionV relativeFrom="paragraph">
                  <wp:posOffset>-586456</wp:posOffset>
                </wp:positionV>
                <wp:extent cx="6021070" cy="255333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6021070" cy="2553335"/>
                          <a:chExt cx="6021070" cy="2553335"/>
                        </a:xfrm>
                      </wpg:grpSpPr>
                      <pic:pic>
                        <pic:nvPicPr>
                          <pic:cNvPr id="500" name="Image 500"/>
                          <pic:cNvPicPr/>
                        </pic:nvPicPr>
                        <pic:blipFill>
                          <a:blip r:embed="rId145" cstate="print"/>
                          <a:stretch>
                            <a:fillRect/>
                          </a:stretch>
                        </pic:blipFill>
                        <pic:spPr>
                          <a:xfrm>
                            <a:off x="0" y="0"/>
                            <a:ext cx="2403468" cy="2553191"/>
                          </a:xfrm>
                          <a:prstGeom prst="rect">
                            <a:avLst/>
                          </a:prstGeom>
                        </pic:spPr>
                      </pic:pic>
                      <wps:wsp>
                        <wps:cNvPr id="501" name="Graphic 501"/>
                        <wps:cNvSpPr/>
                        <wps:spPr>
                          <a:xfrm>
                            <a:off x="384024" y="1858371"/>
                            <a:ext cx="1633855" cy="355600"/>
                          </a:xfrm>
                          <a:custGeom>
                            <a:avLst/>
                            <a:gdLst/>
                            <a:ahLst/>
                            <a:cxnLst/>
                            <a:rect l="l" t="t" r="r" b="b"/>
                            <a:pathLst>
                              <a:path w="1633855" h="355600">
                                <a:moveTo>
                                  <a:pt x="0" y="177584"/>
                                </a:moveTo>
                                <a:lnTo>
                                  <a:pt x="29176" y="130373"/>
                                </a:lnTo>
                                <a:lnTo>
                                  <a:pt x="78641" y="101455"/>
                                </a:lnTo>
                                <a:lnTo>
                                  <a:pt x="149428" y="75167"/>
                                </a:lnTo>
                                <a:lnTo>
                                  <a:pt x="192095" y="63166"/>
                                </a:lnTo>
                                <a:lnTo>
                                  <a:pt x="239228" y="52011"/>
                                </a:lnTo>
                                <a:lnTo>
                                  <a:pt x="290537" y="41763"/>
                                </a:lnTo>
                                <a:lnTo>
                                  <a:pt x="345735" y="32487"/>
                                </a:lnTo>
                                <a:lnTo>
                                  <a:pt x="404533" y="24244"/>
                                </a:lnTo>
                                <a:lnTo>
                                  <a:pt x="466643" y="17097"/>
                                </a:lnTo>
                                <a:lnTo>
                                  <a:pt x="531776" y="11109"/>
                                </a:lnTo>
                                <a:lnTo>
                                  <a:pt x="599644" y="6343"/>
                                </a:lnTo>
                                <a:lnTo>
                                  <a:pt x="669959" y="2860"/>
                                </a:lnTo>
                                <a:lnTo>
                                  <a:pt x="742432" y="725"/>
                                </a:lnTo>
                                <a:lnTo>
                                  <a:pt x="816775" y="0"/>
                                </a:lnTo>
                                <a:lnTo>
                                  <a:pt x="891116" y="725"/>
                                </a:lnTo>
                                <a:lnTo>
                                  <a:pt x="963587" y="2860"/>
                                </a:lnTo>
                                <a:lnTo>
                                  <a:pt x="1033900" y="6343"/>
                                </a:lnTo>
                                <a:lnTo>
                                  <a:pt x="1101767" y="11109"/>
                                </a:lnTo>
                                <a:lnTo>
                                  <a:pt x="1166899" y="17097"/>
                                </a:lnTo>
                                <a:lnTo>
                                  <a:pt x="1229007" y="24244"/>
                                </a:lnTo>
                                <a:lnTo>
                                  <a:pt x="1287804" y="32487"/>
                                </a:lnTo>
                                <a:lnTo>
                                  <a:pt x="1343001" y="41763"/>
                                </a:lnTo>
                                <a:lnTo>
                                  <a:pt x="1394310" y="52011"/>
                                </a:lnTo>
                                <a:lnTo>
                                  <a:pt x="1441442" y="63166"/>
                                </a:lnTo>
                                <a:lnTo>
                                  <a:pt x="1484110" y="75167"/>
                                </a:lnTo>
                                <a:lnTo>
                                  <a:pt x="1522023" y="87951"/>
                                </a:lnTo>
                                <a:lnTo>
                                  <a:pt x="1582437" y="115617"/>
                                </a:lnTo>
                                <a:lnTo>
                                  <a:pt x="1620378" y="145661"/>
                                </a:lnTo>
                                <a:lnTo>
                                  <a:pt x="1633537" y="177584"/>
                                </a:lnTo>
                                <a:lnTo>
                                  <a:pt x="1630199" y="193748"/>
                                </a:lnTo>
                                <a:lnTo>
                                  <a:pt x="1604361" y="224794"/>
                                </a:lnTo>
                                <a:lnTo>
                                  <a:pt x="1554896" y="253712"/>
                                </a:lnTo>
                                <a:lnTo>
                                  <a:pt x="1484110" y="280000"/>
                                </a:lnTo>
                                <a:lnTo>
                                  <a:pt x="1441442" y="292001"/>
                                </a:lnTo>
                                <a:lnTo>
                                  <a:pt x="1394310" y="303156"/>
                                </a:lnTo>
                                <a:lnTo>
                                  <a:pt x="1343001" y="313404"/>
                                </a:lnTo>
                                <a:lnTo>
                                  <a:pt x="1287804" y="322680"/>
                                </a:lnTo>
                                <a:lnTo>
                                  <a:pt x="1229007" y="330923"/>
                                </a:lnTo>
                                <a:lnTo>
                                  <a:pt x="1166899" y="338070"/>
                                </a:lnTo>
                                <a:lnTo>
                                  <a:pt x="1101767" y="344058"/>
                                </a:lnTo>
                                <a:lnTo>
                                  <a:pt x="1033900" y="348825"/>
                                </a:lnTo>
                                <a:lnTo>
                                  <a:pt x="963587" y="352307"/>
                                </a:lnTo>
                                <a:lnTo>
                                  <a:pt x="891116" y="354442"/>
                                </a:lnTo>
                                <a:lnTo>
                                  <a:pt x="816775" y="355168"/>
                                </a:lnTo>
                                <a:lnTo>
                                  <a:pt x="742432" y="354442"/>
                                </a:lnTo>
                                <a:lnTo>
                                  <a:pt x="669959" y="352307"/>
                                </a:lnTo>
                                <a:lnTo>
                                  <a:pt x="599644" y="348825"/>
                                </a:lnTo>
                                <a:lnTo>
                                  <a:pt x="531776" y="344058"/>
                                </a:lnTo>
                                <a:lnTo>
                                  <a:pt x="466643" y="338070"/>
                                </a:lnTo>
                                <a:lnTo>
                                  <a:pt x="404533" y="330923"/>
                                </a:lnTo>
                                <a:lnTo>
                                  <a:pt x="345735" y="322680"/>
                                </a:lnTo>
                                <a:lnTo>
                                  <a:pt x="290537" y="313404"/>
                                </a:lnTo>
                                <a:lnTo>
                                  <a:pt x="239228" y="303156"/>
                                </a:lnTo>
                                <a:lnTo>
                                  <a:pt x="192095" y="292001"/>
                                </a:lnTo>
                                <a:lnTo>
                                  <a:pt x="149428" y="280000"/>
                                </a:lnTo>
                                <a:lnTo>
                                  <a:pt x="111513" y="267216"/>
                                </a:lnTo>
                                <a:lnTo>
                                  <a:pt x="51099" y="239551"/>
                                </a:lnTo>
                                <a:lnTo>
                                  <a:pt x="13159" y="209506"/>
                                </a:lnTo>
                                <a:lnTo>
                                  <a:pt x="0" y="177584"/>
                                </a:lnTo>
                                <a:close/>
                              </a:path>
                            </a:pathLst>
                          </a:custGeom>
                          <a:ln w="19050">
                            <a:solidFill>
                              <a:srgbClr val="FF0000"/>
                            </a:solidFill>
                            <a:prstDash val="solid"/>
                          </a:ln>
                        </wps:spPr>
                        <wps:bodyPr wrap="square" lIns="0" tIns="0" rIns="0" bIns="0" rtlCol="0">
                          <a:prstTxWarp prst="textNoShape">
                            <a:avLst/>
                          </a:prstTxWarp>
                          <a:noAutofit/>
                        </wps:bodyPr>
                      </wps:wsp>
                      <pic:pic>
                        <pic:nvPicPr>
                          <pic:cNvPr id="502" name="Image 502"/>
                          <pic:cNvPicPr/>
                        </pic:nvPicPr>
                        <pic:blipFill>
                          <a:blip r:embed="rId146" cstate="print"/>
                          <a:stretch>
                            <a:fillRect/>
                          </a:stretch>
                        </pic:blipFill>
                        <pic:spPr>
                          <a:xfrm>
                            <a:off x="18557" y="1280725"/>
                            <a:ext cx="2364473" cy="206110"/>
                          </a:xfrm>
                          <a:prstGeom prst="rect">
                            <a:avLst/>
                          </a:prstGeom>
                        </pic:spPr>
                      </pic:pic>
                      <pic:pic>
                        <pic:nvPicPr>
                          <pic:cNvPr id="503" name="Image 503"/>
                          <pic:cNvPicPr/>
                        </pic:nvPicPr>
                        <pic:blipFill>
                          <a:blip r:embed="rId147" cstate="print"/>
                          <a:stretch>
                            <a:fillRect/>
                          </a:stretch>
                        </pic:blipFill>
                        <pic:spPr>
                          <a:xfrm>
                            <a:off x="2841335" y="121471"/>
                            <a:ext cx="3139869" cy="1350230"/>
                          </a:xfrm>
                          <a:prstGeom prst="rect">
                            <a:avLst/>
                          </a:prstGeom>
                        </pic:spPr>
                      </pic:pic>
                      <wps:wsp>
                        <wps:cNvPr id="504" name="Graphic 504"/>
                        <wps:cNvSpPr/>
                        <wps:spPr>
                          <a:xfrm>
                            <a:off x="2836573" y="116708"/>
                            <a:ext cx="3180080" cy="1645285"/>
                          </a:xfrm>
                          <a:custGeom>
                            <a:avLst/>
                            <a:gdLst/>
                            <a:ahLst/>
                            <a:cxnLst/>
                            <a:rect l="l" t="t" r="r" b="b"/>
                            <a:pathLst>
                              <a:path w="3180080" h="1645285">
                                <a:moveTo>
                                  <a:pt x="0" y="0"/>
                                </a:moveTo>
                                <a:lnTo>
                                  <a:pt x="3179572" y="0"/>
                                </a:lnTo>
                                <a:lnTo>
                                  <a:pt x="3179572" y="1645170"/>
                                </a:lnTo>
                                <a:lnTo>
                                  <a:pt x="0" y="1645170"/>
                                </a:lnTo>
                                <a:lnTo>
                                  <a:pt x="0" y="0"/>
                                </a:lnTo>
                                <a:close/>
                              </a:path>
                            </a:pathLst>
                          </a:custGeom>
                          <a:ln w="9524">
                            <a:solidFill>
                              <a:srgbClr val="7E7E7E"/>
                            </a:solidFill>
                            <a:prstDash val="solid"/>
                          </a:ln>
                        </wps:spPr>
                        <wps:bodyPr wrap="square" lIns="0" tIns="0" rIns="0" bIns="0" rtlCol="0">
                          <a:prstTxWarp prst="textNoShape">
                            <a:avLst/>
                          </a:prstTxWarp>
                          <a:noAutofit/>
                        </wps:bodyPr>
                      </wps:wsp>
                      <wps:wsp>
                        <wps:cNvPr id="505" name="Graphic 505"/>
                        <wps:cNvSpPr/>
                        <wps:spPr>
                          <a:xfrm>
                            <a:off x="2282606" y="1534812"/>
                            <a:ext cx="631190" cy="501650"/>
                          </a:xfrm>
                          <a:custGeom>
                            <a:avLst/>
                            <a:gdLst/>
                            <a:ahLst/>
                            <a:cxnLst/>
                            <a:rect l="l" t="t" r="r" b="b"/>
                            <a:pathLst>
                              <a:path w="631190" h="501650">
                                <a:moveTo>
                                  <a:pt x="0" y="501141"/>
                                </a:moveTo>
                                <a:lnTo>
                                  <a:pt x="630847" y="0"/>
                                </a:lnTo>
                              </a:path>
                            </a:pathLst>
                          </a:custGeom>
                          <a:ln w="38100">
                            <a:solidFill>
                              <a:srgbClr val="FF0000"/>
                            </a:solidFill>
                            <a:prstDash val="solid"/>
                          </a:ln>
                        </wps:spPr>
                        <wps:bodyPr wrap="square" lIns="0" tIns="0" rIns="0" bIns="0" rtlCol="0">
                          <a:prstTxWarp prst="textNoShape">
                            <a:avLst/>
                          </a:prstTxWarp>
                          <a:noAutofit/>
                        </wps:bodyPr>
                      </wps:wsp>
                      <wps:wsp>
                        <wps:cNvPr id="506" name="Graphic 506"/>
                        <wps:cNvSpPr/>
                        <wps:spPr>
                          <a:xfrm>
                            <a:off x="2862992" y="1475561"/>
                            <a:ext cx="125095" cy="116205"/>
                          </a:xfrm>
                          <a:custGeom>
                            <a:avLst/>
                            <a:gdLst/>
                            <a:ahLst/>
                            <a:cxnLst/>
                            <a:rect l="l" t="t" r="r" b="b"/>
                            <a:pathLst>
                              <a:path w="125095" h="116205">
                                <a:moveTo>
                                  <a:pt x="125044" y="0"/>
                                </a:moveTo>
                                <a:lnTo>
                                  <a:pt x="0" y="26352"/>
                                </a:lnTo>
                                <a:lnTo>
                                  <a:pt x="71094" y="115849"/>
                                </a:lnTo>
                                <a:lnTo>
                                  <a:pt x="125044" y="0"/>
                                </a:lnTo>
                                <a:close/>
                              </a:path>
                            </a:pathLst>
                          </a:custGeom>
                          <a:solidFill>
                            <a:srgbClr val="FF0000"/>
                          </a:solidFill>
                        </wps:spPr>
                        <wps:bodyPr wrap="square" lIns="0" tIns="0" rIns="0" bIns="0" rtlCol="0">
                          <a:prstTxWarp prst="textNoShape">
                            <a:avLst/>
                          </a:prstTxWarp>
                          <a:noAutofit/>
                        </wps:bodyPr>
                      </wps:wsp>
                      <wps:wsp>
                        <wps:cNvPr id="507" name="Textbox 507"/>
                        <wps:cNvSpPr txBox="1"/>
                        <wps:spPr>
                          <a:xfrm>
                            <a:off x="111452" y="1275079"/>
                            <a:ext cx="1176655" cy="166370"/>
                          </a:xfrm>
                          <a:prstGeom prst="rect">
                            <a:avLst/>
                          </a:prstGeom>
                        </wps:spPr>
                        <wps:txbx>
                          <w:txbxContent>
                            <w:p>
                              <w:pPr>
                                <w:spacing w:before="0"/>
                                <w:ind w:left="0" w:right="0" w:firstLine="0"/>
                                <w:jc w:val="left"/>
                                <w:rPr>
                                  <w:sz w:val="24"/>
                                </w:rPr>
                              </w:pPr>
                              <w:hyperlink r:id="rId148">
                                <w:r>
                                  <w:rPr>
                                    <w:spacing w:val="-2"/>
                                    <w:sz w:val="24"/>
                                  </w:rPr>
                                  <w:t>parent@gmail.com</w:t>
                                </w:r>
                              </w:hyperlink>
                            </w:p>
                          </w:txbxContent>
                        </wps:txbx>
                        <wps:bodyPr wrap="square" lIns="0" tIns="0" rIns="0" bIns="0" rtlCol="0">
                          <a:noAutofit/>
                        </wps:bodyPr>
                      </wps:wsp>
                    </wpg:wgp>
                  </a:graphicData>
                </a:graphic>
              </wp:anchor>
            </w:drawing>
          </mc:Choice>
          <mc:Fallback>
            <w:pict>
              <v:group style="position:absolute;margin-left:440.655792pt;margin-top:-46.17767pt;width:474.1pt;height:201.05pt;mso-position-horizontal-relative:page;mso-position-vertical-relative:paragraph;z-index:-16614912" id="docshapegroup473" coordorigin="8813,-924" coordsize="9482,4021">
                <v:shape style="position:absolute;left:8813;top:-924;width:3785;height:4021" type="#_x0000_t75" id="docshape474" stroked="false">
                  <v:imagedata r:id="rId145" o:title=""/>
                </v:shape>
                <v:shape style="position:absolute;left:9417;top:2003;width:2573;height:560" id="docshape475" coordorigin="9418,2003" coordsize="2573,560" path="m9418,2283l9464,2208,9542,2163,9653,2121,9720,2102,9795,2085,9875,2069,9962,2054,10055,2041,10153,2030,10255,2021,10362,2013,10473,2008,10587,2004,10704,2003,10821,2004,10935,2008,11046,2013,11153,2021,11256,2030,11353,2041,11446,2054,11533,2069,11614,2085,11688,2102,11755,2121,11815,2142,11910,2185,11970,2232,11990,2283,11985,2308,11944,2357,11867,2403,11755,2444,11688,2463,11614,2480,11533,2497,11446,2511,11353,2524,11256,2535,11153,2545,11046,2552,10935,2558,10821,2561,10704,2562,10587,2561,10473,2558,10362,2552,10255,2545,10153,2535,10055,2524,9962,2511,9875,2497,9795,2480,9720,2463,9653,2444,9593,2424,9498,2380,9439,2333,9418,2283xe" filled="false" stroked="true" strokeweight="1.5pt" strokecolor="#ff0000">
                  <v:path arrowok="t"/>
                  <v:stroke dashstyle="solid"/>
                </v:shape>
                <v:shape style="position:absolute;left:8842;top:1093;width:3724;height:325" type="#_x0000_t75" id="docshape476" stroked="false">
                  <v:imagedata r:id="rId146" o:title=""/>
                </v:shape>
                <v:shape style="position:absolute;left:13287;top:-733;width:4945;height:2127" type="#_x0000_t75" id="docshape477" stroked="false">
                  <v:imagedata r:id="rId147" o:title=""/>
                </v:shape>
                <v:rect style="position:absolute;left:13280;top:-740;width:5008;height:2591" id="docshape478" filled="false" stroked="true" strokeweight=".75pt" strokecolor="#7e7e7e">
                  <v:stroke dashstyle="solid"/>
                </v:rect>
                <v:line style="position:absolute" from="12408,2283" to="13401,1493" stroked="true" strokeweight="3pt" strokecolor="#ff0000">
                  <v:stroke dashstyle="solid"/>
                </v:line>
                <v:shape style="position:absolute;left:13321;top:1400;width:197;height:183" id="docshape479" coordorigin="13322,1400" coordsize="197,183" path="m13519,1400l13322,1442,13434,1583,13519,1400xe" filled="true" fillcolor="#ff0000" stroked="false">
                  <v:path arrowok="t"/>
                  <v:fill type="solid"/>
                </v:shape>
                <v:shape style="position:absolute;left:8988;top:1084;width:1853;height:262" type="#_x0000_t202" id="docshape480" filled="false" stroked="false">
                  <v:textbox inset="0,0,0,0">
                    <w:txbxContent>
                      <w:p>
                        <w:pPr>
                          <w:spacing w:before="0"/>
                          <w:ind w:left="0" w:right="0" w:firstLine="0"/>
                          <w:jc w:val="left"/>
                          <w:rPr>
                            <w:sz w:val="24"/>
                          </w:rPr>
                        </w:pPr>
                        <w:hyperlink r:id="rId148">
                          <w:r>
                            <w:rPr>
                              <w:spacing w:val="-2"/>
                              <w:sz w:val="24"/>
                            </w:rPr>
                            <w:t>parent@gmail.com</w:t>
                          </w:r>
                        </w:hyperlink>
                      </w:p>
                    </w:txbxContent>
                  </v:textbox>
                  <w10:wrap type="none"/>
                </v:shape>
                <w10:wrap type="none"/>
              </v:group>
            </w:pict>
          </mc:Fallback>
        </mc:AlternateContent>
      </w:r>
      <w:r>
        <w:rPr>
          <w:sz w:val="40"/>
        </w:rPr>
        <w:t>Once</w:t>
      </w:r>
      <w:r>
        <w:rPr>
          <w:spacing w:val="-11"/>
          <w:sz w:val="40"/>
        </w:rPr>
        <w:t> </w:t>
      </w:r>
      <w:r>
        <w:rPr>
          <w:sz w:val="40"/>
        </w:rPr>
        <w:t>you</w:t>
      </w:r>
      <w:r>
        <w:rPr>
          <w:spacing w:val="-14"/>
          <w:sz w:val="40"/>
        </w:rPr>
        <w:t> </w:t>
      </w:r>
      <w:r>
        <w:rPr>
          <w:sz w:val="40"/>
        </w:rPr>
        <w:t>click</w:t>
      </w:r>
      <w:r>
        <w:rPr>
          <w:spacing w:val="-10"/>
          <w:sz w:val="40"/>
        </w:rPr>
        <w:t> </w:t>
      </w:r>
      <w:r>
        <w:rPr>
          <w:sz w:val="40"/>
        </w:rPr>
        <w:t>on</w:t>
      </w:r>
      <w:r>
        <w:rPr>
          <w:spacing w:val="-10"/>
          <w:sz w:val="40"/>
        </w:rPr>
        <w:t> </w:t>
      </w:r>
      <w:r>
        <w:rPr>
          <w:sz w:val="40"/>
        </w:rPr>
        <w:t>the</w:t>
      </w:r>
      <w:r>
        <w:rPr>
          <w:spacing w:val="-12"/>
          <w:sz w:val="40"/>
        </w:rPr>
        <w:t> </w:t>
      </w:r>
      <w:r>
        <w:rPr>
          <w:color w:val="001F5F"/>
          <w:sz w:val="40"/>
        </w:rPr>
        <w:t>“</w:t>
      </w:r>
      <w:r>
        <w:rPr>
          <w:b/>
          <w:i/>
          <w:color w:val="001F5F"/>
          <w:sz w:val="40"/>
        </w:rPr>
        <w:t>Request</w:t>
      </w:r>
      <w:r>
        <w:rPr>
          <w:b/>
          <w:i/>
          <w:color w:val="001F5F"/>
          <w:spacing w:val="-7"/>
          <w:sz w:val="40"/>
        </w:rPr>
        <w:t> </w:t>
      </w:r>
      <w:r>
        <w:rPr>
          <w:b/>
          <w:i/>
          <w:color w:val="001F5F"/>
          <w:sz w:val="40"/>
        </w:rPr>
        <w:t>Parent</w:t>
      </w:r>
      <w:r>
        <w:rPr>
          <w:b/>
          <w:i/>
          <w:color w:val="001F5F"/>
          <w:sz w:val="40"/>
        </w:rPr>
        <w:t> Signature</w:t>
      </w:r>
      <w:r>
        <w:rPr>
          <w:color w:val="001F5F"/>
          <w:sz w:val="40"/>
        </w:rPr>
        <w:t>” </w:t>
      </w:r>
      <w:r>
        <w:rPr>
          <w:sz w:val="40"/>
        </w:rPr>
        <w:t>button in the Documents section, it will bring up your parent </w:t>
      </w:r>
      <w:r>
        <w:rPr>
          <w:spacing w:val="-2"/>
          <w:sz w:val="40"/>
        </w:rPr>
        <w:t>choices.</w:t>
      </w:r>
    </w:p>
    <w:p>
      <w:pPr>
        <w:pStyle w:val="BodyText"/>
      </w:pPr>
    </w:p>
    <w:p>
      <w:pPr>
        <w:pStyle w:val="BodyText"/>
        <w:spacing w:line="237" w:lineRule="auto"/>
        <w:ind w:left="1265" w:right="10833"/>
      </w:pPr>
      <w:r>
        <w:rPr/>
        <mc:AlternateContent>
          <mc:Choice Requires="wps">
            <w:drawing>
              <wp:anchor distT="0" distB="0" distL="0" distR="0" allowOverlap="1" layoutInCell="1" locked="0" behindDoc="0" simplePos="0" relativeHeight="15776768">
                <wp:simplePos x="0" y="0"/>
                <wp:positionH relativeFrom="page">
                  <wp:posOffset>5396776</wp:posOffset>
                </wp:positionH>
                <wp:positionV relativeFrom="paragraph">
                  <wp:posOffset>1100193</wp:posOffset>
                </wp:positionV>
                <wp:extent cx="6354445" cy="1447165"/>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6354445" cy="1447165"/>
                        </a:xfrm>
                        <a:prstGeom prst="rect">
                          <a:avLst/>
                        </a:prstGeom>
                        <a:ln w="38100">
                          <a:solidFill>
                            <a:srgbClr val="1CBAEF"/>
                          </a:solidFill>
                          <a:prstDash val="solid"/>
                        </a:ln>
                      </wps:spPr>
                      <wps:txbx>
                        <w:txbxContent>
                          <w:p>
                            <w:pPr>
                              <w:spacing w:before="76"/>
                              <w:ind w:left="0" w:right="0" w:firstLine="0"/>
                              <w:jc w:val="center"/>
                              <w:rPr>
                                <w:b/>
                                <w:sz w:val="40"/>
                              </w:rPr>
                            </w:pPr>
                            <w:r>
                              <w:rPr>
                                <w:b/>
                                <w:color w:val="FF0000"/>
                                <w:spacing w:val="-2"/>
                                <w:sz w:val="40"/>
                                <w:u w:val="single" w:color="FF0000"/>
                              </w:rPr>
                              <w:t>IMPORTANT:</w:t>
                            </w:r>
                          </w:p>
                          <w:p>
                            <w:pPr>
                              <w:spacing w:line="264" w:lineRule="auto" w:before="41"/>
                              <w:ind w:left="114" w:right="217" w:hanging="1"/>
                              <w:jc w:val="left"/>
                              <w:rPr>
                                <w:sz w:val="34"/>
                              </w:rPr>
                            </w:pPr>
                            <w:r>
                              <w:rPr>
                                <w:sz w:val="34"/>
                              </w:rPr>
                              <w:t>The parent email address </w:t>
                            </w:r>
                            <w:r>
                              <w:rPr>
                                <w:b/>
                                <w:sz w:val="34"/>
                                <w:u w:val="single"/>
                              </w:rPr>
                              <w:t>cannot</w:t>
                            </w:r>
                            <w:r>
                              <w:rPr>
                                <w:b/>
                                <w:sz w:val="34"/>
                                <w:u w:val="none"/>
                              </w:rPr>
                              <w:t> </w:t>
                            </w:r>
                            <w:r>
                              <w:rPr>
                                <w:sz w:val="34"/>
                                <w:u w:val="none"/>
                              </w:rPr>
                              <w:t>be the same email address the student used</w:t>
                            </w:r>
                            <w:r>
                              <w:rPr>
                                <w:spacing w:val="-2"/>
                                <w:sz w:val="34"/>
                                <w:u w:val="none"/>
                              </w:rPr>
                              <w:t> </w:t>
                            </w:r>
                            <w:r>
                              <w:rPr>
                                <w:sz w:val="34"/>
                                <w:u w:val="none"/>
                              </w:rPr>
                              <w:t>to</w:t>
                            </w:r>
                            <w:r>
                              <w:rPr>
                                <w:spacing w:val="-1"/>
                                <w:sz w:val="34"/>
                                <w:u w:val="none"/>
                              </w:rPr>
                              <w:t> </w:t>
                            </w:r>
                            <w:r>
                              <w:rPr>
                                <w:sz w:val="34"/>
                                <w:u w:val="none"/>
                              </w:rPr>
                              <w:t>create</w:t>
                            </w:r>
                            <w:r>
                              <w:rPr>
                                <w:spacing w:val="-4"/>
                                <w:sz w:val="34"/>
                                <w:u w:val="none"/>
                              </w:rPr>
                              <w:t> </w:t>
                            </w:r>
                            <w:r>
                              <w:rPr>
                                <w:sz w:val="34"/>
                                <w:u w:val="none"/>
                              </w:rPr>
                              <w:t>the account,</w:t>
                            </w:r>
                            <w:r>
                              <w:rPr>
                                <w:spacing w:val="-4"/>
                                <w:sz w:val="34"/>
                                <w:u w:val="none"/>
                              </w:rPr>
                              <w:t> </w:t>
                            </w:r>
                            <w:r>
                              <w:rPr>
                                <w:sz w:val="34"/>
                                <w:u w:val="none"/>
                              </w:rPr>
                              <w:t>and the</w:t>
                            </w:r>
                            <w:r>
                              <w:rPr>
                                <w:spacing w:val="-1"/>
                                <w:sz w:val="34"/>
                                <w:u w:val="none"/>
                              </w:rPr>
                              <w:t> </w:t>
                            </w:r>
                            <w:r>
                              <w:rPr>
                                <w:sz w:val="34"/>
                                <w:u w:val="none"/>
                              </w:rPr>
                              <w:t>parent</w:t>
                            </w:r>
                            <w:r>
                              <w:rPr>
                                <w:spacing w:val="-1"/>
                                <w:sz w:val="34"/>
                                <w:u w:val="none"/>
                              </w:rPr>
                              <w:t> </w:t>
                            </w:r>
                            <w:r>
                              <w:rPr>
                                <w:b/>
                                <w:sz w:val="34"/>
                                <w:u w:val="single"/>
                              </w:rPr>
                              <w:t>must</w:t>
                            </w:r>
                            <w:r>
                              <w:rPr>
                                <w:b/>
                                <w:sz w:val="34"/>
                                <w:u w:val="none"/>
                              </w:rPr>
                              <w:t> </w:t>
                            </w:r>
                            <w:r>
                              <w:rPr>
                                <w:sz w:val="34"/>
                                <w:u w:val="none"/>
                              </w:rPr>
                              <w:t>use</w:t>
                            </w:r>
                            <w:r>
                              <w:rPr>
                                <w:spacing w:val="-1"/>
                                <w:sz w:val="34"/>
                                <w:u w:val="none"/>
                              </w:rPr>
                              <w:t> </w:t>
                            </w:r>
                            <w:r>
                              <w:rPr>
                                <w:sz w:val="34"/>
                                <w:u w:val="none"/>
                              </w:rPr>
                              <w:t>this</w:t>
                            </w:r>
                            <w:r>
                              <w:rPr>
                                <w:spacing w:val="-2"/>
                                <w:sz w:val="34"/>
                                <w:u w:val="none"/>
                              </w:rPr>
                              <w:t> </w:t>
                            </w:r>
                            <w:r>
                              <w:rPr>
                                <w:sz w:val="34"/>
                                <w:u w:val="none"/>
                              </w:rPr>
                              <w:t>email address to create their parent account to be able to sign and submit the student’s application.</w:t>
                            </w:r>
                          </w:p>
                        </w:txbxContent>
                      </wps:txbx>
                      <wps:bodyPr wrap="square" lIns="0" tIns="0" rIns="0" bIns="0" rtlCol="0">
                        <a:noAutofit/>
                      </wps:bodyPr>
                    </wps:wsp>
                  </a:graphicData>
                </a:graphic>
              </wp:anchor>
            </w:drawing>
          </mc:Choice>
          <mc:Fallback>
            <w:pict>
              <v:shape style="position:absolute;margin-left:424.942993pt;margin-top:86.629372pt;width:500.35pt;height:113.95pt;mso-position-horizontal-relative:page;mso-position-vertical-relative:paragraph;z-index:15776768" type="#_x0000_t202" id="docshape481" filled="false" stroked="true" strokeweight="3pt" strokecolor="#1cbaef">
                <v:textbox inset="0,0,0,0">
                  <w:txbxContent>
                    <w:p>
                      <w:pPr>
                        <w:spacing w:before="76"/>
                        <w:ind w:left="0" w:right="0" w:firstLine="0"/>
                        <w:jc w:val="center"/>
                        <w:rPr>
                          <w:b/>
                          <w:sz w:val="40"/>
                        </w:rPr>
                      </w:pPr>
                      <w:r>
                        <w:rPr>
                          <w:b/>
                          <w:color w:val="FF0000"/>
                          <w:spacing w:val="-2"/>
                          <w:sz w:val="40"/>
                          <w:u w:val="single" w:color="FF0000"/>
                        </w:rPr>
                        <w:t>IMPORTANT:</w:t>
                      </w:r>
                    </w:p>
                    <w:p>
                      <w:pPr>
                        <w:spacing w:line="264" w:lineRule="auto" w:before="41"/>
                        <w:ind w:left="114" w:right="217" w:hanging="1"/>
                        <w:jc w:val="left"/>
                        <w:rPr>
                          <w:sz w:val="34"/>
                        </w:rPr>
                      </w:pPr>
                      <w:r>
                        <w:rPr>
                          <w:sz w:val="34"/>
                        </w:rPr>
                        <w:t>The parent email address </w:t>
                      </w:r>
                      <w:r>
                        <w:rPr>
                          <w:b/>
                          <w:sz w:val="34"/>
                          <w:u w:val="single"/>
                        </w:rPr>
                        <w:t>cannot</w:t>
                      </w:r>
                      <w:r>
                        <w:rPr>
                          <w:b/>
                          <w:sz w:val="34"/>
                          <w:u w:val="none"/>
                        </w:rPr>
                        <w:t> </w:t>
                      </w:r>
                      <w:r>
                        <w:rPr>
                          <w:sz w:val="34"/>
                          <w:u w:val="none"/>
                        </w:rPr>
                        <w:t>be the same email address the student used</w:t>
                      </w:r>
                      <w:r>
                        <w:rPr>
                          <w:spacing w:val="-2"/>
                          <w:sz w:val="34"/>
                          <w:u w:val="none"/>
                        </w:rPr>
                        <w:t> </w:t>
                      </w:r>
                      <w:r>
                        <w:rPr>
                          <w:sz w:val="34"/>
                          <w:u w:val="none"/>
                        </w:rPr>
                        <w:t>to</w:t>
                      </w:r>
                      <w:r>
                        <w:rPr>
                          <w:spacing w:val="-1"/>
                          <w:sz w:val="34"/>
                          <w:u w:val="none"/>
                        </w:rPr>
                        <w:t> </w:t>
                      </w:r>
                      <w:r>
                        <w:rPr>
                          <w:sz w:val="34"/>
                          <w:u w:val="none"/>
                        </w:rPr>
                        <w:t>create</w:t>
                      </w:r>
                      <w:r>
                        <w:rPr>
                          <w:spacing w:val="-4"/>
                          <w:sz w:val="34"/>
                          <w:u w:val="none"/>
                        </w:rPr>
                        <w:t> </w:t>
                      </w:r>
                      <w:r>
                        <w:rPr>
                          <w:sz w:val="34"/>
                          <w:u w:val="none"/>
                        </w:rPr>
                        <w:t>the account,</w:t>
                      </w:r>
                      <w:r>
                        <w:rPr>
                          <w:spacing w:val="-4"/>
                          <w:sz w:val="34"/>
                          <w:u w:val="none"/>
                        </w:rPr>
                        <w:t> </w:t>
                      </w:r>
                      <w:r>
                        <w:rPr>
                          <w:sz w:val="34"/>
                          <w:u w:val="none"/>
                        </w:rPr>
                        <w:t>and the</w:t>
                      </w:r>
                      <w:r>
                        <w:rPr>
                          <w:spacing w:val="-1"/>
                          <w:sz w:val="34"/>
                          <w:u w:val="none"/>
                        </w:rPr>
                        <w:t> </w:t>
                      </w:r>
                      <w:r>
                        <w:rPr>
                          <w:sz w:val="34"/>
                          <w:u w:val="none"/>
                        </w:rPr>
                        <w:t>parent</w:t>
                      </w:r>
                      <w:r>
                        <w:rPr>
                          <w:spacing w:val="-1"/>
                          <w:sz w:val="34"/>
                          <w:u w:val="none"/>
                        </w:rPr>
                        <w:t> </w:t>
                      </w:r>
                      <w:r>
                        <w:rPr>
                          <w:b/>
                          <w:sz w:val="34"/>
                          <w:u w:val="single"/>
                        </w:rPr>
                        <w:t>must</w:t>
                      </w:r>
                      <w:r>
                        <w:rPr>
                          <w:b/>
                          <w:sz w:val="34"/>
                          <w:u w:val="none"/>
                        </w:rPr>
                        <w:t> </w:t>
                      </w:r>
                      <w:r>
                        <w:rPr>
                          <w:sz w:val="34"/>
                          <w:u w:val="none"/>
                        </w:rPr>
                        <w:t>use</w:t>
                      </w:r>
                      <w:r>
                        <w:rPr>
                          <w:spacing w:val="-1"/>
                          <w:sz w:val="34"/>
                          <w:u w:val="none"/>
                        </w:rPr>
                        <w:t> </w:t>
                      </w:r>
                      <w:r>
                        <w:rPr>
                          <w:sz w:val="34"/>
                          <w:u w:val="none"/>
                        </w:rPr>
                        <w:t>this</w:t>
                      </w:r>
                      <w:r>
                        <w:rPr>
                          <w:spacing w:val="-2"/>
                          <w:sz w:val="34"/>
                          <w:u w:val="none"/>
                        </w:rPr>
                        <w:t> </w:t>
                      </w:r>
                      <w:r>
                        <w:rPr>
                          <w:sz w:val="34"/>
                          <w:u w:val="none"/>
                        </w:rPr>
                        <w:t>email address to create their parent account to be able to sign and submit the student’s application.</w:t>
                      </w:r>
                    </w:p>
                  </w:txbxContent>
                </v:textbox>
                <v:stroke dashstyle="solid"/>
                <w10:wrap type="none"/>
              </v:shape>
            </w:pict>
          </mc:Fallback>
        </mc:AlternateContent>
      </w:r>
      <w:r>
        <w:rPr/>
        <w:t>Choose</w:t>
      </w:r>
      <w:r>
        <w:rPr>
          <w:spacing w:val="-9"/>
        </w:rPr>
        <w:t> </w:t>
      </w:r>
      <w:r>
        <w:rPr>
          <w:b/>
        </w:rPr>
        <w:t>only</w:t>
      </w:r>
      <w:r>
        <w:rPr>
          <w:b/>
          <w:spacing w:val="-4"/>
        </w:rPr>
        <w:t> </w:t>
      </w:r>
      <w:r>
        <w:rPr>
          <w:b/>
        </w:rPr>
        <w:t>one</w:t>
      </w:r>
      <w:r>
        <w:rPr>
          <w:b/>
          <w:spacing w:val="-4"/>
        </w:rPr>
        <w:t> </w:t>
      </w:r>
      <w:r>
        <w:rPr>
          <w:b/>
        </w:rPr>
        <w:t>parent</w:t>
      </w:r>
      <w:r>
        <w:rPr>
          <w:b/>
          <w:spacing w:val="-3"/>
        </w:rPr>
        <w:t> </w:t>
      </w:r>
      <w:r>
        <w:rPr/>
        <w:t>and</w:t>
      </w:r>
      <w:r>
        <w:rPr>
          <w:spacing w:val="-6"/>
        </w:rPr>
        <w:t> </w:t>
      </w:r>
      <w:r>
        <w:rPr/>
        <w:t>make</w:t>
      </w:r>
      <w:r>
        <w:rPr>
          <w:spacing w:val="-5"/>
        </w:rPr>
        <w:t> </w:t>
      </w:r>
      <w:r>
        <w:rPr/>
        <w:t>sure their email address is correct.</w:t>
      </w:r>
      <w:r>
        <w:rPr>
          <w:spacing w:val="80"/>
        </w:rPr>
        <w:t> </w:t>
      </w:r>
      <w:r>
        <w:rPr/>
        <w:t>If necessary, correct or update the email address, then click on the</w:t>
      </w:r>
      <w:r>
        <w:rPr>
          <w:spacing w:val="40"/>
        </w:rPr>
        <w:t> </w:t>
      </w:r>
      <w:r>
        <w:rPr>
          <w:spacing w:val="-53"/>
          <w:position w:val="-3"/>
        </w:rPr>
        <w:drawing>
          <wp:inline distT="0" distB="0" distL="0" distR="0">
            <wp:extent cx="1296720" cy="191337"/>
            <wp:effectExtent l="0" t="0" r="0" b="0"/>
            <wp:docPr id="509" name="Image 509"/>
            <wp:cNvGraphicFramePr>
              <a:graphicFrameLocks/>
            </wp:cNvGraphicFramePr>
            <a:graphic>
              <a:graphicData uri="http://schemas.openxmlformats.org/drawingml/2006/picture">
                <pic:pic>
                  <pic:nvPicPr>
                    <pic:cNvPr id="509" name="Image 509"/>
                    <pic:cNvPicPr/>
                  </pic:nvPicPr>
                  <pic:blipFill>
                    <a:blip r:embed="rId149" cstate="print"/>
                    <a:stretch>
                      <a:fillRect/>
                    </a:stretch>
                  </pic:blipFill>
                  <pic:spPr>
                    <a:xfrm>
                      <a:off x="0" y="0"/>
                      <a:ext cx="1296720" cy="191337"/>
                    </a:xfrm>
                    <a:prstGeom prst="rect">
                      <a:avLst/>
                    </a:prstGeom>
                  </pic:spPr>
                </pic:pic>
              </a:graphicData>
            </a:graphic>
          </wp:inline>
        </w:drawing>
      </w:r>
      <w:r>
        <w:rPr>
          <w:spacing w:val="-53"/>
          <w:position w:val="-3"/>
        </w:rPr>
      </w:r>
      <w:r>
        <w:rPr>
          <w:rFonts w:ascii="Times New Roman"/>
          <w:spacing w:val="-53"/>
          <w:position w:val="-3"/>
        </w:rPr>
        <w:t> </w:t>
      </w:r>
      <w:r>
        <w:rPr>
          <w:spacing w:val="-2"/>
        </w:rPr>
        <w:t>button.</w:t>
      </w:r>
    </w:p>
    <w:p>
      <w:pPr>
        <w:pStyle w:val="BodyText"/>
        <w:spacing w:line="237" w:lineRule="auto" w:before="245"/>
        <w:ind w:left="1265" w:right="10833"/>
      </w:pPr>
      <w:r>
        <w:rPr/>
        <w:t>You will then receive a notification letting</w:t>
      </w:r>
      <w:r>
        <w:rPr>
          <w:spacing w:val="-15"/>
        </w:rPr>
        <w:t> </w:t>
      </w:r>
      <w:r>
        <w:rPr/>
        <w:t>you</w:t>
      </w:r>
      <w:r>
        <w:rPr>
          <w:spacing w:val="-11"/>
        </w:rPr>
        <w:t> </w:t>
      </w:r>
      <w:r>
        <w:rPr/>
        <w:t>know</w:t>
      </w:r>
      <w:r>
        <w:rPr>
          <w:spacing w:val="-12"/>
        </w:rPr>
        <w:t> </w:t>
      </w:r>
      <w:r>
        <w:rPr/>
        <w:t>the</w:t>
      </w:r>
      <w:r>
        <w:rPr>
          <w:spacing w:val="-10"/>
        </w:rPr>
        <w:t> </w:t>
      </w:r>
      <w:r>
        <w:rPr/>
        <w:t>invitation</w:t>
      </w:r>
      <w:r>
        <w:rPr>
          <w:spacing w:val="-15"/>
        </w:rPr>
        <w:t> </w:t>
      </w:r>
      <w:r>
        <w:rPr/>
        <w:t>email</w:t>
      </w:r>
      <w:r>
        <w:rPr>
          <w:spacing w:val="-12"/>
        </w:rPr>
        <w:t> </w:t>
      </w:r>
      <w:r>
        <w:rPr/>
        <w:t>has been sent.</w:t>
      </w:r>
    </w:p>
    <w:p>
      <w:pPr>
        <w:pStyle w:val="BodyText"/>
        <w:spacing w:after="0" w:line="237" w:lineRule="auto"/>
        <w:sectPr>
          <w:pgSz w:w="19200" w:h="10800" w:orient="landscape"/>
          <w:pgMar w:top="660" w:bottom="280" w:left="425" w:right="283"/>
        </w:sectPr>
      </w:pPr>
    </w:p>
    <w:p>
      <w:pPr>
        <w:pStyle w:val="BodyText"/>
        <w:ind w:left="892"/>
        <w:rPr>
          <w:sz w:val="20"/>
        </w:rPr>
      </w:pPr>
      <w:r>
        <w:rPr>
          <w:sz w:val="20"/>
        </w:rPr>
        <mc:AlternateContent>
          <mc:Choice Requires="wps">
            <w:drawing>
              <wp:inline distT="0" distB="0" distL="0" distR="0">
                <wp:extent cx="3898900" cy="1903730"/>
                <wp:effectExtent l="0" t="0" r="0" b="1269"/>
                <wp:docPr id="510" name="Group 510"/>
                <wp:cNvGraphicFramePr>
                  <a:graphicFrameLocks/>
                </wp:cNvGraphicFramePr>
                <a:graphic>
                  <a:graphicData uri="http://schemas.microsoft.com/office/word/2010/wordprocessingGroup">
                    <wpg:wgp>
                      <wpg:cNvPr id="510" name="Group 510"/>
                      <wpg:cNvGrpSpPr/>
                      <wpg:grpSpPr>
                        <a:xfrm>
                          <a:off x="0" y="0"/>
                          <a:ext cx="3898900" cy="1903730"/>
                          <a:chExt cx="3898900" cy="1903730"/>
                        </a:xfrm>
                      </wpg:grpSpPr>
                      <pic:pic>
                        <pic:nvPicPr>
                          <pic:cNvPr id="511" name="Image 511"/>
                          <pic:cNvPicPr/>
                        </pic:nvPicPr>
                        <pic:blipFill>
                          <a:blip r:embed="rId16" cstate="print"/>
                          <a:stretch>
                            <a:fillRect/>
                          </a:stretch>
                        </pic:blipFill>
                        <pic:spPr>
                          <a:xfrm>
                            <a:off x="192023" y="0"/>
                            <a:ext cx="3636263" cy="1903475"/>
                          </a:xfrm>
                          <a:prstGeom prst="rect">
                            <a:avLst/>
                          </a:prstGeom>
                        </pic:spPr>
                      </pic:pic>
                      <pic:pic>
                        <pic:nvPicPr>
                          <pic:cNvPr id="512" name="Image 512"/>
                          <pic:cNvPicPr/>
                        </pic:nvPicPr>
                        <pic:blipFill>
                          <a:blip r:embed="rId17" cstate="print"/>
                          <a:stretch>
                            <a:fillRect/>
                          </a:stretch>
                        </pic:blipFill>
                        <pic:spPr>
                          <a:xfrm>
                            <a:off x="236479" y="26987"/>
                            <a:ext cx="3547529" cy="1814652"/>
                          </a:xfrm>
                          <a:prstGeom prst="rect">
                            <a:avLst/>
                          </a:prstGeom>
                        </pic:spPr>
                      </pic:pic>
                      <wps:wsp>
                        <wps:cNvPr id="513" name="Graphic 513"/>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514" name="Image 514"/>
                          <pic:cNvPicPr/>
                        </pic:nvPicPr>
                        <pic:blipFill>
                          <a:blip r:embed="rId150" cstate="print"/>
                          <a:stretch>
                            <a:fillRect/>
                          </a:stretch>
                        </pic:blipFill>
                        <pic:spPr>
                          <a:xfrm>
                            <a:off x="0" y="86868"/>
                            <a:ext cx="3898391" cy="1615439"/>
                          </a:xfrm>
                          <a:prstGeom prst="rect">
                            <a:avLst/>
                          </a:prstGeom>
                        </pic:spPr>
                      </pic:pic>
                      <wps:wsp>
                        <wps:cNvPr id="515" name="Textbox 515"/>
                        <wps:cNvSpPr txBox="1"/>
                        <wps:spPr>
                          <a:xfrm>
                            <a:off x="0" y="0"/>
                            <a:ext cx="3898900" cy="1903730"/>
                          </a:xfrm>
                          <a:prstGeom prst="rect">
                            <a:avLst/>
                          </a:prstGeom>
                        </wps:spPr>
                        <wps:txbx>
                          <w:txbxContent>
                            <w:p>
                              <w:pPr>
                                <w:spacing w:line="264" w:lineRule="auto" w:before="500"/>
                                <w:ind w:left="516" w:right="0" w:firstLine="0"/>
                                <w:jc w:val="left"/>
                                <w:rPr>
                                  <w:b/>
                                  <w:sz w:val="72"/>
                                </w:rPr>
                              </w:pPr>
                              <w:bookmarkStart w:name="Parent Signature Process (1 of 7)" w:id="53"/>
                              <w:bookmarkEnd w:id="53"/>
                              <w:r>
                                <w:rPr/>
                              </w:r>
                              <w:r>
                                <w:rPr>
                                  <w:b/>
                                  <w:color w:val="FDFDFD"/>
                                  <w:sz w:val="72"/>
                                </w:rPr>
                                <w:t>Parent</w:t>
                              </w:r>
                              <w:r>
                                <w:rPr>
                                  <w:b/>
                                  <w:color w:val="FDFDFD"/>
                                  <w:spacing w:val="-28"/>
                                  <w:sz w:val="72"/>
                                </w:rPr>
                                <w:t> </w:t>
                              </w:r>
                              <w:r>
                                <w:rPr>
                                  <w:b/>
                                  <w:color w:val="FDFDFD"/>
                                  <w:sz w:val="72"/>
                                </w:rPr>
                                <w:t>Signature Process (1 of 7)</w:t>
                              </w:r>
                            </w:p>
                          </w:txbxContent>
                        </wps:txbx>
                        <wps:bodyPr wrap="square" lIns="0" tIns="0" rIns="0" bIns="0" rtlCol="0">
                          <a:noAutofit/>
                        </wps:bodyPr>
                      </wps:wsp>
                    </wpg:wgp>
                  </a:graphicData>
                </a:graphic>
              </wp:inline>
            </w:drawing>
          </mc:Choice>
          <mc:Fallback>
            <w:pict>
              <v:group style="width:307pt;height:149.9pt;mso-position-horizontal-relative:char;mso-position-vertical-relative:line" id="docshapegroup482" coordorigin="0,0" coordsize="6140,2998">
                <v:shape style="position:absolute;left:302;top:0;width:5727;height:2998" type="#_x0000_t75" id="docshape483" stroked="false">
                  <v:imagedata r:id="rId16" o:title=""/>
                </v:shape>
                <v:shape style="position:absolute;left:372;top:42;width:5587;height:2858" type="#_x0000_t75" id="docshape484" stroked="false">
                  <v:imagedata r:id="rId17" o:title=""/>
                </v:shape>
                <v:shape style="position:absolute;left:372;top:42;width:5587;height:2858" id="docshape485"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791c15">
                  <v:path arrowok="t"/>
                  <v:stroke dashstyle="solid"/>
                </v:shape>
                <v:shape style="position:absolute;left:0;top:136;width:6140;height:2544" type="#_x0000_t75" id="docshape486" stroked="false">
                  <v:imagedata r:id="rId150" o:title=""/>
                </v:shape>
                <v:shape style="position:absolute;left:0;top:0;width:6140;height:2998" type="#_x0000_t202" id="docshape487" filled="false" stroked="false">
                  <v:textbox inset="0,0,0,0">
                    <w:txbxContent>
                      <w:p>
                        <w:pPr>
                          <w:spacing w:line="264" w:lineRule="auto" w:before="500"/>
                          <w:ind w:left="516" w:right="0" w:firstLine="0"/>
                          <w:jc w:val="left"/>
                          <w:rPr>
                            <w:b/>
                            <w:sz w:val="72"/>
                          </w:rPr>
                        </w:pPr>
                        <w:bookmarkStart w:name="Parent Signature Process (1 of 7)" w:id="54"/>
                        <w:bookmarkEnd w:id="54"/>
                        <w:r>
                          <w:rPr/>
                        </w:r>
                        <w:r>
                          <w:rPr>
                            <w:b/>
                            <w:color w:val="FDFDFD"/>
                            <w:sz w:val="72"/>
                          </w:rPr>
                          <w:t>Parent</w:t>
                        </w:r>
                        <w:r>
                          <w:rPr>
                            <w:b/>
                            <w:color w:val="FDFDFD"/>
                            <w:spacing w:val="-28"/>
                            <w:sz w:val="72"/>
                          </w:rPr>
                          <w:t> </w:t>
                        </w:r>
                        <w:r>
                          <w:rPr>
                            <w:b/>
                            <w:color w:val="FDFDFD"/>
                            <w:sz w:val="72"/>
                          </w:rPr>
                          <w:t>Signature Process (1 of 7)</w:t>
                        </w:r>
                      </w:p>
                    </w:txbxContent>
                  </v:textbox>
                  <w10:wrap type="none"/>
                </v:shape>
              </v:group>
            </w:pict>
          </mc:Fallback>
        </mc:AlternateContent>
      </w:r>
      <w:r>
        <w:rPr>
          <w:sz w:val="20"/>
        </w:rPr>
      </w:r>
    </w:p>
    <w:p>
      <w:pPr>
        <w:pStyle w:val="BodyText"/>
        <w:spacing w:after="0"/>
        <w:rPr>
          <w:sz w:val="20"/>
        </w:rPr>
        <w:sectPr>
          <w:pgSz w:w="19200" w:h="10800" w:orient="landscape"/>
          <w:pgMar w:top="660" w:bottom="280" w:left="425" w:right="283"/>
        </w:sectPr>
      </w:pPr>
    </w:p>
    <w:p>
      <w:pPr>
        <w:spacing w:line="237" w:lineRule="auto" w:before="63"/>
        <w:ind w:left="484" w:right="0" w:firstLine="0"/>
        <w:jc w:val="left"/>
        <w:rPr>
          <w:sz w:val="38"/>
        </w:rPr>
      </w:pPr>
      <w:r>
        <w:rPr>
          <w:sz w:val="38"/>
        </w:rPr>
        <w:drawing>
          <wp:anchor distT="0" distB="0" distL="0" distR="0" allowOverlap="1" layoutInCell="1" locked="0" behindDoc="0" simplePos="0" relativeHeight="15778304">
            <wp:simplePos x="0" y="0"/>
            <wp:positionH relativeFrom="page">
              <wp:posOffset>5153672</wp:posOffset>
            </wp:positionH>
            <wp:positionV relativeFrom="paragraph">
              <wp:posOffset>-677875</wp:posOffset>
            </wp:positionV>
            <wp:extent cx="6307455" cy="3205782"/>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151" cstate="print"/>
                    <a:stretch>
                      <a:fillRect/>
                    </a:stretch>
                  </pic:blipFill>
                  <pic:spPr>
                    <a:xfrm>
                      <a:off x="0" y="0"/>
                      <a:ext cx="6307455" cy="3205782"/>
                    </a:xfrm>
                    <a:prstGeom prst="rect">
                      <a:avLst/>
                    </a:prstGeom>
                  </pic:spPr>
                </pic:pic>
              </a:graphicData>
            </a:graphic>
          </wp:anchor>
        </w:drawing>
      </w:r>
      <w:r>
        <w:rPr>
          <w:sz w:val="38"/>
        </w:rPr>
        <w:t>Once</w:t>
      </w:r>
      <w:r>
        <w:rPr>
          <w:spacing w:val="-7"/>
          <w:sz w:val="38"/>
        </w:rPr>
        <w:t> </w:t>
      </w:r>
      <w:r>
        <w:rPr>
          <w:sz w:val="38"/>
        </w:rPr>
        <w:t>the</w:t>
      </w:r>
      <w:r>
        <w:rPr>
          <w:spacing w:val="-7"/>
          <w:sz w:val="38"/>
        </w:rPr>
        <w:t> </w:t>
      </w:r>
      <w:r>
        <w:rPr>
          <w:sz w:val="38"/>
        </w:rPr>
        <w:t>parent</w:t>
      </w:r>
      <w:r>
        <w:rPr>
          <w:spacing w:val="-2"/>
          <w:sz w:val="38"/>
        </w:rPr>
        <w:t> </w:t>
      </w:r>
      <w:r>
        <w:rPr>
          <w:sz w:val="38"/>
        </w:rPr>
        <w:t>invitation</w:t>
      </w:r>
      <w:r>
        <w:rPr>
          <w:spacing w:val="-7"/>
          <w:sz w:val="38"/>
        </w:rPr>
        <w:t> </w:t>
      </w:r>
      <w:r>
        <w:rPr>
          <w:sz w:val="38"/>
        </w:rPr>
        <w:t>is</w:t>
      </w:r>
      <w:r>
        <w:rPr>
          <w:spacing w:val="-6"/>
          <w:sz w:val="38"/>
        </w:rPr>
        <w:t> </w:t>
      </w:r>
      <w:r>
        <w:rPr>
          <w:sz w:val="38"/>
        </w:rPr>
        <w:t>sent</w:t>
      </w:r>
      <w:r>
        <w:rPr>
          <w:b/>
          <w:sz w:val="38"/>
        </w:rPr>
        <w:t>,</w:t>
      </w:r>
      <w:r>
        <w:rPr>
          <w:b/>
          <w:spacing w:val="-8"/>
          <w:sz w:val="38"/>
        </w:rPr>
        <w:t> </w:t>
      </w:r>
      <w:r>
        <w:rPr>
          <w:sz w:val="38"/>
        </w:rPr>
        <w:t>you</w:t>
      </w:r>
      <w:r>
        <w:rPr>
          <w:spacing w:val="-6"/>
          <w:sz w:val="38"/>
        </w:rPr>
        <w:t> </w:t>
      </w:r>
      <w:r>
        <w:rPr>
          <w:sz w:val="38"/>
        </w:rPr>
        <w:t>will</w:t>
      </w:r>
      <w:r>
        <w:rPr>
          <w:spacing w:val="-11"/>
          <w:sz w:val="38"/>
        </w:rPr>
        <w:t> </w:t>
      </w:r>
      <w:r>
        <w:rPr>
          <w:sz w:val="38"/>
        </w:rPr>
        <w:t>be redirected back to the WASFA Documents page. The application status will display</w:t>
      </w:r>
    </w:p>
    <w:p>
      <w:pPr>
        <w:spacing w:line="413" w:lineRule="exact" w:before="0"/>
        <w:ind w:left="2553" w:right="0" w:firstLine="0"/>
        <w:jc w:val="left"/>
        <w:rPr>
          <w:sz w:val="38"/>
        </w:rPr>
      </w:pPr>
      <w:r>
        <w:rPr>
          <w:sz w:val="38"/>
        </w:rPr>
        <w:drawing>
          <wp:anchor distT="0" distB="0" distL="0" distR="0" allowOverlap="1" layoutInCell="1" locked="0" behindDoc="0" simplePos="0" relativeHeight="15777792">
            <wp:simplePos x="0" y="0"/>
            <wp:positionH relativeFrom="page">
              <wp:posOffset>584036</wp:posOffset>
            </wp:positionH>
            <wp:positionV relativeFrom="paragraph">
              <wp:posOffset>104663</wp:posOffset>
            </wp:positionV>
            <wp:extent cx="1204059" cy="237226"/>
            <wp:effectExtent l="0" t="0" r="0" b="0"/>
            <wp:wrapNone/>
            <wp:docPr id="517" name="Image 517"/>
            <wp:cNvGraphicFramePr>
              <a:graphicFrameLocks/>
            </wp:cNvGraphicFramePr>
            <a:graphic>
              <a:graphicData uri="http://schemas.openxmlformats.org/drawingml/2006/picture">
                <pic:pic>
                  <pic:nvPicPr>
                    <pic:cNvPr id="517" name="Image 517"/>
                    <pic:cNvPicPr/>
                  </pic:nvPicPr>
                  <pic:blipFill>
                    <a:blip r:embed="rId152" cstate="print"/>
                    <a:stretch>
                      <a:fillRect/>
                    </a:stretch>
                  </pic:blipFill>
                  <pic:spPr>
                    <a:xfrm>
                      <a:off x="0" y="0"/>
                      <a:ext cx="1204059" cy="237226"/>
                    </a:xfrm>
                    <a:prstGeom prst="rect">
                      <a:avLst/>
                    </a:prstGeom>
                  </pic:spPr>
                </pic:pic>
              </a:graphicData>
            </a:graphic>
          </wp:anchor>
        </w:drawing>
      </w:r>
      <w:r>
        <w:rPr>
          <w:sz w:val="38"/>
        </w:rPr>
        <w:t>until</w:t>
      </w:r>
      <w:r>
        <w:rPr>
          <w:spacing w:val="-13"/>
          <w:sz w:val="38"/>
        </w:rPr>
        <w:t> </w:t>
      </w:r>
      <w:r>
        <w:rPr>
          <w:sz w:val="38"/>
        </w:rPr>
        <w:t>your</w:t>
      </w:r>
      <w:r>
        <w:rPr>
          <w:spacing w:val="-8"/>
          <w:sz w:val="38"/>
        </w:rPr>
        <w:t> </w:t>
      </w:r>
      <w:r>
        <w:rPr>
          <w:sz w:val="38"/>
        </w:rPr>
        <w:t>parent</w:t>
      </w:r>
      <w:r>
        <w:rPr>
          <w:spacing w:val="-10"/>
          <w:sz w:val="38"/>
        </w:rPr>
        <w:t> </w:t>
      </w:r>
      <w:r>
        <w:rPr>
          <w:spacing w:val="-2"/>
          <w:sz w:val="38"/>
        </w:rPr>
        <w:t>signs.</w:t>
      </w:r>
    </w:p>
    <w:p>
      <w:pPr>
        <w:spacing w:line="237" w:lineRule="auto" w:before="240"/>
        <w:ind w:left="484" w:right="0" w:firstLine="0"/>
        <w:jc w:val="left"/>
        <w:rPr>
          <w:sz w:val="38"/>
        </w:rPr>
      </w:pPr>
      <w:r>
        <w:rPr>
          <w:sz w:val="38"/>
        </w:rPr>
        <w:t>Logout</w:t>
      </w:r>
      <w:r>
        <w:rPr>
          <w:spacing w:val="-14"/>
          <w:sz w:val="38"/>
        </w:rPr>
        <w:t> </w:t>
      </w:r>
      <w:r>
        <w:rPr>
          <w:sz w:val="38"/>
        </w:rPr>
        <w:t>of</w:t>
      </w:r>
      <w:r>
        <w:rPr>
          <w:spacing w:val="-4"/>
          <w:sz w:val="38"/>
        </w:rPr>
        <w:t> </w:t>
      </w:r>
      <w:r>
        <w:rPr>
          <w:sz w:val="38"/>
        </w:rPr>
        <w:t>your</w:t>
      </w:r>
      <w:r>
        <w:rPr>
          <w:spacing w:val="-10"/>
          <w:sz w:val="38"/>
        </w:rPr>
        <w:t> </w:t>
      </w:r>
      <w:r>
        <w:rPr>
          <w:sz w:val="38"/>
        </w:rPr>
        <w:t>student</w:t>
      </w:r>
      <w:r>
        <w:rPr>
          <w:spacing w:val="-12"/>
          <w:sz w:val="38"/>
        </w:rPr>
        <w:t> </w:t>
      </w:r>
      <w:r>
        <w:rPr>
          <w:sz w:val="38"/>
        </w:rPr>
        <w:t>account.</w:t>
      </w:r>
      <w:r>
        <w:rPr>
          <w:spacing w:val="-14"/>
          <w:sz w:val="38"/>
        </w:rPr>
        <w:t> </w:t>
      </w:r>
      <w:r>
        <w:rPr>
          <w:sz w:val="38"/>
        </w:rPr>
        <w:t>Your</w:t>
      </w:r>
      <w:r>
        <w:rPr>
          <w:spacing w:val="-10"/>
          <w:sz w:val="38"/>
        </w:rPr>
        <w:t> </w:t>
      </w:r>
      <w:r>
        <w:rPr>
          <w:sz w:val="38"/>
        </w:rPr>
        <w:t>parent will receive an email with a link to create their own account and to electronically sign your application. </w:t>
      </w:r>
      <w:r>
        <w:rPr>
          <w:b/>
          <w:color w:val="FF0000"/>
          <w:sz w:val="38"/>
        </w:rPr>
        <w:t>This link expires in 72 hours. </w:t>
      </w:r>
      <w:r>
        <w:rPr>
          <w:sz w:val="38"/>
          <w:u w:val="single"/>
        </w:rPr>
        <w:t>The parent account must be created</w:t>
      </w:r>
      <w:r>
        <w:rPr>
          <w:sz w:val="38"/>
          <w:u w:val="none"/>
        </w:rPr>
        <w:t> </w:t>
      </w:r>
      <w:r>
        <w:rPr>
          <w:sz w:val="38"/>
          <w:u w:val="single"/>
        </w:rPr>
        <w:t>via the link that is sent by the student.</w:t>
      </w:r>
    </w:p>
    <w:p>
      <w:pPr>
        <w:spacing w:line="237" w:lineRule="auto" w:before="245"/>
        <w:ind w:left="484" w:right="0" w:firstLine="0"/>
        <w:jc w:val="left"/>
        <w:rPr>
          <w:sz w:val="38"/>
        </w:rPr>
      </w:pPr>
      <w:r>
        <w:rPr>
          <w:sz w:val="38"/>
        </w:rPr>
        <w:t>If your link has expired, log back into your student account and send a new invitation. Once your parent has electronically signed your</w:t>
      </w:r>
      <w:r>
        <w:rPr>
          <w:spacing w:val="-10"/>
          <w:sz w:val="38"/>
        </w:rPr>
        <w:t> </w:t>
      </w:r>
      <w:r>
        <w:rPr>
          <w:sz w:val="38"/>
        </w:rPr>
        <w:t>application,</w:t>
      </w:r>
      <w:r>
        <w:rPr>
          <w:spacing w:val="-13"/>
          <w:sz w:val="38"/>
        </w:rPr>
        <w:t> </w:t>
      </w:r>
      <w:r>
        <w:rPr>
          <w:sz w:val="38"/>
        </w:rPr>
        <w:t>your</w:t>
      </w:r>
      <w:r>
        <w:rPr>
          <w:spacing w:val="-10"/>
          <w:sz w:val="38"/>
        </w:rPr>
        <w:t> </w:t>
      </w:r>
      <w:r>
        <w:rPr>
          <w:sz w:val="38"/>
        </w:rPr>
        <w:t>application</w:t>
      </w:r>
      <w:r>
        <w:rPr>
          <w:spacing w:val="-14"/>
          <w:sz w:val="38"/>
        </w:rPr>
        <w:t> </w:t>
      </w:r>
      <w:r>
        <w:rPr>
          <w:sz w:val="38"/>
        </w:rPr>
        <w:t>status</w:t>
      </w:r>
      <w:r>
        <w:rPr>
          <w:spacing w:val="-10"/>
          <w:sz w:val="38"/>
        </w:rPr>
        <w:t> </w:t>
      </w:r>
      <w:r>
        <w:rPr>
          <w:sz w:val="38"/>
        </w:rPr>
        <w:t>will show as “satisfied”.</w:t>
      </w:r>
    </w:p>
    <w:p>
      <w:pPr>
        <w:spacing w:line="240" w:lineRule="auto" w:before="0"/>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47"/>
        <w:rPr>
          <w:sz w:val="32"/>
        </w:rPr>
      </w:pPr>
    </w:p>
    <w:p>
      <w:pPr>
        <w:spacing w:line="264" w:lineRule="auto" w:before="0"/>
        <w:ind w:left="778" w:right="1371" w:firstLine="0"/>
        <w:jc w:val="left"/>
        <w:rPr>
          <w:sz w:val="32"/>
        </w:rPr>
      </w:pPr>
      <w:r>
        <w:rPr>
          <w:b/>
          <w:sz w:val="32"/>
        </w:rPr>
        <w:t>Note:</w:t>
      </w:r>
      <w:r>
        <w:rPr>
          <w:b/>
          <w:spacing w:val="40"/>
          <w:sz w:val="32"/>
        </w:rPr>
        <w:t> </w:t>
      </w:r>
      <w:r>
        <w:rPr>
          <w:sz w:val="32"/>
        </w:rPr>
        <w:t>You</w:t>
      </w:r>
      <w:r>
        <w:rPr>
          <w:spacing w:val="-8"/>
          <w:sz w:val="32"/>
        </w:rPr>
        <w:t> </w:t>
      </w:r>
      <w:r>
        <w:rPr>
          <w:sz w:val="32"/>
        </w:rPr>
        <w:t>must</w:t>
      </w:r>
      <w:r>
        <w:rPr>
          <w:spacing w:val="-5"/>
          <w:sz w:val="32"/>
        </w:rPr>
        <w:t> </w:t>
      </w:r>
      <w:r>
        <w:rPr>
          <w:sz w:val="32"/>
        </w:rPr>
        <w:t>be</w:t>
      </w:r>
      <w:r>
        <w:rPr>
          <w:spacing w:val="-6"/>
          <w:sz w:val="32"/>
        </w:rPr>
        <w:t> </w:t>
      </w:r>
      <w:r>
        <w:rPr>
          <w:sz w:val="32"/>
        </w:rPr>
        <w:t>logged</w:t>
      </w:r>
      <w:r>
        <w:rPr>
          <w:spacing w:val="-3"/>
          <w:sz w:val="32"/>
        </w:rPr>
        <w:t> </w:t>
      </w:r>
      <w:r>
        <w:rPr>
          <w:sz w:val="32"/>
        </w:rPr>
        <w:t>out</w:t>
      </w:r>
      <w:r>
        <w:rPr>
          <w:spacing w:val="-7"/>
          <w:sz w:val="32"/>
        </w:rPr>
        <w:t> </w:t>
      </w:r>
      <w:r>
        <w:rPr>
          <w:sz w:val="32"/>
        </w:rPr>
        <w:t>of your</w:t>
      </w:r>
      <w:r>
        <w:rPr>
          <w:spacing w:val="-8"/>
          <w:sz w:val="32"/>
        </w:rPr>
        <w:t> </w:t>
      </w:r>
      <w:r>
        <w:rPr>
          <w:sz w:val="32"/>
        </w:rPr>
        <w:t>student</w:t>
      </w:r>
      <w:r>
        <w:rPr>
          <w:spacing w:val="-2"/>
          <w:sz w:val="32"/>
        </w:rPr>
        <w:t> </w:t>
      </w:r>
      <w:r>
        <w:rPr>
          <w:sz w:val="32"/>
        </w:rPr>
        <w:t>account</w:t>
      </w:r>
      <w:r>
        <w:rPr>
          <w:spacing w:val="-5"/>
          <w:sz w:val="32"/>
        </w:rPr>
        <w:t> </w:t>
      </w:r>
      <w:r>
        <w:rPr>
          <w:sz w:val="32"/>
        </w:rPr>
        <w:t>if your</w:t>
      </w:r>
      <w:r>
        <w:rPr>
          <w:spacing w:val="-8"/>
          <w:sz w:val="32"/>
        </w:rPr>
        <w:t> </w:t>
      </w:r>
      <w:r>
        <w:rPr>
          <w:sz w:val="32"/>
        </w:rPr>
        <w:t>parent</w:t>
      </w:r>
      <w:r>
        <w:rPr>
          <w:spacing w:val="-2"/>
          <w:sz w:val="32"/>
        </w:rPr>
        <w:t> </w:t>
      </w:r>
      <w:r>
        <w:rPr>
          <w:sz w:val="32"/>
        </w:rPr>
        <w:t>is using the same device/computer to sign the application.</w:t>
      </w:r>
    </w:p>
    <w:p>
      <w:pPr>
        <w:spacing w:after="0" w:line="264" w:lineRule="auto"/>
        <w:jc w:val="left"/>
        <w:rPr>
          <w:sz w:val="32"/>
        </w:rPr>
        <w:sectPr>
          <w:type w:val="continuous"/>
          <w:pgSz w:w="19200" w:h="10800" w:orient="landscape"/>
          <w:pgMar w:top="1220" w:bottom="280" w:left="425" w:right="283"/>
          <w:cols w:num="2" w:equalWidth="0">
            <w:col w:w="7267" w:space="40"/>
            <w:col w:w="11185"/>
          </w:cols>
        </w:sectPr>
      </w:pPr>
    </w:p>
    <w:p>
      <w:pPr>
        <w:pStyle w:val="BodyText"/>
        <w:spacing w:before="315"/>
        <w:rPr>
          <w:sz w:val="72"/>
        </w:rPr>
      </w:pPr>
    </w:p>
    <w:p>
      <w:pPr>
        <w:pStyle w:val="Heading2"/>
      </w:pPr>
      <w:bookmarkStart w:name="Parent Signature Process (2 of 7)" w:id="55"/>
      <w:bookmarkEnd w:id="55"/>
      <w:r>
        <w:rPr>
          <w:b w:val="0"/>
        </w:rPr>
      </w:r>
      <w:r>
        <w:rPr>
          <w:color w:val="FDFDFD"/>
        </w:rPr>
        <w:t>Parent</w:t>
      </w:r>
      <w:r>
        <w:rPr>
          <w:color w:val="FDFDFD"/>
          <w:spacing w:val="-1"/>
        </w:rPr>
        <w:t> </w:t>
      </w:r>
      <w:r>
        <w:rPr>
          <w:color w:val="FDFDFD"/>
        </w:rPr>
        <w:t>Signature Process</w:t>
      </w:r>
      <w:r>
        <w:rPr>
          <w:color w:val="FDFDFD"/>
          <w:spacing w:val="1"/>
        </w:rPr>
        <w:t> </w:t>
      </w:r>
      <w:r>
        <w:rPr>
          <w:color w:val="FDFDFD"/>
        </w:rPr>
        <w:t>(2</w:t>
      </w:r>
      <w:r>
        <w:rPr>
          <w:color w:val="FDFDFD"/>
          <w:spacing w:val="-1"/>
        </w:rPr>
        <w:t> </w:t>
      </w:r>
      <w:r>
        <w:rPr>
          <w:color w:val="FDFDFD"/>
        </w:rPr>
        <w:t>of</w:t>
      </w:r>
      <w:r>
        <w:rPr>
          <w:color w:val="FDFDFD"/>
          <w:spacing w:val="50"/>
        </w:rPr>
        <w:t> </w:t>
      </w:r>
      <w:r>
        <w:rPr>
          <w:color w:val="FDFDFD"/>
          <w:spacing w:val="-5"/>
        </w:rPr>
        <w:t>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6"/>
        <w:rPr>
          <w:b/>
          <w:sz w:val="20"/>
        </w:rPr>
      </w:pPr>
    </w:p>
    <w:p>
      <w:pPr>
        <w:pStyle w:val="BodyText"/>
        <w:spacing w:after="0"/>
        <w:rPr>
          <w:b/>
          <w:sz w:val="20"/>
        </w:rPr>
        <w:sectPr>
          <w:pgSz w:w="19200" w:h="10800" w:orient="landscape"/>
          <w:pgMar w:top="0" w:bottom="280" w:left="425" w:right="283"/>
        </w:sectPr>
      </w:pPr>
    </w:p>
    <w:p>
      <w:pPr>
        <w:spacing w:line="237" w:lineRule="auto" w:before="103"/>
        <w:ind w:left="1396" w:right="38" w:firstLine="0"/>
        <w:jc w:val="left"/>
        <w:rPr>
          <w:sz w:val="44"/>
        </w:rPr>
      </w:pPr>
      <w:r>
        <w:rPr>
          <w:sz w:val="44"/>
        </w:rPr>
        <w:t>The parent you selected will receive an email like the one shown on the right. The parent needs to click on</w:t>
      </w:r>
      <w:r>
        <w:rPr>
          <w:spacing w:val="40"/>
          <w:sz w:val="44"/>
        </w:rPr>
        <w:t> </w:t>
      </w:r>
      <w:r>
        <w:rPr>
          <w:sz w:val="44"/>
        </w:rPr>
        <w:t>the</w:t>
      </w:r>
      <w:r>
        <w:rPr>
          <w:spacing w:val="-5"/>
          <w:sz w:val="44"/>
        </w:rPr>
        <w:t> </w:t>
      </w:r>
      <w:r>
        <w:rPr>
          <w:color w:val="356CB0"/>
          <w:sz w:val="44"/>
          <w:u w:val="single" w:color="356CB0"/>
        </w:rPr>
        <w:t>link</w:t>
      </w:r>
      <w:r>
        <w:rPr>
          <w:color w:val="356CB0"/>
          <w:spacing w:val="-1"/>
          <w:sz w:val="44"/>
          <w:u w:val="none"/>
        </w:rPr>
        <w:t> </w:t>
      </w:r>
      <w:r>
        <w:rPr>
          <w:sz w:val="44"/>
          <w:u w:val="none"/>
        </w:rPr>
        <w:t>provided</w:t>
      </w:r>
      <w:r>
        <w:rPr>
          <w:spacing w:val="-4"/>
          <w:sz w:val="44"/>
          <w:u w:val="none"/>
        </w:rPr>
        <w:t> </w:t>
      </w:r>
      <w:r>
        <w:rPr>
          <w:sz w:val="44"/>
          <w:u w:val="none"/>
        </w:rPr>
        <w:t>to</w:t>
      </w:r>
      <w:r>
        <w:rPr>
          <w:spacing w:val="-8"/>
          <w:sz w:val="44"/>
          <w:u w:val="none"/>
        </w:rPr>
        <w:t> </w:t>
      </w:r>
      <w:r>
        <w:rPr>
          <w:sz w:val="44"/>
          <w:u w:val="none"/>
        </w:rPr>
        <w:t>bring</w:t>
      </w:r>
      <w:r>
        <w:rPr>
          <w:spacing w:val="-2"/>
          <w:sz w:val="44"/>
          <w:u w:val="none"/>
        </w:rPr>
        <w:t> </w:t>
      </w:r>
      <w:r>
        <w:rPr>
          <w:sz w:val="44"/>
          <w:u w:val="none"/>
        </w:rPr>
        <w:t>them</w:t>
      </w:r>
      <w:r>
        <w:rPr>
          <w:spacing w:val="-7"/>
          <w:sz w:val="44"/>
          <w:u w:val="none"/>
        </w:rPr>
        <w:t> </w:t>
      </w:r>
      <w:r>
        <w:rPr>
          <w:sz w:val="44"/>
          <w:u w:val="none"/>
        </w:rPr>
        <w:t>to</w:t>
      </w:r>
      <w:r>
        <w:rPr>
          <w:spacing w:val="-8"/>
          <w:sz w:val="44"/>
          <w:u w:val="none"/>
        </w:rPr>
        <w:t> </w:t>
      </w:r>
      <w:r>
        <w:rPr>
          <w:sz w:val="44"/>
          <w:u w:val="none"/>
        </w:rPr>
        <w:t>the Parent Portal. Here they will create their own account using the same email address the Signature Request link was sent to. The link is only valid for </w:t>
      </w:r>
      <w:r>
        <w:rPr>
          <w:b/>
          <w:i/>
          <w:sz w:val="44"/>
          <w:u w:val="none"/>
        </w:rPr>
        <w:t>72 hours</w:t>
      </w:r>
      <w:r>
        <w:rPr>
          <w:sz w:val="44"/>
          <w:u w:val="none"/>
        </w:rPr>
        <w:t>.</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9"/>
        <w:rPr>
          <w:sz w:val="18"/>
        </w:rPr>
      </w:pPr>
    </w:p>
    <w:p>
      <w:pPr>
        <w:spacing w:before="0"/>
        <w:ind w:left="1770" w:right="0" w:firstLine="0"/>
        <w:jc w:val="left"/>
        <w:rPr>
          <w:rFonts w:ascii="Microsoft Sans Serif"/>
          <w:sz w:val="18"/>
        </w:rPr>
      </w:pPr>
      <w:r>
        <w:rPr>
          <w:rFonts w:ascii="Microsoft Sans Serif"/>
          <w:sz w:val="18"/>
        </w:rPr>
        <mc:AlternateContent>
          <mc:Choice Requires="wps">
            <w:drawing>
              <wp:anchor distT="0" distB="0" distL="0" distR="0" allowOverlap="1" layoutInCell="1" locked="0" behindDoc="1" simplePos="0" relativeHeight="486704640">
                <wp:simplePos x="0" y="0"/>
                <wp:positionH relativeFrom="page">
                  <wp:posOffset>5389269</wp:posOffset>
                </wp:positionH>
                <wp:positionV relativeFrom="paragraph">
                  <wp:posOffset>-38750</wp:posOffset>
                </wp:positionV>
                <wp:extent cx="6033770" cy="229679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6033770" cy="2296795"/>
                          <a:chExt cx="6033770" cy="2296795"/>
                        </a:xfrm>
                      </wpg:grpSpPr>
                      <pic:pic>
                        <pic:nvPicPr>
                          <pic:cNvPr id="519" name="Image 519"/>
                          <pic:cNvPicPr/>
                        </pic:nvPicPr>
                        <pic:blipFill>
                          <a:blip r:embed="rId153" cstate="print"/>
                          <a:stretch>
                            <a:fillRect/>
                          </a:stretch>
                        </pic:blipFill>
                        <pic:spPr>
                          <a:xfrm>
                            <a:off x="1031901" y="0"/>
                            <a:ext cx="5001455" cy="2296516"/>
                          </a:xfrm>
                          <a:prstGeom prst="rect">
                            <a:avLst/>
                          </a:prstGeom>
                        </pic:spPr>
                      </pic:pic>
                      <wps:wsp>
                        <wps:cNvPr id="520" name="Graphic 520"/>
                        <wps:cNvSpPr/>
                        <wps:spPr>
                          <a:xfrm>
                            <a:off x="9526" y="677056"/>
                            <a:ext cx="974725" cy="455295"/>
                          </a:xfrm>
                          <a:custGeom>
                            <a:avLst/>
                            <a:gdLst/>
                            <a:ahLst/>
                            <a:cxnLst/>
                            <a:rect l="l" t="t" r="r" b="b"/>
                            <a:pathLst>
                              <a:path w="974725" h="455295">
                                <a:moveTo>
                                  <a:pt x="746607" y="0"/>
                                </a:moveTo>
                                <a:lnTo>
                                  <a:pt x="746607" y="113804"/>
                                </a:lnTo>
                                <a:lnTo>
                                  <a:pt x="0" y="113804"/>
                                </a:lnTo>
                                <a:lnTo>
                                  <a:pt x="0" y="341414"/>
                                </a:lnTo>
                                <a:lnTo>
                                  <a:pt x="746607" y="341414"/>
                                </a:lnTo>
                                <a:lnTo>
                                  <a:pt x="746607" y="455218"/>
                                </a:lnTo>
                                <a:lnTo>
                                  <a:pt x="974216" y="227609"/>
                                </a:lnTo>
                                <a:lnTo>
                                  <a:pt x="746607" y="0"/>
                                </a:lnTo>
                                <a:close/>
                              </a:path>
                            </a:pathLst>
                          </a:custGeom>
                          <a:solidFill>
                            <a:srgbClr val="791C15"/>
                          </a:solidFill>
                        </wps:spPr>
                        <wps:bodyPr wrap="square" lIns="0" tIns="0" rIns="0" bIns="0" rtlCol="0">
                          <a:prstTxWarp prst="textNoShape">
                            <a:avLst/>
                          </a:prstTxWarp>
                          <a:noAutofit/>
                        </wps:bodyPr>
                      </wps:wsp>
                      <wps:wsp>
                        <wps:cNvPr id="521" name="Graphic 521"/>
                        <wps:cNvSpPr/>
                        <wps:spPr>
                          <a:xfrm>
                            <a:off x="9525" y="677056"/>
                            <a:ext cx="974725" cy="455295"/>
                          </a:xfrm>
                          <a:custGeom>
                            <a:avLst/>
                            <a:gdLst/>
                            <a:ahLst/>
                            <a:cxnLst/>
                            <a:rect l="l" t="t" r="r" b="b"/>
                            <a:pathLst>
                              <a:path w="974725" h="455295">
                                <a:moveTo>
                                  <a:pt x="0" y="113804"/>
                                </a:moveTo>
                                <a:lnTo>
                                  <a:pt x="746607" y="113804"/>
                                </a:lnTo>
                                <a:lnTo>
                                  <a:pt x="746607" y="0"/>
                                </a:lnTo>
                                <a:lnTo>
                                  <a:pt x="974216" y="227609"/>
                                </a:lnTo>
                                <a:lnTo>
                                  <a:pt x="746607" y="455218"/>
                                </a:lnTo>
                                <a:lnTo>
                                  <a:pt x="746607" y="341414"/>
                                </a:lnTo>
                                <a:lnTo>
                                  <a:pt x="0" y="341414"/>
                                </a:lnTo>
                                <a:lnTo>
                                  <a:pt x="0" y="113804"/>
                                </a:lnTo>
                                <a:close/>
                              </a:path>
                            </a:pathLst>
                          </a:custGeom>
                          <a:ln w="19050">
                            <a:solidFill>
                              <a:srgbClr val="57110D"/>
                            </a:solidFill>
                            <a:prstDash val="solid"/>
                          </a:ln>
                        </wps:spPr>
                        <wps:bodyPr wrap="square" lIns="0" tIns="0" rIns="0" bIns="0" rtlCol="0">
                          <a:prstTxWarp prst="textNoShape">
                            <a:avLst/>
                          </a:prstTxWarp>
                          <a:noAutofit/>
                        </wps:bodyPr>
                      </wps:wsp>
                      <pic:pic>
                        <pic:nvPicPr>
                          <pic:cNvPr id="522" name="Image 522"/>
                          <pic:cNvPicPr/>
                        </pic:nvPicPr>
                        <pic:blipFill>
                          <a:blip r:embed="rId154" cstate="print"/>
                          <a:stretch>
                            <a:fillRect/>
                          </a:stretch>
                        </pic:blipFill>
                        <pic:spPr>
                          <a:xfrm>
                            <a:off x="784988" y="1332979"/>
                            <a:ext cx="846322" cy="94907"/>
                          </a:xfrm>
                          <a:prstGeom prst="rect">
                            <a:avLst/>
                          </a:prstGeom>
                        </pic:spPr>
                      </pic:pic>
                    </wpg:wgp>
                  </a:graphicData>
                </a:graphic>
              </wp:anchor>
            </w:drawing>
          </mc:Choice>
          <mc:Fallback>
            <w:pict>
              <v:group style="position:absolute;margin-left:424.351898pt;margin-top:-3.05125pt;width:475.1pt;height:180.85pt;mso-position-horizontal-relative:page;mso-position-vertical-relative:paragraph;z-index:-16611840" id="docshapegroup488" coordorigin="8487,-61" coordsize="9502,3617">
                <v:shape style="position:absolute;left:10112;top:-62;width:7877;height:3617" type="#_x0000_t75" id="docshape489" stroked="false">
                  <v:imagedata r:id="rId153" o:title=""/>
                </v:shape>
                <v:shape style="position:absolute;left:8502;top:1005;width:1535;height:717" id="docshape490" coordorigin="8502,1005" coordsize="1535,717" path="m9678,1005l9678,1184,8502,1184,8502,1543,9678,1543,9678,1722,10036,1364,9678,1005xe" filled="true" fillcolor="#791c15" stroked="false">
                  <v:path arrowok="t"/>
                  <v:fill type="solid"/>
                </v:shape>
                <v:shape style="position:absolute;left:8502;top:1005;width:1535;height:717" id="docshape491" coordorigin="8502,1005" coordsize="1535,717" path="m8502,1184l9678,1184,9678,1005,10036,1364,9678,1722,9678,1543,8502,1543,8502,1184xe" filled="false" stroked="true" strokeweight="1.5pt" strokecolor="#57110d">
                  <v:path arrowok="t"/>
                  <v:stroke dashstyle="solid"/>
                </v:shape>
                <v:shape style="position:absolute;left:9723;top:2038;width:1333;height:150" type="#_x0000_t75" id="docshape492" stroked="false">
                  <v:imagedata r:id="rId154" o:title=""/>
                </v:shape>
                <w10:wrap type="none"/>
              </v:group>
            </w:pict>
          </mc:Fallback>
        </mc:AlternateContent>
      </w:r>
      <w:r>
        <w:rPr>
          <w:rFonts w:ascii="Microsoft Sans Serif"/>
          <w:sz w:val="18"/>
        </w:rPr>
        <w:drawing>
          <wp:anchor distT="0" distB="0" distL="0" distR="0" allowOverlap="1" layoutInCell="1" locked="0" behindDoc="0" simplePos="0" relativeHeight="15780352">
            <wp:simplePos x="0" y="0"/>
            <wp:positionH relativeFrom="page">
              <wp:posOffset>6527859</wp:posOffset>
            </wp:positionH>
            <wp:positionV relativeFrom="paragraph">
              <wp:posOffset>-1090885</wp:posOffset>
            </wp:positionV>
            <wp:extent cx="4724787" cy="845883"/>
            <wp:effectExtent l="0" t="0" r="0" b="0"/>
            <wp:wrapNone/>
            <wp:docPr id="523" name="Image 523"/>
            <wp:cNvGraphicFramePr>
              <a:graphicFrameLocks/>
            </wp:cNvGraphicFramePr>
            <a:graphic>
              <a:graphicData uri="http://schemas.openxmlformats.org/drawingml/2006/picture">
                <pic:pic>
                  <pic:nvPicPr>
                    <pic:cNvPr id="523" name="Image 523"/>
                    <pic:cNvPicPr/>
                  </pic:nvPicPr>
                  <pic:blipFill>
                    <a:blip r:embed="rId155" cstate="print"/>
                    <a:stretch>
                      <a:fillRect/>
                    </a:stretch>
                  </pic:blipFill>
                  <pic:spPr>
                    <a:xfrm>
                      <a:off x="0" y="0"/>
                      <a:ext cx="4724787" cy="845883"/>
                    </a:xfrm>
                    <a:prstGeom prst="rect">
                      <a:avLst/>
                    </a:prstGeom>
                  </pic:spPr>
                </pic:pic>
              </a:graphicData>
            </a:graphic>
          </wp:anchor>
        </w:drawing>
      </w:r>
      <w:r>
        <w:rPr>
          <w:rFonts w:ascii="Microsoft Sans Serif"/>
          <w:spacing w:val="-2"/>
          <w:sz w:val="18"/>
        </w:rPr>
        <w:t>Parent</w:t>
      </w:r>
    </w:p>
    <w:p>
      <w:pPr>
        <w:pStyle w:val="BodyText"/>
        <w:spacing w:before="56"/>
        <w:rPr>
          <w:rFonts w:ascii="Microsoft Sans Serif"/>
          <w:sz w:val="18"/>
        </w:rPr>
      </w:pPr>
    </w:p>
    <w:p>
      <w:pPr>
        <w:spacing w:before="0"/>
        <w:ind w:left="1532" w:right="0" w:firstLine="0"/>
        <w:jc w:val="left"/>
        <w:rPr>
          <w:rFonts w:ascii="Microsoft Sans Serif"/>
          <w:sz w:val="16"/>
        </w:rPr>
      </w:pPr>
      <w:r>
        <w:rPr>
          <w:rFonts w:ascii="Microsoft Sans Serif"/>
          <w:w w:val="90"/>
          <w:sz w:val="16"/>
        </w:rPr>
        <w:t>Timmy</w:t>
      </w:r>
      <w:r>
        <w:rPr>
          <w:rFonts w:ascii="Microsoft Sans Serif"/>
          <w:spacing w:val="7"/>
          <w:sz w:val="16"/>
        </w:rPr>
        <w:t> </w:t>
      </w:r>
      <w:r>
        <w:rPr>
          <w:rFonts w:ascii="Microsoft Sans Serif"/>
          <w:spacing w:val="-10"/>
          <w:sz w:val="16"/>
        </w:rPr>
        <w:t>T</w:t>
      </w:r>
    </w:p>
    <w:p>
      <w:pPr>
        <w:pStyle w:val="BodyText"/>
        <w:rPr>
          <w:rFonts w:ascii="Microsoft Sans Serif"/>
          <w:sz w:val="16"/>
        </w:rPr>
      </w:pPr>
    </w:p>
    <w:p>
      <w:pPr>
        <w:pStyle w:val="BodyText"/>
        <w:rPr>
          <w:rFonts w:ascii="Microsoft Sans Serif"/>
          <w:sz w:val="16"/>
        </w:rPr>
      </w:pPr>
    </w:p>
    <w:p>
      <w:pPr>
        <w:pStyle w:val="BodyText"/>
        <w:rPr>
          <w:rFonts w:ascii="Microsoft Sans Serif"/>
          <w:sz w:val="16"/>
        </w:rPr>
      </w:pPr>
    </w:p>
    <w:p>
      <w:pPr>
        <w:pStyle w:val="BodyText"/>
        <w:rPr>
          <w:rFonts w:ascii="Microsoft Sans Serif"/>
          <w:sz w:val="16"/>
        </w:rPr>
      </w:pPr>
    </w:p>
    <w:p>
      <w:pPr>
        <w:pStyle w:val="BodyText"/>
        <w:rPr>
          <w:rFonts w:ascii="Microsoft Sans Serif"/>
          <w:sz w:val="16"/>
        </w:rPr>
      </w:pPr>
    </w:p>
    <w:p>
      <w:pPr>
        <w:pStyle w:val="BodyText"/>
        <w:rPr>
          <w:rFonts w:ascii="Microsoft Sans Serif"/>
          <w:sz w:val="16"/>
        </w:rPr>
      </w:pPr>
    </w:p>
    <w:p>
      <w:pPr>
        <w:pStyle w:val="BodyText"/>
        <w:spacing w:before="127"/>
        <w:rPr>
          <w:rFonts w:ascii="Microsoft Sans Serif"/>
          <w:sz w:val="16"/>
        </w:rPr>
      </w:pPr>
    </w:p>
    <w:p>
      <w:pPr>
        <w:spacing w:before="1"/>
        <w:ind w:left="1525" w:right="0" w:firstLine="0"/>
        <w:jc w:val="left"/>
        <w:rPr>
          <w:rFonts w:ascii="Microsoft Sans Serif"/>
          <w:sz w:val="15"/>
        </w:rPr>
      </w:pPr>
      <w:r>
        <w:rPr>
          <w:rFonts w:ascii="Microsoft Sans Serif"/>
          <w:w w:val="90"/>
          <w:sz w:val="16"/>
        </w:rPr>
        <w:t>Timmy</w:t>
      </w:r>
      <w:r>
        <w:rPr>
          <w:rFonts w:ascii="Microsoft Sans Serif"/>
          <w:spacing w:val="5"/>
          <w:sz w:val="16"/>
        </w:rPr>
        <w:t> </w:t>
      </w:r>
      <w:r>
        <w:rPr>
          <w:rFonts w:ascii="Microsoft Sans Serif"/>
          <w:spacing w:val="-10"/>
          <w:sz w:val="15"/>
        </w:rPr>
        <w:t>T</w:t>
      </w:r>
    </w:p>
    <w:p>
      <w:pPr>
        <w:spacing w:after="0"/>
        <w:jc w:val="left"/>
        <w:rPr>
          <w:rFonts w:ascii="Microsoft Sans Serif"/>
          <w:sz w:val="15"/>
        </w:rPr>
        <w:sectPr>
          <w:type w:val="continuous"/>
          <w:pgSz w:w="19200" w:h="10800" w:orient="landscape"/>
          <w:pgMar w:top="1220" w:bottom="280" w:left="425" w:right="283"/>
          <w:cols w:num="2" w:equalWidth="0">
            <w:col w:w="7962" w:space="497"/>
            <w:col w:w="10033"/>
          </w:cols>
        </w:sectPr>
      </w:pPr>
    </w:p>
    <w:p>
      <w:pPr>
        <w:spacing w:before="140"/>
        <w:ind w:left="4145" w:right="0" w:firstLine="0"/>
        <w:jc w:val="left"/>
        <w:rPr>
          <w:b/>
          <w:sz w:val="40"/>
        </w:rPr>
      </w:pPr>
      <w:r>
        <w:rPr>
          <w:b/>
          <w:sz w:val="40"/>
        </w:rPr>
        <mc:AlternateContent>
          <mc:Choice Requires="wps">
            <w:drawing>
              <wp:anchor distT="0" distB="0" distL="0" distR="0" allowOverlap="1" layoutInCell="1" locked="0" behindDoc="1" simplePos="0" relativeHeight="486704128">
                <wp:simplePos x="0" y="0"/>
                <wp:positionH relativeFrom="page">
                  <wp:posOffset>-4997</wp:posOffset>
                </wp:positionH>
                <wp:positionV relativeFrom="page">
                  <wp:posOffset>-4997</wp:posOffset>
                </wp:positionV>
                <wp:extent cx="12202160" cy="2252980"/>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12202160" cy="2252980"/>
                          <a:chExt cx="12202160" cy="2252980"/>
                        </a:xfrm>
                      </wpg:grpSpPr>
                      <pic:pic>
                        <pic:nvPicPr>
                          <pic:cNvPr id="525" name="Image 525"/>
                          <pic:cNvPicPr/>
                        </pic:nvPicPr>
                        <pic:blipFill>
                          <a:blip r:embed="rId8" cstate="print"/>
                          <a:stretch>
                            <a:fillRect/>
                          </a:stretch>
                        </pic:blipFill>
                        <pic:spPr>
                          <a:xfrm>
                            <a:off x="4997" y="1892534"/>
                            <a:ext cx="12192000" cy="360362"/>
                          </a:xfrm>
                          <a:prstGeom prst="rect">
                            <a:avLst/>
                          </a:prstGeom>
                        </pic:spPr>
                      </pic:pic>
                      <pic:pic>
                        <pic:nvPicPr>
                          <pic:cNvPr id="526" name="Image 526"/>
                          <pic:cNvPicPr/>
                        </pic:nvPicPr>
                        <pic:blipFill>
                          <a:blip r:embed="rId9" cstate="print"/>
                          <a:stretch>
                            <a:fillRect/>
                          </a:stretch>
                        </pic:blipFill>
                        <pic:spPr>
                          <a:xfrm>
                            <a:off x="4997" y="4997"/>
                            <a:ext cx="12192000" cy="2185987"/>
                          </a:xfrm>
                          <a:prstGeom prst="rect">
                            <a:avLst/>
                          </a:prstGeom>
                        </pic:spPr>
                      </pic:pic>
                      <wps:wsp>
                        <wps:cNvPr id="527" name="Graphic 527"/>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528" name="Image 528"/>
                          <pic:cNvPicPr/>
                        </pic:nvPicPr>
                        <pic:blipFill>
                          <a:blip r:embed="rId156" cstate="print"/>
                          <a:stretch>
                            <a:fillRect/>
                          </a:stretch>
                        </pic:blipFill>
                        <pic:spPr>
                          <a:xfrm>
                            <a:off x="578021" y="472865"/>
                            <a:ext cx="6876287"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12352" id="docshapegroup493" coordorigin="-8,-8" coordsize="19216,3548">
                <v:shape style="position:absolute;left:0;top:2972;width:19200;height:568" type="#_x0000_t75" id="docshape494" stroked="false">
                  <v:imagedata r:id="rId8" o:title=""/>
                </v:shape>
                <v:shape style="position:absolute;left:0;top:0;width:19200;height:3443" type="#_x0000_t75" id="docshape495" stroked="false">
                  <v:imagedata r:id="rId9" o:title=""/>
                </v:shape>
                <v:shape style="position:absolute;left:0;top:0;width:19200;height:3443" id="docshape496"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902;top:736;width:10829;height:1680" type="#_x0000_t75" id="docshape497" stroked="false">
                  <v:imagedata r:id="rId156" o:title=""/>
                </v:shape>
                <w10:wrap type="none"/>
              </v:group>
            </w:pict>
          </mc:Fallback>
        </mc:AlternateContent>
      </w:r>
      <w:r>
        <w:rPr>
          <w:b/>
          <w:color w:val="FF0000"/>
          <w:spacing w:val="-2"/>
          <w:sz w:val="40"/>
          <w:u w:val="single" w:color="FF0000"/>
        </w:rPr>
        <w:t>IMPORTANT:</w:t>
      </w:r>
    </w:p>
    <w:p>
      <w:pPr>
        <w:spacing w:line="264" w:lineRule="auto" w:before="39"/>
        <w:ind w:left="697" w:right="8506" w:firstLine="0"/>
        <w:jc w:val="left"/>
        <w:rPr>
          <w:b/>
          <w:sz w:val="32"/>
        </w:rPr>
      </w:pPr>
      <w:r>
        <w:rPr>
          <w:b/>
          <w:sz w:val="32"/>
        </w:rPr>
        <w:drawing>
          <wp:anchor distT="0" distB="0" distL="0" distR="0" allowOverlap="1" layoutInCell="1" locked="0" behindDoc="0" simplePos="0" relativeHeight="15779840">
            <wp:simplePos x="0" y="0"/>
            <wp:positionH relativeFrom="page">
              <wp:posOffset>6174257</wp:posOffset>
            </wp:positionH>
            <wp:positionV relativeFrom="paragraph">
              <wp:posOffset>517617</wp:posOffset>
            </wp:positionV>
            <wp:extent cx="810804" cy="554593"/>
            <wp:effectExtent l="0" t="0" r="0" b="0"/>
            <wp:wrapNone/>
            <wp:docPr id="529" name="Image 529" descr="clipart picture of clock with arms and legs running"/>
            <wp:cNvGraphicFramePr>
              <a:graphicFrameLocks/>
            </wp:cNvGraphicFramePr>
            <a:graphic>
              <a:graphicData uri="http://schemas.openxmlformats.org/drawingml/2006/picture">
                <pic:pic>
                  <pic:nvPicPr>
                    <pic:cNvPr id="529" name="Image 529" descr="clipart picture of clock with arms and legs running"/>
                    <pic:cNvPicPr/>
                  </pic:nvPicPr>
                  <pic:blipFill>
                    <a:blip r:embed="rId157" cstate="print"/>
                    <a:stretch>
                      <a:fillRect/>
                    </a:stretch>
                  </pic:blipFill>
                  <pic:spPr>
                    <a:xfrm>
                      <a:off x="0" y="0"/>
                      <a:ext cx="810804" cy="554593"/>
                    </a:xfrm>
                    <a:prstGeom prst="rect">
                      <a:avLst/>
                    </a:prstGeom>
                  </pic:spPr>
                </pic:pic>
              </a:graphicData>
            </a:graphic>
          </wp:anchor>
        </w:drawing>
      </w:r>
      <w:r>
        <w:rPr>
          <w:b/>
          <w:sz w:val="32"/>
        </w:rPr>
        <w:t>If the</w:t>
      </w:r>
      <w:r>
        <w:rPr>
          <w:b/>
          <w:spacing w:val="-5"/>
          <w:sz w:val="32"/>
        </w:rPr>
        <w:t> </w:t>
      </w:r>
      <w:r>
        <w:rPr>
          <w:b/>
          <w:sz w:val="32"/>
        </w:rPr>
        <w:t>parent</w:t>
      </w:r>
      <w:r>
        <w:rPr>
          <w:b/>
          <w:spacing w:val="-5"/>
          <w:sz w:val="32"/>
        </w:rPr>
        <w:t> </w:t>
      </w:r>
      <w:r>
        <w:rPr>
          <w:b/>
          <w:sz w:val="32"/>
        </w:rPr>
        <w:t>link</w:t>
      </w:r>
      <w:r>
        <w:rPr>
          <w:b/>
          <w:spacing w:val="-5"/>
          <w:sz w:val="32"/>
        </w:rPr>
        <w:t> </w:t>
      </w:r>
      <w:r>
        <w:rPr>
          <w:b/>
          <w:sz w:val="32"/>
        </w:rPr>
        <w:t>has</w:t>
      </w:r>
      <w:r>
        <w:rPr>
          <w:b/>
          <w:spacing w:val="-1"/>
          <w:sz w:val="32"/>
        </w:rPr>
        <w:t> </w:t>
      </w:r>
      <w:r>
        <w:rPr>
          <w:b/>
          <w:sz w:val="32"/>
        </w:rPr>
        <w:t>expired,</w:t>
      </w:r>
      <w:r>
        <w:rPr>
          <w:b/>
          <w:spacing w:val="-9"/>
          <w:sz w:val="32"/>
        </w:rPr>
        <w:t> </w:t>
      </w:r>
      <w:r>
        <w:rPr>
          <w:b/>
          <w:sz w:val="32"/>
        </w:rPr>
        <w:t>or</w:t>
      </w:r>
      <w:r>
        <w:rPr>
          <w:b/>
          <w:spacing w:val="-3"/>
          <w:sz w:val="32"/>
        </w:rPr>
        <w:t> </w:t>
      </w:r>
      <w:r>
        <w:rPr>
          <w:b/>
          <w:sz w:val="32"/>
        </w:rPr>
        <w:t>the</w:t>
      </w:r>
      <w:r>
        <w:rPr>
          <w:b/>
          <w:spacing w:val="-3"/>
          <w:sz w:val="32"/>
        </w:rPr>
        <w:t> </w:t>
      </w:r>
      <w:r>
        <w:rPr>
          <w:b/>
          <w:sz w:val="32"/>
        </w:rPr>
        <w:t>parent</w:t>
      </w:r>
      <w:r>
        <w:rPr>
          <w:b/>
          <w:spacing w:val="-5"/>
          <w:sz w:val="32"/>
        </w:rPr>
        <w:t> </w:t>
      </w:r>
      <w:r>
        <w:rPr>
          <w:b/>
          <w:sz w:val="32"/>
        </w:rPr>
        <w:t>didn’t</w:t>
      </w:r>
      <w:r>
        <w:rPr>
          <w:b/>
          <w:spacing w:val="-7"/>
          <w:sz w:val="32"/>
        </w:rPr>
        <w:t> </w:t>
      </w:r>
      <w:r>
        <w:rPr>
          <w:b/>
          <w:sz w:val="32"/>
        </w:rPr>
        <w:t>receive</w:t>
      </w:r>
      <w:r>
        <w:rPr>
          <w:b/>
          <w:spacing w:val="-7"/>
          <w:sz w:val="32"/>
        </w:rPr>
        <w:t> </w:t>
      </w:r>
      <w:r>
        <w:rPr>
          <w:b/>
          <w:sz w:val="32"/>
        </w:rPr>
        <w:t>the</w:t>
      </w:r>
      <w:r>
        <w:rPr>
          <w:b/>
          <w:spacing w:val="-5"/>
          <w:sz w:val="32"/>
        </w:rPr>
        <w:t> </w:t>
      </w:r>
      <w:r>
        <w:rPr>
          <w:b/>
          <w:sz w:val="32"/>
        </w:rPr>
        <w:t>email, the student needs to log in to the WASFA home page and re-invite their parent. Make sure the correct email address is entered.</w:t>
      </w:r>
    </w:p>
    <w:p>
      <w:pPr>
        <w:spacing w:after="0" w:line="264" w:lineRule="auto"/>
        <w:jc w:val="left"/>
        <w:rPr>
          <w:b/>
          <w:sz w:val="32"/>
        </w:rPr>
        <w:sectPr>
          <w:type w:val="continuous"/>
          <w:pgSz w:w="19200" w:h="10800" w:orient="landscape"/>
          <w:pgMar w:top="1220" w:bottom="280" w:left="425" w:right="283"/>
        </w:sectPr>
      </w:pPr>
    </w:p>
    <w:p>
      <w:pPr>
        <w:tabs>
          <w:tab w:pos="8948" w:val="left" w:leader="none"/>
        </w:tabs>
        <w:spacing w:line="240" w:lineRule="auto"/>
        <w:ind w:left="892" w:right="0" w:firstLine="0"/>
        <w:rPr>
          <w:position w:val="76"/>
          <w:sz w:val="20"/>
        </w:rPr>
      </w:pPr>
      <w:r>
        <w:rPr>
          <w:sz w:val="20"/>
        </w:rPr>
        <mc:AlternateContent>
          <mc:Choice Requires="wps">
            <w:drawing>
              <wp:inline distT="0" distB="0" distL="0" distR="0">
                <wp:extent cx="3898900" cy="1903730"/>
                <wp:effectExtent l="0" t="0" r="0" b="1269"/>
                <wp:docPr id="530" name="Group 530"/>
                <wp:cNvGraphicFramePr>
                  <a:graphicFrameLocks/>
                </wp:cNvGraphicFramePr>
                <a:graphic>
                  <a:graphicData uri="http://schemas.microsoft.com/office/word/2010/wordprocessingGroup">
                    <wpg:wgp>
                      <wpg:cNvPr id="530" name="Group 530"/>
                      <wpg:cNvGrpSpPr/>
                      <wpg:grpSpPr>
                        <a:xfrm>
                          <a:off x="0" y="0"/>
                          <a:ext cx="3898900" cy="1903730"/>
                          <a:chExt cx="3898900" cy="1903730"/>
                        </a:xfrm>
                      </wpg:grpSpPr>
                      <pic:pic>
                        <pic:nvPicPr>
                          <pic:cNvPr id="531" name="Image 531"/>
                          <pic:cNvPicPr/>
                        </pic:nvPicPr>
                        <pic:blipFill>
                          <a:blip r:embed="rId16" cstate="print"/>
                          <a:stretch>
                            <a:fillRect/>
                          </a:stretch>
                        </pic:blipFill>
                        <pic:spPr>
                          <a:xfrm>
                            <a:off x="192023" y="0"/>
                            <a:ext cx="3636263" cy="1903475"/>
                          </a:xfrm>
                          <a:prstGeom prst="rect">
                            <a:avLst/>
                          </a:prstGeom>
                        </pic:spPr>
                      </pic:pic>
                      <pic:pic>
                        <pic:nvPicPr>
                          <pic:cNvPr id="532" name="Image 532"/>
                          <pic:cNvPicPr/>
                        </pic:nvPicPr>
                        <pic:blipFill>
                          <a:blip r:embed="rId17" cstate="print"/>
                          <a:stretch>
                            <a:fillRect/>
                          </a:stretch>
                        </pic:blipFill>
                        <pic:spPr>
                          <a:xfrm>
                            <a:off x="236479" y="26987"/>
                            <a:ext cx="3547529" cy="1814652"/>
                          </a:xfrm>
                          <a:prstGeom prst="rect">
                            <a:avLst/>
                          </a:prstGeom>
                        </pic:spPr>
                      </pic:pic>
                      <wps:wsp>
                        <wps:cNvPr id="533" name="Graphic 533"/>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534" name="Image 534"/>
                          <pic:cNvPicPr/>
                        </pic:nvPicPr>
                        <pic:blipFill>
                          <a:blip r:embed="rId158" cstate="print"/>
                          <a:stretch>
                            <a:fillRect/>
                          </a:stretch>
                        </pic:blipFill>
                        <pic:spPr>
                          <a:xfrm>
                            <a:off x="0" y="97536"/>
                            <a:ext cx="3898391" cy="1615439"/>
                          </a:xfrm>
                          <a:prstGeom prst="rect">
                            <a:avLst/>
                          </a:prstGeom>
                        </pic:spPr>
                      </pic:pic>
                      <wps:wsp>
                        <wps:cNvPr id="535" name="Textbox 535"/>
                        <wps:cNvSpPr txBox="1"/>
                        <wps:spPr>
                          <a:xfrm>
                            <a:off x="0" y="0"/>
                            <a:ext cx="3898900" cy="1903730"/>
                          </a:xfrm>
                          <a:prstGeom prst="rect">
                            <a:avLst/>
                          </a:prstGeom>
                        </wps:spPr>
                        <wps:txbx>
                          <w:txbxContent>
                            <w:p>
                              <w:pPr>
                                <w:spacing w:line="264" w:lineRule="auto" w:before="515"/>
                                <w:ind w:left="516" w:right="0" w:firstLine="0"/>
                                <w:jc w:val="left"/>
                                <w:rPr>
                                  <w:b/>
                                  <w:sz w:val="72"/>
                                </w:rPr>
                              </w:pPr>
                              <w:bookmarkStart w:name="Parent Signature Process (3 of 7)" w:id="56"/>
                              <w:bookmarkEnd w:id="56"/>
                              <w:r>
                                <w:rPr/>
                              </w:r>
                              <w:r>
                                <w:rPr>
                                  <w:b/>
                                  <w:color w:val="FDFDFD"/>
                                  <w:sz w:val="72"/>
                                </w:rPr>
                                <w:t>Parent</w:t>
                              </w:r>
                              <w:r>
                                <w:rPr>
                                  <w:b/>
                                  <w:color w:val="FDFDFD"/>
                                  <w:spacing w:val="-28"/>
                                  <w:sz w:val="72"/>
                                </w:rPr>
                                <w:t> </w:t>
                              </w:r>
                              <w:r>
                                <w:rPr>
                                  <w:b/>
                                  <w:color w:val="FDFDFD"/>
                                  <w:sz w:val="72"/>
                                </w:rPr>
                                <w:t>Signature Process (3 of 7)</w:t>
                              </w:r>
                            </w:p>
                          </w:txbxContent>
                        </wps:txbx>
                        <wps:bodyPr wrap="square" lIns="0" tIns="0" rIns="0" bIns="0" rtlCol="0">
                          <a:noAutofit/>
                        </wps:bodyPr>
                      </wps:wsp>
                    </wpg:wgp>
                  </a:graphicData>
                </a:graphic>
              </wp:inline>
            </w:drawing>
          </mc:Choice>
          <mc:Fallback>
            <w:pict>
              <v:group style="width:307pt;height:149.9pt;mso-position-horizontal-relative:char;mso-position-vertical-relative:line" id="docshapegroup498" coordorigin="0,0" coordsize="6140,2998">
                <v:shape style="position:absolute;left:302;top:0;width:5727;height:2998" type="#_x0000_t75" id="docshape499" stroked="false">
                  <v:imagedata r:id="rId16" o:title=""/>
                </v:shape>
                <v:shape style="position:absolute;left:372;top:42;width:5587;height:2858" type="#_x0000_t75" id="docshape500" stroked="false">
                  <v:imagedata r:id="rId17" o:title=""/>
                </v:shape>
                <v:shape style="position:absolute;left:372;top:42;width:5587;height:2858" id="docshape501"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791c15">
                  <v:path arrowok="t"/>
                  <v:stroke dashstyle="solid"/>
                </v:shape>
                <v:shape style="position:absolute;left:0;top:153;width:6140;height:2544" type="#_x0000_t75" id="docshape502" stroked="false">
                  <v:imagedata r:id="rId158" o:title=""/>
                </v:shape>
                <v:shape style="position:absolute;left:0;top:0;width:6140;height:2998" type="#_x0000_t202" id="docshape503" filled="false" stroked="false">
                  <v:textbox inset="0,0,0,0">
                    <w:txbxContent>
                      <w:p>
                        <w:pPr>
                          <w:spacing w:line="264" w:lineRule="auto" w:before="515"/>
                          <w:ind w:left="516" w:right="0" w:firstLine="0"/>
                          <w:jc w:val="left"/>
                          <w:rPr>
                            <w:b/>
                            <w:sz w:val="72"/>
                          </w:rPr>
                        </w:pPr>
                        <w:bookmarkStart w:name="Parent Signature Process (3 of 7)" w:id="57"/>
                        <w:bookmarkEnd w:id="57"/>
                        <w:r>
                          <w:rPr/>
                        </w:r>
                        <w:r>
                          <w:rPr>
                            <w:b/>
                            <w:color w:val="FDFDFD"/>
                            <w:sz w:val="72"/>
                          </w:rPr>
                          <w:t>Parent</w:t>
                        </w:r>
                        <w:r>
                          <w:rPr>
                            <w:b/>
                            <w:color w:val="FDFDFD"/>
                            <w:spacing w:val="-28"/>
                            <w:sz w:val="72"/>
                          </w:rPr>
                          <w:t> </w:t>
                        </w:r>
                        <w:r>
                          <w:rPr>
                            <w:b/>
                            <w:color w:val="FDFDFD"/>
                            <w:sz w:val="72"/>
                          </w:rPr>
                          <w:t>Signature Process (3 of 7)</w:t>
                        </w:r>
                      </w:p>
                    </w:txbxContent>
                  </v:textbox>
                  <w10:wrap type="none"/>
                </v:shape>
              </v:group>
            </w:pict>
          </mc:Fallback>
        </mc:AlternateContent>
      </w:r>
      <w:r>
        <w:rPr>
          <w:sz w:val="20"/>
        </w:rPr>
      </w:r>
      <w:r>
        <w:rPr>
          <w:sz w:val="20"/>
        </w:rPr>
        <w:tab/>
      </w:r>
      <w:r>
        <w:rPr>
          <w:position w:val="76"/>
          <w:sz w:val="20"/>
        </w:rPr>
        <w:drawing>
          <wp:inline distT="0" distB="0" distL="0" distR="0">
            <wp:extent cx="4105381" cy="1411605"/>
            <wp:effectExtent l="0" t="0" r="0" b="0"/>
            <wp:docPr id="536" name="Image 536"/>
            <wp:cNvGraphicFramePr>
              <a:graphicFrameLocks/>
            </wp:cNvGraphicFramePr>
            <a:graphic>
              <a:graphicData uri="http://schemas.openxmlformats.org/drawingml/2006/picture">
                <pic:pic>
                  <pic:nvPicPr>
                    <pic:cNvPr id="536" name="Image 536"/>
                    <pic:cNvPicPr/>
                  </pic:nvPicPr>
                  <pic:blipFill>
                    <a:blip r:embed="rId159" cstate="print"/>
                    <a:stretch>
                      <a:fillRect/>
                    </a:stretch>
                  </pic:blipFill>
                  <pic:spPr>
                    <a:xfrm>
                      <a:off x="0" y="0"/>
                      <a:ext cx="4105381" cy="1411605"/>
                    </a:xfrm>
                    <a:prstGeom prst="rect">
                      <a:avLst/>
                    </a:prstGeom>
                  </pic:spPr>
                </pic:pic>
              </a:graphicData>
            </a:graphic>
          </wp:inline>
        </w:drawing>
      </w:r>
      <w:r>
        <w:rPr>
          <w:position w:val="76"/>
          <w:sz w:val="20"/>
        </w:rPr>
      </w:r>
    </w:p>
    <w:p>
      <w:pPr>
        <w:pStyle w:val="BodyText"/>
        <w:spacing w:before="183"/>
        <w:rPr>
          <w:b/>
        </w:rPr>
      </w:pPr>
    </w:p>
    <w:p>
      <w:pPr>
        <w:pStyle w:val="BodyText"/>
        <w:spacing w:line="237" w:lineRule="auto"/>
        <w:ind w:left="1671" w:right="11294"/>
      </w:pPr>
      <w:r>
        <w:rPr/>
        <mc:AlternateContent>
          <mc:Choice Requires="wps">
            <w:drawing>
              <wp:anchor distT="0" distB="0" distL="0" distR="0" allowOverlap="1" layoutInCell="1" locked="0" behindDoc="1" simplePos="0" relativeHeight="486706688">
                <wp:simplePos x="0" y="0"/>
                <wp:positionH relativeFrom="page">
                  <wp:posOffset>5979594</wp:posOffset>
                </wp:positionH>
                <wp:positionV relativeFrom="paragraph">
                  <wp:posOffset>-741032</wp:posOffset>
                </wp:positionV>
                <wp:extent cx="4161790" cy="4575175"/>
                <wp:effectExtent l="0" t="0" r="0" b="0"/>
                <wp:wrapNone/>
                <wp:docPr id="537" name="Group 537"/>
                <wp:cNvGraphicFramePr>
                  <a:graphicFrameLocks/>
                </wp:cNvGraphicFramePr>
                <a:graphic>
                  <a:graphicData uri="http://schemas.microsoft.com/office/word/2010/wordprocessingGroup">
                    <wpg:wgp>
                      <wpg:cNvPr id="537" name="Group 537"/>
                      <wpg:cNvGrpSpPr/>
                      <wpg:grpSpPr>
                        <a:xfrm>
                          <a:off x="0" y="0"/>
                          <a:ext cx="4161790" cy="4575175"/>
                          <a:chExt cx="4161790" cy="4575175"/>
                        </a:xfrm>
                      </wpg:grpSpPr>
                      <pic:pic>
                        <pic:nvPicPr>
                          <pic:cNvPr id="538" name="Image 538"/>
                          <pic:cNvPicPr/>
                        </pic:nvPicPr>
                        <pic:blipFill>
                          <a:blip r:embed="rId160" cstate="print"/>
                          <a:stretch>
                            <a:fillRect/>
                          </a:stretch>
                        </pic:blipFill>
                        <pic:spPr>
                          <a:xfrm>
                            <a:off x="0" y="0"/>
                            <a:ext cx="4050738" cy="4521754"/>
                          </a:xfrm>
                          <a:prstGeom prst="rect">
                            <a:avLst/>
                          </a:prstGeom>
                        </pic:spPr>
                      </pic:pic>
                      <wps:wsp>
                        <wps:cNvPr id="539" name="Graphic 539"/>
                        <wps:cNvSpPr/>
                        <wps:spPr>
                          <a:xfrm>
                            <a:off x="3105513" y="4133946"/>
                            <a:ext cx="1047115" cy="431800"/>
                          </a:xfrm>
                          <a:custGeom>
                            <a:avLst/>
                            <a:gdLst/>
                            <a:ahLst/>
                            <a:cxnLst/>
                            <a:rect l="l" t="t" r="r" b="b"/>
                            <a:pathLst>
                              <a:path w="1047115" h="431800">
                                <a:moveTo>
                                  <a:pt x="0" y="215645"/>
                                </a:moveTo>
                                <a:lnTo>
                                  <a:pt x="15982" y="162547"/>
                                </a:lnTo>
                                <a:lnTo>
                                  <a:pt x="61316" y="114268"/>
                                </a:lnTo>
                                <a:lnTo>
                                  <a:pt x="93763" y="92441"/>
                                </a:lnTo>
                                <a:lnTo>
                                  <a:pt x="132077" y="72425"/>
                                </a:lnTo>
                                <a:lnTo>
                                  <a:pt x="175767" y="54423"/>
                                </a:lnTo>
                                <a:lnTo>
                                  <a:pt x="224342" y="38635"/>
                                </a:lnTo>
                                <a:lnTo>
                                  <a:pt x="277313" y="25265"/>
                                </a:lnTo>
                                <a:lnTo>
                                  <a:pt x="334189" y="14515"/>
                                </a:lnTo>
                                <a:lnTo>
                                  <a:pt x="394479" y="6585"/>
                                </a:lnTo>
                                <a:lnTo>
                                  <a:pt x="457693" y="1680"/>
                                </a:lnTo>
                                <a:lnTo>
                                  <a:pt x="523341" y="0"/>
                                </a:lnTo>
                                <a:lnTo>
                                  <a:pt x="588987" y="1680"/>
                                </a:lnTo>
                                <a:lnTo>
                                  <a:pt x="652199" y="6585"/>
                                </a:lnTo>
                                <a:lnTo>
                                  <a:pt x="712488" y="14515"/>
                                </a:lnTo>
                                <a:lnTo>
                                  <a:pt x="769364" y="25265"/>
                                </a:lnTo>
                                <a:lnTo>
                                  <a:pt x="822334" y="38635"/>
                                </a:lnTo>
                                <a:lnTo>
                                  <a:pt x="870910" y="54423"/>
                                </a:lnTo>
                                <a:lnTo>
                                  <a:pt x="914601" y="72425"/>
                                </a:lnTo>
                                <a:lnTo>
                                  <a:pt x="952915" y="92441"/>
                                </a:lnTo>
                                <a:lnTo>
                                  <a:pt x="985364" y="114268"/>
                                </a:lnTo>
                                <a:lnTo>
                                  <a:pt x="1030699" y="162547"/>
                                </a:lnTo>
                                <a:lnTo>
                                  <a:pt x="1046683" y="215645"/>
                                </a:lnTo>
                                <a:lnTo>
                                  <a:pt x="1042605" y="242696"/>
                                </a:lnTo>
                                <a:lnTo>
                                  <a:pt x="1011455" y="293587"/>
                                </a:lnTo>
                                <a:lnTo>
                                  <a:pt x="952915" y="338850"/>
                                </a:lnTo>
                                <a:lnTo>
                                  <a:pt x="914601" y="358866"/>
                                </a:lnTo>
                                <a:lnTo>
                                  <a:pt x="870910" y="376868"/>
                                </a:lnTo>
                                <a:lnTo>
                                  <a:pt x="822334" y="392656"/>
                                </a:lnTo>
                                <a:lnTo>
                                  <a:pt x="769364" y="406026"/>
                                </a:lnTo>
                                <a:lnTo>
                                  <a:pt x="712488" y="416776"/>
                                </a:lnTo>
                                <a:lnTo>
                                  <a:pt x="652199" y="424706"/>
                                </a:lnTo>
                                <a:lnTo>
                                  <a:pt x="588987" y="429611"/>
                                </a:lnTo>
                                <a:lnTo>
                                  <a:pt x="523341" y="431291"/>
                                </a:lnTo>
                                <a:lnTo>
                                  <a:pt x="457693" y="429611"/>
                                </a:lnTo>
                                <a:lnTo>
                                  <a:pt x="394479" y="424706"/>
                                </a:lnTo>
                                <a:lnTo>
                                  <a:pt x="334189" y="416776"/>
                                </a:lnTo>
                                <a:lnTo>
                                  <a:pt x="277313" y="406026"/>
                                </a:lnTo>
                                <a:lnTo>
                                  <a:pt x="224342" y="392656"/>
                                </a:lnTo>
                                <a:lnTo>
                                  <a:pt x="175767" y="376868"/>
                                </a:lnTo>
                                <a:lnTo>
                                  <a:pt x="132077" y="358866"/>
                                </a:lnTo>
                                <a:lnTo>
                                  <a:pt x="93763" y="338850"/>
                                </a:lnTo>
                                <a:lnTo>
                                  <a:pt x="61316" y="317023"/>
                                </a:lnTo>
                                <a:lnTo>
                                  <a:pt x="15982" y="268744"/>
                                </a:lnTo>
                                <a:lnTo>
                                  <a:pt x="0" y="215645"/>
                                </a:lnTo>
                                <a:close/>
                              </a:path>
                            </a:pathLst>
                          </a:custGeom>
                          <a:ln w="19050">
                            <a:solidFill>
                              <a:srgbClr val="FF0000"/>
                            </a:solidFill>
                            <a:prstDash val="solid"/>
                          </a:ln>
                        </wps:spPr>
                        <wps:bodyPr wrap="square" lIns="0" tIns="0" rIns="0" bIns="0" rtlCol="0">
                          <a:prstTxWarp prst="textNoShape">
                            <a:avLst/>
                          </a:prstTxWarp>
                          <a:noAutofit/>
                        </wps:bodyPr>
                      </wps:wsp>
                      <wps:wsp>
                        <wps:cNvPr id="540" name="Textbox 540"/>
                        <wps:cNvSpPr txBox="1"/>
                        <wps:spPr>
                          <a:xfrm>
                            <a:off x="110000" y="162340"/>
                            <a:ext cx="1176655" cy="166370"/>
                          </a:xfrm>
                          <a:prstGeom prst="rect">
                            <a:avLst/>
                          </a:prstGeom>
                        </wps:spPr>
                        <wps:txbx>
                          <w:txbxContent>
                            <w:p>
                              <w:pPr>
                                <w:spacing w:before="0"/>
                                <w:ind w:left="0" w:right="0" w:firstLine="0"/>
                                <w:jc w:val="left"/>
                                <w:rPr>
                                  <w:sz w:val="24"/>
                                </w:rPr>
                              </w:pPr>
                              <w:hyperlink r:id="rId148">
                                <w:r>
                                  <w:rPr>
                                    <w:spacing w:val="-2"/>
                                    <w:sz w:val="24"/>
                                  </w:rPr>
                                  <w:t>parent@gmail.com</w:t>
                                </w:r>
                              </w:hyperlink>
                            </w:p>
                          </w:txbxContent>
                        </wps:txbx>
                        <wps:bodyPr wrap="square" lIns="0" tIns="0" rIns="0" bIns="0" rtlCol="0">
                          <a:noAutofit/>
                        </wps:bodyPr>
                      </wps:wsp>
                      <wps:wsp>
                        <wps:cNvPr id="541" name="Textbox 541"/>
                        <wps:cNvSpPr txBox="1"/>
                        <wps:spPr>
                          <a:xfrm>
                            <a:off x="110000" y="982861"/>
                            <a:ext cx="1176655" cy="166370"/>
                          </a:xfrm>
                          <a:prstGeom prst="rect">
                            <a:avLst/>
                          </a:prstGeom>
                        </wps:spPr>
                        <wps:txbx>
                          <w:txbxContent>
                            <w:p>
                              <w:pPr>
                                <w:spacing w:before="0"/>
                                <w:ind w:left="0" w:right="0" w:firstLine="0"/>
                                <w:jc w:val="left"/>
                                <w:rPr>
                                  <w:sz w:val="24"/>
                                </w:rPr>
                              </w:pPr>
                              <w:hyperlink r:id="rId148">
                                <w:r>
                                  <w:rPr>
                                    <w:spacing w:val="-2"/>
                                    <w:sz w:val="24"/>
                                  </w:rPr>
                                  <w:t>parent@gmail.com</w:t>
                                </w:r>
                              </w:hyperlink>
                            </w:p>
                          </w:txbxContent>
                        </wps:txbx>
                        <wps:bodyPr wrap="square" lIns="0" tIns="0" rIns="0" bIns="0" rtlCol="0">
                          <a:noAutofit/>
                        </wps:bodyPr>
                      </wps:wsp>
                    </wpg:wgp>
                  </a:graphicData>
                </a:graphic>
              </wp:anchor>
            </w:drawing>
          </mc:Choice>
          <mc:Fallback>
            <w:pict>
              <v:group style="position:absolute;margin-left:470.834198pt;margin-top:-58.349007pt;width:327.7pt;height:360.25pt;mso-position-horizontal-relative:page;mso-position-vertical-relative:paragraph;z-index:-16609792" id="docshapegroup504" coordorigin="9417,-1167" coordsize="6554,7205">
                <v:shape style="position:absolute;left:9416;top:-1167;width:6380;height:7121" type="#_x0000_t75" id="docshape505" stroked="false">
                  <v:imagedata r:id="rId160" o:title=""/>
                </v:shape>
                <v:shape style="position:absolute;left:14307;top:5343;width:1649;height:680" id="docshape506" coordorigin="14307,5343" coordsize="1649,680" path="m14307,5683l14332,5599,14404,5523,14455,5489,14515,5457,14584,5429,14661,5404,14744,5383,14834,5366,14928,5354,15028,5346,15131,5343,15235,5346,15334,5354,15429,5366,15519,5383,15602,5404,15679,5429,15748,5457,15808,5489,15859,5523,15930,5599,15956,5683,15949,5725,15900,5806,15808,5877,15748,5908,15679,5937,15602,5962,15519,5983,15429,6000,15334,6012,15235,6020,15131,6022,15028,6020,14928,6012,14834,6000,14744,5983,14661,5962,14584,5937,14515,5908,14455,5877,14404,5842,14332,5766,14307,5683xe" filled="false" stroked="true" strokeweight="1.5pt" strokecolor="#ff0000">
                  <v:path arrowok="t"/>
                  <v:stroke dashstyle="solid"/>
                </v:shape>
                <v:shape style="position:absolute;left:9589;top:-912;width:1853;height:262" type="#_x0000_t202" id="docshape507" filled="false" stroked="false">
                  <v:textbox inset="0,0,0,0">
                    <w:txbxContent>
                      <w:p>
                        <w:pPr>
                          <w:spacing w:before="0"/>
                          <w:ind w:left="0" w:right="0" w:firstLine="0"/>
                          <w:jc w:val="left"/>
                          <w:rPr>
                            <w:sz w:val="24"/>
                          </w:rPr>
                        </w:pPr>
                        <w:hyperlink r:id="rId148">
                          <w:r>
                            <w:rPr>
                              <w:spacing w:val="-2"/>
                              <w:sz w:val="24"/>
                            </w:rPr>
                            <w:t>parent@gmail.com</w:t>
                          </w:r>
                        </w:hyperlink>
                      </w:p>
                    </w:txbxContent>
                  </v:textbox>
                  <w10:wrap type="none"/>
                </v:shape>
                <v:shape style="position:absolute;left:9589;top:380;width:1853;height:262" type="#_x0000_t202" id="docshape508" filled="false" stroked="false">
                  <v:textbox inset="0,0,0,0">
                    <w:txbxContent>
                      <w:p>
                        <w:pPr>
                          <w:spacing w:before="0"/>
                          <w:ind w:left="0" w:right="0" w:firstLine="0"/>
                          <w:jc w:val="left"/>
                          <w:rPr>
                            <w:sz w:val="24"/>
                          </w:rPr>
                        </w:pPr>
                        <w:hyperlink r:id="rId148">
                          <w:r>
                            <w:rPr>
                              <w:spacing w:val="-2"/>
                              <w:sz w:val="24"/>
                            </w:rPr>
                            <w:t>parent@gmail.com</w:t>
                          </w:r>
                        </w:hyperlink>
                      </w:p>
                    </w:txbxContent>
                  </v:textbox>
                  <w10:wrap type="none"/>
                </v:shape>
                <w10:wrap type="none"/>
              </v:group>
            </w:pict>
          </mc:Fallback>
        </mc:AlternateContent>
      </w:r>
      <w:r>
        <w:rPr/>
        <w:t>Once the parent clicks on the </w:t>
      </w:r>
      <w:r>
        <w:rPr>
          <w:b/>
        </w:rPr>
        <w:t>parent portal </w:t>
      </w:r>
      <w:r>
        <w:rPr/>
        <w:t>link in the email, it will bring them to this page to create an account. Their email address</w:t>
      </w:r>
      <w:r>
        <w:rPr>
          <w:spacing w:val="-17"/>
        </w:rPr>
        <w:t> </w:t>
      </w:r>
      <w:r>
        <w:rPr/>
        <w:t>will</w:t>
      </w:r>
      <w:r>
        <w:rPr>
          <w:spacing w:val="-14"/>
        </w:rPr>
        <w:t> </w:t>
      </w:r>
      <w:r>
        <w:rPr/>
        <w:t>already</w:t>
      </w:r>
      <w:r>
        <w:rPr>
          <w:spacing w:val="-14"/>
        </w:rPr>
        <w:t> </w:t>
      </w:r>
      <w:r>
        <w:rPr/>
        <w:t>be</w:t>
      </w:r>
      <w:r>
        <w:rPr>
          <w:spacing w:val="-11"/>
        </w:rPr>
        <w:t> </w:t>
      </w:r>
      <w:r>
        <w:rPr/>
        <w:t>pre-filled in the box.</w:t>
      </w:r>
    </w:p>
    <w:p>
      <w:pPr>
        <w:pStyle w:val="BodyText"/>
        <w:spacing w:before="2"/>
      </w:pPr>
    </w:p>
    <w:p>
      <w:pPr>
        <w:pStyle w:val="BodyText"/>
        <w:spacing w:line="237" w:lineRule="auto"/>
        <w:ind w:left="1671" w:right="11294"/>
      </w:pPr>
      <w:r>
        <w:rPr/>
        <w:t>Please</w:t>
      </w:r>
      <w:r>
        <w:rPr>
          <w:spacing w:val="-12"/>
        </w:rPr>
        <w:t> </w:t>
      </w:r>
      <w:r>
        <w:rPr/>
        <w:t>find</w:t>
      </w:r>
      <w:r>
        <w:rPr>
          <w:spacing w:val="-9"/>
        </w:rPr>
        <w:t> </w:t>
      </w:r>
      <w:r>
        <w:rPr/>
        <w:t>a</w:t>
      </w:r>
      <w:r>
        <w:rPr>
          <w:spacing w:val="-4"/>
        </w:rPr>
        <w:t> </w:t>
      </w:r>
      <w:r>
        <w:rPr/>
        <w:t>safe</w:t>
      </w:r>
      <w:r>
        <w:rPr>
          <w:spacing w:val="-9"/>
        </w:rPr>
        <w:t> </w:t>
      </w:r>
      <w:r>
        <w:rPr/>
        <w:t>place</w:t>
      </w:r>
      <w:r>
        <w:rPr>
          <w:spacing w:val="-5"/>
        </w:rPr>
        <w:t> </w:t>
      </w:r>
      <w:r>
        <w:rPr/>
        <w:t>to</w:t>
      </w:r>
      <w:r>
        <w:rPr>
          <w:spacing w:val="-5"/>
        </w:rPr>
        <w:t> </w:t>
      </w:r>
      <w:r>
        <w:rPr/>
        <w:t>secure your password. Click </w:t>
      </w:r>
      <w:r>
        <w:rPr>
          <w:b/>
          <w:color w:val="001F5F"/>
        </w:rPr>
        <w:t>Continue </w:t>
      </w:r>
      <w:r>
        <w:rPr/>
        <w:t>once you have created a </w:t>
      </w:r>
      <w:r>
        <w:rPr>
          <w:spacing w:val="-2"/>
        </w:rPr>
        <w:t>password.</w:t>
      </w:r>
    </w:p>
    <w:p>
      <w:pPr>
        <w:pStyle w:val="BodyText"/>
        <w:spacing w:after="0" w:line="237" w:lineRule="auto"/>
        <w:sectPr>
          <w:pgSz w:w="19200" w:h="10800" w:orient="landscape"/>
          <w:pgMar w:top="660" w:bottom="280" w:left="425" w:right="283"/>
        </w:sectPr>
      </w:pPr>
    </w:p>
    <w:p>
      <w:pPr>
        <w:pStyle w:val="BodyText"/>
        <w:ind w:left="892"/>
        <w:rPr>
          <w:sz w:val="20"/>
        </w:rPr>
      </w:pPr>
      <w:r>
        <w:rPr>
          <w:sz w:val="20"/>
        </w:rPr>
        <mc:AlternateContent>
          <mc:Choice Requires="wps">
            <w:drawing>
              <wp:inline distT="0" distB="0" distL="0" distR="0">
                <wp:extent cx="3828415" cy="2164080"/>
                <wp:effectExtent l="0" t="0" r="0" b="7619"/>
                <wp:docPr id="542" name="Group 542"/>
                <wp:cNvGraphicFramePr>
                  <a:graphicFrameLocks/>
                </wp:cNvGraphicFramePr>
                <a:graphic>
                  <a:graphicData uri="http://schemas.microsoft.com/office/word/2010/wordprocessingGroup">
                    <wpg:wgp>
                      <wpg:cNvPr id="542" name="Group 542"/>
                      <wpg:cNvGrpSpPr/>
                      <wpg:grpSpPr>
                        <a:xfrm>
                          <a:off x="0" y="0"/>
                          <a:ext cx="3828415" cy="2164080"/>
                          <a:chExt cx="3828415" cy="2164080"/>
                        </a:xfrm>
                      </wpg:grpSpPr>
                      <pic:pic>
                        <pic:nvPicPr>
                          <pic:cNvPr id="543" name="Image 543"/>
                          <pic:cNvPicPr/>
                        </pic:nvPicPr>
                        <pic:blipFill>
                          <a:blip r:embed="rId16" cstate="print"/>
                          <a:stretch>
                            <a:fillRect/>
                          </a:stretch>
                        </pic:blipFill>
                        <pic:spPr>
                          <a:xfrm>
                            <a:off x="192024" y="236219"/>
                            <a:ext cx="3636263" cy="1903475"/>
                          </a:xfrm>
                          <a:prstGeom prst="rect">
                            <a:avLst/>
                          </a:prstGeom>
                        </pic:spPr>
                      </pic:pic>
                      <pic:pic>
                        <pic:nvPicPr>
                          <pic:cNvPr id="544" name="Image 544"/>
                          <pic:cNvPicPr/>
                        </pic:nvPicPr>
                        <pic:blipFill>
                          <a:blip r:embed="rId17" cstate="print"/>
                          <a:stretch>
                            <a:fillRect/>
                          </a:stretch>
                        </pic:blipFill>
                        <pic:spPr>
                          <a:xfrm>
                            <a:off x="236479" y="263207"/>
                            <a:ext cx="3547529" cy="1814652"/>
                          </a:xfrm>
                          <a:prstGeom prst="rect">
                            <a:avLst/>
                          </a:prstGeom>
                        </pic:spPr>
                      </pic:pic>
                      <wps:wsp>
                        <wps:cNvPr id="545" name="Graphic 545"/>
                        <wps:cNvSpPr/>
                        <wps:spPr>
                          <a:xfrm>
                            <a:off x="236479" y="26320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546" name="Image 546"/>
                          <pic:cNvPicPr/>
                        </pic:nvPicPr>
                        <pic:blipFill>
                          <a:blip r:embed="rId161" cstate="print"/>
                          <a:stretch>
                            <a:fillRect/>
                          </a:stretch>
                        </pic:blipFill>
                        <pic:spPr>
                          <a:xfrm>
                            <a:off x="0" y="0"/>
                            <a:ext cx="3419855" cy="2164079"/>
                          </a:xfrm>
                          <a:prstGeom prst="rect">
                            <a:avLst/>
                          </a:prstGeom>
                        </pic:spPr>
                      </pic:pic>
                      <wps:wsp>
                        <wps:cNvPr id="547" name="Textbox 547"/>
                        <wps:cNvSpPr txBox="1"/>
                        <wps:spPr>
                          <a:xfrm>
                            <a:off x="0" y="0"/>
                            <a:ext cx="3828415" cy="2164080"/>
                          </a:xfrm>
                          <a:prstGeom prst="rect">
                            <a:avLst/>
                          </a:prstGeom>
                        </wps:spPr>
                        <wps:txbx>
                          <w:txbxContent>
                            <w:p>
                              <w:pPr>
                                <w:spacing w:line="264" w:lineRule="auto" w:before="362"/>
                                <w:ind w:left="516" w:right="0" w:firstLine="0"/>
                                <w:jc w:val="left"/>
                                <w:rPr>
                                  <w:b/>
                                  <w:sz w:val="72"/>
                                </w:rPr>
                              </w:pPr>
                              <w:bookmarkStart w:name="Registration– Email Authentication" w:id="58"/>
                              <w:bookmarkEnd w:id="58"/>
                              <w:r>
                                <w:rPr/>
                              </w:r>
                              <w:r>
                                <w:rPr>
                                  <w:b/>
                                  <w:color w:val="FDFDFD"/>
                                  <w:spacing w:val="-2"/>
                                  <w:sz w:val="72"/>
                                </w:rPr>
                                <w:t>Registration– Email Authentication</w:t>
                              </w:r>
                            </w:p>
                          </w:txbxContent>
                        </wps:txbx>
                        <wps:bodyPr wrap="square" lIns="0" tIns="0" rIns="0" bIns="0" rtlCol="0">
                          <a:noAutofit/>
                        </wps:bodyPr>
                      </wps:wsp>
                    </wpg:wgp>
                  </a:graphicData>
                </a:graphic>
              </wp:inline>
            </w:drawing>
          </mc:Choice>
          <mc:Fallback>
            <w:pict>
              <v:group style="width:301.45pt;height:170.4pt;mso-position-horizontal-relative:char;mso-position-vertical-relative:line" id="docshapegroup509" coordorigin="0,0" coordsize="6029,3408">
                <v:shape style="position:absolute;left:302;top:372;width:5727;height:2998" type="#_x0000_t75" id="docshape510" stroked="false">
                  <v:imagedata r:id="rId16" o:title=""/>
                </v:shape>
                <v:shape style="position:absolute;left:372;top:414;width:5587;height:2858" type="#_x0000_t75" id="docshape511" stroked="false">
                  <v:imagedata r:id="rId17" o:title=""/>
                </v:shape>
                <v:shape style="position:absolute;left:372;top:414;width:5587;height:2858" id="docshape512" coordorigin="372,414" coordsize="5587,2858" path="m5886,414l445,414,429,414,415,419,405,424,392,429,386,439,379,447,372,457,372,469,372,2985,372,2997,379,3007,386,3015,392,3025,405,3030,415,3034,429,3039,445,3039,1155,3039,1445,3257,1455,3262,1469,3267,1482,3272,1495,3272,1508,3272,1521,3267,1535,3262,1545,3257,1835,3039,5886,3039,5903,3039,5916,3034,5926,3030,5939,3025,5946,3015,5952,3007,5959,2997,5959,2985,5959,469,5959,457,5952,447,5946,439,5939,429,5926,424,5916,419,5903,414,5886,414xe" filled="false" stroked="true" strokeweight=".787pt" strokecolor="#791c15">
                  <v:path arrowok="t"/>
                  <v:stroke dashstyle="solid"/>
                </v:shape>
                <v:shape style="position:absolute;left:0;top:0;width:5386;height:3408" type="#_x0000_t75" id="docshape513" stroked="false">
                  <v:imagedata r:id="rId161" o:title=""/>
                </v:shape>
                <v:shape style="position:absolute;left:0;top:0;width:6029;height:3408" type="#_x0000_t202" id="docshape514" filled="false" stroked="false">
                  <v:textbox inset="0,0,0,0">
                    <w:txbxContent>
                      <w:p>
                        <w:pPr>
                          <w:spacing w:line="264" w:lineRule="auto" w:before="362"/>
                          <w:ind w:left="516" w:right="0" w:firstLine="0"/>
                          <w:jc w:val="left"/>
                          <w:rPr>
                            <w:b/>
                            <w:sz w:val="72"/>
                          </w:rPr>
                        </w:pPr>
                        <w:bookmarkStart w:name="Registration– Email Authentication" w:id="59"/>
                        <w:bookmarkEnd w:id="59"/>
                        <w:r>
                          <w:rPr/>
                        </w:r>
                        <w:r>
                          <w:rPr>
                            <w:b/>
                            <w:color w:val="FDFDFD"/>
                            <w:spacing w:val="-2"/>
                            <w:sz w:val="72"/>
                          </w:rPr>
                          <w:t>Registration– Email Authentication</w:t>
                        </w:r>
                      </w:p>
                    </w:txbxContent>
                  </v:textbox>
                  <w10:wrap type="none"/>
                </v:shape>
              </v:group>
            </w:pict>
          </mc:Fallback>
        </mc:AlternateContent>
      </w:r>
      <w:r>
        <w:rPr>
          <w:sz w:val="20"/>
        </w:rPr>
      </w:r>
    </w:p>
    <w:p>
      <w:pPr>
        <w:spacing w:line="264" w:lineRule="auto" w:before="162"/>
        <w:ind w:left="1577" w:right="11437" w:firstLine="0"/>
        <w:jc w:val="left"/>
        <w:rPr>
          <w:sz w:val="36"/>
        </w:rPr>
      </w:pPr>
      <w:r>
        <w:rPr>
          <w:sz w:val="36"/>
        </w:rPr>
        <mc:AlternateContent>
          <mc:Choice Requires="wps">
            <w:drawing>
              <wp:anchor distT="0" distB="0" distL="0" distR="0" allowOverlap="1" layoutInCell="1" locked="0" behindDoc="0" simplePos="0" relativeHeight="15782400">
                <wp:simplePos x="0" y="0"/>
                <wp:positionH relativeFrom="page">
                  <wp:posOffset>5705500</wp:posOffset>
                </wp:positionH>
                <wp:positionV relativeFrom="paragraph">
                  <wp:posOffset>-1798586</wp:posOffset>
                </wp:positionV>
                <wp:extent cx="5148580" cy="2122170"/>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5148580" cy="2122170"/>
                          <a:chExt cx="5148580" cy="2122170"/>
                        </a:xfrm>
                      </wpg:grpSpPr>
                      <pic:pic>
                        <pic:nvPicPr>
                          <pic:cNvPr id="549" name="Image 549"/>
                          <pic:cNvPicPr/>
                        </pic:nvPicPr>
                        <pic:blipFill>
                          <a:blip r:embed="rId53" cstate="print"/>
                          <a:stretch>
                            <a:fillRect/>
                          </a:stretch>
                        </pic:blipFill>
                        <pic:spPr>
                          <a:xfrm>
                            <a:off x="69283" y="253601"/>
                            <a:ext cx="5059545" cy="1699149"/>
                          </a:xfrm>
                          <a:prstGeom prst="rect">
                            <a:avLst/>
                          </a:prstGeom>
                        </pic:spPr>
                      </pic:pic>
                      <wps:wsp>
                        <wps:cNvPr id="550" name="Textbox 550"/>
                        <wps:cNvSpPr txBox="1"/>
                        <wps:spPr>
                          <a:xfrm>
                            <a:off x="4762" y="4762"/>
                            <a:ext cx="5139055" cy="2112645"/>
                          </a:xfrm>
                          <a:prstGeom prst="rect">
                            <a:avLst/>
                          </a:prstGeom>
                          <a:ln w="9525">
                            <a:solidFill>
                              <a:srgbClr val="84B1E8"/>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before="0"/>
                                <w:ind w:left="5023" w:right="0" w:firstLine="0"/>
                                <w:jc w:val="left"/>
                                <w:rPr>
                                  <w:sz w:val="24"/>
                                </w:rPr>
                              </w:pPr>
                              <w:hyperlink r:id="rId148">
                                <w:r>
                                  <w:rPr>
                                    <w:color w:val="006FC0"/>
                                    <w:spacing w:val="-2"/>
                                    <w:sz w:val="24"/>
                                    <w:u w:val="single" w:color="006FC0"/>
                                  </w:rPr>
                                  <w:t>parent@gmail.com</w:t>
                                </w:r>
                              </w:hyperlink>
                            </w:p>
                          </w:txbxContent>
                        </wps:txbx>
                        <wps:bodyPr wrap="square" lIns="0" tIns="0" rIns="0" bIns="0" rtlCol="0">
                          <a:noAutofit/>
                        </wps:bodyPr>
                      </wps:wsp>
                    </wpg:wgp>
                  </a:graphicData>
                </a:graphic>
              </wp:anchor>
            </w:drawing>
          </mc:Choice>
          <mc:Fallback>
            <w:pict>
              <v:group style="position:absolute;margin-left:449.252014pt;margin-top:-141.621002pt;width:405.4pt;height:167.1pt;mso-position-horizontal-relative:page;mso-position-vertical-relative:paragraph;z-index:15782400" id="docshapegroup515" coordorigin="8985,-2832" coordsize="8108,3342">
                <v:shape style="position:absolute;left:9094;top:-2434;width:7968;height:2676" type="#_x0000_t75" id="docshape516" stroked="false">
                  <v:imagedata r:id="rId53" o:title=""/>
                </v:shape>
                <v:shape style="position:absolute;left:8992;top:-2825;width:8093;height:3327" type="#_x0000_t202" id="docshape517" filled="false" stroked="true" strokeweight=".75pt" strokecolor="#84b1e8">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before="0"/>
                          <w:ind w:left="5023" w:right="0" w:firstLine="0"/>
                          <w:jc w:val="left"/>
                          <w:rPr>
                            <w:sz w:val="24"/>
                          </w:rPr>
                        </w:pPr>
                        <w:hyperlink r:id="rId148">
                          <w:r>
                            <w:rPr>
                              <w:color w:val="006FC0"/>
                              <w:spacing w:val="-2"/>
                              <w:sz w:val="24"/>
                              <w:u w:val="single" w:color="006FC0"/>
                            </w:rPr>
                            <w:t>parent@gmail.com</w:t>
                          </w:r>
                        </w:hyperlink>
                      </w:p>
                    </w:txbxContent>
                  </v:textbox>
                  <v:stroke dashstyle="solid"/>
                  <w10:wrap type="none"/>
                </v:shape>
                <w10:wrap type="none"/>
              </v:group>
            </w:pict>
          </mc:Fallback>
        </mc:AlternateContent>
      </w:r>
      <w:r>
        <w:rPr>
          <w:sz w:val="36"/>
        </w:rPr>
        <mc:AlternateContent>
          <mc:Choice Requires="wps">
            <w:drawing>
              <wp:anchor distT="0" distB="0" distL="0" distR="0" allowOverlap="1" layoutInCell="1" locked="0" behindDoc="0" simplePos="0" relativeHeight="15782912">
                <wp:simplePos x="0" y="0"/>
                <wp:positionH relativeFrom="page">
                  <wp:posOffset>5886412</wp:posOffset>
                </wp:positionH>
                <wp:positionV relativeFrom="paragraph">
                  <wp:posOffset>574128</wp:posOffset>
                </wp:positionV>
                <wp:extent cx="4587240" cy="2575560"/>
                <wp:effectExtent l="0" t="0" r="0" b="0"/>
                <wp:wrapNone/>
                <wp:docPr id="551" name="Group 551"/>
                <wp:cNvGraphicFramePr>
                  <a:graphicFrameLocks/>
                </wp:cNvGraphicFramePr>
                <a:graphic>
                  <a:graphicData uri="http://schemas.microsoft.com/office/word/2010/wordprocessingGroup">
                    <wpg:wgp>
                      <wpg:cNvPr id="551" name="Group 551"/>
                      <wpg:cNvGrpSpPr/>
                      <wpg:grpSpPr>
                        <a:xfrm>
                          <a:off x="0" y="0"/>
                          <a:ext cx="4587240" cy="2575560"/>
                          <a:chExt cx="4587240" cy="2575560"/>
                        </a:xfrm>
                      </wpg:grpSpPr>
                      <pic:pic>
                        <pic:nvPicPr>
                          <pic:cNvPr id="552" name="Image 552"/>
                          <pic:cNvPicPr/>
                        </pic:nvPicPr>
                        <pic:blipFill>
                          <a:blip r:embed="rId55" cstate="print"/>
                          <a:stretch>
                            <a:fillRect/>
                          </a:stretch>
                        </pic:blipFill>
                        <pic:spPr>
                          <a:xfrm>
                            <a:off x="102575" y="85699"/>
                            <a:ext cx="4288626" cy="2319079"/>
                          </a:xfrm>
                          <a:prstGeom prst="rect">
                            <a:avLst/>
                          </a:prstGeom>
                        </pic:spPr>
                      </pic:pic>
                      <wps:wsp>
                        <wps:cNvPr id="553" name="Graphic 553"/>
                        <wps:cNvSpPr/>
                        <wps:spPr>
                          <a:xfrm>
                            <a:off x="4762" y="4762"/>
                            <a:ext cx="4577715" cy="2566035"/>
                          </a:xfrm>
                          <a:custGeom>
                            <a:avLst/>
                            <a:gdLst/>
                            <a:ahLst/>
                            <a:cxnLst/>
                            <a:rect l="l" t="t" r="r" b="b"/>
                            <a:pathLst>
                              <a:path w="4577715" h="2566035">
                                <a:moveTo>
                                  <a:pt x="0" y="0"/>
                                </a:moveTo>
                                <a:lnTo>
                                  <a:pt x="4577283" y="0"/>
                                </a:lnTo>
                                <a:lnTo>
                                  <a:pt x="4577283" y="2565590"/>
                                </a:lnTo>
                                <a:lnTo>
                                  <a:pt x="0" y="2565590"/>
                                </a:lnTo>
                                <a:lnTo>
                                  <a:pt x="0" y="0"/>
                                </a:lnTo>
                                <a:close/>
                              </a:path>
                            </a:pathLst>
                          </a:custGeom>
                          <a:ln w="9524">
                            <a:solidFill>
                              <a:srgbClr val="84B1E8"/>
                            </a:solidFill>
                            <a:prstDash val="solid"/>
                          </a:ln>
                        </wps:spPr>
                        <wps:bodyPr wrap="square" lIns="0" tIns="0" rIns="0" bIns="0" rtlCol="0">
                          <a:prstTxWarp prst="textNoShape">
                            <a:avLst/>
                          </a:prstTxWarp>
                          <a:noAutofit/>
                        </wps:bodyPr>
                      </wps:wsp>
                      <wps:wsp>
                        <wps:cNvPr id="554" name="Graphic 554"/>
                        <wps:cNvSpPr/>
                        <wps:spPr>
                          <a:xfrm>
                            <a:off x="1684346" y="1991486"/>
                            <a:ext cx="1116330" cy="483234"/>
                          </a:xfrm>
                          <a:custGeom>
                            <a:avLst/>
                            <a:gdLst/>
                            <a:ahLst/>
                            <a:cxnLst/>
                            <a:rect l="l" t="t" r="r" b="b"/>
                            <a:pathLst>
                              <a:path w="1116330" h="483234">
                                <a:moveTo>
                                  <a:pt x="0" y="241426"/>
                                </a:moveTo>
                                <a:lnTo>
                                  <a:pt x="14737" y="186069"/>
                                </a:lnTo>
                                <a:lnTo>
                                  <a:pt x="56717" y="135253"/>
                                </a:lnTo>
                                <a:lnTo>
                                  <a:pt x="122591" y="90426"/>
                                </a:lnTo>
                                <a:lnTo>
                                  <a:pt x="163441" y="70712"/>
                                </a:lnTo>
                                <a:lnTo>
                                  <a:pt x="209008" y="53038"/>
                                </a:lnTo>
                                <a:lnTo>
                                  <a:pt x="258873" y="37587"/>
                                </a:lnTo>
                                <a:lnTo>
                                  <a:pt x="312619" y="24538"/>
                                </a:lnTo>
                                <a:lnTo>
                                  <a:pt x="369825" y="14074"/>
                                </a:lnTo>
                                <a:lnTo>
                                  <a:pt x="430074" y="6376"/>
                                </a:lnTo>
                                <a:lnTo>
                                  <a:pt x="492947" y="1624"/>
                                </a:lnTo>
                                <a:lnTo>
                                  <a:pt x="558025" y="0"/>
                                </a:lnTo>
                                <a:lnTo>
                                  <a:pt x="623100" y="1624"/>
                                </a:lnTo>
                                <a:lnTo>
                                  <a:pt x="685971" y="6376"/>
                                </a:lnTo>
                                <a:lnTo>
                                  <a:pt x="746218" y="14074"/>
                                </a:lnTo>
                                <a:lnTo>
                                  <a:pt x="803423" y="24538"/>
                                </a:lnTo>
                                <a:lnTo>
                                  <a:pt x="857167" y="37587"/>
                                </a:lnTo>
                                <a:lnTo>
                                  <a:pt x="907032" y="53038"/>
                                </a:lnTo>
                                <a:lnTo>
                                  <a:pt x="952598" y="70712"/>
                                </a:lnTo>
                                <a:lnTo>
                                  <a:pt x="993447" y="90426"/>
                                </a:lnTo>
                                <a:lnTo>
                                  <a:pt x="1029161" y="112000"/>
                                </a:lnTo>
                                <a:lnTo>
                                  <a:pt x="1083506" y="160003"/>
                                </a:lnTo>
                                <a:lnTo>
                                  <a:pt x="1112283" y="213271"/>
                                </a:lnTo>
                                <a:lnTo>
                                  <a:pt x="1116037" y="241426"/>
                                </a:lnTo>
                                <a:lnTo>
                                  <a:pt x="1112283" y="269582"/>
                                </a:lnTo>
                                <a:lnTo>
                                  <a:pt x="1083506" y="322850"/>
                                </a:lnTo>
                                <a:lnTo>
                                  <a:pt x="1029161" y="370853"/>
                                </a:lnTo>
                                <a:lnTo>
                                  <a:pt x="993447" y="392427"/>
                                </a:lnTo>
                                <a:lnTo>
                                  <a:pt x="952598" y="412141"/>
                                </a:lnTo>
                                <a:lnTo>
                                  <a:pt x="907032" y="429815"/>
                                </a:lnTo>
                                <a:lnTo>
                                  <a:pt x="857167" y="445266"/>
                                </a:lnTo>
                                <a:lnTo>
                                  <a:pt x="803423" y="458315"/>
                                </a:lnTo>
                                <a:lnTo>
                                  <a:pt x="746218" y="468779"/>
                                </a:lnTo>
                                <a:lnTo>
                                  <a:pt x="685971" y="476477"/>
                                </a:lnTo>
                                <a:lnTo>
                                  <a:pt x="623100" y="481229"/>
                                </a:lnTo>
                                <a:lnTo>
                                  <a:pt x="558025" y="482853"/>
                                </a:lnTo>
                                <a:lnTo>
                                  <a:pt x="492947" y="481229"/>
                                </a:lnTo>
                                <a:lnTo>
                                  <a:pt x="430074" y="476477"/>
                                </a:lnTo>
                                <a:lnTo>
                                  <a:pt x="369825" y="468779"/>
                                </a:lnTo>
                                <a:lnTo>
                                  <a:pt x="312619" y="458315"/>
                                </a:lnTo>
                                <a:lnTo>
                                  <a:pt x="258873" y="445266"/>
                                </a:lnTo>
                                <a:lnTo>
                                  <a:pt x="209008" y="429815"/>
                                </a:lnTo>
                                <a:lnTo>
                                  <a:pt x="163441" y="412141"/>
                                </a:lnTo>
                                <a:lnTo>
                                  <a:pt x="122591" y="392427"/>
                                </a:lnTo>
                                <a:lnTo>
                                  <a:pt x="86877" y="370853"/>
                                </a:lnTo>
                                <a:lnTo>
                                  <a:pt x="32531" y="322850"/>
                                </a:lnTo>
                                <a:lnTo>
                                  <a:pt x="3754" y="269582"/>
                                </a:lnTo>
                                <a:lnTo>
                                  <a:pt x="0" y="241426"/>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3.497009pt;margin-top:45.207001pt;width:361.2pt;height:202.8pt;mso-position-horizontal-relative:page;mso-position-vertical-relative:paragraph;z-index:15782912" id="docshapegroup518" coordorigin="9270,904" coordsize="7224,4056">
                <v:shape style="position:absolute;left:9431;top:1039;width:6754;height:3653" type="#_x0000_t75" id="docshape519" stroked="false">
                  <v:imagedata r:id="rId55" o:title=""/>
                </v:shape>
                <v:rect style="position:absolute;left:9277;top:911;width:7209;height:4041" id="docshape520" filled="false" stroked="true" strokeweight=".75pt" strokecolor="#84b1e8">
                  <v:stroke dashstyle="solid"/>
                </v:rect>
                <v:shape style="position:absolute;left:11922;top:4040;width:1758;height:761" id="docshape521" coordorigin="11922,4040" coordsize="1758,761" path="m11922,4421l11946,4333,12012,4253,12116,4183,12180,4152,12252,4124,12330,4100,12415,4079,12505,4063,12600,4050,12699,4043,12801,4040,12904,4043,13003,4050,13098,4063,13188,4079,13272,4100,13351,4124,13423,4152,13487,4183,13543,4217,13629,4292,13674,4376,13680,4421,13674,4465,13629,4549,13543,4624,13487,4658,13423,4689,13351,4717,13272,4742,13188,4762,13098,4779,13003,4791,12904,4798,12801,4801,12699,4798,12600,4791,12505,4779,12415,4762,12330,4742,12252,4717,12180,4689,12116,4658,12059,4624,11974,4549,11928,4465,11922,4421xe" filled="false" stroked="true" strokeweight="1.5pt" strokecolor="#ff0000">
                  <v:path arrowok="t"/>
                  <v:stroke dashstyle="solid"/>
                </v:shape>
                <w10:wrap type="none"/>
              </v:group>
            </w:pict>
          </mc:Fallback>
        </mc:AlternateContent>
      </w:r>
      <w:r>
        <w:rPr>
          <w:sz w:val="36"/>
        </w:rPr>
        <mc:AlternateContent>
          <mc:Choice Requires="wps">
            <w:drawing>
              <wp:anchor distT="0" distB="0" distL="0" distR="0" allowOverlap="1" layoutInCell="1" locked="0" behindDoc="0" simplePos="0" relativeHeight="15783424">
                <wp:simplePos x="0" y="0"/>
                <wp:positionH relativeFrom="page">
                  <wp:posOffset>5078520</wp:posOffset>
                </wp:positionH>
                <wp:positionV relativeFrom="paragraph">
                  <wp:posOffset>-34122</wp:posOffset>
                </wp:positionV>
                <wp:extent cx="514350" cy="1697989"/>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514350" cy="1697989"/>
                          <a:chExt cx="514350" cy="1697989"/>
                        </a:xfrm>
                      </wpg:grpSpPr>
                      <wps:wsp>
                        <wps:cNvPr id="556" name="Graphic 556"/>
                        <wps:cNvSpPr/>
                        <wps:spPr>
                          <a:xfrm>
                            <a:off x="9525" y="767956"/>
                            <a:ext cx="495300" cy="920115"/>
                          </a:xfrm>
                          <a:custGeom>
                            <a:avLst/>
                            <a:gdLst/>
                            <a:ahLst/>
                            <a:cxnLst/>
                            <a:rect l="l" t="t" r="r" b="b"/>
                            <a:pathLst>
                              <a:path w="495300" h="920115">
                                <a:moveTo>
                                  <a:pt x="0" y="0"/>
                                </a:moveTo>
                                <a:lnTo>
                                  <a:pt x="0" y="123825"/>
                                </a:lnTo>
                                <a:lnTo>
                                  <a:pt x="1399" y="181031"/>
                                </a:lnTo>
                                <a:lnTo>
                                  <a:pt x="5539" y="237249"/>
                                </a:lnTo>
                                <a:lnTo>
                                  <a:pt x="12330" y="292302"/>
                                </a:lnTo>
                                <a:lnTo>
                                  <a:pt x="21682" y="346014"/>
                                </a:lnTo>
                                <a:lnTo>
                                  <a:pt x="33506" y="398208"/>
                                </a:lnTo>
                                <a:lnTo>
                                  <a:pt x="47712" y="448707"/>
                                </a:lnTo>
                                <a:lnTo>
                                  <a:pt x="64211" y="497335"/>
                                </a:lnTo>
                                <a:lnTo>
                                  <a:pt x="82914" y="543914"/>
                                </a:lnTo>
                                <a:lnTo>
                                  <a:pt x="103732" y="588268"/>
                                </a:lnTo>
                                <a:lnTo>
                                  <a:pt x="126574" y="630221"/>
                                </a:lnTo>
                                <a:lnTo>
                                  <a:pt x="151351" y="669594"/>
                                </a:lnTo>
                                <a:lnTo>
                                  <a:pt x="177974" y="706213"/>
                                </a:lnTo>
                                <a:lnTo>
                                  <a:pt x="206355" y="739899"/>
                                </a:lnTo>
                                <a:lnTo>
                                  <a:pt x="236402" y="770477"/>
                                </a:lnTo>
                                <a:lnTo>
                                  <a:pt x="268027" y="797769"/>
                                </a:lnTo>
                                <a:lnTo>
                                  <a:pt x="301140" y="821598"/>
                                </a:lnTo>
                                <a:lnTo>
                                  <a:pt x="335653" y="841789"/>
                                </a:lnTo>
                                <a:lnTo>
                                  <a:pt x="371475" y="858164"/>
                                </a:lnTo>
                                <a:lnTo>
                                  <a:pt x="371475" y="920089"/>
                                </a:lnTo>
                                <a:lnTo>
                                  <a:pt x="495300" y="820343"/>
                                </a:lnTo>
                                <a:lnTo>
                                  <a:pt x="371475" y="672439"/>
                                </a:lnTo>
                                <a:lnTo>
                                  <a:pt x="371475" y="734352"/>
                                </a:lnTo>
                                <a:lnTo>
                                  <a:pt x="335653" y="717975"/>
                                </a:lnTo>
                                <a:lnTo>
                                  <a:pt x="301140" y="697782"/>
                                </a:lnTo>
                                <a:lnTo>
                                  <a:pt x="268027" y="673951"/>
                                </a:lnTo>
                                <a:lnTo>
                                  <a:pt x="236402" y="646657"/>
                                </a:lnTo>
                                <a:lnTo>
                                  <a:pt x="206355" y="616079"/>
                                </a:lnTo>
                                <a:lnTo>
                                  <a:pt x="177974" y="582391"/>
                                </a:lnTo>
                                <a:lnTo>
                                  <a:pt x="151351" y="545772"/>
                                </a:lnTo>
                                <a:lnTo>
                                  <a:pt x="126574" y="506398"/>
                                </a:lnTo>
                                <a:lnTo>
                                  <a:pt x="103732" y="464445"/>
                                </a:lnTo>
                                <a:lnTo>
                                  <a:pt x="82914" y="420090"/>
                                </a:lnTo>
                                <a:lnTo>
                                  <a:pt x="64211" y="373511"/>
                                </a:lnTo>
                                <a:lnTo>
                                  <a:pt x="47712" y="324883"/>
                                </a:lnTo>
                                <a:lnTo>
                                  <a:pt x="33506" y="274384"/>
                                </a:lnTo>
                                <a:lnTo>
                                  <a:pt x="21682" y="222189"/>
                                </a:lnTo>
                                <a:lnTo>
                                  <a:pt x="12330" y="168477"/>
                                </a:lnTo>
                                <a:lnTo>
                                  <a:pt x="5539" y="113424"/>
                                </a:lnTo>
                                <a:lnTo>
                                  <a:pt x="1399" y="57206"/>
                                </a:lnTo>
                                <a:lnTo>
                                  <a:pt x="0" y="0"/>
                                </a:lnTo>
                                <a:close/>
                              </a:path>
                            </a:pathLst>
                          </a:custGeom>
                          <a:solidFill>
                            <a:srgbClr val="791C15"/>
                          </a:solidFill>
                        </wps:spPr>
                        <wps:bodyPr wrap="square" lIns="0" tIns="0" rIns="0" bIns="0" rtlCol="0">
                          <a:prstTxWarp prst="textNoShape">
                            <a:avLst/>
                          </a:prstTxWarp>
                          <a:noAutofit/>
                        </wps:bodyPr>
                      </wps:wsp>
                      <wps:wsp>
                        <wps:cNvPr id="557" name="Graphic 557"/>
                        <wps:cNvSpPr/>
                        <wps:spPr>
                          <a:xfrm>
                            <a:off x="9512" y="9526"/>
                            <a:ext cx="495934" cy="820419"/>
                          </a:xfrm>
                          <a:custGeom>
                            <a:avLst/>
                            <a:gdLst/>
                            <a:ahLst/>
                            <a:cxnLst/>
                            <a:rect l="l" t="t" r="r" b="b"/>
                            <a:pathLst>
                              <a:path w="495934" h="820419">
                                <a:moveTo>
                                  <a:pt x="495312" y="0"/>
                                </a:moveTo>
                                <a:lnTo>
                                  <a:pt x="454875" y="2527"/>
                                </a:lnTo>
                                <a:lnTo>
                                  <a:pt x="382366" y="19873"/>
                                </a:lnTo>
                                <a:lnTo>
                                  <a:pt x="314016" y="52415"/>
                                </a:lnTo>
                                <a:lnTo>
                                  <a:pt x="281620" y="73989"/>
                                </a:lnTo>
                                <a:lnTo>
                                  <a:pt x="250526" y="98887"/>
                                </a:lnTo>
                                <a:lnTo>
                                  <a:pt x="220822" y="126951"/>
                                </a:lnTo>
                                <a:lnTo>
                                  <a:pt x="192596" y="158023"/>
                                </a:lnTo>
                                <a:lnTo>
                                  <a:pt x="165935" y="191945"/>
                                </a:lnTo>
                                <a:lnTo>
                                  <a:pt x="140927" y="228560"/>
                                </a:lnTo>
                                <a:lnTo>
                                  <a:pt x="117660" y="267708"/>
                                </a:lnTo>
                                <a:lnTo>
                                  <a:pt x="96221" y="309231"/>
                                </a:lnTo>
                                <a:lnTo>
                                  <a:pt x="76697" y="352972"/>
                                </a:lnTo>
                                <a:lnTo>
                                  <a:pt x="59178" y="398773"/>
                                </a:lnTo>
                                <a:lnTo>
                                  <a:pt x="43749" y="446475"/>
                                </a:lnTo>
                                <a:lnTo>
                                  <a:pt x="30500" y="495920"/>
                                </a:lnTo>
                                <a:lnTo>
                                  <a:pt x="19516" y="546950"/>
                                </a:lnTo>
                                <a:lnTo>
                                  <a:pt x="10887" y="599407"/>
                                </a:lnTo>
                                <a:lnTo>
                                  <a:pt x="4699" y="653133"/>
                                </a:lnTo>
                                <a:lnTo>
                                  <a:pt x="1041" y="707970"/>
                                </a:lnTo>
                                <a:lnTo>
                                  <a:pt x="0" y="763760"/>
                                </a:lnTo>
                                <a:lnTo>
                                  <a:pt x="1663" y="820343"/>
                                </a:lnTo>
                                <a:lnTo>
                                  <a:pt x="6255" y="762017"/>
                                </a:lnTo>
                                <a:lnTo>
                                  <a:pt x="13639" y="705209"/>
                                </a:lnTo>
                                <a:lnTo>
                                  <a:pt x="23702" y="650078"/>
                                </a:lnTo>
                                <a:lnTo>
                                  <a:pt x="36332" y="596783"/>
                                </a:lnTo>
                                <a:lnTo>
                                  <a:pt x="51415" y="545484"/>
                                </a:lnTo>
                                <a:lnTo>
                                  <a:pt x="68839" y="496341"/>
                                </a:lnTo>
                                <a:lnTo>
                                  <a:pt x="88490" y="449512"/>
                                </a:lnTo>
                                <a:lnTo>
                                  <a:pt x="110256" y="405156"/>
                                </a:lnTo>
                                <a:lnTo>
                                  <a:pt x="134024" y="363434"/>
                                </a:lnTo>
                                <a:lnTo>
                                  <a:pt x="159681" y="324504"/>
                                </a:lnTo>
                                <a:lnTo>
                                  <a:pt x="187114" y="288525"/>
                                </a:lnTo>
                                <a:lnTo>
                                  <a:pt x="216210" y="255657"/>
                                </a:lnTo>
                                <a:lnTo>
                                  <a:pt x="246857" y="226060"/>
                                </a:lnTo>
                                <a:lnTo>
                                  <a:pt x="278941" y="199892"/>
                                </a:lnTo>
                                <a:lnTo>
                                  <a:pt x="312350" y="177313"/>
                                </a:lnTo>
                                <a:lnTo>
                                  <a:pt x="346970" y="158482"/>
                                </a:lnTo>
                                <a:lnTo>
                                  <a:pt x="382689" y="143558"/>
                                </a:lnTo>
                                <a:lnTo>
                                  <a:pt x="419395" y="132701"/>
                                </a:lnTo>
                                <a:lnTo>
                                  <a:pt x="456973" y="126070"/>
                                </a:lnTo>
                                <a:lnTo>
                                  <a:pt x="495312" y="123825"/>
                                </a:lnTo>
                                <a:lnTo>
                                  <a:pt x="495312" y="0"/>
                                </a:lnTo>
                                <a:close/>
                              </a:path>
                            </a:pathLst>
                          </a:custGeom>
                          <a:solidFill>
                            <a:srgbClr val="611612"/>
                          </a:solidFill>
                        </wps:spPr>
                        <wps:bodyPr wrap="square" lIns="0" tIns="0" rIns="0" bIns="0" rtlCol="0">
                          <a:prstTxWarp prst="textNoShape">
                            <a:avLst/>
                          </a:prstTxWarp>
                          <a:noAutofit/>
                        </wps:bodyPr>
                      </wps:wsp>
                      <wps:wsp>
                        <wps:cNvPr id="558" name="Graphic 558"/>
                        <wps:cNvSpPr/>
                        <wps:spPr>
                          <a:xfrm>
                            <a:off x="9525" y="9525"/>
                            <a:ext cx="495300" cy="1678939"/>
                          </a:xfrm>
                          <a:custGeom>
                            <a:avLst/>
                            <a:gdLst/>
                            <a:ahLst/>
                            <a:cxnLst/>
                            <a:rect l="l" t="t" r="r" b="b"/>
                            <a:pathLst>
                              <a:path w="495300" h="1678939">
                                <a:moveTo>
                                  <a:pt x="0" y="758431"/>
                                </a:moveTo>
                                <a:lnTo>
                                  <a:pt x="1399" y="815637"/>
                                </a:lnTo>
                                <a:lnTo>
                                  <a:pt x="5539" y="871855"/>
                                </a:lnTo>
                                <a:lnTo>
                                  <a:pt x="12330" y="926909"/>
                                </a:lnTo>
                                <a:lnTo>
                                  <a:pt x="21682" y="980621"/>
                                </a:lnTo>
                                <a:lnTo>
                                  <a:pt x="33506" y="1032815"/>
                                </a:lnTo>
                                <a:lnTo>
                                  <a:pt x="47712" y="1083314"/>
                                </a:lnTo>
                                <a:lnTo>
                                  <a:pt x="64211" y="1131942"/>
                                </a:lnTo>
                                <a:lnTo>
                                  <a:pt x="82914" y="1178522"/>
                                </a:lnTo>
                                <a:lnTo>
                                  <a:pt x="103732" y="1222876"/>
                                </a:lnTo>
                                <a:lnTo>
                                  <a:pt x="126574" y="1264829"/>
                                </a:lnTo>
                                <a:lnTo>
                                  <a:pt x="151351" y="1304203"/>
                                </a:lnTo>
                                <a:lnTo>
                                  <a:pt x="177974" y="1340823"/>
                                </a:lnTo>
                                <a:lnTo>
                                  <a:pt x="206355" y="1374510"/>
                                </a:lnTo>
                                <a:lnTo>
                                  <a:pt x="236402" y="1405089"/>
                                </a:lnTo>
                                <a:lnTo>
                                  <a:pt x="268027" y="1432382"/>
                                </a:lnTo>
                                <a:lnTo>
                                  <a:pt x="301140" y="1456213"/>
                                </a:lnTo>
                                <a:lnTo>
                                  <a:pt x="335653" y="1476406"/>
                                </a:lnTo>
                                <a:lnTo>
                                  <a:pt x="371475" y="1492783"/>
                                </a:lnTo>
                                <a:lnTo>
                                  <a:pt x="371475" y="1430870"/>
                                </a:lnTo>
                                <a:lnTo>
                                  <a:pt x="495300" y="1578775"/>
                                </a:lnTo>
                                <a:lnTo>
                                  <a:pt x="371475" y="1678520"/>
                                </a:lnTo>
                                <a:lnTo>
                                  <a:pt x="371475" y="1616595"/>
                                </a:lnTo>
                                <a:lnTo>
                                  <a:pt x="335653" y="1600220"/>
                                </a:lnTo>
                                <a:lnTo>
                                  <a:pt x="301140" y="1580030"/>
                                </a:lnTo>
                                <a:lnTo>
                                  <a:pt x="268027" y="1556200"/>
                                </a:lnTo>
                                <a:lnTo>
                                  <a:pt x="236402" y="1528908"/>
                                </a:lnTo>
                                <a:lnTo>
                                  <a:pt x="206355" y="1498330"/>
                                </a:lnTo>
                                <a:lnTo>
                                  <a:pt x="177974" y="1464644"/>
                                </a:lnTo>
                                <a:lnTo>
                                  <a:pt x="151351" y="1428026"/>
                                </a:lnTo>
                                <a:lnTo>
                                  <a:pt x="126574" y="1388652"/>
                                </a:lnTo>
                                <a:lnTo>
                                  <a:pt x="103732" y="1346700"/>
                                </a:lnTo>
                                <a:lnTo>
                                  <a:pt x="82914" y="1302345"/>
                                </a:lnTo>
                                <a:lnTo>
                                  <a:pt x="64211" y="1255766"/>
                                </a:lnTo>
                                <a:lnTo>
                                  <a:pt x="47712" y="1207139"/>
                                </a:lnTo>
                                <a:lnTo>
                                  <a:pt x="33506" y="1156640"/>
                                </a:lnTo>
                                <a:lnTo>
                                  <a:pt x="21682" y="1104446"/>
                                </a:lnTo>
                                <a:lnTo>
                                  <a:pt x="12330" y="1050733"/>
                                </a:lnTo>
                                <a:lnTo>
                                  <a:pt x="5539" y="995680"/>
                                </a:lnTo>
                                <a:lnTo>
                                  <a:pt x="1399" y="939462"/>
                                </a:lnTo>
                                <a:lnTo>
                                  <a:pt x="0" y="882256"/>
                                </a:lnTo>
                                <a:lnTo>
                                  <a:pt x="0" y="758431"/>
                                </a:lnTo>
                                <a:lnTo>
                                  <a:pt x="1358" y="701828"/>
                                </a:lnTo>
                                <a:lnTo>
                                  <a:pt x="5370" y="646355"/>
                                </a:lnTo>
                                <a:lnTo>
                                  <a:pt x="11939" y="592159"/>
                                </a:lnTo>
                                <a:lnTo>
                                  <a:pt x="20970" y="539385"/>
                                </a:lnTo>
                                <a:lnTo>
                                  <a:pt x="32367" y="488182"/>
                                </a:lnTo>
                                <a:lnTo>
                                  <a:pt x="46034" y="438695"/>
                                </a:lnTo>
                                <a:lnTo>
                                  <a:pt x="61876" y="391071"/>
                                </a:lnTo>
                                <a:lnTo>
                                  <a:pt x="79796" y="345456"/>
                                </a:lnTo>
                                <a:lnTo>
                                  <a:pt x="99699" y="301999"/>
                                </a:lnTo>
                                <a:lnTo>
                                  <a:pt x="121489" y="260844"/>
                                </a:lnTo>
                                <a:lnTo>
                                  <a:pt x="145070" y="222138"/>
                                </a:lnTo>
                                <a:lnTo>
                                  <a:pt x="170347" y="186029"/>
                                </a:lnTo>
                                <a:lnTo>
                                  <a:pt x="197223" y="152663"/>
                                </a:lnTo>
                                <a:lnTo>
                                  <a:pt x="225604" y="122187"/>
                                </a:lnTo>
                                <a:lnTo>
                                  <a:pt x="255393" y="94747"/>
                                </a:lnTo>
                                <a:lnTo>
                                  <a:pt x="286494" y="70490"/>
                                </a:lnTo>
                                <a:lnTo>
                                  <a:pt x="318812" y="49562"/>
                                </a:lnTo>
                                <a:lnTo>
                                  <a:pt x="386715" y="18282"/>
                                </a:lnTo>
                                <a:lnTo>
                                  <a:pt x="458335" y="2080"/>
                                </a:lnTo>
                                <a:lnTo>
                                  <a:pt x="495300" y="0"/>
                                </a:lnTo>
                                <a:lnTo>
                                  <a:pt x="495300" y="123824"/>
                                </a:lnTo>
                                <a:lnTo>
                                  <a:pt x="456961" y="126070"/>
                                </a:lnTo>
                                <a:lnTo>
                                  <a:pt x="419383" y="132701"/>
                                </a:lnTo>
                                <a:lnTo>
                                  <a:pt x="382677" y="143558"/>
                                </a:lnTo>
                                <a:lnTo>
                                  <a:pt x="346958" y="158482"/>
                                </a:lnTo>
                                <a:lnTo>
                                  <a:pt x="312338" y="177313"/>
                                </a:lnTo>
                                <a:lnTo>
                                  <a:pt x="278929" y="199892"/>
                                </a:lnTo>
                                <a:lnTo>
                                  <a:pt x="246845" y="226060"/>
                                </a:lnTo>
                                <a:lnTo>
                                  <a:pt x="216198" y="255657"/>
                                </a:lnTo>
                                <a:lnTo>
                                  <a:pt x="187102" y="288525"/>
                                </a:lnTo>
                                <a:lnTo>
                                  <a:pt x="159669" y="324504"/>
                                </a:lnTo>
                                <a:lnTo>
                                  <a:pt x="134012" y="363434"/>
                                </a:lnTo>
                                <a:lnTo>
                                  <a:pt x="110244" y="405156"/>
                                </a:lnTo>
                                <a:lnTo>
                                  <a:pt x="88478" y="449512"/>
                                </a:lnTo>
                                <a:lnTo>
                                  <a:pt x="68827" y="496341"/>
                                </a:lnTo>
                                <a:lnTo>
                                  <a:pt x="51403" y="545484"/>
                                </a:lnTo>
                                <a:lnTo>
                                  <a:pt x="36320" y="596783"/>
                                </a:lnTo>
                                <a:lnTo>
                                  <a:pt x="23690" y="650078"/>
                                </a:lnTo>
                                <a:lnTo>
                                  <a:pt x="13627" y="705209"/>
                                </a:lnTo>
                                <a:lnTo>
                                  <a:pt x="6243" y="762017"/>
                                </a:lnTo>
                                <a:lnTo>
                                  <a:pt x="1651" y="820343"/>
                                </a:lnTo>
                              </a:path>
                            </a:pathLst>
                          </a:custGeom>
                          <a:ln w="19050">
                            <a:solidFill>
                              <a:srgbClr val="5711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9.883514pt;margin-top:-2.6868pt;width:40.5pt;height:133.7pt;mso-position-horizontal-relative:page;mso-position-vertical-relative:paragraph;z-index:15783424" id="docshapegroup522" coordorigin="7998,-54" coordsize="810,2674">
                <v:shape style="position:absolute;left:8012;top:1155;width:780;height:1449" id="docshape523" coordorigin="8013,1156" coordsize="780,1449" path="m8013,1156l8013,1351,8015,1441,8021,1529,8032,1616,8047,1701,8065,1783,8088,1862,8114,1939,8143,2012,8176,2082,8212,2148,8251,2210,8293,2268,8338,2321,8385,2369,8435,2412,8487,2450,8541,2481,8598,2507,8598,2605,8793,2448,8598,2215,8598,2312,8541,2286,8487,2255,8435,2217,8385,2174,8338,2126,8293,2073,8251,2015,8212,1953,8176,1887,8143,1817,8114,1744,8088,1667,8065,1588,8047,1506,8032,1421,8021,1334,8015,1246,8013,1156xe" filled="true" fillcolor="#791c15" stroked="false">
                  <v:path arrowok="t"/>
                  <v:fill type="solid"/>
                </v:shape>
                <v:shape style="position:absolute;left:8012;top:-39;width:781;height:1292" id="docshape524" coordorigin="8013,-39" coordsize="781,1292" path="m8793,-39l8729,-35,8615,-7,8507,44,8456,78,8407,117,8360,161,8316,210,8274,264,8235,321,8198,383,8164,448,8133,517,8106,589,8082,664,8061,742,8043,823,8030,905,8020,990,8014,1076,8013,1164,8015,1253,8023,1161,8034,1072,8050,985,8070,901,8094,820,8121,743,8152,669,8186,599,8224,534,8264,472,8307,416,8353,364,8401,317,8452,276,8505,240,8559,211,8615,187,8673,170,8732,160,8793,156,8793,-39xe" filled="true" fillcolor="#611612" stroked="false">
                  <v:path arrowok="t"/>
                  <v:fill type="solid"/>
                </v:shape>
                <v:shape style="position:absolute;left:8012;top:-39;width:780;height:2644" id="docshape525" coordorigin="8013,-39" coordsize="780,2644" path="m8013,1156l8015,1246,8021,1334,8032,1421,8047,1506,8065,1588,8088,1667,8114,1744,8143,1817,8176,1887,8212,1953,8251,2015,8293,2073,8338,2126,8385,2174,8435,2217,8487,2255,8541,2286,8598,2312,8598,2215,8793,2448,8598,2605,8598,2507,8541,2481,8487,2450,8435,2412,8385,2369,8338,2321,8293,2268,8251,2210,8212,2148,8176,2082,8143,2012,8114,1939,8088,1862,8065,1783,8047,1701,8032,1616,8021,1529,8015,1441,8013,1351,8013,1156,8015,1067,8021,979,8031,894,8046,811,8064,730,8085,652,8110,577,8138,505,8170,437,8204,372,8241,311,8281,254,8323,202,8368,154,8415,110,8464,72,8515,39,8622,-10,8734,-35,8793,-39,8793,156,8732,160,8673,170,8615,187,8559,211,8505,240,8452,276,8401,317,8353,364,8307,416,8264,472,8224,534,8186,599,8152,669,8121,743,8094,820,8070,901,8050,985,8034,1072,8023,1161,8015,1253e" filled="false" stroked="true" strokeweight="1.5pt" strokecolor="#57110d">
                  <v:path arrowok="t"/>
                  <v:stroke dashstyle="solid"/>
                </v:shape>
                <w10:wrap type="none"/>
              </v:group>
            </w:pict>
          </mc:Fallback>
        </mc:AlternateContent>
      </w:r>
      <w:r>
        <w:rPr>
          <w:sz w:val="36"/>
        </w:rPr>
        <w:t>Activate your parent account by clicking on the authentication link that is</w:t>
      </w:r>
      <w:r>
        <w:rPr>
          <w:spacing w:val="-4"/>
          <w:sz w:val="36"/>
        </w:rPr>
        <w:t> </w:t>
      </w:r>
      <w:r>
        <w:rPr>
          <w:sz w:val="36"/>
        </w:rPr>
        <w:t>sent</w:t>
      </w:r>
      <w:r>
        <w:rPr>
          <w:spacing w:val="-5"/>
          <w:sz w:val="36"/>
        </w:rPr>
        <w:t> </w:t>
      </w:r>
      <w:r>
        <w:rPr>
          <w:sz w:val="36"/>
        </w:rPr>
        <w:t>to</w:t>
      </w:r>
      <w:r>
        <w:rPr>
          <w:spacing w:val="-6"/>
          <w:sz w:val="36"/>
        </w:rPr>
        <w:t> </w:t>
      </w:r>
      <w:r>
        <w:rPr>
          <w:sz w:val="36"/>
        </w:rPr>
        <w:t>the</w:t>
      </w:r>
      <w:r>
        <w:rPr>
          <w:spacing w:val="-6"/>
          <w:sz w:val="36"/>
        </w:rPr>
        <w:t> </w:t>
      </w:r>
      <w:r>
        <w:rPr>
          <w:sz w:val="36"/>
        </w:rPr>
        <w:t>email</w:t>
      </w:r>
      <w:r>
        <w:rPr>
          <w:spacing w:val="-4"/>
          <w:sz w:val="36"/>
        </w:rPr>
        <w:t> </w:t>
      </w:r>
      <w:r>
        <w:rPr>
          <w:sz w:val="36"/>
        </w:rPr>
        <w:t>provided</w:t>
      </w:r>
      <w:r>
        <w:rPr>
          <w:spacing w:val="-10"/>
          <w:sz w:val="36"/>
        </w:rPr>
        <w:t> </w:t>
      </w:r>
      <w:r>
        <w:rPr>
          <w:sz w:val="36"/>
        </w:rPr>
        <w:t>in</w:t>
      </w:r>
      <w:r>
        <w:rPr>
          <w:spacing w:val="-3"/>
          <w:sz w:val="36"/>
        </w:rPr>
        <w:t> </w:t>
      </w:r>
      <w:r>
        <w:rPr>
          <w:sz w:val="36"/>
        </w:rPr>
        <w:t>step</w:t>
      </w:r>
      <w:r>
        <w:rPr>
          <w:spacing w:val="-7"/>
          <w:sz w:val="36"/>
        </w:rPr>
        <w:t> </w:t>
      </w:r>
      <w:r>
        <w:rPr>
          <w:sz w:val="36"/>
        </w:rPr>
        <w:t>1.</w:t>
      </w:r>
    </w:p>
    <w:p>
      <w:pPr>
        <w:pStyle w:val="BodyText"/>
        <w:spacing w:before="42"/>
        <w:rPr>
          <w:sz w:val="36"/>
        </w:rPr>
      </w:pPr>
    </w:p>
    <w:p>
      <w:pPr>
        <w:spacing w:line="264" w:lineRule="auto" w:before="0"/>
        <w:ind w:left="1577" w:right="11623" w:firstLine="0"/>
        <w:jc w:val="left"/>
        <w:rPr>
          <w:sz w:val="36"/>
        </w:rPr>
      </w:pPr>
      <w:r>
        <w:rPr>
          <w:sz w:val="36"/>
        </w:rPr>
        <mc:AlternateContent>
          <mc:Choice Requires="wps">
            <w:drawing>
              <wp:anchor distT="0" distB="0" distL="0" distR="0" allowOverlap="1" layoutInCell="1" locked="0" behindDoc="0" simplePos="0" relativeHeight="15783936">
                <wp:simplePos x="0" y="0"/>
                <wp:positionH relativeFrom="page">
                  <wp:posOffset>4775450</wp:posOffset>
                </wp:positionH>
                <wp:positionV relativeFrom="paragraph">
                  <wp:posOffset>1029435</wp:posOffset>
                </wp:positionV>
                <wp:extent cx="808355" cy="228600"/>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808355" cy="228600"/>
                          <a:chExt cx="808355" cy="228600"/>
                        </a:xfrm>
                      </wpg:grpSpPr>
                      <wps:wsp>
                        <wps:cNvPr id="560" name="Graphic 560"/>
                        <wps:cNvSpPr/>
                        <wps:spPr>
                          <a:xfrm>
                            <a:off x="0" y="114310"/>
                            <a:ext cx="617855" cy="1270"/>
                          </a:xfrm>
                          <a:custGeom>
                            <a:avLst/>
                            <a:gdLst/>
                            <a:ahLst/>
                            <a:cxnLst/>
                            <a:rect l="l" t="t" r="r" b="b"/>
                            <a:pathLst>
                              <a:path w="617855" h="0">
                                <a:moveTo>
                                  <a:pt x="0" y="0"/>
                                </a:moveTo>
                                <a:lnTo>
                                  <a:pt x="617397" y="0"/>
                                </a:lnTo>
                              </a:path>
                            </a:pathLst>
                          </a:custGeom>
                          <a:ln w="76200">
                            <a:solidFill>
                              <a:srgbClr val="5FB8CD"/>
                            </a:solidFill>
                            <a:prstDash val="solid"/>
                          </a:ln>
                        </wps:spPr>
                        <wps:bodyPr wrap="square" lIns="0" tIns="0" rIns="0" bIns="0" rtlCol="0">
                          <a:prstTxWarp prst="textNoShape">
                            <a:avLst/>
                          </a:prstTxWarp>
                          <a:noAutofit/>
                        </wps:bodyPr>
                      </wps:wsp>
                      <wps:wsp>
                        <wps:cNvPr id="561" name="Graphic 561"/>
                        <wps:cNvSpPr/>
                        <wps:spPr>
                          <a:xfrm>
                            <a:off x="579287" y="0"/>
                            <a:ext cx="229235" cy="228600"/>
                          </a:xfrm>
                          <a:custGeom>
                            <a:avLst/>
                            <a:gdLst/>
                            <a:ahLst/>
                            <a:cxnLst/>
                            <a:rect l="l" t="t" r="r" b="b"/>
                            <a:pathLst>
                              <a:path w="229235" h="228600">
                                <a:moveTo>
                                  <a:pt x="12" y="0"/>
                                </a:moveTo>
                                <a:lnTo>
                                  <a:pt x="0" y="228600"/>
                                </a:lnTo>
                                <a:lnTo>
                                  <a:pt x="228612" y="114312"/>
                                </a:lnTo>
                                <a:lnTo>
                                  <a:pt x="12" y="0"/>
                                </a:lnTo>
                                <a:close/>
                              </a:path>
                            </a:pathLst>
                          </a:custGeom>
                          <a:solidFill>
                            <a:srgbClr val="5FB8CD"/>
                          </a:solidFill>
                        </wps:spPr>
                        <wps:bodyPr wrap="square" lIns="0" tIns="0" rIns="0" bIns="0" rtlCol="0">
                          <a:prstTxWarp prst="textNoShape">
                            <a:avLst/>
                          </a:prstTxWarp>
                          <a:noAutofit/>
                        </wps:bodyPr>
                      </wps:wsp>
                    </wpg:wgp>
                  </a:graphicData>
                </a:graphic>
              </wp:anchor>
            </w:drawing>
          </mc:Choice>
          <mc:Fallback>
            <w:pict>
              <v:group style="position:absolute;margin-left:376.019714pt;margin-top:81.057877pt;width:63.65pt;height:18pt;mso-position-horizontal-relative:page;mso-position-vertical-relative:paragraph;z-index:15783936" id="docshapegroup526" coordorigin="7520,1621" coordsize="1273,360">
                <v:line style="position:absolute" from="7520,1801" to="8493,1801" stroked="true" strokeweight="6pt" strokecolor="#5fb8cd">
                  <v:stroke dashstyle="solid"/>
                </v:line>
                <v:shape style="position:absolute;left:8432;top:1621;width:361;height:360" id="docshape527" coordorigin="8433,1621" coordsize="361,360" path="m8433,1621l8433,1981,8793,1801,8433,1621xe" filled="true" fillcolor="#5fb8cd" stroked="false">
                  <v:path arrowok="t"/>
                  <v:fill type="solid"/>
                </v:shape>
                <w10:wrap type="none"/>
              </v:group>
            </w:pict>
          </mc:Fallback>
        </mc:AlternateContent>
      </w:r>
      <w:r>
        <w:rPr>
          <w:sz w:val="36"/>
        </w:rPr>
        <w:t>After clicking the link in step 2, you will</w:t>
      </w:r>
      <w:r>
        <w:rPr>
          <w:spacing w:val="-7"/>
          <w:sz w:val="36"/>
        </w:rPr>
        <w:t> </w:t>
      </w:r>
      <w:r>
        <w:rPr>
          <w:sz w:val="36"/>
        </w:rPr>
        <w:t>be</w:t>
      </w:r>
      <w:r>
        <w:rPr>
          <w:spacing w:val="-12"/>
          <w:sz w:val="36"/>
        </w:rPr>
        <w:t> </w:t>
      </w:r>
      <w:r>
        <w:rPr>
          <w:sz w:val="36"/>
        </w:rPr>
        <w:t>redirected</w:t>
      </w:r>
      <w:r>
        <w:rPr>
          <w:spacing w:val="-16"/>
          <w:sz w:val="36"/>
        </w:rPr>
        <w:t> </w:t>
      </w:r>
      <w:r>
        <w:rPr>
          <w:sz w:val="36"/>
        </w:rPr>
        <w:t>to</w:t>
      </w:r>
      <w:r>
        <w:rPr>
          <w:spacing w:val="-12"/>
          <w:sz w:val="36"/>
        </w:rPr>
        <w:t> </w:t>
      </w:r>
      <w:r>
        <w:rPr>
          <w:sz w:val="36"/>
        </w:rPr>
        <w:t>the</w:t>
      </w:r>
      <w:r>
        <w:rPr>
          <w:spacing w:val="-12"/>
          <w:sz w:val="36"/>
        </w:rPr>
        <w:t> </w:t>
      </w:r>
      <w:r>
        <w:rPr>
          <w:sz w:val="36"/>
        </w:rPr>
        <w:t>WASFA</w:t>
      </w:r>
      <w:r>
        <w:rPr>
          <w:spacing w:val="-13"/>
          <w:sz w:val="36"/>
        </w:rPr>
        <w:t> </w:t>
      </w:r>
      <w:r>
        <w:rPr>
          <w:sz w:val="36"/>
        </w:rPr>
        <w:t>site and will receive the following notification letting you know your account has been successfully </w:t>
      </w:r>
      <w:r>
        <w:rPr>
          <w:spacing w:val="-2"/>
          <w:sz w:val="36"/>
        </w:rPr>
        <w:t>activated.</w:t>
      </w:r>
    </w:p>
    <w:p>
      <w:pPr>
        <w:pStyle w:val="BodyText"/>
        <w:spacing w:before="119"/>
        <w:rPr>
          <w:sz w:val="20"/>
        </w:rPr>
      </w:pPr>
    </w:p>
    <w:p>
      <w:pPr>
        <w:pStyle w:val="BodyText"/>
        <w:spacing w:after="0"/>
        <w:rPr>
          <w:sz w:val="20"/>
        </w:rPr>
        <w:sectPr>
          <w:pgSz w:w="19200" w:h="10800" w:orient="landscape"/>
          <w:pgMar w:top="280" w:bottom="280" w:left="425" w:right="283"/>
        </w:sectPr>
      </w:pPr>
    </w:p>
    <w:p>
      <w:pPr>
        <w:spacing w:before="100"/>
        <w:ind w:left="1577" w:right="0" w:firstLine="0"/>
        <w:jc w:val="left"/>
        <w:rPr>
          <w:sz w:val="36"/>
        </w:rPr>
      </w:pPr>
      <w:r>
        <w:rPr>
          <w:sz w:val="36"/>
        </w:rPr>
        <w:t>Click “</w:t>
      </w:r>
      <w:r>
        <w:rPr>
          <w:b/>
          <w:i/>
          <w:color w:val="001F5F"/>
          <w:sz w:val="36"/>
        </w:rPr>
        <w:t>continue</w:t>
      </w:r>
      <w:r>
        <w:rPr>
          <w:sz w:val="36"/>
        </w:rPr>
        <w:t>”</w:t>
      </w:r>
      <w:r>
        <w:rPr>
          <w:spacing w:val="-7"/>
          <w:sz w:val="36"/>
        </w:rPr>
        <w:t> </w:t>
      </w:r>
      <w:r>
        <w:rPr>
          <w:sz w:val="36"/>
        </w:rPr>
        <w:t>button</w:t>
      </w:r>
      <w:r>
        <w:rPr>
          <w:spacing w:val="-1"/>
          <w:sz w:val="36"/>
        </w:rPr>
        <w:t> </w:t>
      </w:r>
      <w:r>
        <w:rPr>
          <w:sz w:val="36"/>
        </w:rPr>
        <w:t>to</w:t>
      </w:r>
      <w:r>
        <w:rPr>
          <w:spacing w:val="1"/>
          <w:sz w:val="36"/>
        </w:rPr>
        <w:t> </w:t>
      </w:r>
      <w:r>
        <w:rPr>
          <w:spacing w:val="-2"/>
          <w:sz w:val="36"/>
        </w:rPr>
        <w:t>proceed.</w:t>
      </w:r>
    </w:p>
    <w:p>
      <w:pPr>
        <w:spacing w:line="240" w:lineRule="auto" w:before="112"/>
        <w:rPr>
          <w:sz w:val="32"/>
        </w:rPr>
      </w:pPr>
      <w:r>
        <w:rPr/>
        <w:br w:type="column"/>
      </w:r>
      <w:r>
        <w:rPr>
          <w:sz w:val="32"/>
        </w:rPr>
      </w:r>
    </w:p>
    <w:p>
      <w:pPr>
        <w:spacing w:line="264" w:lineRule="auto" w:before="0"/>
        <w:ind w:left="1577" w:right="2310" w:hanging="1"/>
        <w:jc w:val="left"/>
        <w:rPr>
          <w:sz w:val="32"/>
        </w:rPr>
      </w:pPr>
      <w:r>
        <w:rPr>
          <w:b/>
          <w:color w:val="FF0000"/>
          <w:sz w:val="32"/>
          <w:u w:val="single" w:color="FF0000"/>
        </w:rPr>
        <w:t>Please</w:t>
      </w:r>
      <w:r>
        <w:rPr>
          <w:b/>
          <w:color w:val="FF0000"/>
          <w:spacing w:val="-7"/>
          <w:sz w:val="32"/>
          <w:u w:val="single" w:color="FF0000"/>
        </w:rPr>
        <w:t> </w:t>
      </w:r>
      <w:r>
        <w:rPr>
          <w:b/>
          <w:color w:val="FF0000"/>
          <w:sz w:val="32"/>
          <w:u w:val="single" w:color="FF0000"/>
        </w:rPr>
        <w:t>note:</w:t>
      </w:r>
      <w:r>
        <w:rPr>
          <w:b/>
          <w:color w:val="FF0000"/>
          <w:spacing w:val="40"/>
          <w:sz w:val="32"/>
          <w:u w:val="none"/>
        </w:rPr>
        <w:t> </w:t>
      </w:r>
      <w:r>
        <w:rPr>
          <w:sz w:val="32"/>
          <w:u w:val="none"/>
        </w:rPr>
        <w:t>You</w:t>
      </w:r>
      <w:r>
        <w:rPr>
          <w:spacing w:val="-7"/>
          <w:sz w:val="32"/>
          <w:u w:val="none"/>
        </w:rPr>
        <w:t> </w:t>
      </w:r>
      <w:r>
        <w:rPr>
          <w:sz w:val="32"/>
          <w:u w:val="none"/>
        </w:rPr>
        <w:t>will</w:t>
      </w:r>
      <w:r>
        <w:rPr>
          <w:spacing w:val="-6"/>
          <w:sz w:val="32"/>
          <w:u w:val="none"/>
        </w:rPr>
        <w:t> </w:t>
      </w:r>
      <w:r>
        <w:rPr>
          <w:sz w:val="32"/>
          <w:u w:val="none"/>
        </w:rPr>
        <w:t>not</w:t>
      </w:r>
      <w:r>
        <w:rPr>
          <w:spacing w:val="-6"/>
          <w:sz w:val="32"/>
          <w:u w:val="none"/>
        </w:rPr>
        <w:t> </w:t>
      </w:r>
      <w:r>
        <w:rPr>
          <w:sz w:val="32"/>
          <w:u w:val="none"/>
        </w:rPr>
        <w:t>be</w:t>
      </w:r>
      <w:r>
        <w:rPr>
          <w:spacing w:val="-5"/>
          <w:sz w:val="32"/>
          <w:u w:val="none"/>
        </w:rPr>
        <w:t> </w:t>
      </w:r>
      <w:r>
        <w:rPr>
          <w:sz w:val="32"/>
          <w:u w:val="none"/>
        </w:rPr>
        <w:t>able</w:t>
      </w:r>
      <w:r>
        <w:rPr>
          <w:spacing w:val="-3"/>
          <w:sz w:val="32"/>
          <w:u w:val="none"/>
        </w:rPr>
        <w:t> </w:t>
      </w:r>
      <w:r>
        <w:rPr>
          <w:sz w:val="32"/>
          <w:u w:val="none"/>
        </w:rPr>
        <w:t>to</w:t>
      </w:r>
      <w:r>
        <w:rPr>
          <w:spacing w:val="-5"/>
          <w:sz w:val="32"/>
          <w:u w:val="none"/>
        </w:rPr>
        <w:t> </w:t>
      </w:r>
      <w:r>
        <w:rPr>
          <w:sz w:val="32"/>
          <w:u w:val="none"/>
        </w:rPr>
        <w:t>log</w:t>
      </w:r>
      <w:r>
        <w:rPr>
          <w:spacing w:val="-7"/>
          <w:sz w:val="32"/>
          <w:u w:val="none"/>
        </w:rPr>
        <w:t> </w:t>
      </w:r>
      <w:r>
        <w:rPr>
          <w:sz w:val="32"/>
          <w:u w:val="none"/>
        </w:rPr>
        <w:t>in</w:t>
      </w:r>
      <w:r>
        <w:rPr>
          <w:spacing w:val="-7"/>
          <w:sz w:val="32"/>
          <w:u w:val="none"/>
        </w:rPr>
        <w:t> </w:t>
      </w:r>
      <w:r>
        <w:rPr>
          <w:sz w:val="32"/>
          <w:u w:val="none"/>
        </w:rPr>
        <w:t>or</w:t>
      </w:r>
      <w:r>
        <w:rPr>
          <w:spacing w:val="-7"/>
          <w:sz w:val="32"/>
          <w:u w:val="none"/>
        </w:rPr>
        <w:t> </w:t>
      </w:r>
      <w:r>
        <w:rPr>
          <w:sz w:val="32"/>
          <w:u w:val="none"/>
        </w:rPr>
        <w:t>access</w:t>
      </w:r>
      <w:r>
        <w:rPr>
          <w:spacing w:val="-3"/>
          <w:sz w:val="32"/>
          <w:u w:val="none"/>
        </w:rPr>
        <w:t> </w:t>
      </w:r>
      <w:r>
        <w:rPr>
          <w:sz w:val="32"/>
          <w:u w:val="none"/>
        </w:rPr>
        <w:t>your account until your email has been validated</w:t>
      </w:r>
    </w:p>
    <w:p>
      <w:pPr>
        <w:spacing w:after="0" w:line="264" w:lineRule="auto"/>
        <w:jc w:val="left"/>
        <w:rPr>
          <w:sz w:val="32"/>
        </w:rPr>
        <w:sectPr>
          <w:type w:val="continuous"/>
          <w:pgSz w:w="19200" w:h="10800" w:orient="landscape"/>
          <w:pgMar w:top="1220" w:bottom="280" w:left="425" w:right="283"/>
          <w:cols w:num="2" w:equalWidth="0">
            <w:col w:w="6556" w:space="721"/>
            <w:col w:w="11215"/>
          </w:cols>
        </w:sectPr>
      </w:pPr>
    </w:p>
    <w:p>
      <w:pPr>
        <w:pStyle w:val="BodyText"/>
        <w:spacing w:line="237" w:lineRule="auto" w:before="341"/>
        <w:ind w:left="7624" w:right="1625" w:hanging="1"/>
      </w:pPr>
      <w:r>
        <w:rPr/>
        <mc:AlternateContent>
          <mc:Choice Requires="wps">
            <w:drawing>
              <wp:anchor distT="0" distB="0" distL="0" distR="0" allowOverlap="1" layoutInCell="1" locked="0" behindDoc="0" simplePos="0" relativeHeight="15784448">
                <wp:simplePos x="0" y="0"/>
                <wp:positionH relativeFrom="page">
                  <wp:posOffset>856488</wp:posOffset>
                </wp:positionH>
                <wp:positionV relativeFrom="paragraph">
                  <wp:posOffset>0</wp:posOffset>
                </wp:positionV>
                <wp:extent cx="3898900" cy="1903730"/>
                <wp:effectExtent l="0" t="0" r="0" b="0"/>
                <wp:wrapNone/>
                <wp:docPr id="562" name="Group 562"/>
                <wp:cNvGraphicFramePr>
                  <a:graphicFrameLocks/>
                </wp:cNvGraphicFramePr>
                <a:graphic>
                  <a:graphicData uri="http://schemas.microsoft.com/office/word/2010/wordprocessingGroup">
                    <wpg:wgp>
                      <wpg:cNvPr id="562" name="Group 562"/>
                      <wpg:cNvGrpSpPr/>
                      <wpg:grpSpPr>
                        <a:xfrm>
                          <a:off x="0" y="0"/>
                          <a:ext cx="3898900" cy="1903730"/>
                          <a:chExt cx="3898900" cy="1903730"/>
                        </a:xfrm>
                      </wpg:grpSpPr>
                      <pic:pic>
                        <pic:nvPicPr>
                          <pic:cNvPr id="563" name="Image 563"/>
                          <pic:cNvPicPr/>
                        </pic:nvPicPr>
                        <pic:blipFill>
                          <a:blip r:embed="rId16" cstate="print"/>
                          <a:stretch>
                            <a:fillRect/>
                          </a:stretch>
                        </pic:blipFill>
                        <pic:spPr>
                          <a:xfrm>
                            <a:off x="172212" y="0"/>
                            <a:ext cx="3636263" cy="1903475"/>
                          </a:xfrm>
                          <a:prstGeom prst="rect">
                            <a:avLst/>
                          </a:prstGeom>
                        </pic:spPr>
                      </pic:pic>
                      <pic:pic>
                        <pic:nvPicPr>
                          <pic:cNvPr id="564" name="Image 564"/>
                          <pic:cNvPicPr/>
                        </pic:nvPicPr>
                        <pic:blipFill>
                          <a:blip r:embed="rId17" cstate="print"/>
                          <a:stretch>
                            <a:fillRect/>
                          </a:stretch>
                        </pic:blipFill>
                        <pic:spPr>
                          <a:xfrm>
                            <a:off x="216667" y="26987"/>
                            <a:ext cx="3547529" cy="1814652"/>
                          </a:xfrm>
                          <a:prstGeom prst="rect">
                            <a:avLst/>
                          </a:prstGeom>
                        </pic:spPr>
                      </pic:pic>
                      <wps:wsp>
                        <wps:cNvPr id="565" name="Graphic 565"/>
                        <wps:cNvSpPr/>
                        <wps:spPr>
                          <a:xfrm>
                            <a:off x="216667"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566" name="Image 566"/>
                          <pic:cNvPicPr/>
                        </pic:nvPicPr>
                        <pic:blipFill>
                          <a:blip r:embed="rId162" cstate="print"/>
                          <a:stretch>
                            <a:fillRect/>
                          </a:stretch>
                        </pic:blipFill>
                        <pic:spPr>
                          <a:xfrm>
                            <a:off x="0" y="135636"/>
                            <a:ext cx="3898391" cy="1615439"/>
                          </a:xfrm>
                          <a:prstGeom prst="rect">
                            <a:avLst/>
                          </a:prstGeom>
                        </pic:spPr>
                      </pic:pic>
                      <wps:wsp>
                        <wps:cNvPr id="567" name="Textbox 567"/>
                        <wps:cNvSpPr txBox="1"/>
                        <wps:spPr>
                          <a:xfrm>
                            <a:off x="0" y="0"/>
                            <a:ext cx="3898900" cy="1903730"/>
                          </a:xfrm>
                          <a:prstGeom prst="rect">
                            <a:avLst/>
                          </a:prstGeom>
                        </wps:spPr>
                        <wps:txbx>
                          <w:txbxContent>
                            <w:p>
                              <w:pPr>
                                <w:spacing w:line="264" w:lineRule="auto" w:before="575"/>
                                <w:ind w:left="514" w:right="0" w:firstLine="0"/>
                                <w:jc w:val="left"/>
                                <w:rPr>
                                  <w:b/>
                                  <w:sz w:val="72"/>
                                </w:rPr>
                              </w:pPr>
                              <w:r>
                                <w:rPr>
                                  <w:b/>
                                  <w:color w:val="FDFDFD"/>
                                  <w:sz w:val="72"/>
                                </w:rPr>
                                <w:t>Parent</w:t>
                              </w:r>
                              <w:r>
                                <w:rPr>
                                  <w:b/>
                                  <w:color w:val="FDFDFD"/>
                                  <w:spacing w:val="-27"/>
                                  <w:sz w:val="72"/>
                                </w:rPr>
                                <w:t> </w:t>
                              </w:r>
                              <w:r>
                                <w:rPr>
                                  <w:b/>
                                  <w:color w:val="FDFDFD"/>
                                  <w:sz w:val="72"/>
                                </w:rPr>
                                <w:t>Signature Process (4 of 7)</w:t>
                              </w:r>
                            </w:p>
                          </w:txbxContent>
                        </wps:txbx>
                        <wps:bodyPr wrap="square" lIns="0" tIns="0" rIns="0" bIns="0" rtlCol="0">
                          <a:noAutofit/>
                        </wps:bodyPr>
                      </wps:wsp>
                    </wpg:wgp>
                  </a:graphicData>
                </a:graphic>
              </wp:anchor>
            </w:drawing>
          </mc:Choice>
          <mc:Fallback>
            <w:pict>
              <v:group style="position:absolute;margin-left:67.440002pt;margin-top:0pt;width:307pt;height:149.9pt;mso-position-horizontal-relative:page;mso-position-vertical-relative:paragraph;z-index:15784448" id="docshapegroup528" coordorigin="1349,0" coordsize="6140,2998">
                <v:shape style="position:absolute;left:1620;top:0;width:5727;height:2998" type="#_x0000_t75" id="docshape529" stroked="false">
                  <v:imagedata r:id="rId16" o:title=""/>
                </v:shape>
                <v:shape style="position:absolute;left:1690;top:42;width:5587;height:2858" type="#_x0000_t75" id="docshape530" stroked="false">
                  <v:imagedata r:id="rId17" o:title=""/>
                </v:shape>
                <v:shape style="position:absolute;left:1690;top:42;width:5587;height:2858" id="docshape531" coordorigin="1690,43" coordsize="5587,2858" path="m7204,43l1763,43,1746,43,1733,47,1723,52,1710,57,1703,67,1697,75,1690,85,1690,97,1690,2613,1690,2625,1697,2635,1703,2643,1710,2653,1723,2658,1733,2662,1746,2667,1763,2667,2473,2667,2763,2885,2773,2890,2786,2895,2799,2900,2813,2900,2826,2900,2839,2895,2852,2890,2862,2885,3153,2667,7204,2667,7221,2667,7234,2662,7244,2658,7257,2653,7263,2643,7270,2635,7277,2625,7277,2613,7277,97,7277,85,7270,75,7263,67,7257,57,7244,52,7234,47,7221,43,7204,43xe" filled="false" stroked="true" strokeweight=".787pt" strokecolor="#791c15">
                  <v:path arrowok="t"/>
                  <v:stroke dashstyle="solid"/>
                </v:shape>
                <v:shape style="position:absolute;left:1348;top:213;width:6140;height:2544" type="#_x0000_t75" id="docshape532" stroked="false">
                  <v:imagedata r:id="rId162" o:title=""/>
                </v:shape>
                <v:shape style="position:absolute;left:1348;top:0;width:6140;height:2998" type="#_x0000_t202" id="docshape533" filled="false" stroked="false">
                  <v:textbox inset="0,0,0,0">
                    <w:txbxContent>
                      <w:p>
                        <w:pPr>
                          <w:spacing w:line="264" w:lineRule="auto" w:before="575"/>
                          <w:ind w:left="514" w:right="0" w:firstLine="0"/>
                          <w:jc w:val="left"/>
                          <w:rPr>
                            <w:b/>
                            <w:sz w:val="72"/>
                          </w:rPr>
                        </w:pPr>
                        <w:r>
                          <w:rPr>
                            <w:b/>
                            <w:color w:val="FDFDFD"/>
                            <w:sz w:val="72"/>
                          </w:rPr>
                          <w:t>Parent</w:t>
                        </w:r>
                        <w:r>
                          <w:rPr>
                            <w:b/>
                            <w:color w:val="FDFDFD"/>
                            <w:spacing w:val="-27"/>
                            <w:sz w:val="72"/>
                          </w:rPr>
                          <w:t> </w:t>
                        </w:r>
                        <w:r>
                          <w:rPr>
                            <w:b/>
                            <w:color w:val="FDFDFD"/>
                            <w:sz w:val="72"/>
                          </w:rPr>
                          <w:t>Signature Process (4 of 7)</w:t>
                        </w:r>
                      </w:p>
                    </w:txbxContent>
                  </v:textbox>
                  <w10:wrap type="none"/>
                </v:shape>
                <w10:wrap type="none"/>
              </v:group>
            </w:pict>
          </mc:Fallback>
        </mc:AlternateContent>
      </w:r>
      <w:bookmarkStart w:name="Parent Signature Process (4 of 7)" w:id="60"/>
      <w:bookmarkEnd w:id="60"/>
      <w:r>
        <w:rPr/>
      </w:r>
      <w:r>
        <w:rPr/>
        <w:t>After the parent clicks on </w:t>
      </w:r>
      <w:r>
        <w:rPr>
          <w:b/>
          <w:color w:val="001F5F"/>
        </w:rPr>
        <w:t>Continue</w:t>
      </w:r>
      <w:r>
        <w:rPr/>
        <w:t>, the parent will need to</w:t>
      </w:r>
      <w:r>
        <w:rPr>
          <w:spacing w:val="-3"/>
        </w:rPr>
        <w:t> </w:t>
      </w:r>
      <w:r>
        <w:rPr/>
        <w:t>enter</w:t>
      </w:r>
      <w:r>
        <w:rPr>
          <w:spacing w:val="-8"/>
        </w:rPr>
        <w:t> </w:t>
      </w:r>
      <w:r>
        <w:rPr/>
        <w:t>their</w:t>
      </w:r>
      <w:r>
        <w:rPr>
          <w:spacing w:val="-5"/>
        </w:rPr>
        <w:t> </w:t>
      </w:r>
      <w:r>
        <w:rPr/>
        <w:t>birthdate</w:t>
      </w:r>
      <w:r>
        <w:rPr>
          <w:spacing w:val="-7"/>
        </w:rPr>
        <w:t> </w:t>
      </w:r>
      <w:r>
        <w:rPr/>
        <w:t>and</w:t>
      </w:r>
      <w:r>
        <w:rPr>
          <w:spacing w:val="-4"/>
        </w:rPr>
        <w:t> </w:t>
      </w:r>
      <w:r>
        <w:rPr/>
        <w:t>last</w:t>
      </w:r>
      <w:r>
        <w:rPr>
          <w:spacing w:val="-7"/>
        </w:rPr>
        <w:t> </w:t>
      </w:r>
      <w:r>
        <w:rPr/>
        <w:t>4</w:t>
      </w:r>
      <w:r>
        <w:rPr>
          <w:spacing w:val="-4"/>
        </w:rPr>
        <w:t> </w:t>
      </w:r>
      <w:r>
        <w:rPr/>
        <w:t>digits</w:t>
      </w:r>
      <w:r>
        <w:rPr>
          <w:spacing w:val="-8"/>
        </w:rPr>
        <w:t> </w:t>
      </w:r>
      <w:r>
        <w:rPr/>
        <w:t>of Social</w:t>
      </w:r>
      <w:r>
        <w:rPr>
          <w:spacing w:val="-8"/>
        </w:rPr>
        <w:t> </w:t>
      </w:r>
      <w:r>
        <w:rPr/>
        <w:t>Security Number (SSN), or four zeroes if no SSN, to verify their identity. The parent will then be prompted to input their birthdate. Click </w:t>
      </w:r>
      <w:r>
        <w:rPr>
          <w:b/>
          <w:color w:val="001F5F"/>
        </w:rPr>
        <w:t>Done </w:t>
      </w:r>
      <w:r>
        <w:rPr/>
        <w:t>to continue.</w:t>
      </w:r>
    </w:p>
    <w:p>
      <w:pPr>
        <w:pStyle w:val="BodyText"/>
      </w:pPr>
    </w:p>
    <w:p>
      <w:pPr>
        <w:pStyle w:val="BodyText"/>
        <w:spacing w:before="387"/>
      </w:pPr>
    </w:p>
    <w:p>
      <w:pPr>
        <w:pStyle w:val="BodyText"/>
        <w:spacing w:line="237" w:lineRule="auto"/>
        <w:ind w:left="1428" w:right="11137"/>
      </w:pPr>
      <w:r>
        <w:rPr/>
        <mc:AlternateContent>
          <mc:Choice Requires="wps">
            <w:drawing>
              <wp:anchor distT="0" distB="0" distL="0" distR="0" allowOverlap="1" layoutInCell="1" locked="0" behindDoc="0" simplePos="0" relativeHeight="15784960">
                <wp:simplePos x="0" y="0"/>
                <wp:positionH relativeFrom="page">
                  <wp:posOffset>5707176</wp:posOffset>
                </wp:positionH>
                <wp:positionV relativeFrom="paragraph">
                  <wp:posOffset>-429860</wp:posOffset>
                </wp:positionV>
                <wp:extent cx="4585970" cy="4027170"/>
                <wp:effectExtent l="0" t="0" r="0" b="0"/>
                <wp:wrapNone/>
                <wp:docPr id="568" name="Group 568"/>
                <wp:cNvGraphicFramePr>
                  <a:graphicFrameLocks/>
                </wp:cNvGraphicFramePr>
                <a:graphic>
                  <a:graphicData uri="http://schemas.microsoft.com/office/word/2010/wordprocessingGroup">
                    <wpg:wgp>
                      <wpg:cNvPr id="568" name="Group 568"/>
                      <wpg:cNvGrpSpPr/>
                      <wpg:grpSpPr>
                        <a:xfrm>
                          <a:off x="0" y="0"/>
                          <a:ext cx="4585970" cy="4027170"/>
                          <a:chExt cx="4585970" cy="4027170"/>
                        </a:xfrm>
                      </wpg:grpSpPr>
                      <pic:pic>
                        <pic:nvPicPr>
                          <pic:cNvPr id="569" name="Image 569"/>
                          <pic:cNvPicPr/>
                        </pic:nvPicPr>
                        <pic:blipFill>
                          <a:blip r:embed="rId163" cstate="print"/>
                          <a:stretch>
                            <a:fillRect/>
                          </a:stretch>
                        </pic:blipFill>
                        <pic:spPr>
                          <a:xfrm>
                            <a:off x="0" y="0"/>
                            <a:ext cx="4440773" cy="3910849"/>
                          </a:xfrm>
                          <a:prstGeom prst="rect">
                            <a:avLst/>
                          </a:prstGeom>
                        </pic:spPr>
                      </pic:pic>
                      <wps:wsp>
                        <wps:cNvPr id="570" name="Graphic 570"/>
                        <wps:cNvSpPr/>
                        <wps:spPr>
                          <a:xfrm>
                            <a:off x="3344525" y="3597010"/>
                            <a:ext cx="1231900" cy="421005"/>
                          </a:xfrm>
                          <a:custGeom>
                            <a:avLst/>
                            <a:gdLst/>
                            <a:ahLst/>
                            <a:cxnLst/>
                            <a:rect l="l" t="t" r="r" b="b"/>
                            <a:pathLst>
                              <a:path w="1231900" h="421005">
                                <a:moveTo>
                                  <a:pt x="0" y="210286"/>
                                </a:moveTo>
                                <a:lnTo>
                                  <a:pt x="14200" y="165177"/>
                                </a:lnTo>
                                <a:lnTo>
                                  <a:pt x="54796" y="123439"/>
                                </a:lnTo>
                                <a:lnTo>
                                  <a:pt x="118785" y="86098"/>
                                </a:lnTo>
                                <a:lnTo>
                                  <a:pt x="158613" y="69396"/>
                                </a:lnTo>
                                <a:lnTo>
                                  <a:pt x="203161" y="54180"/>
                                </a:lnTo>
                                <a:lnTo>
                                  <a:pt x="252056" y="40575"/>
                                </a:lnTo>
                                <a:lnTo>
                                  <a:pt x="304920" y="28712"/>
                                </a:lnTo>
                                <a:lnTo>
                                  <a:pt x="361379" y="18718"/>
                                </a:lnTo>
                                <a:lnTo>
                                  <a:pt x="421056" y="10721"/>
                                </a:lnTo>
                                <a:lnTo>
                                  <a:pt x="483576" y="4850"/>
                                </a:lnTo>
                                <a:lnTo>
                                  <a:pt x="548565" y="1234"/>
                                </a:lnTo>
                                <a:lnTo>
                                  <a:pt x="615645" y="0"/>
                                </a:lnTo>
                                <a:lnTo>
                                  <a:pt x="682727" y="1234"/>
                                </a:lnTo>
                                <a:lnTo>
                                  <a:pt x="747717" y="4850"/>
                                </a:lnTo>
                                <a:lnTo>
                                  <a:pt x="810240" y="10721"/>
                                </a:lnTo>
                                <a:lnTo>
                                  <a:pt x="869919" y="18718"/>
                                </a:lnTo>
                                <a:lnTo>
                                  <a:pt x="926378" y="28712"/>
                                </a:lnTo>
                                <a:lnTo>
                                  <a:pt x="979244" y="40575"/>
                                </a:lnTo>
                                <a:lnTo>
                                  <a:pt x="1028139" y="54180"/>
                                </a:lnTo>
                                <a:lnTo>
                                  <a:pt x="1072688" y="69396"/>
                                </a:lnTo>
                                <a:lnTo>
                                  <a:pt x="1112516" y="86098"/>
                                </a:lnTo>
                                <a:lnTo>
                                  <a:pt x="1147247" y="104155"/>
                                </a:lnTo>
                                <a:lnTo>
                                  <a:pt x="1199916" y="143823"/>
                                </a:lnTo>
                                <a:lnTo>
                                  <a:pt x="1227690" y="187375"/>
                                </a:lnTo>
                                <a:lnTo>
                                  <a:pt x="1231303" y="210286"/>
                                </a:lnTo>
                                <a:lnTo>
                                  <a:pt x="1227690" y="233198"/>
                                </a:lnTo>
                                <a:lnTo>
                                  <a:pt x="1199916" y="276749"/>
                                </a:lnTo>
                                <a:lnTo>
                                  <a:pt x="1147247" y="316418"/>
                                </a:lnTo>
                                <a:lnTo>
                                  <a:pt x="1112516" y="334475"/>
                                </a:lnTo>
                                <a:lnTo>
                                  <a:pt x="1072688" y="351176"/>
                                </a:lnTo>
                                <a:lnTo>
                                  <a:pt x="1028139" y="366393"/>
                                </a:lnTo>
                                <a:lnTo>
                                  <a:pt x="979244" y="379997"/>
                                </a:lnTo>
                                <a:lnTo>
                                  <a:pt x="926378" y="391860"/>
                                </a:lnTo>
                                <a:lnTo>
                                  <a:pt x="869919" y="401855"/>
                                </a:lnTo>
                                <a:lnTo>
                                  <a:pt x="810240" y="409851"/>
                                </a:lnTo>
                                <a:lnTo>
                                  <a:pt x="747717" y="415722"/>
                                </a:lnTo>
                                <a:lnTo>
                                  <a:pt x="682727" y="419339"/>
                                </a:lnTo>
                                <a:lnTo>
                                  <a:pt x="615645" y="420573"/>
                                </a:lnTo>
                                <a:lnTo>
                                  <a:pt x="548565" y="419339"/>
                                </a:lnTo>
                                <a:lnTo>
                                  <a:pt x="483576" y="415722"/>
                                </a:lnTo>
                                <a:lnTo>
                                  <a:pt x="421056" y="409851"/>
                                </a:lnTo>
                                <a:lnTo>
                                  <a:pt x="361379" y="401855"/>
                                </a:lnTo>
                                <a:lnTo>
                                  <a:pt x="304920" y="391860"/>
                                </a:lnTo>
                                <a:lnTo>
                                  <a:pt x="252056" y="379997"/>
                                </a:lnTo>
                                <a:lnTo>
                                  <a:pt x="203161" y="366393"/>
                                </a:lnTo>
                                <a:lnTo>
                                  <a:pt x="158613" y="351176"/>
                                </a:lnTo>
                                <a:lnTo>
                                  <a:pt x="118785" y="334475"/>
                                </a:lnTo>
                                <a:lnTo>
                                  <a:pt x="84055" y="316418"/>
                                </a:lnTo>
                                <a:lnTo>
                                  <a:pt x="31386" y="276749"/>
                                </a:lnTo>
                                <a:lnTo>
                                  <a:pt x="3612" y="233198"/>
                                </a:lnTo>
                                <a:lnTo>
                                  <a:pt x="0" y="210286"/>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9.383942pt;margin-top:-33.847321pt;width:361.1pt;height:317.1pt;mso-position-horizontal-relative:page;mso-position-vertical-relative:paragraph;z-index:15784960" id="docshapegroup534" coordorigin="8988,-677" coordsize="7222,6342">
                <v:shape style="position:absolute;left:8987;top:-677;width:6994;height:6159" type="#_x0000_t75" id="docshape535" stroked="false">
                  <v:imagedata r:id="rId163" o:title=""/>
                </v:shape>
                <v:shape style="position:absolute;left:14254;top:4987;width:1940;height:663" id="docshape536" coordorigin="14255,4988" coordsize="1940,663" path="m14255,5319l14277,5248,14341,5182,14442,5123,14504,5097,14575,5073,14652,5052,14735,5033,14824,5017,14918,5005,15016,4995,15119,4990,15224,4988,15330,4990,15432,4995,15531,5005,15625,5017,15714,5033,15797,5052,15874,5073,15944,5097,16007,5123,16061,5152,16144,5214,16188,5283,16194,5319,16188,5355,16144,5423,16061,5486,16007,5514,15944,5541,15874,5565,15797,5586,15714,5605,15625,5620,15531,5633,15432,5642,15330,5648,15224,5650,15119,5648,15016,5642,14918,5633,14824,5620,14735,5605,14652,5586,14575,5565,14504,5541,14442,5514,14387,5486,14304,5423,14260,5355,14255,5319xe" filled="false" stroked="true" strokeweight="1.5pt" strokecolor="#ff0000">
                  <v:path arrowok="t"/>
                  <v:stroke dashstyle="solid"/>
                </v:shape>
                <w10:wrap type="none"/>
              </v:group>
            </w:pict>
          </mc:Fallback>
        </mc:AlternateContent>
      </w:r>
      <w:r>
        <w:rPr>
          <w:b/>
          <w:color w:val="FF0000"/>
          <w:u w:val="single" w:color="FF0000"/>
        </w:rPr>
        <w:t>IMPORTANT:</w:t>
      </w:r>
      <w:r>
        <w:rPr>
          <w:b/>
          <w:color w:val="FF0000"/>
          <w:spacing w:val="-14"/>
          <w:u w:val="none"/>
        </w:rPr>
        <w:t> </w:t>
      </w:r>
      <w:r>
        <w:rPr>
          <w:u w:val="none"/>
        </w:rPr>
        <w:t>The</w:t>
      </w:r>
      <w:r>
        <w:rPr>
          <w:spacing w:val="-20"/>
          <w:u w:val="none"/>
        </w:rPr>
        <w:t> </w:t>
      </w:r>
      <w:r>
        <w:rPr>
          <w:u w:val="none"/>
        </w:rPr>
        <w:t>birthdate</w:t>
      </w:r>
      <w:r>
        <w:rPr>
          <w:spacing w:val="-26"/>
          <w:u w:val="none"/>
        </w:rPr>
        <w:t> </w:t>
      </w:r>
      <w:r>
        <w:rPr>
          <w:u w:val="none"/>
        </w:rPr>
        <w:t>and</w:t>
      </w:r>
      <w:r>
        <w:rPr>
          <w:spacing w:val="-21"/>
          <w:u w:val="none"/>
        </w:rPr>
        <w:t> </w:t>
      </w:r>
      <w:r>
        <w:rPr>
          <w:u w:val="none"/>
        </w:rPr>
        <w:t>last 4 ITIN or SSN digits </w:t>
      </w:r>
      <w:r>
        <w:rPr>
          <w:b/>
          <w:u w:val="single"/>
        </w:rPr>
        <w:t>MUST</w:t>
      </w:r>
      <w:r>
        <w:rPr>
          <w:b/>
          <w:u w:val="none"/>
        </w:rPr>
        <w:t> </w:t>
      </w:r>
      <w:r>
        <w:rPr>
          <w:u w:val="none"/>
        </w:rPr>
        <w:t>match exactly what the student entered on their submitted application, or the parent will not be able to finish creating an account and sign the </w:t>
      </w:r>
      <w:r>
        <w:rPr>
          <w:spacing w:val="-2"/>
          <w:u w:val="none"/>
        </w:rPr>
        <w:t>application.</w:t>
      </w:r>
    </w:p>
    <w:p>
      <w:pPr>
        <w:pStyle w:val="BodyText"/>
        <w:spacing w:before="3"/>
      </w:pPr>
    </w:p>
    <w:p>
      <w:pPr>
        <w:pStyle w:val="BodyText"/>
        <w:spacing w:line="237" w:lineRule="auto"/>
        <w:ind w:left="1428" w:right="11294"/>
      </w:pPr>
      <w:r>
        <w:rPr/>
        <w:t>We recommend carefully typing in all required fields, as copying/pasting can sometimes paste</w:t>
      </w:r>
      <w:r>
        <w:rPr>
          <w:spacing w:val="-15"/>
        </w:rPr>
        <w:t> </w:t>
      </w:r>
      <w:r>
        <w:rPr/>
        <w:t>an</w:t>
      </w:r>
      <w:r>
        <w:rPr>
          <w:spacing w:val="-10"/>
        </w:rPr>
        <w:t> </w:t>
      </w:r>
      <w:r>
        <w:rPr/>
        <w:t>extra</w:t>
      </w:r>
      <w:r>
        <w:rPr>
          <w:spacing w:val="-17"/>
        </w:rPr>
        <w:t> </w:t>
      </w:r>
      <w:r>
        <w:rPr/>
        <w:t>character,</w:t>
      </w:r>
      <w:r>
        <w:rPr>
          <w:spacing w:val="-13"/>
        </w:rPr>
        <w:t> </w:t>
      </w:r>
      <w:r>
        <w:rPr/>
        <w:t>which</w:t>
      </w:r>
      <w:r>
        <w:rPr>
          <w:spacing w:val="-10"/>
        </w:rPr>
        <w:t> </w:t>
      </w:r>
      <w:r>
        <w:rPr/>
        <w:t>can create a mismatch of information.</w:t>
      </w:r>
    </w:p>
    <w:p>
      <w:pPr>
        <w:pStyle w:val="BodyText"/>
        <w:spacing w:after="0" w:line="237" w:lineRule="auto"/>
        <w:sectPr>
          <w:pgSz w:w="19200" w:h="10800" w:orient="landscape"/>
          <w:pgMar w:top="660" w:bottom="280" w:left="425" w:right="283"/>
        </w:sectPr>
      </w:pPr>
    </w:p>
    <w:p>
      <w:pPr>
        <w:pStyle w:val="BodyText"/>
        <w:ind w:left="969"/>
        <w:rPr>
          <w:sz w:val="20"/>
        </w:rPr>
      </w:pPr>
      <w:r>
        <w:rPr>
          <w:sz w:val="20"/>
        </w:rPr>
        <mc:AlternateContent>
          <mc:Choice Requires="wps">
            <w:drawing>
              <wp:inline distT="0" distB="0" distL="0" distR="0">
                <wp:extent cx="3898900" cy="1903730"/>
                <wp:effectExtent l="0" t="0" r="0" b="1269"/>
                <wp:docPr id="571" name="Group 571"/>
                <wp:cNvGraphicFramePr>
                  <a:graphicFrameLocks/>
                </wp:cNvGraphicFramePr>
                <a:graphic>
                  <a:graphicData uri="http://schemas.microsoft.com/office/word/2010/wordprocessingGroup">
                    <wpg:wgp>
                      <wpg:cNvPr id="571" name="Group 571"/>
                      <wpg:cNvGrpSpPr/>
                      <wpg:grpSpPr>
                        <a:xfrm>
                          <a:off x="0" y="0"/>
                          <a:ext cx="3898900" cy="1903730"/>
                          <a:chExt cx="3898900" cy="1903730"/>
                        </a:xfrm>
                      </wpg:grpSpPr>
                      <pic:pic>
                        <pic:nvPicPr>
                          <pic:cNvPr id="572" name="Image 572"/>
                          <pic:cNvPicPr/>
                        </pic:nvPicPr>
                        <pic:blipFill>
                          <a:blip r:embed="rId16" cstate="print"/>
                          <a:stretch>
                            <a:fillRect/>
                          </a:stretch>
                        </pic:blipFill>
                        <pic:spPr>
                          <a:xfrm>
                            <a:off x="143255" y="0"/>
                            <a:ext cx="3636263" cy="1903475"/>
                          </a:xfrm>
                          <a:prstGeom prst="rect">
                            <a:avLst/>
                          </a:prstGeom>
                        </pic:spPr>
                      </pic:pic>
                      <pic:pic>
                        <pic:nvPicPr>
                          <pic:cNvPr id="573" name="Image 573"/>
                          <pic:cNvPicPr/>
                        </pic:nvPicPr>
                        <pic:blipFill>
                          <a:blip r:embed="rId17" cstate="print"/>
                          <a:stretch>
                            <a:fillRect/>
                          </a:stretch>
                        </pic:blipFill>
                        <pic:spPr>
                          <a:xfrm>
                            <a:off x="187711" y="26987"/>
                            <a:ext cx="3547529" cy="1814652"/>
                          </a:xfrm>
                          <a:prstGeom prst="rect">
                            <a:avLst/>
                          </a:prstGeom>
                        </pic:spPr>
                      </pic:pic>
                      <wps:wsp>
                        <wps:cNvPr id="574" name="Graphic 574"/>
                        <wps:cNvSpPr/>
                        <wps:spPr>
                          <a:xfrm>
                            <a:off x="187711"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575" name="Image 575"/>
                          <pic:cNvPicPr/>
                        </pic:nvPicPr>
                        <pic:blipFill>
                          <a:blip r:embed="rId164" cstate="print"/>
                          <a:stretch>
                            <a:fillRect/>
                          </a:stretch>
                        </pic:blipFill>
                        <pic:spPr>
                          <a:xfrm>
                            <a:off x="0" y="173736"/>
                            <a:ext cx="3898391" cy="1615439"/>
                          </a:xfrm>
                          <a:prstGeom prst="rect">
                            <a:avLst/>
                          </a:prstGeom>
                        </pic:spPr>
                      </pic:pic>
                      <wps:wsp>
                        <wps:cNvPr id="576" name="Textbox 576"/>
                        <wps:cNvSpPr txBox="1"/>
                        <wps:spPr>
                          <a:xfrm>
                            <a:off x="0" y="0"/>
                            <a:ext cx="3898900" cy="1903730"/>
                          </a:xfrm>
                          <a:prstGeom prst="rect">
                            <a:avLst/>
                          </a:prstGeom>
                        </wps:spPr>
                        <wps:txbx>
                          <w:txbxContent>
                            <w:p>
                              <w:pPr>
                                <w:spacing w:line="264" w:lineRule="auto" w:before="636"/>
                                <w:ind w:left="516" w:right="0" w:firstLine="0"/>
                                <w:jc w:val="left"/>
                                <w:rPr>
                                  <w:b/>
                                  <w:sz w:val="72"/>
                                </w:rPr>
                              </w:pPr>
                              <w:bookmarkStart w:name="Parent Signature Process (5 of 7)" w:id="61"/>
                              <w:bookmarkEnd w:id="61"/>
                              <w:r>
                                <w:rPr/>
                              </w:r>
                              <w:r>
                                <w:rPr>
                                  <w:b/>
                                  <w:color w:val="FDFDFD"/>
                                  <w:sz w:val="72"/>
                                </w:rPr>
                                <w:t>Parent</w:t>
                              </w:r>
                              <w:r>
                                <w:rPr>
                                  <w:b/>
                                  <w:color w:val="FDFDFD"/>
                                  <w:spacing w:val="-28"/>
                                  <w:sz w:val="72"/>
                                </w:rPr>
                                <w:t> </w:t>
                              </w:r>
                              <w:r>
                                <w:rPr>
                                  <w:b/>
                                  <w:color w:val="FDFDFD"/>
                                  <w:sz w:val="72"/>
                                </w:rPr>
                                <w:t>Signature Process (5 of 7)</w:t>
                              </w:r>
                            </w:p>
                          </w:txbxContent>
                        </wps:txbx>
                        <wps:bodyPr wrap="square" lIns="0" tIns="0" rIns="0" bIns="0" rtlCol="0">
                          <a:noAutofit/>
                        </wps:bodyPr>
                      </wps:wsp>
                    </wpg:wgp>
                  </a:graphicData>
                </a:graphic>
              </wp:inline>
            </w:drawing>
          </mc:Choice>
          <mc:Fallback>
            <w:pict>
              <v:group style="width:307pt;height:149.9pt;mso-position-horizontal-relative:char;mso-position-vertical-relative:line" id="docshapegroup537" coordorigin="0,0" coordsize="6140,2998">
                <v:shape style="position:absolute;left:225;top:0;width:5727;height:2998" type="#_x0000_t75" id="docshape538" stroked="false">
                  <v:imagedata r:id="rId16" o:title=""/>
                </v:shape>
                <v:shape style="position:absolute;left:295;top:42;width:5587;height:2858" type="#_x0000_t75" id="docshape539" stroked="false">
                  <v:imagedata r:id="rId17" o:title=""/>
                </v:shape>
                <v:shape style="position:absolute;left:295;top:42;width:5587;height:2858" id="docshape540" coordorigin="296,43" coordsize="5587,2858" path="m5810,43l368,43,352,43,339,47,329,52,315,57,309,67,302,75,296,85,296,97,296,2613,296,2625,302,2635,309,2643,315,2653,329,2658,339,2662,352,2667,368,2667,1078,2667,1369,2885,1379,2890,1392,2895,1405,2900,1418,2900,1431,2900,1445,2895,1458,2890,1468,2885,1758,2667,5810,2667,5826,2667,5839,2662,5849,2658,5862,2653,5869,2643,5876,2635,5882,2625,5882,2613,5882,97,5882,85,5876,75,5869,67,5862,57,5849,52,5839,47,5826,43,5810,43xe" filled="false" stroked="true" strokeweight=".787pt" strokecolor="#791c15">
                  <v:path arrowok="t"/>
                  <v:stroke dashstyle="solid"/>
                </v:shape>
                <v:shape style="position:absolute;left:0;top:273;width:6140;height:2544" type="#_x0000_t75" id="docshape541" stroked="false">
                  <v:imagedata r:id="rId164" o:title=""/>
                </v:shape>
                <v:shape style="position:absolute;left:0;top:0;width:6140;height:2998" type="#_x0000_t202" id="docshape542" filled="false" stroked="false">
                  <v:textbox inset="0,0,0,0">
                    <w:txbxContent>
                      <w:p>
                        <w:pPr>
                          <w:spacing w:line="264" w:lineRule="auto" w:before="636"/>
                          <w:ind w:left="516" w:right="0" w:firstLine="0"/>
                          <w:jc w:val="left"/>
                          <w:rPr>
                            <w:b/>
                            <w:sz w:val="72"/>
                          </w:rPr>
                        </w:pPr>
                        <w:bookmarkStart w:name="Parent Signature Process (5 of 7)" w:id="62"/>
                        <w:bookmarkEnd w:id="62"/>
                        <w:r>
                          <w:rPr/>
                        </w:r>
                        <w:r>
                          <w:rPr>
                            <w:b/>
                            <w:color w:val="FDFDFD"/>
                            <w:sz w:val="72"/>
                          </w:rPr>
                          <w:t>Parent</w:t>
                        </w:r>
                        <w:r>
                          <w:rPr>
                            <w:b/>
                            <w:color w:val="FDFDFD"/>
                            <w:spacing w:val="-28"/>
                            <w:sz w:val="72"/>
                          </w:rPr>
                          <w:t> </w:t>
                        </w:r>
                        <w:r>
                          <w:rPr>
                            <w:b/>
                            <w:color w:val="FDFDFD"/>
                            <w:sz w:val="72"/>
                          </w:rPr>
                          <w:t>Signature Process (5 of 7)</w:t>
                        </w:r>
                      </w:p>
                    </w:txbxContent>
                  </v:textbox>
                  <w10:wrap type="none"/>
                </v:shape>
              </v:group>
            </w:pict>
          </mc:Fallback>
        </mc:AlternateContent>
      </w:r>
      <w:r>
        <w:rPr>
          <w:sz w:val="20"/>
        </w:rPr>
      </w:r>
    </w:p>
    <w:p>
      <w:pPr>
        <w:pStyle w:val="BodyText"/>
        <w:spacing w:before="117"/>
      </w:pPr>
    </w:p>
    <w:p>
      <w:pPr>
        <w:pStyle w:val="BodyText"/>
        <w:spacing w:line="237" w:lineRule="auto"/>
        <w:ind w:left="1485" w:right="11623"/>
      </w:pPr>
      <w:r>
        <w:rPr/>
        <mc:AlternateContent>
          <mc:Choice Requires="wps">
            <w:drawing>
              <wp:anchor distT="0" distB="0" distL="0" distR="0" allowOverlap="1" layoutInCell="1" locked="0" behindDoc="0" simplePos="0" relativeHeight="15785984">
                <wp:simplePos x="0" y="0"/>
                <wp:positionH relativeFrom="page">
                  <wp:posOffset>5510060</wp:posOffset>
                </wp:positionH>
                <wp:positionV relativeFrom="paragraph">
                  <wp:posOffset>-1653963</wp:posOffset>
                </wp:positionV>
                <wp:extent cx="5963285" cy="5241290"/>
                <wp:effectExtent l="0" t="0" r="0" b="0"/>
                <wp:wrapNone/>
                <wp:docPr id="577" name="Group 577"/>
                <wp:cNvGraphicFramePr>
                  <a:graphicFrameLocks/>
                </wp:cNvGraphicFramePr>
                <a:graphic>
                  <a:graphicData uri="http://schemas.microsoft.com/office/word/2010/wordprocessingGroup">
                    <wpg:wgp>
                      <wpg:cNvPr id="577" name="Group 577"/>
                      <wpg:cNvGrpSpPr/>
                      <wpg:grpSpPr>
                        <a:xfrm>
                          <a:off x="0" y="0"/>
                          <a:ext cx="5963285" cy="5241290"/>
                          <a:chExt cx="5963285" cy="5241290"/>
                        </a:xfrm>
                      </wpg:grpSpPr>
                      <pic:pic>
                        <pic:nvPicPr>
                          <pic:cNvPr id="578" name="Image 578"/>
                          <pic:cNvPicPr/>
                        </pic:nvPicPr>
                        <pic:blipFill>
                          <a:blip r:embed="rId165" cstate="print"/>
                          <a:stretch>
                            <a:fillRect/>
                          </a:stretch>
                        </pic:blipFill>
                        <pic:spPr>
                          <a:xfrm>
                            <a:off x="0" y="0"/>
                            <a:ext cx="5539028" cy="5241221"/>
                          </a:xfrm>
                          <a:prstGeom prst="rect">
                            <a:avLst/>
                          </a:prstGeom>
                        </pic:spPr>
                      </pic:pic>
                      <wps:wsp>
                        <wps:cNvPr id="579" name="Graphic 579"/>
                        <wps:cNvSpPr/>
                        <wps:spPr>
                          <a:xfrm>
                            <a:off x="3020695" y="4038259"/>
                            <a:ext cx="2138045" cy="445770"/>
                          </a:xfrm>
                          <a:custGeom>
                            <a:avLst/>
                            <a:gdLst/>
                            <a:ahLst/>
                            <a:cxnLst/>
                            <a:rect l="l" t="t" r="r" b="b"/>
                            <a:pathLst>
                              <a:path w="2138045" h="445770">
                                <a:moveTo>
                                  <a:pt x="0" y="222605"/>
                                </a:moveTo>
                                <a:lnTo>
                                  <a:pt x="21718" y="177744"/>
                                </a:lnTo>
                                <a:lnTo>
                                  <a:pt x="59002" y="149490"/>
                                </a:lnTo>
                                <a:lnTo>
                                  <a:pt x="113043" y="122870"/>
                                </a:lnTo>
                                <a:lnTo>
                                  <a:pt x="182569" y="98147"/>
                                </a:lnTo>
                                <a:lnTo>
                                  <a:pt x="222740" y="86580"/>
                                </a:lnTo>
                                <a:lnTo>
                                  <a:pt x="266305" y="75587"/>
                                </a:lnTo>
                                <a:lnTo>
                                  <a:pt x="313104" y="65201"/>
                                </a:lnTo>
                                <a:lnTo>
                                  <a:pt x="362977" y="55456"/>
                                </a:lnTo>
                                <a:lnTo>
                                  <a:pt x="415767" y="46384"/>
                                </a:lnTo>
                                <a:lnTo>
                                  <a:pt x="471313" y="38019"/>
                                </a:lnTo>
                                <a:lnTo>
                                  <a:pt x="529456" y="30393"/>
                                </a:lnTo>
                                <a:lnTo>
                                  <a:pt x="590037" y="23540"/>
                                </a:lnTo>
                                <a:lnTo>
                                  <a:pt x="652897" y="17494"/>
                                </a:lnTo>
                                <a:lnTo>
                                  <a:pt x="717877" y="12286"/>
                                </a:lnTo>
                                <a:lnTo>
                                  <a:pt x="784817" y="7952"/>
                                </a:lnTo>
                                <a:lnTo>
                                  <a:pt x="853558" y="4522"/>
                                </a:lnTo>
                                <a:lnTo>
                                  <a:pt x="923941" y="2032"/>
                                </a:lnTo>
                                <a:lnTo>
                                  <a:pt x="995807" y="513"/>
                                </a:lnTo>
                                <a:lnTo>
                                  <a:pt x="1068997" y="0"/>
                                </a:lnTo>
                                <a:lnTo>
                                  <a:pt x="1142187" y="513"/>
                                </a:lnTo>
                                <a:lnTo>
                                  <a:pt x="1214055" y="2032"/>
                                </a:lnTo>
                                <a:lnTo>
                                  <a:pt x="1284439" y="4522"/>
                                </a:lnTo>
                                <a:lnTo>
                                  <a:pt x="1353181" y="7952"/>
                                </a:lnTo>
                                <a:lnTo>
                                  <a:pt x="1420121" y="12286"/>
                                </a:lnTo>
                                <a:lnTo>
                                  <a:pt x="1485101" y="17494"/>
                                </a:lnTo>
                                <a:lnTo>
                                  <a:pt x="1547962" y="23540"/>
                                </a:lnTo>
                                <a:lnTo>
                                  <a:pt x="1608543" y="30393"/>
                                </a:lnTo>
                                <a:lnTo>
                                  <a:pt x="1666686" y="38019"/>
                                </a:lnTo>
                                <a:lnTo>
                                  <a:pt x="1722232" y="46384"/>
                                </a:lnTo>
                                <a:lnTo>
                                  <a:pt x="1775021" y="55456"/>
                                </a:lnTo>
                                <a:lnTo>
                                  <a:pt x="1824894" y="65201"/>
                                </a:lnTo>
                                <a:lnTo>
                                  <a:pt x="1871693" y="75587"/>
                                </a:lnTo>
                                <a:lnTo>
                                  <a:pt x="1915257" y="86580"/>
                                </a:lnTo>
                                <a:lnTo>
                                  <a:pt x="1955428" y="98147"/>
                                </a:lnTo>
                                <a:lnTo>
                                  <a:pt x="1992046" y="110254"/>
                                </a:lnTo>
                                <a:lnTo>
                                  <a:pt x="2053988" y="135959"/>
                                </a:lnTo>
                                <a:lnTo>
                                  <a:pt x="2099809" y="163430"/>
                                </a:lnTo>
                                <a:lnTo>
                                  <a:pt x="2128235" y="192400"/>
                                </a:lnTo>
                                <a:lnTo>
                                  <a:pt x="2137994" y="222605"/>
                                </a:lnTo>
                                <a:lnTo>
                                  <a:pt x="2135528" y="237845"/>
                                </a:lnTo>
                                <a:lnTo>
                                  <a:pt x="2099809" y="281781"/>
                                </a:lnTo>
                                <a:lnTo>
                                  <a:pt x="2053988" y="309251"/>
                                </a:lnTo>
                                <a:lnTo>
                                  <a:pt x="1992046" y="334956"/>
                                </a:lnTo>
                                <a:lnTo>
                                  <a:pt x="1955428" y="347064"/>
                                </a:lnTo>
                                <a:lnTo>
                                  <a:pt x="1915257" y="358630"/>
                                </a:lnTo>
                                <a:lnTo>
                                  <a:pt x="1871693" y="369623"/>
                                </a:lnTo>
                                <a:lnTo>
                                  <a:pt x="1824894" y="380009"/>
                                </a:lnTo>
                                <a:lnTo>
                                  <a:pt x="1775021" y="389754"/>
                                </a:lnTo>
                                <a:lnTo>
                                  <a:pt x="1722232" y="398826"/>
                                </a:lnTo>
                                <a:lnTo>
                                  <a:pt x="1666686" y="407192"/>
                                </a:lnTo>
                                <a:lnTo>
                                  <a:pt x="1608543" y="414817"/>
                                </a:lnTo>
                                <a:lnTo>
                                  <a:pt x="1547962" y="421670"/>
                                </a:lnTo>
                                <a:lnTo>
                                  <a:pt x="1485101" y="427716"/>
                                </a:lnTo>
                                <a:lnTo>
                                  <a:pt x="1420121" y="432924"/>
                                </a:lnTo>
                                <a:lnTo>
                                  <a:pt x="1353181" y="437259"/>
                                </a:lnTo>
                                <a:lnTo>
                                  <a:pt x="1284439" y="440688"/>
                                </a:lnTo>
                                <a:lnTo>
                                  <a:pt x="1214055" y="443178"/>
                                </a:lnTo>
                                <a:lnTo>
                                  <a:pt x="1142187" y="444697"/>
                                </a:lnTo>
                                <a:lnTo>
                                  <a:pt x="1068997" y="445211"/>
                                </a:lnTo>
                                <a:lnTo>
                                  <a:pt x="995807" y="444697"/>
                                </a:lnTo>
                                <a:lnTo>
                                  <a:pt x="923941" y="443178"/>
                                </a:lnTo>
                                <a:lnTo>
                                  <a:pt x="853558" y="440688"/>
                                </a:lnTo>
                                <a:lnTo>
                                  <a:pt x="784817" y="437259"/>
                                </a:lnTo>
                                <a:lnTo>
                                  <a:pt x="717877" y="432924"/>
                                </a:lnTo>
                                <a:lnTo>
                                  <a:pt x="652897" y="427716"/>
                                </a:lnTo>
                                <a:lnTo>
                                  <a:pt x="590037" y="421670"/>
                                </a:lnTo>
                                <a:lnTo>
                                  <a:pt x="529456" y="414817"/>
                                </a:lnTo>
                                <a:lnTo>
                                  <a:pt x="471313" y="407192"/>
                                </a:lnTo>
                                <a:lnTo>
                                  <a:pt x="415767" y="398826"/>
                                </a:lnTo>
                                <a:lnTo>
                                  <a:pt x="362977" y="389754"/>
                                </a:lnTo>
                                <a:lnTo>
                                  <a:pt x="313104" y="380009"/>
                                </a:lnTo>
                                <a:lnTo>
                                  <a:pt x="266305" y="369623"/>
                                </a:lnTo>
                                <a:lnTo>
                                  <a:pt x="222740" y="358630"/>
                                </a:lnTo>
                                <a:lnTo>
                                  <a:pt x="182569" y="347064"/>
                                </a:lnTo>
                                <a:lnTo>
                                  <a:pt x="145950" y="334956"/>
                                </a:lnTo>
                                <a:lnTo>
                                  <a:pt x="84007" y="309251"/>
                                </a:lnTo>
                                <a:lnTo>
                                  <a:pt x="38186" y="281781"/>
                                </a:lnTo>
                                <a:lnTo>
                                  <a:pt x="9758" y="252810"/>
                                </a:lnTo>
                                <a:lnTo>
                                  <a:pt x="0" y="222605"/>
                                </a:lnTo>
                                <a:close/>
                              </a:path>
                            </a:pathLst>
                          </a:custGeom>
                          <a:ln w="19050">
                            <a:solidFill>
                              <a:srgbClr val="FF0000"/>
                            </a:solidFill>
                            <a:prstDash val="solid"/>
                          </a:ln>
                        </wps:spPr>
                        <wps:bodyPr wrap="square" lIns="0" tIns="0" rIns="0" bIns="0" rtlCol="0">
                          <a:prstTxWarp prst="textNoShape">
                            <a:avLst/>
                          </a:prstTxWarp>
                          <a:noAutofit/>
                        </wps:bodyPr>
                      </wps:wsp>
                      <wps:wsp>
                        <wps:cNvPr id="580" name="Graphic 580"/>
                        <wps:cNvSpPr/>
                        <wps:spPr>
                          <a:xfrm>
                            <a:off x="2582606" y="4237037"/>
                            <a:ext cx="302260" cy="231140"/>
                          </a:xfrm>
                          <a:custGeom>
                            <a:avLst/>
                            <a:gdLst/>
                            <a:ahLst/>
                            <a:cxnLst/>
                            <a:rect l="l" t="t" r="r" b="b"/>
                            <a:pathLst>
                              <a:path w="302260" h="231140">
                                <a:moveTo>
                                  <a:pt x="23070" y="196053"/>
                                </a:moveTo>
                                <a:lnTo>
                                  <a:pt x="137366" y="130831"/>
                                </a:lnTo>
                                <a:lnTo>
                                  <a:pt x="136402" y="224343"/>
                                </a:lnTo>
                                <a:lnTo>
                                  <a:pt x="137417" y="226690"/>
                                </a:lnTo>
                                <a:lnTo>
                                  <a:pt x="142468" y="230926"/>
                                </a:lnTo>
                                <a:lnTo>
                                  <a:pt x="147329" y="230100"/>
                                </a:lnTo>
                                <a:lnTo>
                                  <a:pt x="150059" y="226345"/>
                                </a:lnTo>
                                <a:lnTo>
                                  <a:pt x="299906" y="12514"/>
                                </a:lnTo>
                                <a:lnTo>
                                  <a:pt x="300304" y="11746"/>
                                </a:lnTo>
                                <a:lnTo>
                                  <a:pt x="302159" y="6531"/>
                                </a:lnTo>
                                <a:lnTo>
                                  <a:pt x="300238" y="1817"/>
                                </a:lnTo>
                                <a:lnTo>
                                  <a:pt x="295507" y="126"/>
                                </a:lnTo>
                                <a:lnTo>
                                  <a:pt x="294669" y="0"/>
                                </a:lnTo>
                                <a:lnTo>
                                  <a:pt x="53533" y="8323"/>
                                </a:lnTo>
                                <a:lnTo>
                                  <a:pt x="51262" y="9619"/>
                                </a:lnTo>
                                <a:lnTo>
                                  <a:pt x="47054" y="15509"/>
                                </a:lnTo>
                                <a:lnTo>
                                  <a:pt x="47527" y="20769"/>
                                </a:lnTo>
                                <a:lnTo>
                                  <a:pt x="50815" y="23474"/>
                                </a:lnTo>
                                <a:lnTo>
                                  <a:pt x="114393" y="77526"/>
                                </a:lnTo>
                                <a:lnTo>
                                  <a:pt x="0" y="142766"/>
                                </a:lnTo>
                                <a:lnTo>
                                  <a:pt x="23070" y="196053"/>
                                </a:lnTo>
                                <a:close/>
                              </a:path>
                            </a:pathLst>
                          </a:custGeom>
                          <a:solidFill>
                            <a:srgbClr val="000000"/>
                          </a:solidFill>
                        </wps:spPr>
                        <wps:bodyPr wrap="square" lIns="0" tIns="0" rIns="0" bIns="0" rtlCol="0">
                          <a:prstTxWarp prst="textNoShape">
                            <a:avLst/>
                          </a:prstTxWarp>
                          <a:noAutofit/>
                        </wps:bodyPr>
                      </wps:wsp>
                      <wps:wsp>
                        <wps:cNvPr id="581" name="Graphic 581"/>
                        <wps:cNvSpPr/>
                        <wps:spPr>
                          <a:xfrm>
                            <a:off x="5530275" y="1978531"/>
                            <a:ext cx="432434" cy="1270"/>
                          </a:xfrm>
                          <a:custGeom>
                            <a:avLst/>
                            <a:gdLst/>
                            <a:ahLst/>
                            <a:cxnLst/>
                            <a:rect l="l" t="t" r="r" b="b"/>
                            <a:pathLst>
                              <a:path w="432434" h="0">
                                <a:moveTo>
                                  <a:pt x="432384" y="0"/>
                                </a:moveTo>
                                <a:lnTo>
                                  <a:pt x="0" y="0"/>
                                </a:lnTo>
                              </a:path>
                            </a:pathLst>
                          </a:custGeom>
                          <a:ln w="38100">
                            <a:solidFill>
                              <a:srgbClr val="FF0000"/>
                            </a:solidFill>
                            <a:prstDash val="solid"/>
                          </a:ln>
                        </wps:spPr>
                        <wps:bodyPr wrap="square" lIns="0" tIns="0" rIns="0" bIns="0" rtlCol="0">
                          <a:prstTxWarp prst="textNoShape">
                            <a:avLst/>
                          </a:prstTxWarp>
                          <a:noAutofit/>
                        </wps:bodyPr>
                      </wps:wsp>
                      <wps:wsp>
                        <wps:cNvPr id="582" name="Graphic 582"/>
                        <wps:cNvSpPr/>
                        <wps:spPr>
                          <a:xfrm>
                            <a:off x="5435030" y="1921376"/>
                            <a:ext cx="114300" cy="114300"/>
                          </a:xfrm>
                          <a:custGeom>
                            <a:avLst/>
                            <a:gdLst/>
                            <a:ahLst/>
                            <a:cxnLst/>
                            <a:rect l="l" t="t" r="r" b="b"/>
                            <a:pathLst>
                              <a:path w="114300" h="114300">
                                <a:moveTo>
                                  <a:pt x="114300" y="0"/>
                                </a:moveTo>
                                <a:lnTo>
                                  <a:pt x="0" y="57150"/>
                                </a:lnTo>
                                <a:lnTo>
                                  <a:pt x="114300" y="114300"/>
                                </a:lnTo>
                                <a:lnTo>
                                  <a:pt x="11430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style="position:absolute;margin-left:433.863037pt;margin-top:-130.233337pt;width:469.55pt;height:412.7pt;mso-position-horizontal-relative:page;mso-position-vertical-relative:paragraph;z-index:15785984" id="docshapegroup543" coordorigin="8677,-2605" coordsize="9391,8254">
                <v:shape style="position:absolute;left:8677;top:-2605;width:8723;height:8254" type="#_x0000_t75" id="docshape544" stroked="false">
                  <v:imagedata r:id="rId165" o:title=""/>
                </v:shape>
                <v:shape style="position:absolute;left:13434;top:3754;width:3367;height:702" id="docshape545" coordorigin="13434,3755" coordsize="3367,702" path="m13434,4105l13468,4035,13527,3990,13612,3948,13722,3909,13785,3891,13854,3874,13927,3857,14006,3842,14089,3828,14176,3815,14268,3803,14363,3792,14462,3782,14565,3774,14670,3767,14778,3762,14889,3758,15002,3756,15118,3755,15233,3756,15346,3758,15457,3762,15565,3767,15671,3774,15773,3782,15872,3792,15967,3803,16059,3815,16146,3828,16230,3842,16308,3857,16382,3874,16450,3891,16514,3909,16571,3928,16669,3969,16741,4012,16786,4058,16801,4105,16797,4129,16741,4199,16669,4242,16571,4282,16514,4301,16450,4320,16382,4337,16308,4353,16230,4369,16146,4383,16059,4396,15967,4408,15872,4419,15773,4428,15671,4437,15565,4443,15457,4449,15346,4453,15233,4455,15118,4456,15002,4455,14889,4453,14778,4449,14670,4443,14565,4437,14462,4428,14363,4419,14268,4408,14176,4396,14089,4383,14006,4369,13927,4353,13854,4337,13785,4320,13722,4301,13664,4282,13567,4242,13494,4199,13450,4153,13434,4105xe" filled="false" stroked="true" strokeweight="1.5pt" strokecolor="#ff0000">
                  <v:path arrowok="t"/>
                  <v:stroke dashstyle="solid"/>
                </v:shape>
                <v:shape style="position:absolute;left:12744;top:4067;width:476;height:364" id="docshape546" coordorigin="12744,4068" coordsize="476,364" path="m12781,4377l12961,4274,12959,4421,12961,4425,12969,4431,12976,4430,12981,4424,13217,4088,13217,4086,13220,4078,13217,4071,13210,4068,13208,4068,12829,4081,12825,4083,12818,4092,12819,4101,12824,4105,12925,4190,12744,4293,12781,4377xe" filled="true" fillcolor="#000000" stroked="false">
                  <v:path arrowok="t"/>
                  <v:fill type="solid"/>
                </v:shape>
                <v:line style="position:absolute" from="18067,511" to="17386,511" stroked="true" strokeweight="3pt" strokecolor="#ff0000">
                  <v:stroke dashstyle="solid"/>
                </v:line>
                <v:shape style="position:absolute;left:17236;top:421;width:180;height:180" id="docshape547" coordorigin="17236,421" coordsize="180,180" path="m17416,421l17236,511,17416,601,17416,421xe" filled="true" fillcolor="#ff0000" stroked="false">
                  <v:path arrowok="t"/>
                  <v:fill type="solid"/>
                </v:shape>
                <w10:wrap type="none"/>
              </v:group>
            </w:pict>
          </mc:Fallback>
        </mc:AlternateContent>
      </w:r>
      <w:r>
        <w:rPr/>
        <w:t>Once you complete the parent account validation, you will be redirected to the WASFA Documents page. The WASFA application home page will display</w:t>
      </w:r>
      <w:r>
        <w:rPr>
          <w:spacing w:val="-21"/>
        </w:rPr>
        <w:t> </w:t>
      </w:r>
      <w:r>
        <w:rPr/>
        <w:t>any</w:t>
      </w:r>
      <w:r>
        <w:rPr>
          <w:spacing w:val="-15"/>
        </w:rPr>
        <w:t> </w:t>
      </w:r>
      <w:r>
        <w:rPr/>
        <w:t>applications</w:t>
      </w:r>
      <w:r>
        <w:rPr>
          <w:spacing w:val="-21"/>
        </w:rPr>
        <w:t> </w:t>
      </w:r>
      <w:r>
        <w:rPr/>
        <w:t>that</w:t>
      </w:r>
      <w:r>
        <w:rPr>
          <w:spacing w:val="-15"/>
        </w:rPr>
        <w:t> </w:t>
      </w:r>
      <w:r>
        <w:rPr/>
        <w:t>are pending the parent’s signature.</w:t>
      </w:r>
    </w:p>
    <w:p>
      <w:pPr>
        <w:pStyle w:val="BodyText"/>
        <w:ind w:left="1484" w:right="12486"/>
      </w:pPr>
      <w:r>
        <w:rPr>
          <w:position w:val="2"/>
        </w:rPr>
        <w:t>Click on the</w:t>
      </w:r>
      <w:r>
        <w:rPr>
          <w:spacing w:val="80"/>
          <w:position w:val="2"/>
        </w:rPr>
        <w:t> </w:t>
      </w:r>
      <w:r>
        <w:rPr>
          <w:spacing w:val="45"/>
        </w:rPr>
        <w:drawing>
          <wp:inline distT="0" distB="0" distL="0" distR="0">
            <wp:extent cx="1211882" cy="197434"/>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166" cstate="print"/>
                    <a:stretch>
                      <a:fillRect/>
                    </a:stretch>
                  </pic:blipFill>
                  <pic:spPr>
                    <a:xfrm>
                      <a:off x="0" y="0"/>
                      <a:ext cx="1211882" cy="197434"/>
                    </a:xfrm>
                    <a:prstGeom prst="rect">
                      <a:avLst/>
                    </a:prstGeom>
                  </pic:spPr>
                </pic:pic>
              </a:graphicData>
            </a:graphic>
          </wp:inline>
        </w:drawing>
      </w:r>
      <w:r>
        <w:rPr>
          <w:spacing w:val="45"/>
        </w:rPr>
      </w:r>
      <w:r>
        <w:rPr>
          <w:rFonts w:ascii="Times New Roman"/>
          <w:spacing w:val="45"/>
        </w:rPr>
        <w:t> </w:t>
      </w:r>
      <w:r>
        <w:rPr/>
        <w:t>icon</w:t>
      </w:r>
      <w:r>
        <w:rPr>
          <w:spacing w:val="-10"/>
        </w:rPr>
        <w:t> </w:t>
      </w:r>
      <w:r>
        <w:rPr/>
        <w:t>to</w:t>
      </w:r>
      <w:r>
        <w:rPr>
          <w:spacing w:val="-9"/>
        </w:rPr>
        <w:t> </w:t>
      </w:r>
      <w:r>
        <w:rPr/>
        <w:t>open</w:t>
      </w:r>
      <w:r>
        <w:rPr>
          <w:spacing w:val="-12"/>
        </w:rPr>
        <w:t> </w:t>
      </w:r>
      <w:r>
        <w:rPr/>
        <w:t>the</w:t>
      </w:r>
      <w:r>
        <w:rPr>
          <w:spacing w:val="-9"/>
        </w:rPr>
        <w:t> </w:t>
      </w:r>
      <w:r>
        <w:rPr/>
        <w:t>application.</w:t>
      </w:r>
    </w:p>
    <w:p>
      <w:pPr>
        <w:pStyle w:val="BodyText"/>
        <w:spacing w:after="0"/>
        <w:sectPr>
          <w:pgSz w:w="19200" w:h="10800" w:orient="landscape"/>
          <w:pgMar w:top="660" w:bottom="280" w:left="425" w:right="283"/>
        </w:sectPr>
      </w:pPr>
    </w:p>
    <w:p>
      <w:pPr>
        <w:pStyle w:val="Heading1"/>
        <w:spacing w:before="69"/>
      </w:pPr>
      <w:r>
        <w:rPr/>
        <mc:AlternateContent>
          <mc:Choice Requires="wps">
            <w:drawing>
              <wp:anchor distT="0" distB="0" distL="0" distR="0" allowOverlap="1" layoutInCell="1" locked="0" behindDoc="1" simplePos="0" relativeHeight="486711808">
                <wp:simplePos x="0" y="0"/>
                <wp:positionH relativeFrom="page">
                  <wp:posOffset>-4997</wp:posOffset>
                </wp:positionH>
                <wp:positionV relativeFrom="page">
                  <wp:posOffset>-4997</wp:posOffset>
                </wp:positionV>
                <wp:extent cx="12202160" cy="5927725"/>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12202160" cy="5927725"/>
                          <a:chExt cx="12202160" cy="5927725"/>
                        </a:xfrm>
                      </wpg:grpSpPr>
                      <pic:pic>
                        <pic:nvPicPr>
                          <pic:cNvPr id="585" name="Image 585"/>
                          <pic:cNvPicPr/>
                        </pic:nvPicPr>
                        <pic:blipFill>
                          <a:blip r:embed="rId8" cstate="print"/>
                          <a:stretch>
                            <a:fillRect/>
                          </a:stretch>
                        </pic:blipFill>
                        <pic:spPr>
                          <a:xfrm>
                            <a:off x="4997" y="1892534"/>
                            <a:ext cx="12192000" cy="360362"/>
                          </a:xfrm>
                          <a:prstGeom prst="rect">
                            <a:avLst/>
                          </a:prstGeom>
                        </pic:spPr>
                      </pic:pic>
                      <pic:pic>
                        <pic:nvPicPr>
                          <pic:cNvPr id="586" name="Image 586"/>
                          <pic:cNvPicPr/>
                        </pic:nvPicPr>
                        <pic:blipFill>
                          <a:blip r:embed="rId9" cstate="print"/>
                          <a:stretch>
                            <a:fillRect/>
                          </a:stretch>
                        </pic:blipFill>
                        <pic:spPr>
                          <a:xfrm>
                            <a:off x="4997" y="4997"/>
                            <a:ext cx="12192000" cy="2185987"/>
                          </a:xfrm>
                          <a:prstGeom prst="rect">
                            <a:avLst/>
                          </a:prstGeom>
                        </pic:spPr>
                      </pic:pic>
                      <wps:wsp>
                        <wps:cNvPr id="587" name="Graphic 587"/>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wps:wsp>
                        <wps:cNvPr id="588" name="Graphic 588"/>
                        <wps:cNvSpPr/>
                        <wps:spPr>
                          <a:xfrm>
                            <a:off x="4490761" y="4283562"/>
                            <a:ext cx="786130" cy="437515"/>
                          </a:xfrm>
                          <a:custGeom>
                            <a:avLst/>
                            <a:gdLst/>
                            <a:ahLst/>
                            <a:cxnLst/>
                            <a:rect l="l" t="t" r="r" b="b"/>
                            <a:pathLst>
                              <a:path w="786130" h="437515">
                                <a:moveTo>
                                  <a:pt x="680796" y="0"/>
                                </a:moveTo>
                                <a:lnTo>
                                  <a:pt x="697661" y="35572"/>
                                </a:lnTo>
                                <a:lnTo>
                                  <a:pt x="0" y="366356"/>
                                </a:lnTo>
                                <a:lnTo>
                                  <a:pt x="33731" y="437489"/>
                                </a:lnTo>
                                <a:lnTo>
                                  <a:pt x="731393" y="106705"/>
                                </a:lnTo>
                                <a:lnTo>
                                  <a:pt x="748258" y="142278"/>
                                </a:lnTo>
                                <a:lnTo>
                                  <a:pt x="785660" y="37414"/>
                                </a:lnTo>
                                <a:lnTo>
                                  <a:pt x="680796" y="0"/>
                                </a:lnTo>
                                <a:close/>
                              </a:path>
                            </a:pathLst>
                          </a:custGeom>
                          <a:solidFill>
                            <a:srgbClr val="F4C4C1"/>
                          </a:solidFill>
                        </wps:spPr>
                        <wps:bodyPr wrap="square" lIns="0" tIns="0" rIns="0" bIns="0" rtlCol="0">
                          <a:prstTxWarp prst="textNoShape">
                            <a:avLst/>
                          </a:prstTxWarp>
                          <a:noAutofit/>
                        </wps:bodyPr>
                      </wps:wsp>
                      <wps:wsp>
                        <wps:cNvPr id="589" name="Graphic 589"/>
                        <wps:cNvSpPr/>
                        <wps:spPr>
                          <a:xfrm>
                            <a:off x="4490760" y="4283562"/>
                            <a:ext cx="786130" cy="437515"/>
                          </a:xfrm>
                          <a:custGeom>
                            <a:avLst/>
                            <a:gdLst/>
                            <a:ahLst/>
                            <a:cxnLst/>
                            <a:rect l="l" t="t" r="r" b="b"/>
                            <a:pathLst>
                              <a:path w="786130" h="437515">
                                <a:moveTo>
                                  <a:pt x="0" y="366356"/>
                                </a:moveTo>
                                <a:lnTo>
                                  <a:pt x="697661" y="35572"/>
                                </a:lnTo>
                                <a:lnTo>
                                  <a:pt x="680796" y="0"/>
                                </a:lnTo>
                                <a:lnTo>
                                  <a:pt x="785660" y="37414"/>
                                </a:lnTo>
                                <a:lnTo>
                                  <a:pt x="748258" y="142278"/>
                                </a:lnTo>
                                <a:lnTo>
                                  <a:pt x="731393" y="106705"/>
                                </a:lnTo>
                                <a:lnTo>
                                  <a:pt x="33731" y="437489"/>
                                </a:lnTo>
                                <a:lnTo>
                                  <a:pt x="0" y="366356"/>
                                </a:lnTo>
                                <a:close/>
                              </a:path>
                            </a:pathLst>
                          </a:custGeom>
                          <a:ln w="38100">
                            <a:solidFill>
                              <a:srgbClr val="57110D"/>
                            </a:solidFill>
                            <a:prstDash val="solid"/>
                          </a:ln>
                        </wps:spPr>
                        <wps:bodyPr wrap="square" lIns="0" tIns="0" rIns="0" bIns="0" rtlCol="0">
                          <a:prstTxWarp prst="textNoShape">
                            <a:avLst/>
                          </a:prstTxWarp>
                          <a:noAutofit/>
                        </wps:bodyPr>
                      </wps:wsp>
                      <pic:pic>
                        <pic:nvPicPr>
                          <pic:cNvPr id="590" name="Image 590"/>
                          <pic:cNvPicPr/>
                        </pic:nvPicPr>
                        <pic:blipFill>
                          <a:blip r:embed="rId167" cstate="print"/>
                          <a:stretch>
                            <a:fillRect/>
                          </a:stretch>
                        </pic:blipFill>
                        <pic:spPr>
                          <a:xfrm>
                            <a:off x="547541" y="561257"/>
                            <a:ext cx="3404615" cy="1173479"/>
                          </a:xfrm>
                          <a:prstGeom prst="rect">
                            <a:avLst/>
                          </a:prstGeom>
                        </pic:spPr>
                      </pic:pic>
                      <pic:pic>
                        <pic:nvPicPr>
                          <pic:cNvPr id="591" name="Image 591"/>
                          <pic:cNvPicPr/>
                        </pic:nvPicPr>
                        <pic:blipFill>
                          <a:blip r:embed="rId168" cstate="print"/>
                          <a:stretch>
                            <a:fillRect/>
                          </a:stretch>
                        </pic:blipFill>
                        <pic:spPr>
                          <a:xfrm>
                            <a:off x="5310155" y="2195747"/>
                            <a:ext cx="6210833" cy="1104945"/>
                          </a:xfrm>
                          <a:prstGeom prst="rect">
                            <a:avLst/>
                          </a:prstGeom>
                        </pic:spPr>
                      </pic:pic>
                      <pic:pic>
                        <pic:nvPicPr>
                          <pic:cNvPr id="592" name="Image 592"/>
                          <pic:cNvPicPr/>
                        </pic:nvPicPr>
                        <pic:blipFill>
                          <a:blip r:embed="rId169" cstate="print"/>
                          <a:stretch>
                            <a:fillRect/>
                          </a:stretch>
                        </pic:blipFill>
                        <pic:spPr>
                          <a:xfrm>
                            <a:off x="5641422" y="5534844"/>
                            <a:ext cx="1393023" cy="135079"/>
                          </a:xfrm>
                          <a:prstGeom prst="rect">
                            <a:avLst/>
                          </a:prstGeom>
                        </pic:spPr>
                      </pic:pic>
                      <pic:pic>
                        <pic:nvPicPr>
                          <pic:cNvPr id="593" name="Image 593"/>
                          <pic:cNvPicPr/>
                        </pic:nvPicPr>
                        <pic:blipFill>
                          <a:blip r:embed="rId170" cstate="print"/>
                          <a:stretch>
                            <a:fillRect/>
                          </a:stretch>
                        </pic:blipFill>
                        <pic:spPr>
                          <a:xfrm>
                            <a:off x="5310155" y="3303089"/>
                            <a:ext cx="6210835" cy="2624159"/>
                          </a:xfrm>
                          <a:prstGeom prst="rect">
                            <a:avLst/>
                          </a:prstGeom>
                        </pic:spPr>
                      </pic:pic>
                    </wpg:wgp>
                  </a:graphicData>
                </a:graphic>
              </wp:anchor>
            </w:drawing>
          </mc:Choice>
          <mc:Fallback>
            <w:pict>
              <v:group style="position:absolute;margin-left:-.3935pt;margin-top:-.3935pt;width:960.8pt;height:466.75pt;mso-position-horizontal-relative:page;mso-position-vertical-relative:page;z-index:-16604672" id="docshapegroup548" coordorigin="-8,-8" coordsize="19216,9335">
                <v:shape style="position:absolute;left:0;top:2972;width:19200;height:568" type="#_x0000_t75" id="docshape549" stroked="false">
                  <v:imagedata r:id="rId8" o:title=""/>
                </v:shape>
                <v:shape style="position:absolute;left:0;top:0;width:19200;height:3443" type="#_x0000_t75" id="docshape550" stroked="false">
                  <v:imagedata r:id="rId9" o:title=""/>
                </v:shape>
                <v:shape style="position:absolute;left:0;top:0;width:19200;height:3443" id="docshape551"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7064;top:6737;width:1238;height:689" id="docshape552" coordorigin="7064,6738" coordsize="1238,689" path="m8136,6738l8163,6794,7064,7315,7117,7427,8216,6906,8243,6962,8301,6797,8136,6738xe" filled="true" fillcolor="#f4c4c1" stroked="false">
                  <v:path arrowok="t"/>
                  <v:fill type="solid"/>
                </v:shape>
                <v:shape style="position:absolute;left:7064;top:6737;width:1238;height:689" id="docshape553" coordorigin="7064,6738" coordsize="1238,689" path="m7064,7315l8163,6794,8136,6738,8301,6797,8243,6962,8216,6906,7117,7427,7064,7315xe" filled="false" stroked="true" strokeweight="3pt" strokecolor="#57110d">
                  <v:path arrowok="t"/>
                  <v:stroke dashstyle="solid"/>
                </v:shape>
                <v:shape style="position:absolute;left:854;top:876;width:5362;height:1848" type="#_x0000_t75" id="docshape554" stroked="false">
                  <v:imagedata r:id="rId167" o:title=""/>
                </v:shape>
                <v:shape style="position:absolute;left:8354;top:3450;width:9781;height:1741" type="#_x0000_t75" id="docshape555" stroked="false">
                  <v:imagedata r:id="rId168" o:title=""/>
                </v:shape>
                <v:shape style="position:absolute;left:8876;top:8708;width:2194;height:213" type="#_x0000_t75" id="docshape556" stroked="false">
                  <v:imagedata r:id="rId169" o:title=""/>
                </v:shape>
                <v:shape style="position:absolute;left:8354;top:5193;width:9781;height:4133" type="#_x0000_t75" id="docshape557" stroked="false">
                  <v:imagedata r:id="rId170" o:title=""/>
                </v:shape>
                <w10:wrap type="none"/>
              </v:group>
            </w:pict>
          </mc:Fallback>
        </mc:AlternateContent>
      </w:r>
      <w:bookmarkStart w:name="Parent Portal" w:id="63"/>
      <w:bookmarkEnd w:id="63"/>
      <w:r>
        <w:rPr>
          <w:b w:val="0"/>
        </w:rPr>
      </w:r>
      <w:r>
        <w:rPr>
          <w:color w:val="FDFDFD"/>
        </w:rPr>
        <w:t>Parent</w:t>
      </w:r>
      <w:r>
        <w:rPr>
          <w:color w:val="FDFDFD"/>
          <w:spacing w:val="-48"/>
        </w:rPr>
        <w:t> </w:t>
      </w:r>
      <w:r>
        <w:rPr>
          <w:color w:val="FDFDFD"/>
          <w:spacing w:val="-2"/>
        </w:rPr>
        <w:t>Portal</w:t>
      </w:r>
    </w:p>
    <w:p>
      <w:pPr>
        <w:pStyle w:val="BodyText"/>
        <w:spacing w:before="676"/>
        <w:rPr>
          <w:b/>
          <w:sz w:val="80"/>
        </w:rPr>
      </w:pPr>
    </w:p>
    <w:p>
      <w:pPr>
        <w:tabs>
          <w:tab w:pos="4601" w:val="left" w:leader="none"/>
        </w:tabs>
        <w:spacing w:line="264" w:lineRule="auto" w:before="0"/>
        <w:ind w:left="994" w:right="11957" w:firstLine="0"/>
        <w:jc w:val="left"/>
        <w:rPr>
          <w:sz w:val="38"/>
        </w:rPr>
      </w:pPr>
      <w:r>
        <w:rPr>
          <w:sz w:val="38"/>
        </w:rPr>
        <w:t>Once</w:t>
      </w:r>
      <w:r>
        <w:rPr>
          <w:spacing w:val="-10"/>
          <w:sz w:val="38"/>
        </w:rPr>
        <w:t> </w:t>
      </w:r>
      <w:r>
        <w:rPr>
          <w:sz w:val="38"/>
        </w:rPr>
        <w:t>logged</w:t>
      </w:r>
      <w:r>
        <w:rPr>
          <w:spacing w:val="-8"/>
          <w:sz w:val="38"/>
        </w:rPr>
        <w:t> </w:t>
      </w:r>
      <w:r>
        <w:rPr>
          <w:sz w:val="38"/>
        </w:rPr>
        <w:t>in,</w:t>
      </w:r>
      <w:r>
        <w:rPr>
          <w:spacing w:val="-11"/>
          <w:sz w:val="38"/>
        </w:rPr>
        <w:t> </w:t>
      </w:r>
      <w:r>
        <w:rPr>
          <w:sz w:val="38"/>
        </w:rPr>
        <w:t>you</w:t>
      </w:r>
      <w:r>
        <w:rPr>
          <w:spacing w:val="-8"/>
          <w:sz w:val="38"/>
        </w:rPr>
        <w:t> </w:t>
      </w:r>
      <w:r>
        <w:rPr>
          <w:sz w:val="38"/>
        </w:rPr>
        <w:t>will</w:t>
      </w:r>
      <w:r>
        <w:rPr>
          <w:spacing w:val="-14"/>
          <w:sz w:val="38"/>
        </w:rPr>
        <w:t> </w:t>
      </w:r>
      <w:r>
        <w:rPr>
          <w:sz w:val="38"/>
        </w:rPr>
        <w:t>be</w:t>
      </w:r>
      <w:r>
        <w:rPr>
          <w:spacing w:val="-8"/>
          <w:sz w:val="38"/>
        </w:rPr>
        <w:t> </w:t>
      </w:r>
      <w:r>
        <w:rPr>
          <w:sz w:val="38"/>
        </w:rPr>
        <w:t>directed to the Documents page. You will be able to tell that you are in the parent portal by looking at the name displayed on the top right corner next to the</w:t>
      </w:r>
      <w:r>
        <w:rPr>
          <w:spacing w:val="47"/>
          <w:sz w:val="38"/>
        </w:rPr>
        <w:t> </w:t>
      </w:r>
      <w:r>
        <w:rPr>
          <w:spacing w:val="47"/>
          <w:position w:val="-18"/>
          <w:sz w:val="38"/>
        </w:rPr>
        <w:drawing>
          <wp:inline distT="0" distB="0" distL="0" distR="0">
            <wp:extent cx="335300" cy="290568"/>
            <wp:effectExtent l="0" t="0" r="0" b="0"/>
            <wp:docPr id="594" name="Image 594"/>
            <wp:cNvGraphicFramePr>
              <a:graphicFrameLocks/>
            </wp:cNvGraphicFramePr>
            <a:graphic>
              <a:graphicData uri="http://schemas.openxmlformats.org/drawingml/2006/picture">
                <pic:pic>
                  <pic:nvPicPr>
                    <pic:cNvPr id="594" name="Image 594"/>
                    <pic:cNvPicPr/>
                  </pic:nvPicPr>
                  <pic:blipFill>
                    <a:blip r:embed="rId171" cstate="print"/>
                    <a:stretch>
                      <a:fillRect/>
                    </a:stretch>
                  </pic:blipFill>
                  <pic:spPr>
                    <a:xfrm>
                      <a:off x="0" y="0"/>
                      <a:ext cx="335300" cy="290568"/>
                    </a:xfrm>
                    <a:prstGeom prst="rect">
                      <a:avLst/>
                    </a:prstGeom>
                  </pic:spPr>
                </pic:pic>
              </a:graphicData>
            </a:graphic>
          </wp:inline>
        </w:drawing>
      </w:r>
      <w:r>
        <w:rPr>
          <w:spacing w:val="47"/>
          <w:position w:val="-18"/>
          <w:sz w:val="38"/>
        </w:rPr>
      </w:r>
      <w:r>
        <w:rPr>
          <w:rFonts w:ascii="Times New Roman"/>
          <w:sz w:val="38"/>
        </w:rPr>
        <w:tab/>
      </w:r>
      <w:r>
        <w:rPr>
          <w:spacing w:val="-2"/>
          <w:sz w:val="38"/>
        </w:rPr>
        <w:t>icon.</w:t>
      </w:r>
    </w:p>
    <w:p>
      <w:pPr>
        <w:spacing w:line="264" w:lineRule="auto" w:before="360"/>
        <w:ind w:left="994" w:right="11137" w:firstLine="0"/>
        <w:jc w:val="left"/>
        <w:rPr>
          <w:sz w:val="38"/>
        </w:rPr>
      </w:pPr>
      <w:r>
        <w:rPr>
          <w:sz w:val="38"/>
        </w:rPr>
        <w:t>The</w:t>
      </w:r>
      <w:r>
        <w:rPr>
          <w:spacing w:val="-23"/>
          <w:sz w:val="38"/>
        </w:rPr>
        <w:t> </w:t>
      </w:r>
      <w:r>
        <w:rPr>
          <w:sz w:val="38"/>
        </w:rPr>
        <w:t>welcome</w:t>
      </w:r>
      <w:r>
        <w:rPr>
          <w:spacing w:val="-26"/>
          <w:sz w:val="38"/>
        </w:rPr>
        <w:t> </w:t>
      </w:r>
      <w:r>
        <w:rPr>
          <w:sz w:val="38"/>
        </w:rPr>
        <w:t>message</w:t>
      </w:r>
      <w:r>
        <w:rPr>
          <w:spacing w:val="-23"/>
          <w:sz w:val="38"/>
        </w:rPr>
        <w:t> </w:t>
      </w:r>
      <w:r>
        <w:rPr>
          <w:sz w:val="38"/>
        </w:rPr>
        <w:t>under</w:t>
      </w:r>
      <w:r>
        <w:rPr>
          <w:spacing w:val="-21"/>
          <w:sz w:val="38"/>
        </w:rPr>
        <w:t> </w:t>
      </w:r>
      <w:r>
        <w:rPr>
          <w:sz w:val="38"/>
        </w:rPr>
        <w:t>WASFA Applications will also say “Welcome </w:t>
      </w:r>
      <w:r>
        <w:rPr>
          <w:spacing w:val="-2"/>
          <w:sz w:val="38"/>
        </w:rPr>
        <w:t>Parent!”.</w:t>
      </w:r>
    </w:p>
    <w:p>
      <w:pPr>
        <w:pStyle w:val="BodyText"/>
        <w:spacing w:before="45"/>
        <w:rPr>
          <w:sz w:val="38"/>
        </w:rPr>
      </w:pPr>
    </w:p>
    <w:p>
      <w:pPr>
        <w:spacing w:line="264" w:lineRule="auto" w:before="0"/>
        <w:ind w:left="994" w:right="12009" w:firstLine="0"/>
        <w:jc w:val="left"/>
        <w:rPr>
          <w:sz w:val="38"/>
        </w:rPr>
      </w:pPr>
      <w:r>
        <w:rPr>
          <w:sz w:val="38"/>
        </w:rPr>
        <w:t>Click “</w:t>
      </w:r>
      <w:r>
        <w:rPr>
          <w:b/>
          <w:color w:val="001F5F"/>
          <w:sz w:val="38"/>
        </w:rPr>
        <w:t>Review and Update</w:t>
      </w:r>
      <w:r>
        <w:rPr>
          <w:sz w:val="38"/>
        </w:rPr>
        <w:t>” to continue</w:t>
      </w:r>
      <w:r>
        <w:rPr>
          <w:spacing w:val="-10"/>
          <w:sz w:val="38"/>
        </w:rPr>
        <w:t> </w:t>
      </w:r>
      <w:r>
        <w:rPr>
          <w:sz w:val="38"/>
        </w:rPr>
        <w:t>with</w:t>
      </w:r>
      <w:r>
        <w:rPr>
          <w:spacing w:val="-13"/>
          <w:sz w:val="38"/>
        </w:rPr>
        <w:t> </w:t>
      </w:r>
      <w:r>
        <w:rPr>
          <w:sz w:val="38"/>
        </w:rPr>
        <w:t>the</w:t>
      </w:r>
      <w:r>
        <w:rPr>
          <w:spacing w:val="-13"/>
          <w:sz w:val="38"/>
        </w:rPr>
        <w:t> </w:t>
      </w:r>
      <w:r>
        <w:rPr>
          <w:sz w:val="38"/>
        </w:rPr>
        <w:t>signature</w:t>
      </w:r>
      <w:r>
        <w:rPr>
          <w:spacing w:val="-9"/>
          <w:sz w:val="38"/>
        </w:rPr>
        <w:t> </w:t>
      </w:r>
      <w:r>
        <w:rPr>
          <w:sz w:val="38"/>
        </w:rPr>
        <w:t>process.</w:t>
      </w:r>
    </w:p>
    <w:p>
      <w:pPr>
        <w:spacing w:after="0" w:line="264" w:lineRule="auto"/>
        <w:jc w:val="left"/>
        <w:rPr>
          <w:sz w:val="38"/>
        </w:rPr>
        <w:sectPr>
          <w:pgSz w:w="19200" w:h="10800" w:orient="landscape"/>
          <w:pgMar w:top="1200" w:bottom="280" w:left="425" w:right="283"/>
        </w:sectPr>
      </w:pPr>
    </w:p>
    <w:p>
      <w:pPr>
        <w:pStyle w:val="Heading2"/>
        <w:spacing w:line="264" w:lineRule="auto" w:before="636"/>
        <w:ind w:left="1485" w:right="11137"/>
      </w:pPr>
      <w:r>
        <w:rPr/>
        <mc:AlternateContent>
          <mc:Choice Requires="wps">
            <w:drawing>
              <wp:anchor distT="0" distB="0" distL="0" distR="0" allowOverlap="1" layoutInCell="1" locked="0" behindDoc="1" simplePos="0" relativeHeight="486712320">
                <wp:simplePos x="0" y="0"/>
                <wp:positionH relativeFrom="page">
                  <wp:posOffset>885444</wp:posOffset>
                </wp:positionH>
                <wp:positionV relativeFrom="page">
                  <wp:posOffset>419100</wp:posOffset>
                </wp:positionV>
                <wp:extent cx="10539095" cy="6007100"/>
                <wp:effectExtent l="0" t="0" r="0" b="0"/>
                <wp:wrapNone/>
                <wp:docPr id="595" name="Group 595"/>
                <wp:cNvGraphicFramePr>
                  <a:graphicFrameLocks/>
                </wp:cNvGraphicFramePr>
                <a:graphic>
                  <a:graphicData uri="http://schemas.microsoft.com/office/word/2010/wordprocessingGroup">
                    <wpg:wgp>
                      <wpg:cNvPr id="595" name="Group 595"/>
                      <wpg:cNvGrpSpPr/>
                      <wpg:grpSpPr>
                        <a:xfrm>
                          <a:off x="0" y="0"/>
                          <a:ext cx="10539095" cy="6007100"/>
                          <a:chExt cx="10539095" cy="6007100"/>
                        </a:xfrm>
                      </wpg:grpSpPr>
                      <pic:pic>
                        <pic:nvPicPr>
                          <pic:cNvPr id="596" name="Image 596"/>
                          <pic:cNvPicPr/>
                        </pic:nvPicPr>
                        <pic:blipFill>
                          <a:blip r:embed="rId16" cstate="print"/>
                          <a:stretch>
                            <a:fillRect/>
                          </a:stretch>
                        </pic:blipFill>
                        <pic:spPr>
                          <a:xfrm>
                            <a:off x="143255" y="0"/>
                            <a:ext cx="3636263" cy="1903475"/>
                          </a:xfrm>
                          <a:prstGeom prst="rect">
                            <a:avLst/>
                          </a:prstGeom>
                        </pic:spPr>
                      </pic:pic>
                      <pic:pic>
                        <pic:nvPicPr>
                          <pic:cNvPr id="597" name="Image 597"/>
                          <pic:cNvPicPr/>
                        </pic:nvPicPr>
                        <pic:blipFill>
                          <a:blip r:embed="rId17" cstate="print"/>
                          <a:stretch>
                            <a:fillRect/>
                          </a:stretch>
                        </pic:blipFill>
                        <pic:spPr>
                          <a:xfrm>
                            <a:off x="187711" y="26987"/>
                            <a:ext cx="3547529" cy="1814652"/>
                          </a:xfrm>
                          <a:prstGeom prst="rect">
                            <a:avLst/>
                          </a:prstGeom>
                        </pic:spPr>
                      </pic:pic>
                      <wps:wsp>
                        <wps:cNvPr id="598" name="Graphic 598"/>
                        <wps:cNvSpPr/>
                        <wps:spPr>
                          <a:xfrm>
                            <a:off x="187711"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599" name="Image 599"/>
                          <pic:cNvPicPr/>
                        </pic:nvPicPr>
                        <pic:blipFill>
                          <a:blip r:embed="rId172" cstate="print"/>
                          <a:stretch>
                            <a:fillRect/>
                          </a:stretch>
                        </pic:blipFill>
                        <pic:spPr>
                          <a:xfrm>
                            <a:off x="4046019" y="1542440"/>
                            <a:ext cx="6492795" cy="4252327"/>
                          </a:xfrm>
                          <a:prstGeom prst="rect">
                            <a:avLst/>
                          </a:prstGeom>
                        </pic:spPr>
                      </pic:pic>
                      <pic:pic>
                        <pic:nvPicPr>
                          <pic:cNvPr id="600" name="Image 600"/>
                          <pic:cNvPicPr/>
                        </pic:nvPicPr>
                        <pic:blipFill>
                          <a:blip r:embed="rId173" cstate="print"/>
                          <a:stretch>
                            <a:fillRect/>
                          </a:stretch>
                        </pic:blipFill>
                        <pic:spPr>
                          <a:xfrm>
                            <a:off x="0" y="173736"/>
                            <a:ext cx="3898391" cy="1615439"/>
                          </a:xfrm>
                          <a:prstGeom prst="rect">
                            <a:avLst/>
                          </a:prstGeom>
                        </pic:spPr>
                      </pic:pic>
                      <wps:wsp>
                        <wps:cNvPr id="601" name="Graphic 601"/>
                        <wps:cNvSpPr/>
                        <wps:spPr>
                          <a:xfrm>
                            <a:off x="3928341" y="1368065"/>
                            <a:ext cx="2165350" cy="4629785"/>
                          </a:xfrm>
                          <a:custGeom>
                            <a:avLst/>
                            <a:gdLst/>
                            <a:ahLst/>
                            <a:cxnLst/>
                            <a:rect l="l" t="t" r="r" b="b"/>
                            <a:pathLst>
                              <a:path w="2165350" h="4629785">
                                <a:moveTo>
                                  <a:pt x="1082395" y="4629264"/>
                                </a:moveTo>
                                <a:lnTo>
                                  <a:pt x="1022008" y="4625722"/>
                                </a:lnTo>
                                <a:lnTo>
                                  <a:pt x="962487" y="4615222"/>
                                </a:lnTo>
                                <a:lnTo>
                                  <a:pt x="903921" y="4597947"/>
                                </a:lnTo>
                                <a:lnTo>
                                  <a:pt x="846395" y="4574085"/>
                                </a:lnTo>
                                <a:lnTo>
                                  <a:pt x="789997" y="4543821"/>
                                </a:lnTo>
                                <a:lnTo>
                                  <a:pt x="734814" y="4507340"/>
                                </a:lnTo>
                                <a:lnTo>
                                  <a:pt x="680931" y="4464828"/>
                                </a:lnTo>
                                <a:lnTo>
                                  <a:pt x="628437" y="4416470"/>
                                </a:lnTo>
                                <a:lnTo>
                                  <a:pt x="577417" y="4362453"/>
                                </a:lnTo>
                                <a:lnTo>
                                  <a:pt x="552488" y="4333380"/>
                                </a:lnTo>
                                <a:lnTo>
                                  <a:pt x="527959" y="4302961"/>
                                </a:lnTo>
                                <a:lnTo>
                                  <a:pt x="503843" y="4271221"/>
                                </a:lnTo>
                                <a:lnTo>
                                  <a:pt x="480150" y="4238181"/>
                                </a:lnTo>
                                <a:lnTo>
                                  <a:pt x="456890" y="4203866"/>
                                </a:lnTo>
                                <a:lnTo>
                                  <a:pt x="434075" y="4168298"/>
                                </a:lnTo>
                                <a:lnTo>
                                  <a:pt x="411716" y="4131501"/>
                                </a:lnTo>
                                <a:lnTo>
                                  <a:pt x="389823" y="4093498"/>
                                </a:lnTo>
                                <a:lnTo>
                                  <a:pt x="368407" y="4054312"/>
                                </a:lnTo>
                                <a:lnTo>
                                  <a:pt x="347479" y="4013966"/>
                                </a:lnTo>
                                <a:lnTo>
                                  <a:pt x="327050" y="3972484"/>
                                </a:lnTo>
                                <a:lnTo>
                                  <a:pt x="307131" y="3929888"/>
                                </a:lnTo>
                                <a:lnTo>
                                  <a:pt x="287733" y="3886202"/>
                                </a:lnTo>
                                <a:lnTo>
                                  <a:pt x="268866" y="3841450"/>
                                </a:lnTo>
                                <a:lnTo>
                                  <a:pt x="250541" y="3795653"/>
                                </a:lnTo>
                                <a:lnTo>
                                  <a:pt x="232770" y="3748836"/>
                                </a:lnTo>
                                <a:lnTo>
                                  <a:pt x="215562" y="3701022"/>
                                </a:lnTo>
                                <a:lnTo>
                                  <a:pt x="198930" y="3652234"/>
                                </a:lnTo>
                                <a:lnTo>
                                  <a:pt x="182883" y="3602495"/>
                                </a:lnTo>
                                <a:lnTo>
                                  <a:pt x="167432" y="3551828"/>
                                </a:lnTo>
                                <a:lnTo>
                                  <a:pt x="152589" y="3500257"/>
                                </a:lnTo>
                                <a:lnTo>
                                  <a:pt x="138365" y="3447804"/>
                                </a:lnTo>
                                <a:lnTo>
                                  <a:pt x="124769" y="3394494"/>
                                </a:lnTo>
                                <a:lnTo>
                                  <a:pt x="111814" y="3340348"/>
                                </a:lnTo>
                                <a:lnTo>
                                  <a:pt x="99509" y="3285391"/>
                                </a:lnTo>
                                <a:lnTo>
                                  <a:pt x="87866" y="3229646"/>
                                </a:lnTo>
                                <a:lnTo>
                                  <a:pt x="76895" y="3173135"/>
                                </a:lnTo>
                                <a:lnTo>
                                  <a:pt x="66608" y="3115882"/>
                                </a:lnTo>
                                <a:lnTo>
                                  <a:pt x="57015" y="3057910"/>
                                </a:lnTo>
                                <a:lnTo>
                                  <a:pt x="48127" y="2999243"/>
                                </a:lnTo>
                                <a:lnTo>
                                  <a:pt x="39955" y="2939903"/>
                                </a:lnTo>
                                <a:lnTo>
                                  <a:pt x="32510" y="2879914"/>
                                </a:lnTo>
                                <a:lnTo>
                                  <a:pt x="25803" y="2819299"/>
                                </a:lnTo>
                                <a:lnTo>
                                  <a:pt x="19844" y="2758081"/>
                                </a:lnTo>
                                <a:lnTo>
                                  <a:pt x="14644" y="2696283"/>
                                </a:lnTo>
                                <a:lnTo>
                                  <a:pt x="10215" y="2633930"/>
                                </a:lnTo>
                                <a:lnTo>
                                  <a:pt x="6566" y="2571042"/>
                                </a:lnTo>
                                <a:lnTo>
                                  <a:pt x="3709" y="2507645"/>
                                </a:lnTo>
                                <a:lnTo>
                                  <a:pt x="1656" y="2443761"/>
                                </a:lnTo>
                                <a:lnTo>
                                  <a:pt x="415" y="2379413"/>
                                </a:lnTo>
                                <a:lnTo>
                                  <a:pt x="0" y="2314625"/>
                                </a:lnTo>
                                <a:lnTo>
                                  <a:pt x="415" y="2249838"/>
                                </a:lnTo>
                                <a:lnTo>
                                  <a:pt x="1656" y="2185491"/>
                                </a:lnTo>
                                <a:lnTo>
                                  <a:pt x="3709" y="2121607"/>
                                </a:lnTo>
                                <a:lnTo>
                                  <a:pt x="6566" y="2058211"/>
                                </a:lnTo>
                                <a:lnTo>
                                  <a:pt x="10215" y="1995324"/>
                                </a:lnTo>
                                <a:lnTo>
                                  <a:pt x="14644" y="1932971"/>
                                </a:lnTo>
                                <a:lnTo>
                                  <a:pt x="19844" y="1871174"/>
                                </a:lnTo>
                                <a:lnTo>
                                  <a:pt x="25803" y="1809956"/>
                                </a:lnTo>
                                <a:lnTo>
                                  <a:pt x="32510" y="1749341"/>
                                </a:lnTo>
                                <a:lnTo>
                                  <a:pt x="39955" y="1689353"/>
                                </a:lnTo>
                                <a:lnTo>
                                  <a:pt x="48127" y="1630014"/>
                                </a:lnTo>
                                <a:lnTo>
                                  <a:pt x="57015" y="1571347"/>
                                </a:lnTo>
                                <a:lnTo>
                                  <a:pt x="66608" y="1513375"/>
                                </a:lnTo>
                                <a:lnTo>
                                  <a:pt x="76895" y="1456123"/>
                                </a:lnTo>
                                <a:lnTo>
                                  <a:pt x="87866" y="1399612"/>
                                </a:lnTo>
                                <a:lnTo>
                                  <a:pt x="99509" y="1343867"/>
                                </a:lnTo>
                                <a:lnTo>
                                  <a:pt x="111814" y="1288910"/>
                                </a:lnTo>
                                <a:lnTo>
                                  <a:pt x="124769" y="1234765"/>
                                </a:lnTo>
                                <a:lnTo>
                                  <a:pt x="138365" y="1181455"/>
                                </a:lnTo>
                                <a:lnTo>
                                  <a:pt x="152589" y="1129003"/>
                                </a:lnTo>
                                <a:lnTo>
                                  <a:pt x="167432" y="1077432"/>
                                </a:lnTo>
                                <a:lnTo>
                                  <a:pt x="182883" y="1026765"/>
                                </a:lnTo>
                                <a:lnTo>
                                  <a:pt x="198930" y="977026"/>
                                </a:lnTo>
                                <a:lnTo>
                                  <a:pt x="215562" y="928238"/>
                                </a:lnTo>
                                <a:lnTo>
                                  <a:pt x="232770" y="880424"/>
                                </a:lnTo>
                                <a:lnTo>
                                  <a:pt x="250541" y="833608"/>
                                </a:lnTo>
                                <a:lnTo>
                                  <a:pt x="268866" y="787812"/>
                                </a:lnTo>
                                <a:lnTo>
                                  <a:pt x="287733" y="743059"/>
                                </a:lnTo>
                                <a:lnTo>
                                  <a:pt x="307131" y="699374"/>
                                </a:lnTo>
                                <a:lnTo>
                                  <a:pt x="327050" y="656778"/>
                                </a:lnTo>
                                <a:lnTo>
                                  <a:pt x="347479" y="615296"/>
                                </a:lnTo>
                                <a:lnTo>
                                  <a:pt x="368407" y="574950"/>
                                </a:lnTo>
                                <a:lnTo>
                                  <a:pt x="389823" y="535764"/>
                                </a:lnTo>
                                <a:lnTo>
                                  <a:pt x="411716" y="497761"/>
                                </a:lnTo>
                                <a:lnTo>
                                  <a:pt x="434075" y="460964"/>
                                </a:lnTo>
                                <a:lnTo>
                                  <a:pt x="456890" y="425397"/>
                                </a:lnTo>
                                <a:lnTo>
                                  <a:pt x="480150" y="391081"/>
                                </a:lnTo>
                                <a:lnTo>
                                  <a:pt x="503843" y="358042"/>
                                </a:lnTo>
                                <a:lnTo>
                                  <a:pt x="527959" y="326302"/>
                                </a:lnTo>
                                <a:lnTo>
                                  <a:pt x="552488" y="295883"/>
                                </a:lnTo>
                                <a:lnTo>
                                  <a:pt x="577417" y="266810"/>
                                </a:lnTo>
                                <a:lnTo>
                                  <a:pt x="628437" y="212793"/>
                                </a:lnTo>
                                <a:lnTo>
                                  <a:pt x="680931" y="164435"/>
                                </a:lnTo>
                                <a:lnTo>
                                  <a:pt x="734814" y="121923"/>
                                </a:lnTo>
                                <a:lnTo>
                                  <a:pt x="789997" y="85442"/>
                                </a:lnTo>
                                <a:lnTo>
                                  <a:pt x="846395" y="55178"/>
                                </a:lnTo>
                                <a:lnTo>
                                  <a:pt x="903921" y="31316"/>
                                </a:lnTo>
                                <a:lnTo>
                                  <a:pt x="962487" y="14042"/>
                                </a:lnTo>
                                <a:lnTo>
                                  <a:pt x="1022008" y="3541"/>
                                </a:lnTo>
                                <a:lnTo>
                                  <a:pt x="1082395" y="0"/>
                                </a:lnTo>
                                <a:lnTo>
                                  <a:pt x="1112692" y="889"/>
                                </a:lnTo>
                                <a:lnTo>
                                  <a:pt x="1172657" y="7933"/>
                                </a:lnTo>
                                <a:lnTo>
                                  <a:pt x="1231711" y="21844"/>
                                </a:lnTo>
                                <a:lnTo>
                                  <a:pt x="1289768" y="42435"/>
                                </a:lnTo>
                                <a:lnTo>
                                  <a:pt x="1346740" y="69521"/>
                                </a:lnTo>
                                <a:lnTo>
                                  <a:pt x="1402542" y="102917"/>
                                </a:lnTo>
                                <a:lnTo>
                                  <a:pt x="1457086" y="142437"/>
                                </a:lnTo>
                                <a:lnTo>
                                  <a:pt x="1510285" y="187895"/>
                                </a:lnTo>
                                <a:lnTo>
                                  <a:pt x="1562053" y="239106"/>
                                </a:lnTo>
                                <a:lnTo>
                                  <a:pt x="1612303" y="295883"/>
                                </a:lnTo>
                                <a:lnTo>
                                  <a:pt x="1636831" y="326302"/>
                                </a:lnTo>
                                <a:lnTo>
                                  <a:pt x="1660947" y="358042"/>
                                </a:lnTo>
                                <a:lnTo>
                                  <a:pt x="1684641" y="391081"/>
                                </a:lnTo>
                                <a:lnTo>
                                  <a:pt x="1707900" y="425397"/>
                                </a:lnTo>
                                <a:lnTo>
                                  <a:pt x="1730715" y="460964"/>
                                </a:lnTo>
                                <a:lnTo>
                                  <a:pt x="1753074" y="497761"/>
                                </a:lnTo>
                                <a:lnTo>
                                  <a:pt x="1774967" y="535764"/>
                                </a:lnTo>
                                <a:lnTo>
                                  <a:pt x="1796383" y="574950"/>
                                </a:lnTo>
                                <a:lnTo>
                                  <a:pt x="1817311" y="615296"/>
                                </a:lnTo>
                                <a:lnTo>
                                  <a:pt x="1837740" y="656778"/>
                                </a:lnTo>
                                <a:lnTo>
                                  <a:pt x="1857659" y="699374"/>
                                </a:lnTo>
                                <a:lnTo>
                                  <a:pt x="1877057" y="743059"/>
                                </a:lnTo>
                                <a:lnTo>
                                  <a:pt x="1895924" y="787812"/>
                                </a:lnTo>
                                <a:lnTo>
                                  <a:pt x="1914249" y="833608"/>
                                </a:lnTo>
                                <a:lnTo>
                                  <a:pt x="1932021" y="880424"/>
                                </a:lnTo>
                                <a:lnTo>
                                  <a:pt x="1949228" y="928238"/>
                                </a:lnTo>
                                <a:lnTo>
                                  <a:pt x="1965861" y="977026"/>
                                </a:lnTo>
                                <a:lnTo>
                                  <a:pt x="1981908" y="1026765"/>
                                </a:lnTo>
                                <a:lnTo>
                                  <a:pt x="1997358" y="1077432"/>
                                </a:lnTo>
                                <a:lnTo>
                                  <a:pt x="2012201" y="1129003"/>
                                </a:lnTo>
                                <a:lnTo>
                                  <a:pt x="2026425" y="1181455"/>
                                </a:lnTo>
                                <a:lnTo>
                                  <a:pt x="2040021" y="1234765"/>
                                </a:lnTo>
                                <a:lnTo>
                                  <a:pt x="2052977" y="1288910"/>
                                </a:lnTo>
                                <a:lnTo>
                                  <a:pt x="2065281" y="1343867"/>
                                </a:lnTo>
                                <a:lnTo>
                                  <a:pt x="2076924" y="1399612"/>
                                </a:lnTo>
                                <a:lnTo>
                                  <a:pt x="2087895" y="1456123"/>
                                </a:lnTo>
                                <a:lnTo>
                                  <a:pt x="2098182" y="1513375"/>
                                </a:lnTo>
                                <a:lnTo>
                                  <a:pt x="2107775" y="1571347"/>
                                </a:lnTo>
                                <a:lnTo>
                                  <a:pt x="2116663" y="1630014"/>
                                </a:lnTo>
                                <a:lnTo>
                                  <a:pt x="2124835" y="1689353"/>
                                </a:lnTo>
                                <a:lnTo>
                                  <a:pt x="2132280" y="1749341"/>
                                </a:lnTo>
                                <a:lnTo>
                                  <a:pt x="2138987" y="1809956"/>
                                </a:lnTo>
                                <a:lnTo>
                                  <a:pt x="2144946" y="1871174"/>
                                </a:lnTo>
                                <a:lnTo>
                                  <a:pt x="2150146" y="1932971"/>
                                </a:lnTo>
                                <a:lnTo>
                                  <a:pt x="2154576" y="1995324"/>
                                </a:lnTo>
                                <a:lnTo>
                                  <a:pt x="2158224" y="2058211"/>
                                </a:lnTo>
                                <a:lnTo>
                                  <a:pt x="2161081" y="2121607"/>
                                </a:lnTo>
                                <a:lnTo>
                                  <a:pt x="2163135" y="2185491"/>
                                </a:lnTo>
                                <a:lnTo>
                                  <a:pt x="2164375" y="2249838"/>
                                </a:lnTo>
                                <a:lnTo>
                                  <a:pt x="2164791" y="2314625"/>
                                </a:lnTo>
                                <a:lnTo>
                                  <a:pt x="2164375" y="2379413"/>
                                </a:lnTo>
                                <a:lnTo>
                                  <a:pt x="2163135" y="2443761"/>
                                </a:lnTo>
                                <a:lnTo>
                                  <a:pt x="2161081" y="2507645"/>
                                </a:lnTo>
                                <a:lnTo>
                                  <a:pt x="2158224" y="2571042"/>
                                </a:lnTo>
                                <a:lnTo>
                                  <a:pt x="2154576" y="2633930"/>
                                </a:lnTo>
                                <a:lnTo>
                                  <a:pt x="2150146" y="2696283"/>
                                </a:lnTo>
                                <a:lnTo>
                                  <a:pt x="2144946" y="2758081"/>
                                </a:lnTo>
                                <a:lnTo>
                                  <a:pt x="2138987" y="2819299"/>
                                </a:lnTo>
                                <a:lnTo>
                                  <a:pt x="2132280" y="2879914"/>
                                </a:lnTo>
                                <a:lnTo>
                                  <a:pt x="2124835" y="2939903"/>
                                </a:lnTo>
                                <a:lnTo>
                                  <a:pt x="2116663" y="2999243"/>
                                </a:lnTo>
                                <a:lnTo>
                                  <a:pt x="2107775" y="3057910"/>
                                </a:lnTo>
                                <a:lnTo>
                                  <a:pt x="2098182" y="3115882"/>
                                </a:lnTo>
                                <a:lnTo>
                                  <a:pt x="2087895" y="3173135"/>
                                </a:lnTo>
                                <a:lnTo>
                                  <a:pt x="2076924" y="3229646"/>
                                </a:lnTo>
                                <a:lnTo>
                                  <a:pt x="2065281" y="3285391"/>
                                </a:lnTo>
                                <a:lnTo>
                                  <a:pt x="2052977" y="3340348"/>
                                </a:lnTo>
                                <a:lnTo>
                                  <a:pt x="2040021" y="3394494"/>
                                </a:lnTo>
                                <a:lnTo>
                                  <a:pt x="2026425" y="3447804"/>
                                </a:lnTo>
                                <a:lnTo>
                                  <a:pt x="2012201" y="3500257"/>
                                </a:lnTo>
                                <a:lnTo>
                                  <a:pt x="1997358" y="3551828"/>
                                </a:lnTo>
                                <a:lnTo>
                                  <a:pt x="1981908" y="3602495"/>
                                </a:lnTo>
                                <a:lnTo>
                                  <a:pt x="1965861" y="3652234"/>
                                </a:lnTo>
                                <a:lnTo>
                                  <a:pt x="1949228" y="3701022"/>
                                </a:lnTo>
                                <a:lnTo>
                                  <a:pt x="1932021" y="3748836"/>
                                </a:lnTo>
                                <a:lnTo>
                                  <a:pt x="1914249" y="3795653"/>
                                </a:lnTo>
                                <a:lnTo>
                                  <a:pt x="1895924" y="3841450"/>
                                </a:lnTo>
                                <a:lnTo>
                                  <a:pt x="1877057" y="3886202"/>
                                </a:lnTo>
                                <a:lnTo>
                                  <a:pt x="1857659" y="3929888"/>
                                </a:lnTo>
                                <a:lnTo>
                                  <a:pt x="1837740" y="3972484"/>
                                </a:lnTo>
                                <a:lnTo>
                                  <a:pt x="1817311" y="4013966"/>
                                </a:lnTo>
                                <a:lnTo>
                                  <a:pt x="1796383" y="4054312"/>
                                </a:lnTo>
                                <a:lnTo>
                                  <a:pt x="1774967" y="4093498"/>
                                </a:lnTo>
                                <a:lnTo>
                                  <a:pt x="1753074" y="4131501"/>
                                </a:lnTo>
                                <a:lnTo>
                                  <a:pt x="1730715" y="4168298"/>
                                </a:lnTo>
                                <a:lnTo>
                                  <a:pt x="1707900" y="4203866"/>
                                </a:lnTo>
                                <a:lnTo>
                                  <a:pt x="1684641" y="4238181"/>
                                </a:lnTo>
                                <a:lnTo>
                                  <a:pt x="1660947" y="4271221"/>
                                </a:lnTo>
                                <a:lnTo>
                                  <a:pt x="1636831" y="4302961"/>
                                </a:lnTo>
                                <a:lnTo>
                                  <a:pt x="1612303" y="4333380"/>
                                </a:lnTo>
                                <a:lnTo>
                                  <a:pt x="1587373" y="4362453"/>
                                </a:lnTo>
                                <a:lnTo>
                                  <a:pt x="1536353" y="4416470"/>
                                </a:lnTo>
                                <a:lnTo>
                                  <a:pt x="1483859" y="4464828"/>
                                </a:lnTo>
                                <a:lnTo>
                                  <a:pt x="1429976" y="4507340"/>
                                </a:lnTo>
                                <a:lnTo>
                                  <a:pt x="1374793" y="4543821"/>
                                </a:lnTo>
                                <a:lnTo>
                                  <a:pt x="1318395" y="4574085"/>
                                </a:lnTo>
                                <a:lnTo>
                                  <a:pt x="1260869" y="4597947"/>
                                </a:lnTo>
                                <a:lnTo>
                                  <a:pt x="1202303" y="4615222"/>
                                </a:lnTo>
                                <a:lnTo>
                                  <a:pt x="1142783" y="4625722"/>
                                </a:lnTo>
                                <a:lnTo>
                                  <a:pt x="1082395" y="4629264"/>
                                </a:lnTo>
                                <a:close/>
                              </a:path>
                            </a:pathLst>
                          </a:custGeom>
                          <a:ln w="19050">
                            <a:solidFill>
                              <a:srgbClr val="FF0000"/>
                            </a:solidFill>
                            <a:prstDash val="solid"/>
                          </a:ln>
                        </wps:spPr>
                        <wps:bodyPr wrap="square" lIns="0" tIns="0" rIns="0" bIns="0" rtlCol="0">
                          <a:prstTxWarp prst="textNoShape">
                            <a:avLst/>
                          </a:prstTxWarp>
                          <a:noAutofit/>
                        </wps:bodyPr>
                      </wps:wsp>
                      <wps:wsp>
                        <wps:cNvPr id="602" name="Graphic 602"/>
                        <wps:cNvSpPr/>
                        <wps:spPr>
                          <a:xfrm>
                            <a:off x="7233580" y="4738602"/>
                            <a:ext cx="2165350" cy="437515"/>
                          </a:xfrm>
                          <a:custGeom>
                            <a:avLst/>
                            <a:gdLst/>
                            <a:ahLst/>
                            <a:cxnLst/>
                            <a:rect l="l" t="t" r="r" b="b"/>
                            <a:pathLst>
                              <a:path w="2165350" h="437515">
                                <a:moveTo>
                                  <a:pt x="0" y="218681"/>
                                </a:moveTo>
                                <a:lnTo>
                                  <a:pt x="21990" y="174608"/>
                                </a:lnTo>
                                <a:lnTo>
                                  <a:pt x="59741" y="146852"/>
                                </a:lnTo>
                                <a:lnTo>
                                  <a:pt x="114459" y="120700"/>
                                </a:lnTo>
                                <a:lnTo>
                                  <a:pt x="184856" y="96413"/>
                                </a:lnTo>
                                <a:lnTo>
                                  <a:pt x="225531" y="85050"/>
                                </a:lnTo>
                                <a:lnTo>
                                  <a:pt x="269641" y="74251"/>
                                </a:lnTo>
                                <a:lnTo>
                                  <a:pt x="317026" y="64049"/>
                                </a:lnTo>
                                <a:lnTo>
                                  <a:pt x="367525" y="54475"/>
                                </a:lnTo>
                                <a:lnTo>
                                  <a:pt x="420976" y="45564"/>
                                </a:lnTo>
                                <a:lnTo>
                                  <a:pt x="477218" y="37346"/>
                                </a:lnTo>
                                <a:lnTo>
                                  <a:pt x="536090" y="29855"/>
                                </a:lnTo>
                                <a:lnTo>
                                  <a:pt x="597431" y="23124"/>
                                </a:lnTo>
                                <a:lnTo>
                                  <a:pt x="661079" y="17184"/>
                                </a:lnTo>
                                <a:lnTo>
                                  <a:pt x="726873" y="12069"/>
                                </a:lnTo>
                                <a:lnTo>
                                  <a:pt x="794652" y="7811"/>
                                </a:lnTo>
                                <a:lnTo>
                                  <a:pt x="864255" y="4442"/>
                                </a:lnTo>
                                <a:lnTo>
                                  <a:pt x="935521" y="1996"/>
                                </a:lnTo>
                                <a:lnTo>
                                  <a:pt x="1008288" y="504"/>
                                </a:lnTo>
                                <a:lnTo>
                                  <a:pt x="1082395" y="0"/>
                                </a:lnTo>
                                <a:lnTo>
                                  <a:pt x="1156502" y="504"/>
                                </a:lnTo>
                                <a:lnTo>
                                  <a:pt x="1229269" y="1996"/>
                                </a:lnTo>
                                <a:lnTo>
                                  <a:pt x="1300535" y="4442"/>
                                </a:lnTo>
                                <a:lnTo>
                                  <a:pt x="1370138" y="7811"/>
                                </a:lnTo>
                                <a:lnTo>
                                  <a:pt x="1437917" y="12069"/>
                                </a:lnTo>
                                <a:lnTo>
                                  <a:pt x="1503712" y="17184"/>
                                </a:lnTo>
                                <a:lnTo>
                                  <a:pt x="1567360" y="23124"/>
                                </a:lnTo>
                                <a:lnTo>
                                  <a:pt x="1628700" y="29855"/>
                                </a:lnTo>
                                <a:lnTo>
                                  <a:pt x="1687572" y="37346"/>
                                </a:lnTo>
                                <a:lnTo>
                                  <a:pt x="1743814" y="45564"/>
                                </a:lnTo>
                                <a:lnTo>
                                  <a:pt x="1797265" y="54475"/>
                                </a:lnTo>
                                <a:lnTo>
                                  <a:pt x="1847764" y="64049"/>
                                </a:lnTo>
                                <a:lnTo>
                                  <a:pt x="1895149" y="74251"/>
                                </a:lnTo>
                                <a:lnTo>
                                  <a:pt x="1939259" y="85050"/>
                                </a:lnTo>
                                <a:lnTo>
                                  <a:pt x="1979934" y="96413"/>
                                </a:lnTo>
                                <a:lnTo>
                                  <a:pt x="2017012" y="108307"/>
                                </a:lnTo>
                                <a:lnTo>
                                  <a:pt x="2079730" y="133559"/>
                                </a:lnTo>
                                <a:lnTo>
                                  <a:pt x="2126126" y="160546"/>
                                </a:lnTo>
                                <a:lnTo>
                                  <a:pt x="2154910" y="189006"/>
                                </a:lnTo>
                                <a:lnTo>
                                  <a:pt x="2164791" y="218681"/>
                                </a:lnTo>
                                <a:lnTo>
                                  <a:pt x="2162294" y="233653"/>
                                </a:lnTo>
                                <a:lnTo>
                                  <a:pt x="2126126" y="276816"/>
                                </a:lnTo>
                                <a:lnTo>
                                  <a:pt x="2079730" y="303803"/>
                                </a:lnTo>
                                <a:lnTo>
                                  <a:pt x="2017012" y="329055"/>
                                </a:lnTo>
                                <a:lnTo>
                                  <a:pt x="1979934" y="340949"/>
                                </a:lnTo>
                                <a:lnTo>
                                  <a:pt x="1939259" y="352312"/>
                                </a:lnTo>
                                <a:lnTo>
                                  <a:pt x="1895149" y="363110"/>
                                </a:lnTo>
                                <a:lnTo>
                                  <a:pt x="1847764" y="373313"/>
                                </a:lnTo>
                                <a:lnTo>
                                  <a:pt x="1797265" y="382886"/>
                                </a:lnTo>
                                <a:lnTo>
                                  <a:pt x="1743814" y="391798"/>
                                </a:lnTo>
                                <a:lnTo>
                                  <a:pt x="1687572" y="400015"/>
                                </a:lnTo>
                                <a:lnTo>
                                  <a:pt x="1628700" y="407506"/>
                                </a:lnTo>
                                <a:lnTo>
                                  <a:pt x="1567360" y="414238"/>
                                </a:lnTo>
                                <a:lnTo>
                                  <a:pt x="1503712" y="420177"/>
                                </a:lnTo>
                                <a:lnTo>
                                  <a:pt x="1437917" y="425293"/>
                                </a:lnTo>
                                <a:lnTo>
                                  <a:pt x="1370138" y="429551"/>
                                </a:lnTo>
                                <a:lnTo>
                                  <a:pt x="1300535" y="432919"/>
                                </a:lnTo>
                                <a:lnTo>
                                  <a:pt x="1229269" y="435366"/>
                                </a:lnTo>
                                <a:lnTo>
                                  <a:pt x="1156502" y="436858"/>
                                </a:lnTo>
                                <a:lnTo>
                                  <a:pt x="1082395" y="437362"/>
                                </a:lnTo>
                                <a:lnTo>
                                  <a:pt x="1008288" y="436858"/>
                                </a:lnTo>
                                <a:lnTo>
                                  <a:pt x="935521" y="435366"/>
                                </a:lnTo>
                                <a:lnTo>
                                  <a:pt x="864255" y="432919"/>
                                </a:lnTo>
                                <a:lnTo>
                                  <a:pt x="794652" y="429551"/>
                                </a:lnTo>
                                <a:lnTo>
                                  <a:pt x="726873" y="425293"/>
                                </a:lnTo>
                                <a:lnTo>
                                  <a:pt x="661079" y="420177"/>
                                </a:lnTo>
                                <a:lnTo>
                                  <a:pt x="597431" y="414238"/>
                                </a:lnTo>
                                <a:lnTo>
                                  <a:pt x="536090" y="407506"/>
                                </a:lnTo>
                                <a:lnTo>
                                  <a:pt x="477218" y="400015"/>
                                </a:lnTo>
                                <a:lnTo>
                                  <a:pt x="420976" y="391798"/>
                                </a:lnTo>
                                <a:lnTo>
                                  <a:pt x="367525" y="382886"/>
                                </a:lnTo>
                                <a:lnTo>
                                  <a:pt x="317026" y="373313"/>
                                </a:lnTo>
                                <a:lnTo>
                                  <a:pt x="269641" y="363110"/>
                                </a:lnTo>
                                <a:lnTo>
                                  <a:pt x="225531" y="352312"/>
                                </a:lnTo>
                                <a:lnTo>
                                  <a:pt x="184856" y="340949"/>
                                </a:lnTo>
                                <a:lnTo>
                                  <a:pt x="147779" y="329055"/>
                                </a:lnTo>
                                <a:lnTo>
                                  <a:pt x="85060" y="303803"/>
                                </a:lnTo>
                                <a:lnTo>
                                  <a:pt x="38664" y="276816"/>
                                </a:lnTo>
                                <a:lnTo>
                                  <a:pt x="9881" y="248355"/>
                                </a:lnTo>
                                <a:lnTo>
                                  <a:pt x="0" y="218681"/>
                                </a:lnTo>
                                <a:close/>
                              </a:path>
                            </a:pathLst>
                          </a:custGeom>
                          <a:ln w="19050">
                            <a:solidFill>
                              <a:srgbClr val="FF0000"/>
                            </a:solidFill>
                            <a:prstDash val="solid"/>
                          </a:ln>
                        </wps:spPr>
                        <wps:bodyPr wrap="square" lIns="0" tIns="0" rIns="0" bIns="0" rtlCol="0">
                          <a:prstTxWarp prst="textNoShape">
                            <a:avLst/>
                          </a:prstTxWarp>
                          <a:noAutofit/>
                        </wps:bodyPr>
                      </wps:wsp>
                      <wps:wsp>
                        <wps:cNvPr id="603" name="Graphic 603"/>
                        <wps:cNvSpPr/>
                        <wps:spPr>
                          <a:xfrm>
                            <a:off x="6563577" y="5008061"/>
                            <a:ext cx="302260" cy="231140"/>
                          </a:xfrm>
                          <a:custGeom>
                            <a:avLst/>
                            <a:gdLst/>
                            <a:ahLst/>
                            <a:cxnLst/>
                            <a:rect l="l" t="t" r="r" b="b"/>
                            <a:pathLst>
                              <a:path w="302260" h="231140">
                                <a:moveTo>
                                  <a:pt x="23070" y="196053"/>
                                </a:moveTo>
                                <a:lnTo>
                                  <a:pt x="137366" y="130831"/>
                                </a:lnTo>
                                <a:lnTo>
                                  <a:pt x="136402" y="224343"/>
                                </a:lnTo>
                                <a:lnTo>
                                  <a:pt x="137417" y="226690"/>
                                </a:lnTo>
                                <a:lnTo>
                                  <a:pt x="142468" y="230926"/>
                                </a:lnTo>
                                <a:lnTo>
                                  <a:pt x="147329" y="230100"/>
                                </a:lnTo>
                                <a:lnTo>
                                  <a:pt x="150059" y="226345"/>
                                </a:lnTo>
                                <a:lnTo>
                                  <a:pt x="299906" y="12514"/>
                                </a:lnTo>
                                <a:lnTo>
                                  <a:pt x="300304" y="11746"/>
                                </a:lnTo>
                                <a:lnTo>
                                  <a:pt x="302159" y="6531"/>
                                </a:lnTo>
                                <a:lnTo>
                                  <a:pt x="300238" y="1817"/>
                                </a:lnTo>
                                <a:lnTo>
                                  <a:pt x="295507" y="126"/>
                                </a:lnTo>
                                <a:lnTo>
                                  <a:pt x="294669" y="0"/>
                                </a:lnTo>
                                <a:lnTo>
                                  <a:pt x="53533" y="8323"/>
                                </a:lnTo>
                                <a:lnTo>
                                  <a:pt x="51262" y="9619"/>
                                </a:lnTo>
                                <a:lnTo>
                                  <a:pt x="47054" y="15509"/>
                                </a:lnTo>
                                <a:lnTo>
                                  <a:pt x="47527" y="20769"/>
                                </a:lnTo>
                                <a:lnTo>
                                  <a:pt x="50815" y="23474"/>
                                </a:lnTo>
                                <a:lnTo>
                                  <a:pt x="114393" y="77526"/>
                                </a:lnTo>
                                <a:lnTo>
                                  <a:pt x="0" y="142766"/>
                                </a:lnTo>
                                <a:lnTo>
                                  <a:pt x="23070" y="19605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9.720001pt;margin-top:33pt;width:829.85pt;height:473pt;mso-position-horizontal-relative:page;mso-position-vertical-relative:page;z-index:-16604160" id="docshapegroup558" coordorigin="1394,660" coordsize="16597,9460">
                <v:shape style="position:absolute;left:1620;top:660;width:5727;height:2998" type="#_x0000_t75" id="docshape559" stroked="false">
                  <v:imagedata r:id="rId16" o:title=""/>
                </v:shape>
                <v:shape style="position:absolute;left:1690;top:702;width:5587;height:2858" type="#_x0000_t75" id="docshape560" stroked="false">
                  <v:imagedata r:id="rId17" o:title=""/>
                </v:shape>
                <v:shape style="position:absolute;left:1690;top:702;width:5587;height:2858" id="docshape561" coordorigin="1690,703" coordsize="5587,2858" path="m7204,703l1763,703,1746,703,1733,707,1723,712,1710,717,1703,727,1697,735,1690,745,1690,757,1690,3273,1690,3285,1697,3295,1703,3303,1710,3313,1723,3318,1733,3322,1746,3327,1763,3327,2473,3327,2763,3545,2773,3550,2786,3555,2799,3560,2813,3560,2826,3560,2839,3555,2852,3550,2862,3545,3153,3327,7204,3327,7221,3327,7234,3322,7244,3318,7257,3313,7263,3303,7270,3295,7277,3285,7277,3273,7277,757,7277,745,7270,735,7263,727,7257,717,7244,712,7234,707,7221,703,7204,703xe" filled="false" stroked="true" strokeweight=".787pt" strokecolor="#791c15">
                  <v:path arrowok="t"/>
                  <v:stroke dashstyle="solid"/>
                </v:shape>
                <v:shape style="position:absolute;left:7766;top:3089;width:10225;height:6697" type="#_x0000_t75" id="docshape562" stroked="false">
                  <v:imagedata r:id="rId172" o:title=""/>
                </v:shape>
                <v:shape style="position:absolute;left:1394;top:933;width:6140;height:2544" type="#_x0000_t75" id="docshape563" stroked="false">
                  <v:imagedata r:id="rId173" o:title=""/>
                </v:shape>
                <v:shape style="position:absolute;left:7580;top:2814;width:3410;height:7291" id="docshape564" coordorigin="7581,2814" coordsize="3410,7291" path="m9285,10105l9190,10099,9096,10083,9004,10055,8914,10018,8825,9970,8738,9913,8653,9846,8570,9770,8490,9684,8451,9639,8412,9591,8374,9541,8337,9489,8300,9435,8264,9379,8229,9321,8195,9261,8161,9199,8128,9136,8096,9070,8064,9003,8034,8934,8004,8864,7975,8792,7947,8718,7920,8643,7894,8566,7869,8488,7844,8408,7821,8327,7799,8244,7777,8160,7757,8075,7737,7988,7719,7900,7702,7811,7686,7721,7671,7630,7657,7538,7644,7444,7632,7350,7621,7254,7612,7158,7604,7061,7597,6962,7591,6863,7587,6763,7583,6663,7581,6562,7581,6460,7581,6357,7583,6256,7587,6156,7591,6056,7597,5957,7604,5858,7612,5761,7621,5665,7632,5569,7644,5475,7657,5381,7671,5289,7686,5198,7702,5108,7719,5019,7737,4931,7757,4844,7777,4759,7799,4675,7821,4592,7844,4511,7869,4431,7894,4353,7920,4276,7947,4201,7975,4127,8004,4055,8034,3985,8064,3916,8096,3849,8128,3783,8161,3720,8195,3658,8229,3598,8264,3540,8300,3484,8337,3430,8374,3378,8412,3328,8451,3280,8490,3235,8570,3150,8653,3073,8738,3006,8825,2949,8914,2901,9004,2864,9096,2837,9190,2820,9285,2814,9333,2816,9427,2827,9520,2849,9612,2881,9702,2924,9789,2977,9875,3039,9959,3110,10041,3191,10120,3280,10158,3328,10196,3378,10234,3430,10270,3484,10306,3540,10342,3598,10376,3658,10410,3720,10443,3783,10475,3849,10506,3916,10537,3985,10566,4055,10595,4127,10623,4201,10650,4276,10677,4353,10702,4431,10726,4511,10750,4592,10772,4675,10793,4759,10814,4844,10833,4931,10852,5019,10869,5108,10885,5198,10900,5289,10914,5381,10927,5475,10939,5569,10949,5665,10959,5761,10967,5858,10974,5957,10980,6056,10984,6156,10987,6256,10989,6357,10990,6460,10989,6562,10987,6663,10984,6763,10980,6863,10974,6962,10967,7061,10959,7158,10949,7254,10939,7350,10927,7444,10914,7538,10900,7630,10885,7721,10869,7811,10852,7900,10833,7988,10814,8075,10793,8160,10772,8244,10750,8327,10726,8408,10702,8488,10677,8566,10650,8643,10623,8718,10595,8792,10566,8864,10537,8934,10506,9003,10475,9070,10443,9136,10410,9199,10376,9261,10342,9321,10306,9379,10270,9435,10234,9489,10196,9541,10158,9591,10120,9639,10081,9684,10000,9770,9918,9846,9833,9913,9746,9970,9657,10018,9566,10055,9474,10083,9380,10099,9285,10105xe" filled="false" stroked="true" strokeweight="1.5pt" strokecolor="#ff0000">
                  <v:path arrowok="t"/>
                  <v:stroke dashstyle="solid"/>
                </v:shape>
                <v:shape style="position:absolute;left:12785;top:8122;width:3410;height:689" id="docshape565" coordorigin="12786,8122" coordsize="3410,689" path="m12786,8467l12820,8397,12880,8354,12966,8312,13077,8274,13141,8256,13210,8239,13285,8223,13365,8208,13449,8194,13537,8181,13630,8169,13727,8159,13827,8149,13931,8141,14037,8135,14147,8129,14259,8126,14374,8123,14490,8122,14607,8123,14722,8126,14834,8129,14944,8135,15050,8141,15154,8149,15254,8159,15351,8169,15443,8181,15532,8194,15616,8208,15696,8223,15770,8239,15840,8256,15904,8274,15962,8293,16061,8333,16134,8375,16179,8420,16195,8467,16191,8490,16134,8558,16061,8601,15962,8641,15904,8659,15840,8677,15770,8694,15696,8710,15616,8725,15532,8739,15443,8752,15351,8764,15254,8775,15154,8784,15050,8792,14944,8799,14834,8804,14722,8808,14607,8810,14490,8811,14374,8810,14259,8808,14147,8804,14037,8799,13931,8792,13827,8784,13727,8775,13630,8764,13537,8752,13449,8739,13365,8725,13285,8710,13210,8694,13141,8677,13077,8659,13019,8641,12920,8601,12847,8558,12801,8513,12786,8467xe" filled="false" stroked="true" strokeweight="1.5pt" strokecolor="#ff0000">
                  <v:path arrowok="t"/>
                  <v:stroke dashstyle="solid"/>
                </v:shape>
                <v:shape style="position:absolute;left:11730;top:8546;width:476;height:364" id="docshape566" coordorigin="11731,8547" coordsize="476,364" path="m11767,8855l11947,8753,11946,8900,11947,8904,11955,8910,11963,8909,11967,8903,12203,8566,12204,8565,12207,8557,12204,8550,12196,8547,12195,8547,11815,8560,11811,8562,11805,8571,11806,8579,11811,8584,11911,8669,11731,8772,11767,8855xe" filled="true" fillcolor="#000000" stroked="false">
                  <v:path arrowok="t"/>
                  <v:fill type="solid"/>
                </v:shape>
                <w10:wrap type="none"/>
              </v:group>
            </w:pict>
          </mc:Fallback>
        </mc:AlternateContent>
      </w:r>
      <w:bookmarkStart w:name="Parent Signature Process (6 of 7)" w:id="64"/>
      <w:bookmarkEnd w:id="64"/>
      <w:r>
        <w:rPr>
          <w:b w:val="0"/>
        </w:rPr>
      </w:r>
      <w:r>
        <w:rPr>
          <w:color w:val="FDFDFD"/>
        </w:rPr>
        <w:t>Parent</w:t>
      </w:r>
      <w:r>
        <w:rPr>
          <w:color w:val="FDFDFD"/>
          <w:spacing w:val="-28"/>
        </w:rPr>
        <w:t> </w:t>
      </w:r>
      <w:r>
        <w:rPr>
          <w:color w:val="FDFDFD"/>
        </w:rPr>
        <w:t>Signature Process (6 of 7)</w:t>
      </w:r>
    </w:p>
    <w:p>
      <w:pPr>
        <w:pStyle w:val="BodyText"/>
        <w:rPr>
          <w:b/>
          <w:sz w:val="15"/>
        </w:rPr>
      </w:pPr>
    </w:p>
    <w:p>
      <w:pPr>
        <w:pStyle w:val="BodyText"/>
        <w:rPr>
          <w:b/>
          <w:sz w:val="15"/>
        </w:rPr>
      </w:pPr>
    </w:p>
    <w:p>
      <w:pPr>
        <w:pStyle w:val="BodyText"/>
        <w:rPr>
          <w:b/>
          <w:sz w:val="15"/>
        </w:rPr>
      </w:pPr>
    </w:p>
    <w:p>
      <w:pPr>
        <w:pStyle w:val="BodyText"/>
        <w:spacing w:before="53"/>
        <w:rPr>
          <w:b/>
          <w:sz w:val="15"/>
        </w:rPr>
      </w:pPr>
    </w:p>
    <w:p>
      <w:pPr>
        <w:spacing w:before="0"/>
        <w:ind w:left="0" w:right="4767" w:firstLine="0"/>
        <w:jc w:val="right"/>
        <w:rPr>
          <w:rFonts w:ascii="Microsoft Sans Serif"/>
          <w:sz w:val="15"/>
        </w:rPr>
      </w:pPr>
      <w:r>
        <w:rPr>
          <w:rFonts w:ascii="Microsoft Sans Serif"/>
          <w:w w:val="90"/>
          <w:sz w:val="15"/>
        </w:rPr>
        <w:t>Timmy</w:t>
      </w:r>
      <w:r>
        <w:rPr>
          <w:rFonts w:ascii="Microsoft Sans Serif"/>
          <w:spacing w:val="7"/>
          <w:sz w:val="15"/>
        </w:rPr>
        <w:t> </w:t>
      </w:r>
      <w:r>
        <w:rPr>
          <w:rFonts w:ascii="Microsoft Sans Serif"/>
          <w:spacing w:val="-2"/>
          <w:sz w:val="15"/>
        </w:rPr>
        <w:t>Turner</w:t>
      </w:r>
    </w:p>
    <w:p>
      <w:pPr>
        <w:pStyle w:val="BodyText"/>
        <w:rPr>
          <w:rFonts w:ascii="Microsoft Sans Serif"/>
          <w:sz w:val="15"/>
        </w:rPr>
      </w:pPr>
    </w:p>
    <w:p>
      <w:pPr>
        <w:pStyle w:val="BodyText"/>
        <w:spacing w:before="8"/>
        <w:rPr>
          <w:rFonts w:ascii="Microsoft Sans Serif"/>
          <w:sz w:val="15"/>
        </w:rPr>
      </w:pPr>
    </w:p>
    <w:p>
      <w:pPr>
        <w:pStyle w:val="BodyText"/>
        <w:spacing w:line="237" w:lineRule="auto" w:before="1"/>
        <w:ind w:left="1485" w:right="12187"/>
      </w:pPr>
      <w:r>
        <w:rPr/>
        <w:t>The parent should review the information the student has entered and click </w:t>
      </w:r>
      <w:r>
        <w:rPr>
          <w:b/>
          <w:color w:val="001F5F"/>
        </w:rPr>
        <w:t>Next </w:t>
      </w:r>
      <w:r>
        <w:rPr/>
        <w:t>on each</w:t>
      </w:r>
      <w:r>
        <w:rPr>
          <w:spacing w:val="-13"/>
        </w:rPr>
        <w:t> </w:t>
      </w:r>
      <w:r>
        <w:rPr/>
        <w:t>page,</w:t>
      </w:r>
      <w:r>
        <w:rPr>
          <w:spacing w:val="-14"/>
        </w:rPr>
        <w:t> </w:t>
      </w:r>
      <w:r>
        <w:rPr/>
        <w:t>all</w:t>
      </w:r>
      <w:r>
        <w:rPr>
          <w:spacing w:val="-14"/>
        </w:rPr>
        <w:t> </w:t>
      </w:r>
      <w:r>
        <w:rPr/>
        <w:t>the</w:t>
      </w:r>
      <w:r>
        <w:rPr>
          <w:spacing w:val="-13"/>
        </w:rPr>
        <w:t> </w:t>
      </w:r>
      <w:r>
        <w:rPr/>
        <w:t>way</w:t>
      </w:r>
      <w:r>
        <w:rPr>
          <w:spacing w:val="-13"/>
        </w:rPr>
        <w:t> </w:t>
      </w:r>
      <w:r>
        <w:rPr/>
        <w:t>to</w:t>
      </w:r>
      <w:r>
        <w:rPr>
          <w:spacing w:val="-13"/>
        </w:rPr>
        <w:t> </w:t>
      </w:r>
      <w:r>
        <w:rPr/>
        <w:t>the end of the application.</w:t>
      </w:r>
    </w:p>
    <w:p>
      <w:pPr>
        <w:pStyle w:val="BodyText"/>
      </w:pPr>
    </w:p>
    <w:p>
      <w:pPr>
        <w:pStyle w:val="BodyText"/>
        <w:spacing w:line="237" w:lineRule="auto" w:before="1"/>
        <w:ind w:left="1485" w:right="12486"/>
      </w:pPr>
      <w:r>
        <w:rPr/>
        <w:t>If any changes need to be made,</w:t>
      </w:r>
      <w:r>
        <w:rPr>
          <w:spacing w:val="-18"/>
        </w:rPr>
        <w:t> </w:t>
      </w:r>
      <w:r>
        <w:rPr/>
        <w:t>the</w:t>
      </w:r>
      <w:r>
        <w:rPr>
          <w:spacing w:val="-18"/>
        </w:rPr>
        <w:t> </w:t>
      </w:r>
      <w:r>
        <w:rPr/>
        <w:t>parent</w:t>
      </w:r>
      <w:r>
        <w:rPr>
          <w:spacing w:val="-23"/>
        </w:rPr>
        <w:t> </w:t>
      </w:r>
      <w:r>
        <w:rPr/>
        <w:t>may</w:t>
      </w:r>
      <w:r>
        <w:rPr>
          <w:spacing w:val="-18"/>
        </w:rPr>
        <w:t> </w:t>
      </w:r>
      <w:r>
        <w:rPr/>
        <w:t>make those changes in this step before signing.</w:t>
      </w:r>
    </w:p>
    <w:p>
      <w:pPr>
        <w:pStyle w:val="BodyText"/>
        <w:spacing w:after="0" w:line="237" w:lineRule="auto"/>
        <w:sectPr>
          <w:pgSz w:w="19200" w:h="10800" w:orient="landscape"/>
          <w:pgMar w:top="660" w:bottom="280" w:left="425" w:right="283"/>
        </w:sectPr>
      </w:pPr>
    </w:p>
    <w:p>
      <w:pPr>
        <w:pStyle w:val="BodyText"/>
        <w:spacing w:before="5"/>
        <w:rPr>
          <w:sz w:val="16"/>
        </w:rPr>
      </w:pPr>
    </w:p>
    <w:p>
      <w:pPr>
        <w:pStyle w:val="BodyText"/>
        <w:ind w:left="988"/>
        <w:rPr>
          <w:sz w:val="20"/>
        </w:rPr>
      </w:pPr>
      <w:r>
        <w:rPr>
          <w:sz w:val="20"/>
        </w:rPr>
        <mc:AlternateContent>
          <mc:Choice Requires="wps">
            <w:drawing>
              <wp:inline distT="0" distB="0" distL="0" distR="0">
                <wp:extent cx="3767454" cy="1903730"/>
                <wp:effectExtent l="0" t="0" r="0" b="1269"/>
                <wp:docPr id="604" name="Group 604"/>
                <wp:cNvGraphicFramePr>
                  <a:graphicFrameLocks/>
                </wp:cNvGraphicFramePr>
                <a:graphic>
                  <a:graphicData uri="http://schemas.microsoft.com/office/word/2010/wordprocessingGroup">
                    <wpg:wgp>
                      <wpg:cNvPr id="604" name="Group 604"/>
                      <wpg:cNvGrpSpPr/>
                      <wpg:grpSpPr>
                        <a:xfrm>
                          <a:off x="0" y="0"/>
                          <a:ext cx="3767454" cy="1903730"/>
                          <a:chExt cx="3767454" cy="1903730"/>
                        </a:xfrm>
                      </wpg:grpSpPr>
                      <pic:pic>
                        <pic:nvPicPr>
                          <pic:cNvPr id="605" name="Image 605"/>
                          <pic:cNvPicPr/>
                        </pic:nvPicPr>
                        <pic:blipFill>
                          <a:blip r:embed="rId16" cstate="print"/>
                          <a:stretch>
                            <a:fillRect/>
                          </a:stretch>
                        </pic:blipFill>
                        <pic:spPr>
                          <a:xfrm>
                            <a:off x="131063" y="0"/>
                            <a:ext cx="3636263" cy="1903475"/>
                          </a:xfrm>
                          <a:prstGeom prst="rect">
                            <a:avLst/>
                          </a:prstGeom>
                        </pic:spPr>
                      </pic:pic>
                      <pic:pic>
                        <pic:nvPicPr>
                          <pic:cNvPr id="606" name="Image 606"/>
                          <pic:cNvPicPr/>
                        </pic:nvPicPr>
                        <pic:blipFill>
                          <a:blip r:embed="rId17" cstate="print"/>
                          <a:stretch>
                            <a:fillRect/>
                          </a:stretch>
                        </pic:blipFill>
                        <pic:spPr>
                          <a:xfrm>
                            <a:off x="175519" y="26987"/>
                            <a:ext cx="3547529" cy="1814652"/>
                          </a:xfrm>
                          <a:prstGeom prst="rect">
                            <a:avLst/>
                          </a:prstGeom>
                        </pic:spPr>
                      </pic:pic>
                      <wps:wsp>
                        <wps:cNvPr id="607" name="Graphic 607"/>
                        <wps:cNvSpPr/>
                        <wps:spPr>
                          <a:xfrm>
                            <a:off x="17551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608" name="Image 608"/>
                          <pic:cNvPicPr/>
                        </pic:nvPicPr>
                        <pic:blipFill>
                          <a:blip r:embed="rId122" cstate="print"/>
                          <a:stretch>
                            <a:fillRect/>
                          </a:stretch>
                        </pic:blipFill>
                        <pic:spPr>
                          <a:xfrm>
                            <a:off x="0" y="120396"/>
                            <a:ext cx="3427475" cy="1615439"/>
                          </a:xfrm>
                          <a:prstGeom prst="rect">
                            <a:avLst/>
                          </a:prstGeom>
                        </pic:spPr>
                      </pic:pic>
                      <wps:wsp>
                        <wps:cNvPr id="609" name="Textbox 609"/>
                        <wps:cNvSpPr txBox="1"/>
                        <wps:spPr>
                          <a:xfrm>
                            <a:off x="0" y="0"/>
                            <a:ext cx="3767454" cy="1903730"/>
                          </a:xfrm>
                          <a:prstGeom prst="rect">
                            <a:avLst/>
                          </a:prstGeom>
                        </wps:spPr>
                        <wps:txbx>
                          <w:txbxContent>
                            <w:p>
                              <w:pPr>
                                <w:spacing w:line="264" w:lineRule="auto" w:before="552"/>
                                <w:ind w:left="515" w:right="1048" w:firstLine="0"/>
                                <w:jc w:val="left"/>
                                <w:rPr>
                                  <w:b/>
                                  <w:sz w:val="72"/>
                                </w:rPr>
                              </w:pPr>
                              <w:bookmarkStart w:name="Signature Section- Step 2" w:id="65"/>
                              <w:bookmarkEnd w:id="65"/>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2</w:t>
                              </w:r>
                            </w:p>
                          </w:txbxContent>
                        </wps:txbx>
                        <wps:bodyPr wrap="square" lIns="0" tIns="0" rIns="0" bIns="0" rtlCol="0">
                          <a:noAutofit/>
                        </wps:bodyPr>
                      </wps:wsp>
                    </wpg:wgp>
                  </a:graphicData>
                </a:graphic>
              </wp:inline>
            </w:drawing>
          </mc:Choice>
          <mc:Fallback>
            <w:pict>
              <v:group style="width:296.650pt;height:149.9pt;mso-position-horizontal-relative:char;mso-position-vertical-relative:line" id="docshapegroup567" coordorigin="0,0" coordsize="5933,2998">
                <v:shape style="position:absolute;left:206;top:0;width:5727;height:2998" type="#_x0000_t75" id="docshape568" stroked="false">
                  <v:imagedata r:id="rId16" o:title=""/>
                </v:shape>
                <v:shape style="position:absolute;left:276;top:42;width:5587;height:2858" type="#_x0000_t75" id="docshape569" stroked="false">
                  <v:imagedata r:id="rId17" o:title=""/>
                </v:shape>
                <v:shape style="position:absolute;left:276;top:42;width:5587;height:2858" id="docshape570" coordorigin="276,43" coordsize="5587,2858" path="m5790,43l349,43,333,43,319,47,309,52,296,57,290,67,283,75,276,85,276,97,276,2613,276,2625,283,2635,290,2643,296,2653,309,2658,319,2662,333,2667,349,2667,1059,2667,1349,2885,1359,2890,1373,2895,1386,2900,1399,2900,1412,2900,1425,2895,1439,2890,1449,2885,1739,2667,5790,2667,5807,2667,5820,2662,5830,2658,5843,2653,5850,2643,5856,2635,5863,2625,5863,2613,5863,97,5863,85,5856,75,5850,67,5843,57,5830,52,5820,47,5807,43,5790,43xe" filled="false" stroked="true" strokeweight=".787pt" strokecolor="#791c15">
                  <v:path arrowok="t"/>
                  <v:stroke dashstyle="solid"/>
                </v:shape>
                <v:shape style="position:absolute;left:0;top:189;width:5398;height:2544" type="#_x0000_t75" id="docshape571" stroked="false">
                  <v:imagedata r:id="rId122" o:title=""/>
                </v:shape>
                <v:shape style="position:absolute;left:0;top:0;width:5933;height:2998" type="#_x0000_t202" id="docshape572" filled="false" stroked="false">
                  <v:textbox inset="0,0,0,0">
                    <w:txbxContent>
                      <w:p>
                        <w:pPr>
                          <w:spacing w:line="264" w:lineRule="auto" w:before="552"/>
                          <w:ind w:left="515" w:right="1048" w:firstLine="0"/>
                          <w:jc w:val="left"/>
                          <w:rPr>
                            <w:b/>
                            <w:sz w:val="72"/>
                          </w:rPr>
                        </w:pPr>
                        <w:bookmarkStart w:name="Signature Section- Step 2" w:id="66"/>
                        <w:bookmarkEnd w:id="66"/>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2</w:t>
                        </w:r>
                      </w:p>
                    </w:txbxContent>
                  </v:textbox>
                  <w10:wrap type="none"/>
                </v:shape>
              </v:group>
            </w:pict>
          </mc:Fallback>
        </mc:AlternateContent>
      </w:r>
      <w:r>
        <w:rPr>
          <w:sz w:val="20"/>
        </w:rPr>
      </w:r>
    </w:p>
    <w:p>
      <w:pPr>
        <w:spacing w:line="264" w:lineRule="auto" w:before="276"/>
        <w:ind w:left="677" w:right="11137" w:firstLine="0"/>
        <w:jc w:val="left"/>
        <w:rPr>
          <w:i/>
          <w:sz w:val="34"/>
        </w:rPr>
      </w:pPr>
      <w:r>
        <w:rPr>
          <w:i/>
          <w:sz w:val="34"/>
        </w:rPr>
        <mc:AlternateContent>
          <mc:Choice Requires="wps">
            <w:drawing>
              <wp:anchor distT="0" distB="0" distL="0" distR="0" allowOverlap="1" layoutInCell="1" locked="0" behindDoc="0" simplePos="0" relativeHeight="15788032">
                <wp:simplePos x="0" y="0"/>
                <wp:positionH relativeFrom="page">
                  <wp:posOffset>5117515</wp:posOffset>
                </wp:positionH>
                <wp:positionV relativeFrom="paragraph">
                  <wp:posOffset>-2030526</wp:posOffset>
                </wp:positionV>
                <wp:extent cx="6038215" cy="3403600"/>
                <wp:effectExtent l="0" t="0" r="0" b="0"/>
                <wp:wrapNone/>
                <wp:docPr id="610" name="Group 610"/>
                <wp:cNvGraphicFramePr>
                  <a:graphicFrameLocks/>
                </wp:cNvGraphicFramePr>
                <a:graphic>
                  <a:graphicData uri="http://schemas.microsoft.com/office/word/2010/wordprocessingGroup">
                    <wpg:wgp>
                      <wpg:cNvPr id="610" name="Group 610"/>
                      <wpg:cNvGrpSpPr/>
                      <wpg:grpSpPr>
                        <a:xfrm>
                          <a:off x="0" y="0"/>
                          <a:ext cx="6038215" cy="3403600"/>
                          <a:chExt cx="6038215" cy="3403600"/>
                        </a:xfrm>
                      </wpg:grpSpPr>
                      <pic:pic>
                        <pic:nvPicPr>
                          <pic:cNvPr id="611" name="Image 611"/>
                          <pic:cNvPicPr/>
                        </pic:nvPicPr>
                        <pic:blipFill>
                          <a:blip r:embed="rId120" cstate="print"/>
                          <a:stretch>
                            <a:fillRect/>
                          </a:stretch>
                        </pic:blipFill>
                        <pic:spPr>
                          <a:xfrm>
                            <a:off x="76646" y="0"/>
                            <a:ext cx="5961453" cy="3403422"/>
                          </a:xfrm>
                          <a:prstGeom prst="rect">
                            <a:avLst/>
                          </a:prstGeom>
                        </pic:spPr>
                      </pic:pic>
                      <wps:wsp>
                        <wps:cNvPr id="612" name="Graphic 612"/>
                        <wps:cNvSpPr/>
                        <wps:spPr>
                          <a:xfrm>
                            <a:off x="3680044" y="2076794"/>
                            <a:ext cx="845185" cy="227965"/>
                          </a:xfrm>
                          <a:custGeom>
                            <a:avLst/>
                            <a:gdLst/>
                            <a:ahLst/>
                            <a:cxnLst/>
                            <a:rect l="l" t="t" r="r" b="b"/>
                            <a:pathLst>
                              <a:path w="845185" h="227965">
                                <a:moveTo>
                                  <a:pt x="0" y="113842"/>
                                </a:moveTo>
                                <a:lnTo>
                                  <a:pt x="21535" y="77858"/>
                                </a:lnTo>
                                <a:lnTo>
                                  <a:pt x="81503" y="46606"/>
                                </a:lnTo>
                                <a:lnTo>
                                  <a:pt x="123724" y="33342"/>
                                </a:lnTo>
                                <a:lnTo>
                                  <a:pt x="172945" y="21963"/>
                                </a:lnTo>
                                <a:lnTo>
                                  <a:pt x="228293" y="12706"/>
                                </a:lnTo>
                                <a:lnTo>
                                  <a:pt x="288901" y="5803"/>
                                </a:lnTo>
                                <a:lnTo>
                                  <a:pt x="353898" y="1489"/>
                                </a:lnTo>
                                <a:lnTo>
                                  <a:pt x="422414" y="0"/>
                                </a:lnTo>
                                <a:lnTo>
                                  <a:pt x="490934" y="1489"/>
                                </a:lnTo>
                                <a:lnTo>
                                  <a:pt x="555933" y="5803"/>
                                </a:lnTo>
                                <a:lnTo>
                                  <a:pt x="616543" y="12706"/>
                                </a:lnTo>
                                <a:lnTo>
                                  <a:pt x="671894" y="21963"/>
                                </a:lnTo>
                                <a:lnTo>
                                  <a:pt x="721115" y="33342"/>
                                </a:lnTo>
                                <a:lnTo>
                                  <a:pt x="763337" y="46606"/>
                                </a:lnTo>
                                <a:lnTo>
                                  <a:pt x="823306" y="77858"/>
                                </a:lnTo>
                                <a:lnTo>
                                  <a:pt x="844842" y="113842"/>
                                </a:lnTo>
                                <a:lnTo>
                                  <a:pt x="839313" y="132309"/>
                                </a:lnTo>
                                <a:lnTo>
                                  <a:pt x="797691" y="166161"/>
                                </a:lnTo>
                                <a:lnTo>
                                  <a:pt x="721115" y="194343"/>
                                </a:lnTo>
                                <a:lnTo>
                                  <a:pt x="671894" y="205721"/>
                                </a:lnTo>
                                <a:lnTo>
                                  <a:pt x="616543" y="214979"/>
                                </a:lnTo>
                                <a:lnTo>
                                  <a:pt x="555933" y="221882"/>
                                </a:lnTo>
                                <a:lnTo>
                                  <a:pt x="490934" y="226195"/>
                                </a:lnTo>
                                <a:lnTo>
                                  <a:pt x="422414" y="227685"/>
                                </a:lnTo>
                                <a:lnTo>
                                  <a:pt x="353898" y="226195"/>
                                </a:lnTo>
                                <a:lnTo>
                                  <a:pt x="288901" y="221882"/>
                                </a:lnTo>
                                <a:lnTo>
                                  <a:pt x="228293" y="214979"/>
                                </a:lnTo>
                                <a:lnTo>
                                  <a:pt x="172945" y="205721"/>
                                </a:lnTo>
                                <a:lnTo>
                                  <a:pt x="123724" y="194343"/>
                                </a:lnTo>
                                <a:lnTo>
                                  <a:pt x="81503" y="181078"/>
                                </a:lnTo>
                                <a:lnTo>
                                  <a:pt x="21535" y="149827"/>
                                </a:lnTo>
                                <a:lnTo>
                                  <a:pt x="0" y="113842"/>
                                </a:lnTo>
                                <a:close/>
                              </a:path>
                            </a:pathLst>
                          </a:custGeom>
                          <a:ln w="19049">
                            <a:solidFill>
                              <a:srgbClr val="FF0000"/>
                            </a:solidFill>
                            <a:prstDash val="solid"/>
                          </a:ln>
                        </wps:spPr>
                        <wps:bodyPr wrap="square" lIns="0" tIns="0" rIns="0" bIns="0" rtlCol="0">
                          <a:prstTxWarp prst="textNoShape">
                            <a:avLst/>
                          </a:prstTxWarp>
                          <a:noAutofit/>
                        </wps:bodyPr>
                      </wps:wsp>
                      <wps:wsp>
                        <wps:cNvPr id="613" name="Graphic 613"/>
                        <wps:cNvSpPr/>
                        <wps:spPr>
                          <a:xfrm>
                            <a:off x="9525" y="3044296"/>
                            <a:ext cx="1113155" cy="314960"/>
                          </a:xfrm>
                          <a:custGeom>
                            <a:avLst/>
                            <a:gdLst/>
                            <a:ahLst/>
                            <a:cxnLst/>
                            <a:rect l="l" t="t" r="r" b="b"/>
                            <a:pathLst>
                              <a:path w="1113155" h="314960">
                                <a:moveTo>
                                  <a:pt x="0" y="157187"/>
                                </a:moveTo>
                                <a:lnTo>
                                  <a:pt x="16997" y="118486"/>
                                </a:lnTo>
                                <a:lnTo>
                                  <a:pt x="65208" y="83296"/>
                                </a:lnTo>
                                <a:lnTo>
                                  <a:pt x="140460" y="52796"/>
                                </a:lnTo>
                                <a:lnTo>
                                  <a:pt x="186922" y="39673"/>
                                </a:lnTo>
                                <a:lnTo>
                                  <a:pt x="238580" y="28165"/>
                                </a:lnTo>
                                <a:lnTo>
                                  <a:pt x="294912" y="18418"/>
                                </a:lnTo>
                                <a:lnTo>
                                  <a:pt x="355397" y="10581"/>
                                </a:lnTo>
                                <a:lnTo>
                                  <a:pt x="419513" y="4801"/>
                                </a:lnTo>
                                <a:lnTo>
                                  <a:pt x="486738" y="1224"/>
                                </a:lnTo>
                                <a:lnTo>
                                  <a:pt x="556552" y="0"/>
                                </a:lnTo>
                                <a:lnTo>
                                  <a:pt x="626365" y="1224"/>
                                </a:lnTo>
                                <a:lnTo>
                                  <a:pt x="693591" y="4801"/>
                                </a:lnTo>
                                <a:lnTo>
                                  <a:pt x="757708" y="10581"/>
                                </a:lnTo>
                                <a:lnTo>
                                  <a:pt x="818194" y="18418"/>
                                </a:lnTo>
                                <a:lnTo>
                                  <a:pt x="874527" y="28165"/>
                                </a:lnTo>
                                <a:lnTo>
                                  <a:pt x="926187" y="39673"/>
                                </a:lnTo>
                                <a:lnTo>
                                  <a:pt x="972651" y="52796"/>
                                </a:lnTo>
                                <a:lnTo>
                                  <a:pt x="1013397" y="67386"/>
                                </a:lnTo>
                                <a:lnTo>
                                  <a:pt x="1075653" y="100379"/>
                                </a:lnTo>
                                <a:lnTo>
                                  <a:pt x="1108780" y="137472"/>
                                </a:lnTo>
                                <a:lnTo>
                                  <a:pt x="1113116" y="157187"/>
                                </a:lnTo>
                                <a:lnTo>
                                  <a:pt x="1108780" y="176903"/>
                                </a:lnTo>
                                <a:lnTo>
                                  <a:pt x="1075653" y="213996"/>
                                </a:lnTo>
                                <a:lnTo>
                                  <a:pt x="1013397" y="246989"/>
                                </a:lnTo>
                                <a:lnTo>
                                  <a:pt x="972651" y="261579"/>
                                </a:lnTo>
                                <a:lnTo>
                                  <a:pt x="926187" y="274702"/>
                                </a:lnTo>
                                <a:lnTo>
                                  <a:pt x="874527" y="286210"/>
                                </a:lnTo>
                                <a:lnTo>
                                  <a:pt x="818194" y="295957"/>
                                </a:lnTo>
                                <a:lnTo>
                                  <a:pt x="757708" y="303794"/>
                                </a:lnTo>
                                <a:lnTo>
                                  <a:pt x="693591" y="309574"/>
                                </a:lnTo>
                                <a:lnTo>
                                  <a:pt x="626365" y="313150"/>
                                </a:lnTo>
                                <a:lnTo>
                                  <a:pt x="556552" y="314375"/>
                                </a:lnTo>
                                <a:lnTo>
                                  <a:pt x="486738" y="313150"/>
                                </a:lnTo>
                                <a:lnTo>
                                  <a:pt x="419513" y="309574"/>
                                </a:lnTo>
                                <a:lnTo>
                                  <a:pt x="355397" y="303794"/>
                                </a:lnTo>
                                <a:lnTo>
                                  <a:pt x="294912" y="295957"/>
                                </a:lnTo>
                                <a:lnTo>
                                  <a:pt x="238580" y="286210"/>
                                </a:lnTo>
                                <a:lnTo>
                                  <a:pt x="186922" y="274702"/>
                                </a:lnTo>
                                <a:lnTo>
                                  <a:pt x="140460" y="261579"/>
                                </a:lnTo>
                                <a:lnTo>
                                  <a:pt x="99714" y="246989"/>
                                </a:lnTo>
                                <a:lnTo>
                                  <a:pt x="37461" y="213996"/>
                                </a:lnTo>
                                <a:lnTo>
                                  <a:pt x="4336" y="176903"/>
                                </a:lnTo>
                                <a:lnTo>
                                  <a:pt x="0" y="157187"/>
                                </a:lnTo>
                                <a:close/>
                              </a:path>
                            </a:pathLst>
                          </a:custGeom>
                          <a:ln w="19050">
                            <a:solidFill>
                              <a:srgbClr val="FF0000"/>
                            </a:solidFill>
                            <a:prstDash val="solid"/>
                          </a:ln>
                        </wps:spPr>
                        <wps:bodyPr wrap="square" lIns="0" tIns="0" rIns="0" bIns="0" rtlCol="0">
                          <a:prstTxWarp prst="textNoShape">
                            <a:avLst/>
                          </a:prstTxWarp>
                          <a:noAutofit/>
                        </wps:bodyPr>
                      </wps:wsp>
                      <pic:pic>
                        <pic:nvPicPr>
                          <pic:cNvPr id="614" name="Image 614"/>
                          <pic:cNvPicPr/>
                        </pic:nvPicPr>
                        <pic:blipFill>
                          <a:blip r:embed="rId174" cstate="print"/>
                          <a:stretch>
                            <a:fillRect/>
                          </a:stretch>
                        </pic:blipFill>
                        <pic:spPr>
                          <a:xfrm>
                            <a:off x="2086559" y="1545146"/>
                            <a:ext cx="245071" cy="194386"/>
                          </a:xfrm>
                          <a:prstGeom prst="rect">
                            <a:avLst/>
                          </a:prstGeom>
                        </pic:spPr>
                      </pic:pic>
                      <wps:wsp>
                        <wps:cNvPr id="615" name="Graphic 615"/>
                        <wps:cNvSpPr/>
                        <wps:spPr>
                          <a:xfrm>
                            <a:off x="2180530" y="1438470"/>
                            <a:ext cx="2362835" cy="1270"/>
                          </a:xfrm>
                          <a:custGeom>
                            <a:avLst/>
                            <a:gdLst/>
                            <a:ahLst/>
                            <a:cxnLst/>
                            <a:rect l="l" t="t" r="r" b="b"/>
                            <a:pathLst>
                              <a:path w="2362835" h="0">
                                <a:moveTo>
                                  <a:pt x="0" y="0"/>
                                </a:moveTo>
                                <a:lnTo>
                                  <a:pt x="2362415" y="0"/>
                                </a:lnTo>
                              </a:path>
                            </a:pathLst>
                          </a:custGeom>
                          <a:ln w="28575">
                            <a:solidFill>
                              <a:srgbClr val="FF0000"/>
                            </a:solidFill>
                            <a:prstDash val="solid"/>
                          </a:ln>
                        </wps:spPr>
                        <wps:bodyPr wrap="square" lIns="0" tIns="0" rIns="0" bIns="0" rtlCol="0">
                          <a:prstTxWarp prst="textNoShape">
                            <a:avLst/>
                          </a:prstTxWarp>
                          <a:noAutofit/>
                        </wps:bodyPr>
                      </wps:wsp>
                      <wps:wsp>
                        <wps:cNvPr id="616" name="Graphic 616"/>
                        <wps:cNvSpPr/>
                        <wps:spPr>
                          <a:xfrm>
                            <a:off x="4688668" y="1369265"/>
                            <a:ext cx="640080" cy="1270"/>
                          </a:xfrm>
                          <a:custGeom>
                            <a:avLst/>
                            <a:gdLst/>
                            <a:ahLst/>
                            <a:cxnLst/>
                            <a:rect l="l" t="t" r="r" b="b"/>
                            <a:pathLst>
                              <a:path w="640080" h="0">
                                <a:moveTo>
                                  <a:pt x="0" y="0"/>
                                </a:moveTo>
                                <a:lnTo>
                                  <a:pt x="639559" y="0"/>
                                </a:lnTo>
                              </a:path>
                            </a:pathLst>
                          </a:custGeom>
                          <a:ln w="38100">
                            <a:solidFill>
                              <a:srgbClr val="FF0000"/>
                            </a:solidFill>
                            <a:prstDash val="solid"/>
                          </a:ln>
                        </wps:spPr>
                        <wps:bodyPr wrap="square" lIns="0" tIns="0" rIns="0" bIns="0" rtlCol="0">
                          <a:prstTxWarp prst="textNoShape">
                            <a:avLst/>
                          </a:prstTxWarp>
                          <a:noAutofit/>
                        </wps:bodyPr>
                      </wps:wsp>
                      <wps:wsp>
                        <wps:cNvPr id="617" name="Graphic 617"/>
                        <wps:cNvSpPr/>
                        <wps:spPr>
                          <a:xfrm>
                            <a:off x="5309186" y="1312111"/>
                            <a:ext cx="114300" cy="114300"/>
                          </a:xfrm>
                          <a:custGeom>
                            <a:avLst/>
                            <a:gdLst/>
                            <a:ahLst/>
                            <a:cxnLst/>
                            <a:rect l="l" t="t" r="r" b="b"/>
                            <a:pathLst>
                              <a:path w="114300" h="114300">
                                <a:moveTo>
                                  <a:pt x="0" y="0"/>
                                </a:moveTo>
                                <a:lnTo>
                                  <a:pt x="0" y="114300"/>
                                </a:lnTo>
                                <a:lnTo>
                                  <a:pt x="114300" y="57150"/>
                                </a:lnTo>
                                <a:lnTo>
                                  <a:pt x="0" y="0"/>
                                </a:lnTo>
                                <a:close/>
                              </a:path>
                            </a:pathLst>
                          </a:custGeom>
                          <a:solidFill>
                            <a:srgbClr val="FF0000"/>
                          </a:solidFill>
                        </wps:spPr>
                        <wps:bodyPr wrap="square" lIns="0" tIns="0" rIns="0" bIns="0" rtlCol="0">
                          <a:prstTxWarp prst="textNoShape">
                            <a:avLst/>
                          </a:prstTxWarp>
                          <a:noAutofit/>
                        </wps:bodyPr>
                      </wps:wsp>
                      <wps:wsp>
                        <wps:cNvPr id="618" name="Graphic 618"/>
                        <wps:cNvSpPr/>
                        <wps:spPr>
                          <a:xfrm>
                            <a:off x="5665167" y="1260582"/>
                            <a:ext cx="347980" cy="294640"/>
                          </a:xfrm>
                          <a:custGeom>
                            <a:avLst/>
                            <a:gdLst/>
                            <a:ahLst/>
                            <a:cxnLst/>
                            <a:rect l="l" t="t" r="r" b="b"/>
                            <a:pathLst>
                              <a:path w="347980" h="294640">
                                <a:moveTo>
                                  <a:pt x="0" y="147040"/>
                                </a:moveTo>
                                <a:lnTo>
                                  <a:pt x="8856" y="100561"/>
                                </a:lnTo>
                                <a:lnTo>
                                  <a:pt x="33516" y="60196"/>
                                </a:lnTo>
                                <a:lnTo>
                                  <a:pt x="71120" y="28367"/>
                                </a:lnTo>
                                <a:lnTo>
                                  <a:pt x="118805" y="7495"/>
                                </a:lnTo>
                                <a:lnTo>
                                  <a:pt x="173710" y="0"/>
                                </a:lnTo>
                                <a:lnTo>
                                  <a:pt x="228609" y="7495"/>
                                </a:lnTo>
                                <a:lnTo>
                                  <a:pt x="276291" y="28367"/>
                                </a:lnTo>
                                <a:lnTo>
                                  <a:pt x="313892" y="60196"/>
                                </a:lnTo>
                                <a:lnTo>
                                  <a:pt x="338552" y="100561"/>
                                </a:lnTo>
                                <a:lnTo>
                                  <a:pt x="347408" y="147040"/>
                                </a:lnTo>
                                <a:lnTo>
                                  <a:pt x="338552" y="193519"/>
                                </a:lnTo>
                                <a:lnTo>
                                  <a:pt x="313892" y="233884"/>
                                </a:lnTo>
                                <a:lnTo>
                                  <a:pt x="276291" y="265713"/>
                                </a:lnTo>
                                <a:lnTo>
                                  <a:pt x="228609" y="286585"/>
                                </a:lnTo>
                                <a:lnTo>
                                  <a:pt x="173710" y="294081"/>
                                </a:lnTo>
                                <a:lnTo>
                                  <a:pt x="118805" y="286585"/>
                                </a:lnTo>
                                <a:lnTo>
                                  <a:pt x="71120" y="265713"/>
                                </a:lnTo>
                                <a:lnTo>
                                  <a:pt x="33516" y="233884"/>
                                </a:lnTo>
                                <a:lnTo>
                                  <a:pt x="8856" y="193519"/>
                                </a:lnTo>
                                <a:lnTo>
                                  <a:pt x="0" y="14704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2.95401pt;margin-top:-159.884003pt;width:475.45pt;height:268pt;mso-position-horizontal-relative:page;mso-position-vertical-relative:paragraph;z-index:15788032" id="docshapegroup573" coordorigin="8059,-3198" coordsize="9509,5360">
                <v:shape style="position:absolute;left:8179;top:-3198;width:9389;height:5360" type="#_x0000_t75" id="docshape574" stroked="false">
                  <v:imagedata r:id="rId120" o:title=""/>
                </v:shape>
                <v:shape style="position:absolute;left:13854;top:72;width:1331;height:359" id="docshape575" coordorigin="13854,73" coordsize="1331,359" path="m13854,252l13888,195,13983,146,14049,125,14127,107,14214,93,14309,82,14412,75,14520,73,14628,75,14730,82,14825,93,14913,107,14990,125,15057,146,15151,195,15185,252,15176,281,15111,335,14990,379,14913,397,14825,411,14730,422,14628,429,14520,431,14412,429,14309,422,14214,411,14127,397,14049,379,13983,358,13888,309,13854,252xe" filled="false" stroked="true" strokeweight="1.5pt" strokecolor="#ff0000">
                  <v:path arrowok="t"/>
                  <v:stroke dashstyle="solid"/>
                </v:shape>
                <v:shape style="position:absolute;left:8074;top:1596;width:1753;height:496" id="docshape576" coordorigin="8074,1596" coordsize="1753,496" path="m8074,1844l8101,1783,8177,1728,8295,1680,8368,1659,8450,1641,8539,1625,8634,1613,8735,1604,8841,1598,8951,1596,9060,1598,9166,1604,9267,1613,9363,1625,9451,1641,9533,1659,9606,1680,9670,1703,9768,1755,9820,1813,9827,1844,9820,1875,9768,1933,9670,1985,9606,2008,9533,2029,9451,2047,9363,2063,9267,2075,9166,2084,9060,2090,8951,2092,8841,2090,8735,2084,8634,2075,8539,2063,8450,2047,8368,2029,8295,2008,8231,1985,8133,1933,8081,1875,8074,1844xe" filled="false" stroked="true" strokeweight="1.5pt" strokecolor="#ff0000">
                  <v:path arrowok="t"/>
                  <v:stroke dashstyle="solid"/>
                </v:shape>
                <v:shape style="position:absolute;left:11345;top:-765;width:386;height:307" type="#_x0000_t75" id="docshape577" stroked="false">
                  <v:imagedata r:id="rId174" o:title=""/>
                </v:shape>
                <v:line style="position:absolute" from="11493,-932" to="15213,-932" stroked="true" strokeweight="2.25pt" strokecolor="#ff0000">
                  <v:stroke dashstyle="solid"/>
                </v:line>
                <v:line style="position:absolute" from="15443,-1041" to="16450,-1041" stroked="true" strokeweight="3pt" strokecolor="#ff0000">
                  <v:stroke dashstyle="solid"/>
                </v:line>
                <v:shape style="position:absolute;left:16420;top:-1132;width:180;height:180" id="docshape578" coordorigin="16420,-1131" coordsize="180,180" path="m16420,-1131l16420,-951,16600,-1041,16420,-1131xe" filled="true" fillcolor="#ff0000" stroked="false">
                  <v:path arrowok="t"/>
                  <v:fill type="solid"/>
                </v:shape>
                <v:shape style="position:absolute;left:16980;top:-1213;width:548;height:464" id="docshape579" coordorigin="16981,-1213" coordsize="548,464" path="m16981,-981l16995,-1054,17033,-1118,17093,-1168,17168,-1201,17254,-1213,17341,-1201,17416,-1168,17475,-1118,17514,-1054,17528,-981,17514,-908,17475,-844,17416,-794,17341,-761,17254,-749,17168,-761,17093,-794,17033,-844,16995,-908,16981,-981xe" filled="false" stroked="true" strokeweight="1.5pt" strokecolor="#ff0000">
                  <v:path arrowok="t"/>
                  <v:stroke dashstyle="solid"/>
                </v:shape>
                <w10:wrap type="none"/>
              </v:group>
            </w:pict>
          </mc:Fallback>
        </mc:AlternateContent>
      </w:r>
      <w:r>
        <w:rPr>
          <w:i/>
          <w:sz w:val="34"/>
        </w:rPr>
        <w:t>The</w:t>
      </w:r>
      <w:r>
        <w:rPr>
          <w:i/>
          <w:spacing w:val="-2"/>
          <w:sz w:val="34"/>
        </w:rPr>
        <w:t> </w:t>
      </w:r>
      <w:r>
        <w:rPr>
          <w:i/>
          <w:sz w:val="34"/>
        </w:rPr>
        <w:t>parent</w:t>
      </w:r>
      <w:r>
        <w:rPr>
          <w:i/>
          <w:spacing w:val="-2"/>
          <w:sz w:val="34"/>
        </w:rPr>
        <w:t> </w:t>
      </w:r>
      <w:r>
        <w:rPr>
          <w:i/>
          <w:sz w:val="34"/>
        </w:rPr>
        <w:t>will</w:t>
      </w:r>
      <w:r>
        <w:rPr>
          <w:i/>
          <w:spacing w:val="-4"/>
          <w:sz w:val="34"/>
        </w:rPr>
        <w:t> </w:t>
      </w:r>
      <w:r>
        <w:rPr>
          <w:i/>
          <w:sz w:val="34"/>
        </w:rPr>
        <w:t>repeat the</w:t>
      </w:r>
      <w:r>
        <w:rPr>
          <w:i/>
          <w:spacing w:val="-2"/>
          <w:sz w:val="34"/>
        </w:rPr>
        <w:t> </w:t>
      </w:r>
      <w:r>
        <w:rPr>
          <w:i/>
          <w:sz w:val="34"/>
        </w:rPr>
        <w:t>same</w:t>
      </w:r>
      <w:r>
        <w:rPr>
          <w:i/>
          <w:spacing w:val="-2"/>
          <w:sz w:val="34"/>
        </w:rPr>
        <w:t> </w:t>
      </w:r>
      <w:r>
        <w:rPr>
          <w:i/>
          <w:sz w:val="34"/>
        </w:rPr>
        <w:t>steps</w:t>
      </w:r>
      <w:r>
        <w:rPr>
          <w:i/>
          <w:spacing w:val="-2"/>
          <w:sz w:val="34"/>
        </w:rPr>
        <w:t> </w:t>
      </w:r>
      <w:r>
        <w:rPr>
          <w:i/>
          <w:sz w:val="34"/>
        </w:rPr>
        <w:t>the</w:t>
      </w:r>
      <w:r>
        <w:rPr>
          <w:i/>
          <w:spacing w:val="-2"/>
          <w:sz w:val="34"/>
        </w:rPr>
        <w:t> </w:t>
      </w:r>
      <w:r>
        <w:rPr>
          <w:i/>
          <w:sz w:val="34"/>
        </w:rPr>
        <w:t>student</w:t>
      </w:r>
      <w:r>
        <w:rPr>
          <w:i/>
          <w:sz w:val="34"/>
        </w:rPr>
        <w:t> did to complete the electronic signature process.</w:t>
      </w:r>
    </w:p>
    <w:p>
      <w:pPr>
        <w:pStyle w:val="BodyText"/>
        <w:spacing w:before="4"/>
        <w:rPr>
          <w:i/>
          <w:sz w:val="34"/>
        </w:rPr>
      </w:pPr>
    </w:p>
    <w:p>
      <w:pPr>
        <w:spacing w:line="408" w:lineRule="exact" w:before="0"/>
        <w:ind w:left="677" w:right="11513" w:hanging="1"/>
        <w:jc w:val="left"/>
        <w:rPr>
          <w:b/>
          <w:sz w:val="34"/>
        </w:rPr>
      </w:pPr>
      <w:r>
        <w:rPr>
          <w:b/>
          <w:sz w:val="34"/>
        </w:rPr>
        <mc:AlternateContent>
          <mc:Choice Requires="wps">
            <w:drawing>
              <wp:anchor distT="0" distB="0" distL="0" distR="0" allowOverlap="1" layoutInCell="1" locked="0" behindDoc="0" simplePos="0" relativeHeight="15788544">
                <wp:simplePos x="0" y="0"/>
                <wp:positionH relativeFrom="page">
                  <wp:posOffset>4923194</wp:posOffset>
                </wp:positionH>
                <wp:positionV relativeFrom="paragraph">
                  <wp:posOffset>587205</wp:posOffset>
                </wp:positionV>
                <wp:extent cx="6560184" cy="2820670"/>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6560184" cy="2820670"/>
                          <a:chExt cx="6560184" cy="2820670"/>
                        </a:xfrm>
                      </wpg:grpSpPr>
                      <pic:pic>
                        <pic:nvPicPr>
                          <pic:cNvPr id="620" name="Image 620"/>
                          <pic:cNvPicPr/>
                        </pic:nvPicPr>
                        <pic:blipFill>
                          <a:blip r:embed="rId121" cstate="print"/>
                          <a:stretch>
                            <a:fillRect/>
                          </a:stretch>
                        </pic:blipFill>
                        <pic:spPr>
                          <a:xfrm>
                            <a:off x="1493511" y="90923"/>
                            <a:ext cx="4792144" cy="2726463"/>
                          </a:xfrm>
                          <a:prstGeom prst="rect">
                            <a:avLst/>
                          </a:prstGeom>
                        </pic:spPr>
                      </pic:pic>
                      <wps:wsp>
                        <wps:cNvPr id="621" name="Graphic 621"/>
                        <wps:cNvSpPr/>
                        <wps:spPr>
                          <a:xfrm>
                            <a:off x="1149628" y="1587"/>
                            <a:ext cx="5408930" cy="2817495"/>
                          </a:xfrm>
                          <a:custGeom>
                            <a:avLst/>
                            <a:gdLst/>
                            <a:ahLst/>
                            <a:cxnLst/>
                            <a:rect l="l" t="t" r="r" b="b"/>
                            <a:pathLst>
                              <a:path w="5408930" h="2817495">
                                <a:moveTo>
                                  <a:pt x="0" y="0"/>
                                </a:moveTo>
                                <a:lnTo>
                                  <a:pt x="5408599" y="0"/>
                                </a:lnTo>
                                <a:lnTo>
                                  <a:pt x="5408599" y="2817393"/>
                                </a:lnTo>
                                <a:lnTo>
                                  <a:pt x="0" y="2817393"/>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622" name="Graphic 622"/>
                        <wps:cNvSpPr/>
                        <wps:spPr>
                          <a:xfrm>
                            <a:off x="38100" y="1168467"/>
                            <a:ext cx="1113155" cy="360680"/>
                          </a:xfrm>
                          <a:custGeom>
                            <a:avLst/>
                            <a:gdLst/>
                            <a:ahLst/>
                            <a:cxnLst/>
                            <a:rect l="l" t="t" r="r" b="b"/>
                            <a:pathLst>
                              <a:path w="1113155" h="360680">
                                <a:moveTo>
                                  <a:pt x="932840" y="0"/>
                                </a:moveTo>
                                <a:lnTo>
                                  <a:pt x="932840" y="90144"/>
                                </a:lnTo>
                                <a:lnTo>
                                  <a:pt x="0" y="90144"/>
                                </a:lnTo>
                                <a:lnTo>
                                  <a:pt x="0" y="270421"/>
                                </a:lnTo>
                                <a:lnTo>
                                  <a:pt x="932840" y="270421"/>
                                </a:lnTo>
                                <a:lnTo>
                                  <a:pt x="932840" y="360565"/>
                                </a:lnTo>
                                <a:lnTo>
                                  <a:pt x="1113116" y="180289"/>
                                </a:lnTo>
                                <a:lnTo>
                                  <a:pt x="932840" y="0"/>
                                </a:lnTo>
                                <a:close/>
                              </a:path>
                            </a:pathLst>
                          </a:custGeom>
                          <a:solidFill>
                            <a:srgbClr val="F4C4C1"/>
                          </a:solidFill>
                        </wps:spPr>
                        <wps:bodyPr wrap="square" lIns="0" tIns="0" rIns="0" bIns="0" rtlCol="0">
                          <a:prstTxWarp prst="textNoShape">
                            <a:avLst/>
                          </a:prstTxWarp>
                          <a:noAutofit/>
                        </wps:bodyPr>
                      </wps:wsp>
                      <wps:wsp>
                        <wps:cNvPr id="623" name="Graphic 623"/>
                        <wps:cNvSpPr/>
                        <wps:spPr>
                          <a:xfrm>
                            <a:off x="38100" y="1168467"/>
                            <a:ext cx="1113155" cy="360680"/>
                          </a:xfrm>
                          <a:custGeom>
                            <a:avLst/>
                            <a:gdLst/>
                            <a:ahLst/>
                            <a:cxnLst/>
                            <a:rect l="l" t="t" r="r" b="b"/>
                            <a:pathLst>
                              <a:path w="1113155" h="360680">
                                <a:moveTo>
                                  <a:pt x="0" y="90144"/>
                                </a:moveTo>
                                <a:lnTo>
                                  <a:pt x="932840" y="90144"/>
                                </a:lnTo>
                                <a:lnTo>
                                  <a:pt x="932840" y="0"/>
                                </a:lnTo>
                                <a:lnTo>
                                  <a:pt x="1113116" y="180289"/>
                                </a:lnTo>
                                <a:lnTo>
                                  <a:pt x="932840" y="360565"/>
                                </a:lnTo>
                                <a:lnTo>
                                  <a:pt x="932840" y="270421"/>
                                </a:lnTo>
                                <a:lnTo>
                                  <a:pt x="0" y="270421"/>
                                </a:lnTo>
                                <a:lnTo>
                                  <a:pt x="0" y="90144"/>
                                </a:lnTo>
                                <a:close/>
                              </a:path>
                            </a:pathLst>
                          </a:custGeom>
                          <a:ln w="76200">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653107pt;margin-top:46.236626pt;width:516.5500pt;height:222.1pt;mso-position-horizontal-relative:page;mso-position-vertical-relative:paragraph;z-index:15788544" id="docshapegroup580" coordorigin="7753,925" coordsize="10331,4442">
                <v:shape style="position:absolute;left:10105;top:1067;width:7547;height:4294" type="#_x0000_t75" id="docshape581" stroked="false">
                  <v:imagedata r:id="rId121" o:title=""/>
                </v:shape>
                <v:rect style="position:absolute;left:9563;top:927;width:8518;height:4437" id="docshape582" filled="false" stroked="true" strokeweight=".25pt" strokecolor="#000000">
                  <v:stroke dashstyle="solid"/>
                </v:rect>
                <v:shape style="position:absolute;left:7813;top:2764;width:1753;height:568" id="docshape583" coordorigin="7813,2765" coordsize="1753,568" path="m9282,2765l9282,2907,7813,2907,7813,3191,9282,3191,9282,3333,9566,3049,9282,2765xe" filled="true" fillcolor="#f4c4c1" stroked="false">
                  <v:path arrowok="t"/>
                  <v:fill type="solid"/>
                </v:shape>
                <v:shape style="position:absolute;left:7813;top:2764;width:1753;height:568" id="docshape584" coordorigin="7813,2765" coordsize="1753,568" path="m7813,2907l9282,2907,9282,2765,9566,3049,9282,3333,9282,3191,7813,3191,7813,2907xe" filled="false" stroked="true" strokeweight="6pt" strokecolor="#001f5f">
                  <v:path arrowok="t"/>
                  <v:stroke dashstyle="solid"/>
                </v:shape>
                <w10:wrap type="none"/>
              </v:group>
            </w:pict>
          </mc:Fallback>
        </mc:AlternateContent>
      </w:r>
      <w:r>
        <w:rPr>
          <w:b/>
          <w:sz w:val="34"/>
        </w:rPr>
        <w:t>E-Signature – The View My Forms </w:t>
      </w:r>
      <w:r>
        <w:rPr>
          <w:sz w:val="34"/>
        </w:rPr>
        <w:t>section is an opportunity to download and review all answers</w:t>
      </w:r>
      <w:r>
        <w:rPr>
          <w:spacing w:val="-8"/>
          <w:sz w:val="34"/>
        </w:rPr>
        <w:t> </w:t>
      </w:r>
      <w:r>
        <w:rPr>
          <w:sz w:val="34"/>
        </w:rPr>
        <w:t>by</w:t>
      </w:r>
      <w:r>
        <w:rPr>
          <w:spacing w:val="-6"/>
          <w:sz w:val="34"/>
        </w:rPr>
        <w:t> </w:t>
      </w:r>
      <w:r>
        <w:rPr>
          <w:sz w:val="34"/>
        </w:rPr>
        <w:t>clicking</w:t>
      </w:r>
      <w:r>
        <w:rPr>
          <w:spacing w:val="-9"/>
          <w:sz w:val="34"/>
        </w:rPr>
        <w:t> </w:t>
      </w:r>
      <w:r>
        <w:rPr>
          <w:sz w:val="34"/>
        </w:rPr>
        <w:t>on</w:t>
      </w:r>
      <w:r>
        <w:rPr>
          <w:spacing w:val="-7"/>
          <w:sz w:val="34"/>
        </w:rPr>
        <w:t> </w:t>
      </w:r>
      <w:r>
        <w:rPr>
          <w:sz w:val="34"/>
        </w:rPr>
        <w:t>the </w:t>
      </w:r>
      <w:r>
        <w:rPr>
          <w:spacing w:val="11"/>
          <w:position w:val="-19"/>
          <w:sz w:val="34"/>
        </w:rPr>
        <w:drawing>
          <wp:inline distT="0" distB="0" distL="0" distR="0">
            <wp:extent cx="276222" cy="313052"/>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123" cstate="print"/>
                    <a:stretch>
                      <a:fillRect/>
                    </a:stretch>
                  </pic:blipFill>
                  <pic:spPr>
                    <a:xfrm>
                      <a:off x="0" y="0"/>
                      <a:ext cx="276222" cy="313052"/>
                    </a:xfrm>
                    <a:prstGeom prst="rect">
                      <a:avLst/>
                    </a:prstGeom>
                  </pic:spPr>
                </pic:pic>
              </a:graphicData>
            </a:graphic>
          </wp:inline>
        </w:drawing>
      </w:r>
      <w:r>
        <w:rPr>
          <w:spacing w:val="11"/>
          <w:position w:val="-19"/>
          <w:sz w:val="34"/>
        </w:rPr>
      </w:r>
      <w:r>
        <w:rPr>
          <w:rFonts w:ascii="Times New Roman" w:hAnsi="Times New Roman"/>
          <w:spacing w:val="11"/>
          <w:sz w:val="34"/>
        </w:rPr>
        <w:t> </w:t>
      </w:r>
      <w:r>
        <w:rPr>
          <w:sz w:val="34"/>
        </w:rPr>
        <w:t>icon.</w:t>
      </w:r>
      <w:r>
        <w:rPr>
          <w:spacing w:val="-7"/>
          <w:sz w:val="34"/>
        </w:rPr>
        <w:t> </w:t>
      </w:r>
      <w:r>
        <w:rPr>
          <w:sz w:val="34"/>
        </w:rPr>
        <w:t>You</w:t>
      </w:r>
      <w:r>
        <w:rPr>
          <w:spacing w:val="-7"/>
          <w:sz w:val="34"/>
        </w:rPr>
        <w:t> </w:t>
      </w:r>
      <w:r>
        <w:rPr>
          <w:b/>
          <w:sz w:val="34"/>
          <w:u w:val="single"/>
        </w:rPr>
        <w:t>MUST</w:t>
      </w:r>
    </w:p>
    <w:p>
      <w:pPr>
        <w:spacing w:line="264" w:lineRule="auto" w:before="35"/>
        <w:ind w:left="677" w:right="11623" w:firstLine="0"/>
        <w:jc w:val="left"/>
        <w:rPr>
          <w:i/>
          <w:sz w:val="34"/>
        </w:rPr>
      </w:pPr>
      <w:r>
        <w:rPr>
          <w:sz w:val="34"/>
        </w:rPr>
        <w:t>open and preview the downloaded form before you can acknowledge that the information</w:t>
      </w:r>
      <w:r>
        <w:rPr>
          <w:spacing w:val="-2"/>
          <w:sz w:val="34"/>
        </w:rPr>
        <w:t> </w:t>
      </w:r>
      <w:r>
        <w:rPr>
          <w:sz w:val="34"/>
        </w:rPr>
        <w:t>is</w:t>
      </w:r>
      <w:r>
        <w:rPr>
          <w:spacing w:val="-5"/>
          <w:sz w:val="34"/>
        </w:rPr>
        <w:t> </w:t>
      </w:r>
      <w:r>
        <w:rPr>
          <w:sz w:val="34"/>
        </w:rPr>
        <w:t>true</w:t>
      </w:r>
      <w:r>
        <w:rPr>
          <w:spacing w:val="-4"/>
          <w:sz w:val="34"/>
        </w:rPr>
        <w:t> </w:t>
      </w:r>
      <w:r>
        <w:rPr>
          <w:sz w:val="34"/>
        </w:rPr>
        <w:t>and</w:t>
      </w:r>
      <w:r>
        <w:rPr>
          <w:spacing w:val="-5"/>
          <w:sz w:val="34"/>
        </w:rPr>
        <w:t> </w:t>
      </w:r>
      <w:r>
        <w:rPr>
          <w:sz w:val="34"/>
        </w:rPr>
        <w:t>correct.</w:t>
      </w:r>
      <w:r>
        <w:rPr>
          <w:spacing w:val="-10"/>
          <w:sz w:val="34"/>
        </w:rPr>
        <w:t> </w:t>
      </w:r>
      <w:r>
        <w:rPr>
          <w:i/>
          <w:sz w:val="34"/>
          <w:u w:val="single"/>
        </w:rPr>
        <w:t>Please</w:t>
      </w:r>
      <w:r>
        <w:rPr>
          <w:i/>
          <w:spacing w:val="-2"/>
          <w:sz w:val="34"/>
          <w:u w:val="single"/>
        </w:rPr>
        <w:t> </w:t>
      </w:r>
      <w:r>
        <w:rPr>
          <w:i/>
          <w:sz w:val="34"/>
          <w:u w:val="single"/>
        </w:rPr>
        <w:t>review</w:t>
      </w:r>
      <w:r>
        <w:rPr>
          <w:i/>
          <w:sz w:val="34"/>
          <w:u w:val="none"/>
        </w:rPr>
        <w:t> </w:t>
      </w:r>
      <w:r>
        <w:rPr>
          <w:i/>
          <w:sz w:val="34"/>
          <w:u w:val="single"/>
        </w:rPr>
        <w:t>answers carefully and make any needed</w:t>
      </w:r>
      <w:r>
        <w:rPr>
          <w:i/>
          <w:sz w:val="34"/>
          <w:u w:val="none"/>
        </w:rPr>
        <w:t> </w:t>
      </w:r>
      <w:r>
        <w:rPr>
          <w:i/>
          <w:sz w:val="34"/>
          <w:u w:val="single"/>
        </w:rPr>
        <w:t>corrections before signing.</w:t>
      </w:r>
    </w:p>
    <w:p>
      <w:pPr>
        <w:spacing w:line="237" w:lineRule="auto" w:before="206"/>
        <w:ind w:left="677" w:right="11491" w:firstLine="0"/>
        <w:jc w:val="left"/>
        <w:rPr>
          <w:sz w:val="34"/>
        </w:rPr>
      </w:pPr>
      <w:r>
        <w:rPr>
          <w:sz w:val="34"/>
        </w:rPr>
        <w:t>The form will open in a separate tab. Once you have viewed it, you can close the tab, check</w:t>
      </w:r>
      <w:r>
        <w:rPr>
          <w:spacing w:val="-9"/>
          <w:sz w:val="34"/>
        </w:rPr>
        <w:t> </w:t>
      </w:r>
      <w:r>
        <w:rPr>
          <w:sz w:val="34"/>
        </w:rPr>
        <w:t>the</w:t>
      </w:r>
      <w:r>
        <w:rPr>
          <w:spacing w:val="-2"/>
          <w:sz w:val="34"/>
        </w:rPr>
        <w:t> </w:t>
      </w:r>
      <w:r>
        <w:rPr>
          <w:sz w:val="34"/>
        </w:rPr>
        <w:t>box</w:t>
      </w:r>
      <w:r>
        <w:rPr>
          <w:spacing w:val="-7"/>
          <w:sz w:val="34"/>
        </w:rPr>
        <w:t> </w:t>
      </w:r>
      <w:r>
        <w:rPr>
          <w:sz w:val="34"/>
        </w:rPr>
        <w:t>acknowledging</w:t>
      </w:r>
      <w:r>
        <w:rPr>
          <w:spacing w:val="-5"/>
          <w:sz w:val="34"/>
        </w:rPr>
        <w:t> </w:t>
      </w:r>
      <w:r>
        <w:rPr>
          <w:sz w:val="34"/>
        </w:rPr>
        <w:t>your</w:t>
      </w:r>
      <w:r>
        <w:rPr>
          <w:spacing w:val="-5"/>
          <w:sz w:val="34"/>
        </w:rPr>
        <w:t> </w:t>
      </w:r>
      <w:r>
        <w:rPr>
          <w:sz w:val="34"/>
        </w:rPr>
        <w:t>information is true and correct, then click </w:t>
      </w:r>
      <w:r>
        <w:rPr>
          <w:b/>
          <w:color w:val="001F5F"/>
          <w:sz w:val="34"/>
          <w:u w:val="single" w:color="001F5F"/>
        </w:rPr>
        <w:t>Next</w:t>
      </w:r>
      <w:r>
        <w:rPr>
          <w:color w:val="001F5F"/>
          <w:sz w:val="34"/>
          <w:u w:val="none"/>
        </w:rPr>
        <w:t>.</w:t>
      </w:r>
    </w:p>
    <w:p>
      <w:pPr>
        <w:spacing w:after="0" w:line="237" w:lineRule="auto"/>
        <w:jc w:val="left"/>
        <w:rPr>
          <w:sz w:val="34"/>
        </w:rPr>
        <w:sectPr>
          <w:pgSz w:w="19200" w:h="10800" w:orient="landscape"/>
          <w:pgMar w:top="480" w:bottom="0" w:left="425" w:right="283"/>
        </w:sectPr>
      </w:pPr>
    </w:p>
    <w:p>
      <w:pPr>
        <w:pStyle w:val="BodyText"/>
        <w:ind w:left="892"/>
        <w:rPr>
          <w:sz w:val="20"/>
        </w:rPr>
      </w:pPr>
      <w:r>
        <w:rPr>
          <w:sz w:val="20"/>
        </w:rPr>
        <mc:AlternateContent>
          <mc:Choice Requires="wps">
            <w:drawing>
              <wp:inline distT="0" distB="0" distL="0" distR="0">
                <wp:extent cx="3898900" cy="1903730"/>
                <wp:effectExtent l="0" t="0" r="0" b="1269"/>
                <wp:docPr id="625" name="Group 625"/>
                <wp:cNvGraphicFramePr>
                  <a:graphicFrameLocks/>
                </wp:cNvGraphicFramePr>
                <a:graphic>
                  <a:graphicData uri="http://schemas.microsoft.com/office/word/2010/wordprocessingGroup">
                    <wpg:wgp>
                      <wpg:cNvPr id="625" name="Group 625"/>
                      <wpg:cNvGrpSpPr/>
                      <wpg:grpSpPr>
                        <a:xfrm>
                          <a:off x="0" y="0"/>
                          <a:ext cx="3898900" cy="1903730"/>
                          <a:chExt cx="3898900" cy="1903730"/>
                        </a:xfrm>
                      </wpg:grpSpPr>
                      <pic:pic>
                        <pic:nvPicPr>
                          <pic:cNvPr id="626" name="Image 626"/>
                          <pic:cNvPicPr/>
                        </pic:nvPicPr>
                        <pic:blipFill>
                          <a:blip r:embed="rId16" cstate="print"/>
                          <a:stretch>
                            <a:fillRect/>
                          </a:stretch>
                        </pic:blipFill>
                        <pic:spPr>
                          <a:xfrm>
                            <a:off x="192023" y="0"/>
                            <a:ext cx="3636263" cy="1903475"/>
                          </a:xfrm>
                          <a:prstGeom prst="rect">
                            <a:avLst/>
                          </a:prstGeom>
                        </pic:spPr>
                      </pic:pic>
                      <pic:pic>
                        <pic:nvPicPr>
                          <pic:cNvPr id="627" name="Image 627"/>
                          <pic:cNvPicPr/>
                        </pic:nvPicPr>
                        <pic:blipFill>
                          <a:blip r:embed="rId17" cstate="print"/>
                          <a:stretch>
                            <a:fillRect/>
                          </a:stretch>
                        </pic:blipFill>
                        <pic:spPr>
                          <a:xfrm>
                            <a:off x="236479" y="26987"/>
                            <a:ext cx="3547529" cy="1814652"/>
                          </a:xfrm>
                          <a:prstGeom prst="rect">
                            <a:avLst/>
                          </a:prstGeom>
                        </pic:spPr>
                      </pic:pic>
                      <wps:wsp>
                        <wps:cNvPr id="628" name="Graphic 628"/>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629" name="Image 629"/>
                          <pic:cNvPicPr/>
                        </pic:nvPicPr>
                        <pic:blipFill>
                          <a:blip r:embed="rId175" cstate="print"/>
                          <a:stretch>
                            <a:fillRect/>
                          </a:stretch>
                        </pic:blipFill>
                        <pic:spPr>
                          <a:xfrm>
                            <a:off x="0" y="86868"/>
                            <a:ext cx="3898391" cy="1615439"/>
                          </a:xfrm>
                          <a:prstGeom prst="rect">
                            <a:avLst/>
                          </a:prstGeom>
                        </pic:spPr>
                      </pic:pic>
                      <wps:wsp>
                        <wps:cNvPr id="630" name="Textbox 630"/>
                        <wps:cNvSpPr txBox="1"/>
                        <wps:spPr>
                          <a:xfrm>
                            <a:off x="0" y="0"/>
                            <a:ext cx="3898900" cy="1903730"/>
                          </a:xfrm>
                          <a:prstGeom prst="rect">
                            <a:avLst/>
                          </a:prstGeom>
                        </wps:spPr>
                        <wps:txbx>
                          <w:txbxContent>
                            <w:p>
                              <w:pPr>
                                <w:spacing w:line="264" w:lineRule="auto" w:before="500"/>
                                <w:ind w:left="516" w:right="0" w:firstLine="0"/>
                                <w:jc w:val="left"/>
                                <w:rPr>
                                  <w:b/>
                                  <w:sz w:val="72"/>
                                </w:rPr>
                              </w:pPr>
                              <w:bookmarkStart w:name="Parent Signature Process (7 of 7)" w:id="67"/>
                              <w:bookmarkEnd w:id="67"/>
                              <w:r>
                                <w:rPr/>
                              </w:r>
                              <w:r>
                                <w:rPr>
                                  <w:b/>
                                  <w:color w:val="FDFDFD"/>
                                  <w:sz w:val="72"/>
                                </w:rPr>
                                <w:t>Parent</w:t>
                              </w:r>
                              <w:r>
                                <w:rPr>
                                  <w:b/>
                                  <w:color w:val="FDFDFD"/>
                                  <w:spacing w:val="-28"/>
                                  <w:sz w:val="72"/>
                                </w:rPr>
                                <w:t> </w:t>
                              </w:r>
                              <w:r>
                                <w:rPr>
                                  <w:b/>
                                  <w:color w:val="FDFDFD"/>
                                  <w:sz w:val="72"/>
                                </w:rPr>
                                <w:t>Signature Process (7 of 7)</w:t>
                              </w:r>
                            </w:p>
                          </w:txbxContent>
                        </wps:txbx>
                        <wps:bodyPr wrap="square" lIns="0" tIns="0" rIns="0" bIns="0" rtlCol="0">
                          <a:noAutofit/>
                        </wps:bodyPr>
                      </wps:wsp>
                    </wpg:wgp>
                  </a:graphicData>
                </a:graphic>
              </wp:inline>
            </w:drawing>
          </mc:Choice>
          <mc:Fallback>
            <w:pict>
              <v:group style="width:307pt;height:149.9pt;mso-position-horizontal-relative:char;mso-position-vertical-relative:line" id="docshapegroup585" coordorigin="0,0" coordsize="6140,2998">
                <v:shape style="position:absolute;left:302;top:0;width:5727;height:2998" type="#_x0000_t75" id="docshape586" stroked="false">
                  <v:imagedata r:id="rId16" o:title=""/>
                </v:shape>
                <v:shape style="position:absolute;left:372;top:42;width:5587;height:2858" type="#_x0000_t75" id="docshape587" stroked="false">
                  <v:imagedata r:id="rId17" o:title=""/>
                </v:shape>
                <v:shape style="position:absolute;left:372;top:42;width:5587;height:2858" id="docshape588"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791c15">
                  <v:path arrowok="t"/>
                  <v:stroke dashstyle="solid"/>
                </v:shape>
                <v:shape style="position:absolute;left:0;top:136;width:6140;height:2544" type="#_x0000_t75" id="docshape589" stroked="false">
                  <v:imagedata r:id="rId175" o:title=""/>
                </v:shape>
                <v:shape style="position:absolute;left:0;top:0;width:6140;height:2998" type="#_x0000_t202" id="docshape590" filled="false" stroked="false">
                  <v:textbox inset="0,0,0,0">
                    <w:txbxContent>
                      <w:p>
                        <w:pPr>
                          <w:spacing w:line="264" w:lineRule="auto" w:before="500"/>
                          <w:ind w:left="516" w:right="0" w:firstLine="0"/>
                          <w:jc w:val="left"/>
                          <w:rPr>
                            <w:b/>
                            <w:sz w:val="72"/>
                          </w:rPr>
                        </w:pPr>
                        <w:bookmarkStart w:name="Parent Signature Process (7 of 7)" w:id="68"/>
                        <w:bookmarkEnd w:id="68"/>
                        <w:r>
                          <w:rPr/>
                        </w:r>
                        <w:r>
                          <w:rPr>
                            <w:b/>
                            <w:color w:val="FDFDFD"/>
                            <w:sz w:val="72"/>
                          </w:rPr>
                          <w:t>Parent</w:t>
                        </w:r>
                        <w:r>
                          <w:rPr>
                            <w:b/>
                            <w:color w:val="FDFDFD"/>
                            <w:spacing w:val="-28"/>
                            <w:sz w:val="72"/>
                          </w:rPr>
                          <w:t> </w:t>
                        </w:r>
                        <w:r>
                          <w:rPr>
                            <w:b/>
                            <w:color w:val="FDFDFD"/>
                            <w:sz w:val="72"/>
                          </w:rPr>
                          <w:t>Signature Process (7 of 7)</w:t>
                        </w:r>
                      </w:p>
                    </w:txbxContent>
                  </v:textbox>
                  <w10:wrap type="none"/>
                </v:shape>
              </v:group>
            </w:pict>
          </mc:Fallback>
        </mc:AlternateContent>
      </w:r>
      <w:r>
        <w:rPr>
          <w:sz w:val="20"/>
        </w:rPr>
      </w:r>
    </w:p>
    <w:p>
      <w:pPr>
        <w:spacing w:line="237" w:lineRule="auto" w:before="370"/>
        <w:ind w:left="1408" w:right="11438" w:firstLine="0"/>
        <w:jc w:val="left"/>
        <w:rPr>
          <w:sz w:val="40"/>
        </w:rPr>
      </w:pPr>
      <w:r>
        <w:rPr>
          <w:sz w:val="40"/>
        </w:rPr>
        <mc:AlternateContent>
          <mc:Choice Requires="wps">
            <w:drawing>
              <wp:anchor distT="0" distB="0" distL="0" distR="0" allowOverlap="1" layoutInCell="1" locked="0" behindDoc="0" simplePos="0" relativeHeight="15789568">
                <wp:simplePos x="0" y="0"/>
                <wp:positionH relativeFrom="page">
                  <wp:posOffset>5623540</wp:posOffset>
                </wp:positionH>
                <wp:positionV relativeFrom="paragraph">
                  <wp:posOffset>-1533353</wp:posOffset>
                </wp:positionV>
                <wp:extent cx="5057140" cy="4751705"/>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5057140" cy="4751705"/>
                          <a:chExt cx="5057140" cy="4751705"/>
                        </a:xfrm>
                      </wpg:grpSpPr>
                      <pic:pic>
                        <pic:nvPicPr>
                          <pic:cNvPr id="632" name="Image 632"/>
                          <pic:cNvPicPr/>
                        </pic:nvPicPr>
                        <pic:blipFill>
                          <a:blip r:embed="rId176" cstate="print"/>
                          <a:stretch>
                            <a:fillRect/>
                          </a:stretch>
                        </pic:blipFill>
                        <pic:spPr>
                          <a:xfrm>
                            <a:off x="0" y="0"/>
                            <a:ext cx="5056816" cy="4611384"/>
                          </a:xfrm>
                          <a:prstGeom prst="rect">
                            <a:avLst/>
                          </a:prstGeom>
                        </pic:spPr>
                      </pic:pic>
                      <wps:wsp>
                        <wps:cNvPr id="633" name="Graphic 633"/>
                        <wps:cNvSpPr/>
                        <wps:spPr>
                          <a:xfrm>
                            <a:off x="2970278" y="4200670"/>
                            <a:ext cx="1274445" cy="541655"/>
                          </a:xfrm>
                          <a:custGeom>
                            <a:avLst/>
                            <a:gdLst/>
                            <a:ahLst/>
                            <a:cxnLst/>
                            <a:rect l="l" t="t" r="r" b="b"/>
                            <a:pathLst>
                              <a:path w="1274445" h="541655">
                                <a:moveTo>
                                  <a:pt x="0" y="270548"/>
                                </a:moveTo>
                                <a:lnTo>
                                  <a:pt x="12944" y="216020"/>
                                </a:lnTo>
                                <a:lnTo>
                                  <a:pt x="50071" y="165234"/>
                                </a:lnTo>
                                <a:lnTo>
                                  <a:pt x="108817" y="119278"/>
                                </a:lnTo>
                                <a:lnTo>
                                  <a:pt x="145496" y="98450"/>
                                </a:lnTo>
                                <a:lnTo>
                                  <a:pt x="186620" y="79238"/>
                                </a:lnTo>
                                <a:lnTo>
                                  <a:pt x="231867" y="61777"/>
                                </a:lnTo>
                                <a:lnTo>
                                  <a:pt x="280918" y="46203"/>
                                </a:lnTo>
                                <a:lnTo>
                                  <a:pt x="333451" y="32651"/>
                                </a:lnTo>
                                <a:lnTo>
                                  <a:pt x="389148" y="21259"/>
                                </a:lnTo>
                                <a:lnTo>
                                  <a:pt x="447687" y="12162"/>
                                </a:lnTo>
                                <a:lnTo>
                                  <a:pt x="508749" y="5496"/>
                                </a:lnTo>
                                <a:lnTo>
                                  <a:pt x="572013" y="1396"/>
                                </a:lnTo>
                                <a:lnTo>
                                  <a:pt x="637159" y="0"/>
                                </a:lnTo>
                                <a:lnTo>
                                  <a:pt x="702304" y="1396"/>
                                </a:lnTo>
                                <a:lnTo>
                                  <a:pt x="765568" y="5496"/>
                                </a:lnTo>
                                <a:lnTo>
                                  <a:pt x="826630" y="12162"/>
                                </a:lnTo>
                                <a:lnTo>
                                  <a:pt x="885169" y="21259"/>
                                </a:lnTo>
                                <a:lnTo>
                                  <a:pt x="940866" y="32651"/>
                                </a:lnTo>
                                <a:lnTo>
                                  <a:pt x="993399" y="46203"/>
                                </a:lnTo>
                                <a:lnTo>
                                  <a:pt x="1042450" y="61777"/>
                                </a:lnTo>
                                <a:lnTo>
                                  <a:pt x="1087697" y="79238"/>
                                </a:lnTo>
                                <a:lnTo>
                                  <a:pt x="1128821" y="98450"/>
                                </a:lnTo>
                                <a:lnTo>
                                  <a:pt x="1165500" y="119278"/>
                                </a:lnTo>
                                <a:lnTo>
                                  <a:pt x="1197416" y="141584"/>
                                </a:lnTo>
                                <a:lnTo>
                                  <a:pt x="1245672" y="190092"/>
                                </a:lnTo>
                                <a:lnTo>
                                  <a:pt x="1271028" y="242884"/>
                                </a:lnTo>
                                <a:lnTo>
                                  <a:pt x="1274318" y="270548"/>
                                </a:lnTo>
                                <a:lnTo>
                                  <a:pt x="1271028" y="298211"/>
                                </a:lnTo>
                                <a:lnTo>
                                  <a:pt x="1245672" y="351005"/>
                                </a:lnTo>
                                <a:lnTo>
                                  <a:pt x="1197416" y="399514"/>
                                </a:lnTo>
                                <a:lnTo>
                                  <a:pt x="1165500" y="421821"/>
                                </a:lnTo>
                                <a:lnTo>
                                  <a:pt x="1128821" y="442650"/>
                                </a:lnTo>
                                <a:lnTo>
                                  <a:pt x="1087697" y="461864"/>
                                </a:lnTo>
                                <a:lnTo>
                                  <a:pt x="1042450" y="479326"/>
                                </a:lnTo>
                                <a:lnTo>
                                  <a:pt x="993399" y="494901"/>
                                </a:lnTo>
                                <a:lnTo>
                                  <a:pt x="940866" y="508453"/>
                                </a:lnTo>
                                <a:lnTo>
                                  <a:pt x="885169" y="519847"/>
                                </a:lnTo>
                                <a:lnTo>
                                  <a:pt x="826630" y="528945"/>
                                </a:lnTo>
                                <a:lnTo>
                                  <a:pt x="765568" y="535612"/>
                                </a:lnTo>
                                <a:lnTo>
                                  <a:pt x="702304" y="539712"/>
                                </a:lnTo>
                                <a:lnTo>
                                  <a:pt x="637159" y="541108"/>
                                </a:lnTo>
                                <a:lnTo>
                                  <a:pt x="572013" y="539712"/>
                                </a:lnTo>
                                <a:lnTo>
                                  <a:pt x="508749" y="535612"/>
                                </a:lnTo>
                                <a:lnTo>
                                  <a:pt x="447687" y="528945"/>
                                </a:lnTo>
                                <a:lnTo>
                                  <a:pt x="389148" y="519847"/>
                                </a:lnTo>
                                <a:lnTo>
                                  <a:pt x="333451" y="508453"/>
                                </a:lnTo>
                                <a:lnTo>
                                  <a:pt x="280918" y="494901"/>
                                </a:lnTo>
                                <a:lnTo>
                                  <a:pt x="231867" y="479326"/>
                                </a:lnTo>
                                <a:lnTo>
                                  <a:pt x="186620" y="461864"/>
                                </a:lnTo>
                                <a:lnTo>
                                  <a:pt x="145496" y="442650"/>
                                </a:lnTo>
                                <a:lnTo>
                                  <a:pt x="108817" y="421821"/>
                                </a:lnTo>
                                <a:lnTo>
                                  <a:pt x="76901" y="399514"/>
                                </a:lnTo>
                                <a:lnTo>
                                  <a:pt x="28645" y="351005"/>
                                </a:lnTo>
                                <a:lnTo>
                                  <a:pt x="3289" y="298211"/>
                                </a:lnTo>
                                <a:lnTo>
                                  <a:pt x="0" y="270548"/>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2.798431pt;margin-top:-120.736465pt;width:398.2pt;height:374.15pt;mso-position-horizontal-relative:page;mso-position-vertical-relative:paragraph;z-index:15789568" id="docshapegroup591" coordorigin="8856,-2415" coordsize="7964,7483">
                <v:shape style="position:absolute;left:8855;top:-2415;width:7964;height:7263" type="#_x0000_t75" id="docshape592" stroked="false">
                  <v:imagedata r:id="rId176" o:title=""/>
                </v:shape>
                <v:shape style="position:absolute;left:13533;top:4200;width:2007;height:853" id="docshape593" coordorigin="13534,4201" coordsize="2007,853" path="m13534,4627l13554,4541,13612,4461,13705,4388,13763,4356,13827,4325,13899,4298,13976,4273,14059,4252,14146,4234,14239,4220,14335,4209,14434,4203,14537,4201,14640,4203,14739,4209,14835,4220,14928,4234,15015,4252,15098,4273,15175,4298,15246,4325,15311,4356,15369,4388,15419,4423,15495,4500,15535,4583,15540,4627,15535,4670,15495,4753,15419,4830,15369,4865,15311,4898,15246,4928,15175,4955,15098,4980,15015,5001,14928,5019,14835,5033,14739,5044,14640,5050,14537,5053,14434,5050,14335,5044,14239,5033,14146,5019,14059,5001,13976,4980,13899,4955,13827,4928,13763,4898,13705,4865,13655,4830,13579,4753,13539,4670,13534,4627xe" filled="false" stroked="true" strokeweight="1.5pt" strokecolor="#ff0000">
                  <v:path arrowok="t"/>
                  <v:stroke dashstyle="solid"/>
                </v:shape>
                <w10:wrap type="none"/>
              </v:group>
            </w:pict>
          </mc:Fallback>
        </mc:AlternateContent>
      </w:r>
      <w:r>
        <w:rPr>
          <w:b/>
          <w:sz w:val="40"/>
        </w:rPr>
        <w:t>Sign My Forms – Electronic Signature Process</w:t>
      </w:r>
      <w:r>
        <w:rPr>
          <w:sz w:val="40"/>
        </w:rPr>
        <w:t>.</w:t>
      </w:r>
      <w:r>
        <w:rPr>
          <w:spacing w:val="-5"/>
          <w:sz w:val="40"/>
        </w:rPr>
        <w:t> </w:t>
      </w:r>
      <w:r>
        <w:rPr>
          <w:sz w:val="40"/>
        </w:rPr>
        <w:t>Please</w:t>
      </w:r>
      <w:r>
        <w:rPr>
          <w:spacing w:val="-11"/>
          <w:sz w:val="40"/>
        </w:rPr>
        <w:t> </w:t>
      </w:r>
      <w:r>
        <w:rPr>
          <w:sz w:val="40"/>
        </w:rPr>
        <w:t>read</w:t>
      </w:r>
      <w:r>
        <w:rPr>
          <w:spacing w:val="-10"/>
          <w:sz w:val="40"/>
        </w:rPr>
        <w:t> </w:t>
      </w:r>
      <w:r>
        <w:rPr>
          <w:sz w:val="40"/>
        </w:rPr>
        <w:t>the disclosures,</w:t>
      </w:r>
      <w:r>
        <w:rPr>
          <w:spacing w:val="80"/>
          <w:sz w:val="40"/>
        </w:rPr>
        <w:t> </w:t>
      </w:r>
      <w:r>
        <w:rPr>
          <w:sz w:val="40"/>
        </w:rPr>
        <w:t>which state that you are certifying the information you provided is true and correct.</w:t>
      </w:r>
    </w:p>
    <w:p>
      <w:pPr>
        <w:pStyle w:val="BodyText"/>
        <w:spacing w:line="237" w:lineRule="auto" w:before="245"/>
        <w:ind w:left="1408" w:right="11623"/>
      </w:pPr>
      <w:r>
        <w:rPr/>
        <w:t>Name and password information entered</w:t>
      </w:r>
      <w:r>
        <w:rPr>
          <w:spacing w:val="-16"/>
        </w:rPr>
        <w:t> </w:t>
      </w:r>
      <w:r>
        <w:rPr/>
        <w:t>must</w:t>
      </w:r>
      <w:r>
        <w:rPr>
          <w:spacing w:val="-7"/>
        </w:rPr>
        <w:t> </w:t>
      </w:r>
      <w:r>
        <w:rPr/>
        <w:t>be</w:t>
      </w:r>
      <w:r>
        <w:rPr>
          <w:spacing w:val="-7"/>
        </w:rPr>
        <w:t> </w:t>
      </w:r>
      <w:r>
        <w:rPr/>
        <w:t>exactly</w:t>
      </w:r>
      <w:r>
        <w:rPr>
          <w:spacing w:val="-12"/>
        </w:rPr>
        <w:t> </w:t>
      </w:r>
      <w:r>
        <w:rPr/>
        <w:t>the</w:t>
      </w:r>
      <w:r>
        <w:rPr>
          <w:spacing w:val="-8"/>
        </w:rPr>
        <w:t> </w:t>
      </w:r>
      <w:r>
        <w:rPr/>
        <w:t>same as when you created your</w:t>
      </w:r>
    </w:p>
    <w:p>
      <w:pPr>
        <w:pStyle w:val="BodyText"/>
        <w:spacing w:line="369" w:lineRule="auto"/>
        <w:ind w:left="1408" w:right="13962"/>
      </w:pPr>
      <w:r>
        <w:rPr/>
        <w:t>parent</w:t>
      </w:r>
      <w:r>
        <w:rPr>
          <w:spacing w:val="-28"/>
        </w:rPr>
        <w:t> </w:t>
      </w:r>
      <w:r>
        <w:rPr/>
        <w:t>account. Then</w:t>
      </w:r>
      <w:r>
        <w:rPr>
          <w:spacing w:val="-2"/>
        </w:rPr>
        <w:t> </w:t>
      </w:r>
      <w:r>
        <w:rPr/>
        <w:t>click</w:t>
      </w:r>
      <w:r>
        <w:rPr>
          <w:spacing w:val="2"/>
        </w:rPr>
        <w:t> </w:t>
      </w:r>
      <w:r>
        <w:rPr>
          <w:b/>
          <w:color w:val="001F5F"/>
          <w:spacing w:val="-2"/>
        </w:rPr>
        <w:t>Sign</w:t>
      </w:r>
      <w:r>
        <w:rPr>
          <w:spacing w:val="-2"/>
        </w:rPr>
        <w:t>.</w:t>
      </w:r>
    </w:p>
    <w:p>
      <w:pPr>
        <w:spacing w:line="264" w:lineRule="auto" w:before="218"/>
        <w:ind w:left="7983" w:right="766" w:firstLine="0"/>
        <w:jc w:val="left"/>
        <w:rPr>
          <w:sz w:val="30"/>
        </w:rPr>
      </w:pPr>
      <w:r>
        <w:rPr>
          <w:b/>
          <w:sz w:val="30"/>
        </w:rPr>
        <w:t>Note:</w:t>
      </w:r>
      <w:r>
        <w:rPr>
          <w:b/>
          <w:spacing w:val="-3"/>
          <w:sz w:val="30"/>
        </w:rPr>
        <w:t> </w:t>
      </w:r>
      <w:r>
        <w:rPr>
          <w:sz w:val="30"/>
        </w:rPr>
        <w:t>Please</w:t>
      </w:r>
      <w:r>
        <w:rPr>
          <w:spacing w:val="-6"/>
          <w:sz w:val="30"/>
        </w:rPr>
        <w:t> </w:t>
      </w:r>
      <w:r>
        <w:rPr>
          <w:sz w:val="30"/>
        </w:rPr>
        <w:t>ensure</w:t>
      </w:r>
      <w:r>
        <w:rPr>
          <w:spacing w:val="-6"/>
          <w:sz w:val="30"/>
        </w:rPr>
        <w:t> </w:t>
      </w:r>
      <w:r>
        <w:rPr>
          <w:sz w:val="30"/>
        </w:rPr>
        <w:t>there</w:t>
      </w:r>
      <w:r>
        <w:rPr>
          <w:spacing w:val="-3"/>
          <w:sz w:val="30"/>
        </w:rPr>
        <w:t> </w:t>
      </w:r>
      <w:r>
        <w:rPr>
          <w:sz w:val="30"/>
        </w:rPr>
        <w:t>are</w:t>
      </w:r>
      <w:r>
        <w:rPr>
          <w:spacing w:val="-6"/>
          <w:sz w:val="30"/>
        </w:rPr>
        <w:t> </w:t>
      </w:r>
      <w:r>
        <w:rPr>
          <w:sz w:val="30"/>
        </w:rPr>
        <w:t>no</w:t>
      </w:r>
      <w:r>
        <w:rPr>
          <w:spacing w:val="-3"/>
          <w:sz w:val="30"/>
        </w:rPr>
        <w:t> </w:t>
      </w:r>
      <w:r>
        <w:rPr>
          <w:sz w:val="30"/>
        </w:rPr>
        <w:t>extra</w:t>
      </w:r>
      <w:r>
        <w:rPr>
          <w:spacing w:val="-7"/>
          <w:sz w:val="30"/>
        </w:rPr>
        <w:t> </w:t>
      </w:r>
      <w:r>
        <w:rPr>
          <w:sz w:val="30"/>
        </w:rPr>
        <w:t>spaces</w:t>
      </w:r>
      <w:r>
        <w:rPr>
          <w:spacing w:val="-6"/>
          <w:sz w:val="30"/>
        </w:rPr>
        <w:t> </w:t>
      </w:r>
      <w:r>
        <w:rPr>
          <w:sz w:val="30"/>
        </w:rPr>
        <w:t>included</w:t>
      </w:r>
      <w:r>
        <w:rPr>
          <w:spacing w:val="-5"/>
          <w:sz w:val="30"/>
        </w:rPr>
        <w:t> </w:t>
      </w:r>
      <w:r>
        <w:rPr>
          <w:sz w:val="30"/>
        </w:rPr>
        <w:t>as</w:t>
      </w:r>
      <w:r>
        <w:rPr>
          <w:spacing w:val="-6"/>
          <w:sz w:val="30"/>
        </w:rPr>
        <w:t> </w:t>
      </w:r>
      <w:r>
        <w:rPr>
          <w:sz w:val="30"/>
        </w:rPr>
        <w:t>any</w:t>
      </w:r>
      <w:r>
        <w:rPr>
          <w:spacing w:val="-1"/>
          <w:sz w:val="30"/>
        </w:rPr>
        <w:t> </w:t>
      </w:r>
      <w:r>
        <w:rPr>
          <w:sz w:val="30"/>
        </w:rPr>
        <w:t>extra</w:t>
      </w:r>
      <w:r>
        <w:rPr>
          <w:spacing w:val="-7"/>
          <w:sz w:val="30"/>
        </w:rPr>
        <w:t> </w:t>
      </w:r>
      <w:r>
        <w:rPr>
          <w:sz w:val="30"/>
        </w:rPr>
        <w:t>characters will create a mismatch of information. We recommend typing all fields in.</w:t>
      </w:r>
    </w:p>
    <w:p>
      <w:pPr>
        <w:spacing w:after="0" w:line="264" w:lineRule="auto"/>
        <w:jc w:val="left"/>
        <w:rPr>
          <w:sz w:val="30"/>
        </w:rPr>
        <w:sectPr>
          <w:pgSz w:w="19200" w:h="10800" w:orient="landscape"/>
          <w:pgMar w:top="660" w:bottom="280" w:left="425" w:right="283"/>
        </w:sectPr>
      </w:pPr>
    </w:p>
    <w:p>
      <w:pPr>
        <w:tabs>
          <w:tab w:pos="7866" w:val="left" w:leader="none"/>
        </w:tabs>
        <w:spacing w:line="240" w:lineRule="auto"/>
        <w:ind w:left="892" w:right="0" w:firstLine="0"/>
        <w:rPr>
          <w:position w:val="39"/>
          <w:sz w:val="20"/>
        </w:rPr>
      </w:pPr>
      <w:r>
        <w:rPr>
          <w:sz w:val="20"/>
        </w:rPr>
        <mc:AlternateContent>
          <mc:Choice Requires="wps">
            <w:drawing>
              <wp:inline distT="0" distB="0" distL="0" distR="0">
                <wp:extent cx="3828415" cy="2164080"/>
                <wp:effectExtent l="0" t="0" r="0" b="7619"/>
                <wp:docPr id="634" name="Group 634"/>
                <wp:cNvGraphicFramePr>
                  <a:graphicFrameLocks/>
                </wp:cNvGraphicFramePr>
                <a:graphic>
                  <a:graphicData uri="http://schemas.microsoft.com/office/word/2010/wordprocessingGroup">
                    <wpg:wgp>
                      <wpg:cNvPr id="634" name="Group 634"/>
                      <wpg:cNvGrpSpPr/>
                      <wpg:grpSpPr>
                        <a:xfrm>
                          <a:off x="0" y="0"/>
                          <a:ext cx="3828415" cy="2164080"/>
                          <a:chExt cx="3828415" cy="2164080"/>
                        </a:xfrm>
                      </wpg:grpSpPr>
                      <pic:pic>
                        <pic:nvPicPr>
                          <pic:cNvPr id="635" name="Image 635"/>
                          <pic:cNvPicPr/>
                        </pic:nvPicPr>
                        <pic:blipFill>
                          <a:blip r:embed="rId16" cstate="print"/>
                          <a:stretch>
                            <a:fillRect/>
                          </a:stretch>
                        </pic:blipFill>
                        <pic:spPr>
                          <a:xfrm>
                            <a:off x="192023" y="187452"/>
                            <a:ext cx="3636263" cy="1903475"/>
                          </a:xfrm>
                          <a:prstGeom prst="rect">
                            <a:avLst/>
                          </a:prstGeom>
                        </pic:spPr>
                      </pic:pic>
                      <pic:pic>
                        <pic:nvPicPr>
                          <pic:cNvPr id="636" name="Image 636"/>
                          <pic:cNvPicPr/>
                        </pic:nvPicPr>
                        <pic:blipFill>
                          <a:blip r:embed="rId17" cstate="print"/>
                          <a:stretch>
                            <a:fillRect/>
                          </a:stretch>
                        </pic:blipFill>
                        <pic:spPr>
                          <a:xfrm>
                            <a:off x="236479" y="214439"/>
                            <a:ext cx="3547529" cy="1814652"/>
                          </a:xfrm>
                          <a:prstGeom prst="rect">
                            <a:avLst/>
                          </a:prstGeom>
                        </pic:spPr>
                      </pic:pic>
                      <wps:wsp>
                        <wps:cNvPr id="637" name="Graphic 637"/>
                        <wps:cNvSpPr/>
                        <wps:spPr>
                          <a:xfrm>
                            <a:off x="236479" y="214439"/>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638" name="Image 638"/>
                          <pic:cNvPicPr/>
                        </pic:nvPicPr>
                        <pic:blipFill>
                          <a:blip r:embed="rId130" cstate="print"/>
                          <a:stretch>
                            <a:fillRect/>
                          </a:stretch>
                        </pic:blipFill>
                        <pic:spPr>
                          <a:xfrm>
                            <a:off x="0" y="0"/>
                            <a:ext cx="3209543" cy="2164079"/>
                          </a:xfrm>
                          <a:prstGeom prst="rect">
                            <a:avLst/>
                          </a:prstGeom>
                        </pic:spPr>
                      </pic:pic>
                      <wps:wsp>
                        <wps:cNvPr id="639" name="Textbox 639"/>
                        <wps:cNvSpPr txBox="1"/>
                        <wps:spPr>
                          <a:xfrm>
                            <a:off x="0" y="0"/>
                            <a:ext cx="3828415" cy="2164080"/>
                          </a:xfrm>
                          <a:prstGeom prst="rect">
                            <a:avLst/>
                          </a:prstGeom>
                        </wps:spPr>
                        <wps:txbx>
                          <w:txbxContent>
                            <w:p>
                              <w:pPr>
                                <w:spacing w:line="264" w:lineRule="auto" w:before="363"/>
                                <w:ind w:left="516" w:right="0" w:firstLine="0"/>
                                <w:jc w:val="left"/>
                                <w:rPr>
                                  <w:b/>
                                  <w:sz w:val="72"/>
                                </w:rPr>
                              </w:pPr>
                              <w:bookmarkStart w:name="E-Signature - Consent &amp; Disclosures" w:id="69"/>
                              <w:bookmarkEnd w:id="69"/>
                              <w:r>
                                <w:rPr/>
                              </w:r>
                              <w:r>
                                <w:rPr>
                                  <w:b/>
                                  <w:color w:val="FDFDFD"/>
                                  <w:sz w:val="72"/>
                                </w:rPr>
                                <w:t>E-Signature</w:t>
                              </w:r>
                              <w:r>
                                <w:rPr>
                                  <w:b/>
                                  <w:color w:val="FDFDFD"/>
                                  <w:spacing w:val="-7"/>
                                  <w:sz w:val="72"/>
                                </w:rPr>
                                <w:t> </w:t>
                              </w:r>
                              <w:r>
                                <w:rPr>
                                  <w:b/>
                                  <w:color w:val="FDFDFD"/>
                                  <w:sz w:val="72"/>
                                </w:rPr>
                                <w:t>- Consent &amp; </w:t>
                              </w:r>
                              <w:r>
                                <w:rPr>
                                  <w:b/>
                                  <w:color w:val="FDFDFD"/>
                                  <w:spacing w:val="-2"/>
                                  <w:sz w:val="72"/>
                                </w:rPr>
                                <w:t>Disclosures</w:t>
                              </w:r>
                            </w:p>
                          </w:txbxContent>
                        </wps:txbx>
                        <wps:bodyPr wrap="square" lIns="0" tIns="0" rIns="0" bIns="0" rtlCol="0">
                          <a:noAutofit/>
                        </wps:bodyPr>
                      </wps:wsp>
                    </wpg:wgp>
                  </a:graphicData>
                </a:graphic>
              </wp:inline>
            </w:drawing>
          </mc:Choice>
          <mc:Fallback>
            <w:pict>
              <v:group style="width:301.45pt;height:170.4pt;mso-position-horizontal-relative:char;mso-position-vertical-relative:line" id="docshapegroup594" coordorigin="0,0" coordsize="6029,3408">
                <v:shape style="position:absolute;left:302;top:295;width:5727;height:2998" type="#_x0000_t75" id="docshape595" stroked="false">
                  <v:imagedata r:id="rId16" o:title=""/>
                </v:shape>
                <v:shape style="position:absolute;left:372;top:337;width:5587;height:2858" type="#_x0000_t75" id="docshape596" stroked="false">
                  <v:imagedata r:id="rId17" o:title=""/>
                </v:shape>
                <v:shape style="position:absolute;left:372;top:337;width:5587;height:2858" id="docshape597" coordorigin="372,338" coordsize="5587,2858" path="m5886,338l445,338,429,338,415,343,405,348,392,353,386,362,379,370,372,380,372,392,372,2908,372,2921,379,2930,386,2938,392,2948,405,2953,415,2958,429,2963,445,2963,1155,2963,1445,3181,1455,3186,1469,3190,1482,3195,1495,3195,1508,3195,1521,3190,1535,3186,1545,3181,1835,2963,5886,2963,5903,2963,5916,2958,5926,2953,5939,2948,5946,2938,5952,2930,5959,2921,5959,2908,5959,392,5959,380,5952,370,5946,362,5939,353,5926,348,5916,343,5903,338,5886,338xe" filled="false" stroked="true" strokeweight=".787pt" strokecolor="#791c15">
                  <v:path arrowok="t"/>
                  <v:stroke dashstyle="solid"/>
                </v:shape>
                <v:shape style="position:absolute;left:0;top:0;width:5055;height:3408" type="#_x0000_t75" id="docshape598" stroked="false">
                  <v:imagedata r:id="rId130" o:title=""/>
                </v:shape>
                <v:shape style="position:absolute;left:0;top:0;width:6029;height:3408" type="#_x0000_t202" id="docshape599" filled="false" stroked="false">
                  <v:textbox inset="0,0,0,0">
                    <w:txbxContent>
                      <w:p>
                        <w:pPr>
                          <w:spacing w:line="264" w:lineRule="auto" w:before="363"/>
                          <w:ind w:left="516" w:right="0" w:firstLine="0"/>
                          <w:jc w:val="left"/>
                          <w:rPr>
                            <w:b/>
                            <w:sz w:val="72"/>
                          </w:rPr>
                        </w:pPr>
                        <w:bookmarkStart w:name="E-Signature - Consent &amp; Disclosures" w:id="70"/>
                        <w:bookmarkEnd w:id="70"/>
                        <w:r>
                          <w:rPr/>
                        </w:r>
                        <w:r>
                          <w:rPr>
                            <w:b/>
                            <w:color w:val="FDFDFD"/>
                            <w:sz w:val="72"/>
                          </w:rPr>
                          <w:t>E-Signature</w:t>
                        </w:r>
                        <w:r>
                          <w:rPr>
                            <w:b/>
                            <w:color w:val="FDFDFD"/>
                            <w:spacing w:val="-7"/>
                            <w:sz w:val="72"/>
                          </w:rPr>
                          <w:t> </w:t>
                        </w:r>
                        <w:r>
                          <w:rPr>
                            <w:b/>
                            <w:color w:val="FDFDFD"/>
                            <w:sz w:val="72"/>
                          </w:rPr>
                          <w:t>- Consent &amp; </w:t>
                        </w:r>
                        <w:r>
                          <w:rPr>
                            <w:b/>
                            <w:color w:val="FDFDFD"/>
                            <w:spacing w:val="-2"/>
                            <w:sz w:val="72"/>
                          </w:rPr>
                          <w:t>Disclosures</w:t>
                        </w:r>
                      </w:p>
                    </w:txbxContent>
                  </v:textbox>
                  <w10:wrap type="none"/>
                </v:shape>
              </v:group>
            </w:pict>
          </mc:Fallback>
        </mc:AlternateContent>
      </w:r>
      <w:r>
        <w:rPr>
          <w:sz w:val="20"/>
        </w:rPr>
      </w:r>
      <w:r>
        <w:rPr>
          <w:sz w:val="20"/>
        </w:rPr>
        <w:tab/>
      </w:r>
      <w:r>
        <w:rPr>
          <w:position w:val="39"/>
          <w:sz w:val="20"/>
        </w:rPr>
        <mc:AlternateContent>
          <mc:Choice Requires="wps">
            <w:drawing>
              <wp:inline distT="0" distB="0" distL="0" distR="0">
                <wp:extent cx="5115560" cy="1301115"/>
                <wp:effectExtent l="0" t="0" r="0" b="3809"/>
                <wp:docPr id="640" name="Group 640"/>
                <wp:cNvGraphicFramePr>
                  <a:graphicFrameLocks/>
                </wp:cNvGraphicFramePr>
                <a:graphic>
                  <a:graphicData uri="http://schemas.microsoft.com/office/word/2010/wordprocessingGroup">
                    <wpg:wgp>
                      <wpg:cNvPr id="640" name="Group 640"/>
                      <wpg:cNvGrpSpPr/>
                      <wpg:grpSpPr>
                        <a:xfrm>
                          <a:off x="0" y="0"/>
                          <a:ext cx="5115560" cy="1301115"/>
                          <a:chExt cx="5115560" cy="1301115"/>
                        </a:xfrm>
                      </wpg:grpSpPr>
                      <pic:pic>
                        <pic:nvPicPr>
                          <pic:cNvPr id="641" name="Image 641"/>
                          <pic:cNvPicPr/>
                        </pic:nvPicPr>
                        <pic:blipFill>
                          <a:blip r:embed="rId131" cstate="print"/>
                          <a:stretch>
                            <a:fillRect/>
                          </a:stretch>
                        </pic:blipFill>
                        <pic:spPr>
                          <a:xfrm>
                            <a:off x="0" y="0"/>
                            <a:ext cx="5115020" cy="1300542"/>
                          </a:xfrm>
                          <a:prstGeom prst="rect">
                            <a:avLst/>
                          </a:prstGeom>
                        </pic:spPr>
                      </pic:pic>
                      <wps:wsp>
                        <wps:cNvPr id="642" name="Graphic 642"/>
                        <wps:cNvSpPr/>
                        <wps:spPr>
                          <a:xfrm>
                            <a:off x="3562243" y="474839"/>
                            <a:ext cx="1313180" cy="539750"/>
                          </a:xfrm>
                          <a:custGeom>
                            <a:avLst/>
                            <a:gdLst/>
                            <a:ahLst/>
                            <a:cxnLst/>
                            <a:rect l="l" t="t" r="r" b="b"/>
                            <a:pathLst>
                              <a:path w="1313180" h="539750">
                                <a:moveTo>
                                  <a:pt x="302221" y="73355"/>
                                </a:moveTo>
                                <a:lnTo>
                                  <a:pt x="270637" y="23710"/>
                                </a:lnTo>
                                <a:lnTo>
                                  <a:pt x="158102" y="95351"/>
                                </a:lnTo>
                                <a:lnTo>
                                  <a:pt x="146888" y="7708"/>
                                </a:lnTo>
                                <a:lnTo>
                                  <a:pt x="146380" y="3225"/>
                                </a:lnTo>
                                <a:lnTo>
                                  <a:pt x="142328" y="0"/>
                                </a:lnTo>
                                <a:lnTo>
                                  <a:pt x="135343" y="787"/>
                                </a:lnTo>
                                <a:lnTo>
                                  <a:pt x="133108" y="2209"/>
                                </a:lnTo>
                                <a:lnTo>
                                  <a:pt x="1409" y="221627"/>
                                </a:lnTo>
                                <a:lnTo>
                                  <a:pt x="1066" y="222465"/>
                                </a:lnTo>
                                <a:lnTo>
                                  <a:pt x="0" y="227761"/>
                                </a:lnTo>
                                <a:lnTo>
                                  <a:pt x="2857" y="232029"/>
                                </a:lnTo>
                                <a:lnTo>
                                  <a:pt x="8077" y="233070"/>
                                </a:lnTo>
                                <a:lnTo>
                                  <a:pt x="8915" y="233108"/>
                                </a:lnTo>
                                <a:lnTo>
                                  <a:pt x="261175" y="207264"/>
                                </a:lnTo>
                                <a:lnTo>
                                  <a:pt x="265658" y="206717"/>
                                </a:lnTo>
                                <a:lnTo>
                                  <a:pt x="268859" y="202641"/>
                                </a:lnTo>
                                <a:lnTo>
                                  <a:pt x="268008" y="195707"/>
                                </a:lnTo>
                                <a:lnTo>
                                  <a:pt x="266623" y="193522"/>
                                </a:lnTo>
                                <a:lnTo>
                                  <a:pt x="189738" y="144894"/>
                                </a:lnTo>
                                <a:lnTo>
                                  <a:pt x="302221" y="73355"/>
                                </a:lnTo>
                                <a:close/>
                              </a:path>
                              <a:path w="1313180" h="539750">
                                <a:moveTo>
                                  <a:pt x="1312862" y="374053"/>
                                </a:moveTo>
                                <a:lnTo>
                                  <a:pt x="1280375" y="325958"/>
                                </a:lnTo>
                                <a:lnTo>
                                  <a:pt x="1171321" y="399669"/>
                                </a:lnTo>
                                <a:lnTo>
                                  <a:pt x="1157884" y="313537"/>
                                </a:lnTo>
                                <a:lnTo>
                                  <a:pt x="1157262" y="309118"/>
                                </a:lnTo>
                                <a:lnTo>
                                  <a:pt x="1153172" y="306057"/>
                                </a:lnTo>
                                <a:lnTo>
                                  <a:pt x="1146302" y="307022"/>
                                </a:lnTo>
                                <a:lnTo>
                                  <a:pt x="1144143" y="308483"/>
                                </a:lnTo>
                                <a:lnTo>
                                  <a:pt x="1020191" y="528459"/>
                                </a:lnTo>
                                <a:lnTo>
                                  <a:pt x="1019898" y="529297"/>
                                </a:lnTo>
                                <a:lnTo>
                                  <a:pt x="1018984" y="534543"/>
                                </a:lnTo>
                                <a:lnTo>
                                  <a:pt x="1021918" y="538695"/>
                                </a:lnTo>
                                <a:lnTo>
                                  <a:pt x="1027087" y="539572"/>
                                </a:lnTo>
                                <a:lnTo>
                                  <a:pt x="1027912" y="539584"/>
                                </a:lnTo>
                                <a:lnTo>
                                  <a:pt x="1276032" y="507238"/>
                                </a:lnTo>
                                <a:lnTo>
                                  <a:pt x="1280426" y="506590"/>
                                </a:lnTo>
                                <a:lnTo>
                                  <a:pt x="1283474" y="502475"/>
                                </a:lnTo>
                                <a:lnTo>
                                  <a:pt x="1282446" y="495668"/>
                                </a:lnTo>
                                <a:lnTo>
                                  <a:pt x="1281023" y="493547"/>
                                </a:lnTo>
                                <a:lnTo>
                                  <a:pt x="1203871" y="447675"/>
                                </a:lnTo>
                                <a:lnTo>
                                  <a:pt x="1312862" y="37405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2.8pt;height:102.45pt;mso-position-horizontal-relative:char;mso-position-vertical-relative:line" id="docshapegroup600" coordorigin="0,0" coordsize="8056,2049">
                <v:shape style="position:absolute;left:0;top:0;width:8056;height:2049" type="#_x0000_t75" id="docshape601" stroked="false">
                  <v:imagedata r:id="rId131" o:title=""/>
                </v:shape>
                <v:shape style="position:absolute;left:5609;top:747;width:2068;height:850" id="docshape602" coordorigin="5610,748" coordsize="2068,850" path="m6086,863l6036,785,5859,898,5841,760,5840,753,5834,748,5823,749,5819,751,5612,1097,5612,1098,5610,1106,5614,1113,5623,1115,5624,1115,6021,1074,6028,1073,6033,1067,6032,1056,6030,1053,5909,976,6086,863xm7677,1337l7626,1261,7454,1377,7433,1242,7432,1235,7426,1230,7415,1231,7412,1234,7216,1580,7216,1581,7215,1590,7219,1596,7227,1597,7229,1598,7619,1547,7626,1546,7631,1539,7629,1528,7627,1525,7506,1453,7677,1337xe" filled="true" fillcolor="#000000" stroked="false">
                  <v:path arrowok="t"/>
                  <v:fill type="solid"/>
                </v:shape>
              </v:group>
            </w:pict>
          </mc:Fallback>
        </mc:AlternateContent>
      </w:r>
      <w:r>
        <w:rPr>
          <w:position w:val="39"/>
          <w:sz w:val="20"/>
        </w:rPr>
      </w:r>
    </w:p>
    <w:p>
      <w:pPr>
        <w:pStyle w:val="BodyText"/>
        <w:spacing w:before="51"/>
      </w:pPr>
    </w:p>
    <w:p>
      <w:pPr>
        <w:pStyle w:val="Heading7"/>
        <w:spacing w:line="237" w:lineRule="auto"/>
        <w:ind w:left="1648" w:right="12009"/>
        <w:rPr>
          <w:b w:val="0"/>
        </w:rPr>
      </w:pPr>
      <w:r>
        <w:rPr>
          <w:b w:val="0"/>
        </w:rPr>
        <mc:AlternateContent>
          <mc:Choice Requires="wps">
            <w:drawing>
              <wp:anchor distT="0" distB="0" distL="0" distR="0" allowOverlap="1" layoutInCell="1" locked="0" behindDoc="0" simplePos="0" relativeHeight="15791616">
                <wp:simplePos x="0" y="0"/>
                <wp:positionH relativeFrom="page">
                  <wp:posOffset>8270709</wp:posOffset>
                </wp:positionH>
                <wp:positionV relativeFrom="paragraph">
                  <wp:posOffset>-285652</wp:posOffset>
                </wp:positionV>
                <wp:extent cx="2922905" cy="3004820"/>
                <wp:effectExtent l="0" t="0" r="0" b="0"/>
                <wp:wrapNone/>
                <wp:docPr id="643" name="Group 643"/>
                <wp:cNvGraphicFramePr>
                  <a:graphicFrameLocks/>
                </wp:cNvGraphicFramePr>
                <a:graphic>
                  <a:graphicData uri="http://schemas.microsoft.com/office/word/2010/wordprocessingGroup">
                    <wpg:wgp>
                      <wpg:cNvPr id="643" name="Group 643"/>
                      <wpg:cNvGrpSpPr/>
                      <wpg:grpSpPr>
                        <a:xfrm>
                          <a:off x="0" y="0"/>
                          <a:ext cx="2922905" cy="3004820"/>
                          <a:chExt cx="2922905" cy="3004820"/>
                        </a:xfrm>
                      </wpg:grpSpPr>
                      <pic:pic>
                        <pic:nvPicPr>
                          <pic:cNvPr id="644" name="Image 644"/>
                          <pic:cNvPicPr/>
                        </pic:nvPicPr>
                        <pic:blipFill>
                          <a:blip r:embed="rId132" cstate="print"/>
                          <a:stretch>
                            <a:fillRect/>
                          </a:stretch>
                        </pic:blipFill>
                        <pic:spPr>
                          <a:xfrm>
                            <a:off x="78110" y="47640"/>
                            <a:ext cx="2812013" cy="2865349"/>
                          </a:xfrm>
                          <a:prstGeom prst="rect">
                            <a:avLst/>
                          </a:prstGeom>
                        </pic:spPr>
                      </pic:pic>
                      <wps:wsp>
                        <wps:cNvPr id="645" name="Graphic 645"/>
                        <wps:cNvSpPr/>
                        <wps:spPr>
                          <a:xfrm>
                            <a:off x="4762" y="4762"/>
                            <a:ext cx="2913380" cy="2995295"/>
                          </a:xfrm>
                          <a:custGeom>
                            <a:avLst/>
                            <a:gdLst/>
                            <a:ahLst/>
                            <a:cxnLst/>
                            <a:rect l="l" t="t" r="r" b="b"/>
                            <a:pathLst>
                              <a:path w="2913380" h="2995295">
                                <a:moveTo>
                                  <a:pt x="0" y="0"/>
                                </a:moveTo>
                                <a:lnTo>
                                  <a:pt x="2912999" y="0"/>
                                </a:lnTo>
                                <a:lnTo>
                                  <a:pt x="2912999" y="2994952"/>
                                </a:lnTo>
                                <a:lnTo>
                                  <a:pt x="0" y="2994952"/>
                                </a:lnTo>
                                <a:lnTo>
                                  <a:pt x="0" y="0"/>
                                </a:lnTo>
                                <a:close/>
                              </a:path>
                            </a:pathLst>
                          </a:custGeom>
                          <a:ln w="9525">
                            <a:solidFill>
                              <a:srgbClr val="C1C1C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1.237pt;margin-top:-22.492344pt;width:230.15pt;height:236.6pt;mso-position-horizontal-relative:page;mso-position-vertical-relative:paragraph;z-index:15791616" id="docshapegroup603" coordorigin="13025,-450" coordsize="4603,4732">
                <v:shape style="position:absolute;left:13147;top:-375;width:4429;height:4513" type="#_x0000_t75" id="docshape604" stroked="false">
                  <v:imagedata r:id="rId132" o:title=""/>
                </v:shape>
                <v:rect style="position:absolute;left:13032;top:-443;width:4588;height:4717" id="docshape605" filled="false" stroked="true" strokeweight=".75pt" strokecolor="#c1c1c1">
                  <v:stroke dashstyle="solid"/>
                </v:rect>
                <w10:wrap type="none"/>
              </v:group>
            </w:pict>
          </mc:Fallback>
        </mc:AlternateContent>
      </w:r>
      <w:r>
        <w:rPr>
          <w:b w:val="0"/>
        </w:rPr>
        <mc:AlternateContent>
          <mc:Choice Requires="wps">
            <w:drawing>
              <wp:anchor distT="0" distB="0" distL="0" distR="0" allowOverlap="1" layoutInCell="1" locked="0" behindDoc="0" simplePos="0" relativeHeight="15792128">
                <wp:simplePos x="0" y="0"/>
                <wp:positionH relativeFrom="page">
                  <wp:posOffset>4864633</wp:posOffset>
                </wp:positionH>
                <wp:positionV relativeFrom="paragraph">
                  <wp:posOffset>-279302</wp:posOffset>
                </wp:positionV>
                <wp:extent cx="3061970" cy="2992120"/>
                <wp:effectExtent l="0" t="0" r="0" b="0"/>
                <wp:wrapNone/>
                <wp:docPr id="646" name="Group 646"/>
                <wp:cNvGraphicFramePr>
                  <a:graphicFrameLocks/>
                </wp:cNvGraphicFramePr>
                <a:graphic>
                  <a:graphicData uri="http://schemas.microsoft.com/office/word/2010/wordprocessingGroup">
                    <wpg:wgp>
                      <wpg:cNvPr id="646" name="Group 646"/>
                      <wpg:cNvGrpSpPr/>
                      <wpg:grpSpPr>
                        <a:xfrm>
                          <a:off x="0" y="0"/>
                          <a:ext cx="3061970" cy="2992120"/>
                          <a:chExt cx="3061970" cy="2992120"/>
                        </a:xfrm>
                      </wpg:grpSpPr>
                      <pic:pic>
                        <pic:nvPicPr>
                          <pic:cNvPr id="647" name="Image 647"/>
                          <pic:cNvPicPr/>
                        </pic:nvPicPr>
                        <pic:blipFill>
                          <a:blip r:embed="rId133" cstate="print"/>
                          <a:stretch>
                            <a:fillRect/>
                          </a:stretch>
                        </pic:blipFill>
                        <pic:spPr>
                          <a:xfrm>
                            <a:off x="36898" y="39418"/>
                            <a:ext cx="3008127" cy="2883976"/>
                          </a:xfrm>
                          <a:prstGeom prst="rect">
                            <a:avLst/>
                          </a:prstGeom>
                        </pic:spPr>
                      </pic:pic>
                      <wps:wsp>
                        <wps:cNvPr id="648" name="Graphic 648"/>
                        <wps:cNvSpPr/>
                        <wps:spPr>
                          <a:xfrm>
                            <a:off x="1587" y="1587"/>
                            <a:ext cx="3058795" cy="2988945"/>
                          </a:xfrm>
                          <a:custGeom>
                            <a:avLst/>
                            <a:gdLst/>
                            <a:ahLst/>
                            <a:cxnLst/>
                            <a:rect l="l" t="t" r="r" b="b"/>
                            <a:pathLst>
                              <a:path w="3058795" h="2988945">
                                <a:moveTo>
                                  <a:pt x="0" y="0"/>
                                </a:moveTo>
                                <a:lnTo>
                                  <a:pt x="3058515" y="0"/>
                                </a:lnTo>
                                <a:lnTo>
                                  <a:pt x="3058515" y="2988602"/>
                                </a:lnTo>
                                <a:lnTo>
                                  <a:pt x="0" y="2988602"/>
                                </a:lnTo>
                                <a:lnTo>
                                  <a:pt x="0" y="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3.041992pt;margin-top:-21.992344pt;width:241.1pt;height:235.6pt;mso-position-horizontal-relative:page;mso-position-vertical-relative:paragraph;z-index:15792128" id="docshapegroup606" coordorigin="7661,-440" coordsize="4822,4712">
                <v:shape style="position:absolute;left:7718;top:-378;width:4738;height:4542" type="#_x0000_t75" id="docshape607" stroked="false">
                  <v:imagedata r:id="rId133" o:title=""/>
                </v:shape>
                <v:rect style="position:absolute;left:7663;top:-438;width:4817;height:4707" id="docshape608" filled="false" stroked="true" strokeweight=".25pt" strokecolor="#000000">
                  <v:stroke dashstyle="solid"/>
                </v:rect>
                <w10:wrap type="none"/>
              </v:group>
            </w:pict>
          </mc:Fallback>
        </mc:AlternateContent>
      </w:r>
      <w:r>
        <w:rPr/>
        <w:t>Electronic</w:t>
      </w:r>
      <w:r>
        <w:rPr>
          <w:spacing w:val="-1"/>
        </w:rPr>
        <w:t> </w:t>
      </w:r>
      <w:r>
        <w:rPr/>
        <w:t>Signature</w:t>
      </w:r>
      <w:r>
        <w:rPr>
          <w:spacing w:val="-5"/>
        </w:rPr>
        <w:t> </w:t>
      </w:r>
      <w:r>
        <w:rPr/>
        <w:t>Consent &amp; Disclosures</w:t>
      </w:r>
      <w:r>
        <w:rPr>
          <w:b w:val="0"/>
        </w:rPr>
        <w:t>.</w:t>
      </w:r>
    </w:p>
    <w:p>
      <w:pPr>
        <w:pStyle w:val="BodyText"/>
        <w:spacing w:line="237" w:lineRule="auto" w:before="182"/>
        <w:ind w:left="1648" w:right="11623"/>
      </w:pPr>
      <w:r>
        <w:rPr/>
        <w:t>Please click on and read the required disclosures and Hardware &amp; Software Requirements</w:t>
      </w:r>
      <w:r>
        <w:rPr>
          <w:spacing w:val="-28"/>
        </w:rPr>
        <w:t> </w:t>
      </w:r>
      <w:r>
        <w:rPr/>
        <w:t>before</w:t>
      </w:r>
      <w:r>
        <w:rPr>
          <w:spacing w:val="-28"/>
        </w:rPr>
        <w:t> </w:t>
      </w:r>
      <w:r>
        <w:rPr/>
        <w:t>signing.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7"/>
        <w:rPr>
          <w:sz w:val="20"/>
        </w:rPr>
      </w:pPr>
      <w:r>
        <w:rPr>
          <w:sz w:val="20"/>
        </w:rPr>
        <mc:AlternateContent>
          <mc:Choice Requires="wps">
            <w:drawing>
              <wp:anchor distT="0" distB="0" distL="0" distR="0" allowOverlap="1" layoutInCell="1" locked="0" behindDoc="1" simplePos="0" relativeHeight="487650304">
                <wp:simplePos x="0" y="0"/>
                <wp:positionH relativeFrom="page">
                  <wp:posOffset>5363578</wp:posOffset>
                </wp:positionH>
                <wp:positionV relativeFrom="paragraph">
                  <wp:posOffset>246974</wp:posOffset>
                </wp:positionV>
                <wp:extent cx="5833745" cy="768350"/>
                <wp:effectExtent l="0" t="0" r="0" b="0"/>
                <wp:wrapTopAndBottom/>
                <wp:docPr id="649" name="Group 649"/>
                <wp:cNvGraphicFramePr>
                  <a:graphicFrameLocks/>
                </wp:cNvGraphicFramePr>
                <a:graphic>
                  <a:graphicData uri="http://schemas.microsoft.com/office/word/2010/wordprocessingGroup">
                    <wpg:wgp>
                      <wpg:cNvPr id="649" name="Group 649"/>
                      <wpg:cNvGrpSpPr/>
                      <wpg:grpSpPr>
                        <a:xfrm>
                          <a:off x="0" y="0"/>
                          <a:ext cx="5833745" cy="768350"/>
                          <a:chExt cx="5833745" cy="768350"/>
                        </a:xfrm>
                      </wpg:grpSpPr>
                      <pic:pic>
                        <pic:nvPicPr>
                          <pic:cNvPr id="650" name="Image 650"/>
                          <pic:cNvPicPr/>
                        </pic:nvPicPr>
                        <pic:blipFill>
                          <a:blip r:embed="rId177" cstate="print"/>
                          <a:stretch>
                            <a:fillRect/>
                          </a:stretch>
                        </pic:blipFill>
                        <pic:spPr>
                          <a:xfrm>
                            <a:off x="0" y="0"/>
                            <a:ext cx="5833305" cy="649379"/>
                          </a:xfrm>
                          <a:prstGeom prst="rect">
                            <a:avLst/>
                          </a:prstGeom>
                        </pic:spPr>
                      </pic:pic>
                      <wps:wsp>
                        <wps:cNvPr id="651" name="Graphic 651"/>
                        <wps:cNvSpPr/>
                        <wps:spPr>
                          <a:xfrm>
                            <a:off x="2916650" y="290489"/>
                            <a:ext cx="2547620" cy="458470"/>
                          </a:xfrm>
                          <a:custGeom>
                            <a:avLst/>
                            <a:gdLst/>
                            <a:ahLst/>
                            <a:cxnLst/>
                            <a:rect l="l" t="t" r="r" b="b"/>
                            <a:pathLst>
                              <a:path w="2547620" h="458470">
                                <a:moveTo>
                                  <a:pt x="0" y="229095"/>
                                </a:moveTo>
                                <a:lnTo>
                                  <a:pt x="19100" y="189346"/>
                                </a:lnTo>
                                <a:lnTo>
                                  <a:pt x="52060" y="164051"/>
                                </a:lnTo>
                                <a:lnTo>
                                  <a:pt x="100087" y="139919"/>
                                </a:lnTo>
                                <a:lnTo>
                                  <a:pt x="162225" y="117122"/>
                                </a:lnTo>
                                <a:lnTo>
                                  <a:pt x="237518" y="95832"/>
                                </a:lnTo>
                                <a:lnTo>
                                  <a:pt x="279800" y="85806"/>
                                </a:lnTo>
                                <a:lnTo>
                                  <a:pt x="325012" y="76221"/>
                                </a:lnTo>
                                <a:lnTo>
                                  <a:pt x="373035" y="67098"/>
                                </a:lnTo>
                                <a:lnTo>
                                  <a:pt x="423750" y="58460"/>
                                </a:lnTo>
                                <a:lnTo>
                                  <a:pt x="477037" y="50328"/>
                                </a:lnTo>
                                <a:lnTo>
                                  <a:pt x="532776" y="42723"/>
                                </a:lnTo>
                                <a:lnTo>
                                  <a:pt x="590849" y="35666"/>
                                </a:lnTo>
                                <a:lnTo>
                                  <a:pt x="651136" y="29179"/>
                                </a:lnTo>
                                <a:lnTo>
                                  <a:pt x="713517" y="23284"/>
                                </a:lnTo>
                                <a:lnTo>
                                  <a:pt x="777874" y="18002"/>
                                </a:lnTo>
                                <a:lnTo>
                                  <a:pt x="844085" y="13355"/>
                                </a:lnTo>
                                <a:lnTo>
                                  <a:pt x="912033" y="9364"/>
                                </a:lnTo>
                                <a:lnTo>
                                  <a:pt x="981597" y="6050"/>
                                </a:lnTo>
                                <a:lnTo>
                                  <a:pt x="1052659" y="3435"/>
                                </a:lnTo>
                                <a:lnTo>
                                  <a:pt x="1125098" y="1541"/>
                                </a:lnTo>
                                <a:lnTo>
                                  <a:pt x="1198795" y="388"/>
                                </a:lnTo>
                                <a:lnTo>
                                  <a:pt x="1273632" y="0"/>
                                </a:lnTo>
                                <a:lnTo>
                                  <a:pt x="1348467" y="388"/>
                                </a:lnTo>
                                <a:lnTo>
                                  <a:pt x="1422163" y="1541"/>
                                </a:lnTo>
                                <a:lnTo>
                                  <a:pt x="1494601" y="3435"/>
                                </a:lnTo>
                                <a:lnTo>
                                  <a:pt x="1565661" y="6050"/>
                                </a:lnTo>
                                <a:lnTo>
                                  <a:pt x="1635225" y="9364"/>
                                </a:lnTo>
                                <a:lnTo>
                                  <a:pt x="1703172" y="13355"/>
                                </a:lnTo>
                                <a:lnTo>
                                  <a:pt x="1769383" y="18002"/>
                                </a:lnTo>
                                <a:lnTo>
                                  <a:pt x="1833738" y="23284"/>
                                </a:lnTo>
                                <a:lnTo>
                                  <a:pt x="1896119" y="29179"/>
                                </a:lnTo>
                                <a:lnTo>
                                  <a:pt x="1956405" y="35666"/>
                                </a:lnTo>
                                <a:lnTo>
                                  <a:pt x="2014477" y="42723"/>
                                </a:lnTo>
                                <a:lnTo>
                                  <a:pt x="2070216" y="50328"/>
                                </a:lnTo>
                                <a:lnTo>
                                  <a:pt x="2123503" y="58460"/>
                                </a:lnTo>
                                <a:lnTo>
                                  <a:pt x="2174217" y="67098"/>
                                </a:lnTo>
                                <a:lnTo>
                                  <a:pt x="2222240" y="76221"/>
                                </a:lnTo>
                                <a:lnTo>
                                  <a:pt x="2267452" y="85806"/>
                                </a:lnTo>
                                <a:lnTo>
                                  <a:pt x="2309733" y="95832"/>
                                </a:lnTo>
                                <a:lnTo>
                                  <a:pt x="2348964" y="106278"/>
                                </a:lnTo>
                                <a:lnTo>
                                  <a:pt x="2417799" y="128343"/>
                                </a:lnTo>
                                <a:lnTo>
                                  <a:pt x="2473001" y="151829"/>
                                </a:lnTo>
                                <a:lnTo>
                                  <a:pt x="2513614" y="176564"/>
                                </a:lnTo>
                                <a:lnTo>
                                  <a:pt x="2545089" y="215633"/>
                                </a:lnTo>
                                <a:lnTo>
                                  <a:pt x="2547251" y="229095"/>
                                </a:lnTo>
                                <a:lnTo>
                                  <a:pt x="2545089" y="242556"/>
                                </a:lnTo>
                                <a:lnTo>
                                  <a:pt x="2513614" y="281626"/>
                                </a:lnTo>
                                <a:lnTo>
                                  <a:pt x="2473001" y="306361"/>
                                </a:lnTo>
                                <a:lnTo>
                                  <a:pt x="2417799" y="329847"/>
                                </a:lnTo>
                                <a:lnTo>
                                  <a:pt x="2348964" y="351912"/>
                                </a:lnTo>
                                <a:lnTo>
                                  <a:pt x="2309733" y="362358"/>
                                </a:lnTo>
                                <a:lnTo>
                                  <a:pt x="2267452" y="372384"/>
                                </a:lnTo>
                                <a:lnTo>
                                  <a:pt x="2222240" y="381969"/>
                                </a:lnTo>
                                <a:lnTo>
                                  <a:pt x="2174217" y="391091"/>
                                </a:lnTo>
                                <a:lnTo>
                                  <a:pt x="2123503" y="399729"/>
                                </a:lnTo>
                                <a:lnTo>
                                  <a:pt x="2070216" y="407862"/>
                                </a:lnTo>
                                <a:lnTo>
                                  <a:pt x="2014477" y="415467"/>
                                </a:lnTo>
                                <a:lnTo>
                                  <a:pt x="1956405" y="422524"/>
                                </a:lnTo>
                                <a:lnTo>
                                  <a:pt x="1896119" y="429010"/>
                                </a:lnTo>
                                <a:lnTo>
                                  <a:pt x="1833738" y="434905"/>
                                </a:lnTo>
                                <a:lnTo>
                                  <a:pt x="1769383" y="440187"/>
                                </a:lnTo>
                                <a:lnTo>
                                  <a:pt x="1703172" y="444835"/>
                                </a:lnTo>
                                <a:lnTo>
                                  <a:pt x="1635225" y="448826"/>
                                </a:lnTo>
                                <a:lnTo>
                                  <a:pt x="1565661" y="452140"/>
                                </a:lnTo>
                                <a:lnTo>
                                  <a:pt x="1494601" y="454755"/>
                                </a:lnTo>
                                <a:lnTo>
                                  <a:pt x="1422163" y="456649"/>
                                </a:lnTo>
                                <a:lnTo>
                                  <a:pt x="1348467" y="457801"/>
                                </a:lnTo>
                                <a:lnTo>
                                  <a:pt x="1273632" y="458190"/>
                                </a:lnTo>
                                <a:lnTo>
                                  <a:pt x="1198795" y="457801"/>
                                </a:lnTo>
                                <a:lnTo>
                                  <a:pt x="1125098" y="456649"/>
                                </a:lnTo>
                                <a:lnTo>
                                  <a:pt x="1052659" y="454755"/>
                                </a:lnTo>
                                <a:lnTo>
                                  <a:pt x="981597" y="452140"/>
                                </a:lnTo>
                                <a:lnTo>
                                  <a:pt x="912033" y="448826"/>
                                </a:lnTo>
                                <a:lnTo>
                                  <a:pt x="844085" y="444835"/>
                                </a:lnTo>
                                <a:lnTo>
                                  <a:pt x="777874" y="440187"/>
                                </a:lnTo>
                                <a:lnTo>
                                  <a:pt x="713517" y="434905"/>
                                </a:lnTo>
                                <a:lnTo>
                                  <a:pt x="651136" y="429010"/>
                                </a:lnTo>
                                <a:lnTo>
                                  <a:pt x="590849" y="422524"/>
                                </a:lnTo>
                                <a:lnTo>
                                  <a:pt x="532776" y="415467"/>
                                </a:lnTo>
                                <a:lnTo>
                                  <a:pt x="477037" y="407862"/>
                                </a:lnTo>
                                <a:lnTo>
                                  <a:pt x="423750" y="399729"/>
                                </a:lnTo>
                                <a:lnTo>
                                  <a:pt x="373035" y="391091"/>
                                </a:lnTo>
                                <a:lnTo>
                                  <a:pt x="325012" y="381969"/>
                                </a:lnTo>
                                <a:lnTo>
                                  <a:pt x="279800" y="372384"/>
                                </a:lnTo>
                                <a:lnTo>
                                  <a:pt x="237518" y="362358"/>
                                </a:lnTo>
                                <a:lnTo>
                                  <a:pt x="198287" y="351912"/>
                                </a:lnTo>
                                <a:lnTo>
                                  <a:pt x="129452" y="329847"/>
                                </a:lnTo>
                                <a:lnTo>
                                  <a:pt x="74250" y="306361"/>
                                </a:lnTo>
                                <a:lnTo>
                                  <a:pt x="33637" y="281626"/>
                                </a:lnTo>
                                <a:lnTo>
                                  <a:pt x="2162" y="242556"/>
                                </a:lnTo>
                                <a:lnTo>
                                  <a:pt x="0" y="229095"/>
                                </a:lnTo>
                                <a:close/>
                              </a:path>
                            </a:pathLst>
                          </a:custGeom>
                          <a:ln w="3809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2.32901pt;margin-top:19.446821pt;width:459.35pt;height:60.5pt;mso-position-horizontal-relative:page;mso-position-vertical-relative:paragraph;z-index:-15666176;mso-wrap-distance-left:0;mso-wrap-distance-right:0" id="docshapegroup609" coordorigin="8447,389" coordsize="9187,1210">
                <v:shape style="position:absolute;left:8446;top:388;width:9187;height:1023" type="#_x0000_t75" id="docshape610" stroked="false">
                  <v:imagedata r:id="rId177" o:title=""/>
                </v:shape>
                <v:shape style="position:absolute;left:13039;top:846;width:4012;height:722" id="docshape611" coordorigin="13040,846" coordsize="4012,722" path="m13040,1207l13070,1145,13122,1105,13197,1067,13295,1031,13414,997,13480,982,13552,966,13627,952,13707,938,13791,926,13879,914,13970,903,14065,892,14163,883,14265,875,14369,867,14476,861,14586,856,14697,852,14812,849,14928,847,15045,846,15163,847,15279,849,15393,852,15505,856,15615,861,15722,867,15826,875,15928,883,16026,892,16121,903,16212,914,16300,926,16384,938,16464,952,16539,966,16611,982,16677,997,16739,1014,16847,1049,16934,1086,16998,1124,17048,1186,17051,1207,17048,1228,16998,1290,16934,1329,16847,1366,16739,1401,16677,1417,16611,1433,16539,1448,16464,1462,16384,1476,16300,1489,16212,1501,16121,1512,16026,1522,15928,1531,15826,1540,15722,1547,15615,1553,15505,1558,15393,1563,15279,1566,15163,1567,15045,1568,14928,1567,14812,1566,14697,1563,14586,1558,14476,1553,14369,1547,14265,1540,14163,1531,14065,1522,13970,1512,13879,1501,13791,1489,13707,1476,13627,1462,13552,1448,13480,1433,13414,1417,13352,1401,13244,1366,13157,1329,13093,1290,13043,1228,13040,1207xe" filled="false" stroked="true" strokeweight="3.0pt" strokecolor="#ff0000">
                  <v:path arrowok="t"/>
                  <v:stroke dashstyle="solid"/>
                </v:shape>
                <w10:wrap type="topAndBottom"/>
              </v:group>
            </w:pict>
          </mc:Fallback>
        </mc:AlternateContent>
      </w:r>
    </w:p>
    <w:p>
      <w:pPr>
        <w:pStyle w:val="BodyText"/>
        <w:spacing w:after="0"/>
        <w:rPr>
          <w:sz w:val="20"/>
        </w:rPr>
        <w:sectPr>
          <w:pgSz w:w="19200" w:h="10800" w:orient="landscape"/>
          <w:pgMar w:top="360" w:bottom="280" w:left="425" w:right="283"/>
        </w:sectPr>
      </w:pPr>
    </w:p>
    <w:p>
      <w:pPr>
        <w:pStyle w:val="Heading2"/>
        <w:spacing w:before="79"/>
      </w:pPr>
      <w:r>
        <w:rPr/>
        <mc:AlternateContent>
          <mc:Choice Requires="wps">
            <w:drawing>
              <wp:anchor distT="0" distB="0" distL="0" distR="0" allowOverlap="1" layoutInCell="1" locked="0" behindDoc="1" simplePos="0" relativeHeight="486717952">
                <wp:simplePos x="0" y="0"/>
                <wp:positionH relativeFrom="page">
                  <wp:posOffset>-4997</wp:posOffset>
                </wp:positionH>
                <wp:positionV relativeFrom="page">
                  <wp:posOffset>-4997</wp:posOffset>
                </wp:positionV>
                <wp:extent cx="12202160" cy="5946140"/>
                <wp:effectExtent l="0" t="0" r="0" b="0"/>
                <wp:wrapNone/>
                <wp:docPr id="652" name="Group 652"/>
                <wp:cNvGraphicFramePr>
                  <a:graphicFrameLocks/>
                </wp:cNvGraphicFramePr>
                <a:graphic>
                  <a:graphicData uri="http://schemas.microsoft.com/office/word/2010/wordprocessingGroup">
                    <wpg:wgp>
                      <wpg:cNvPr id="652" name="Group 652"/>
                      <wpg:cNvGrpSpPr/>
                      <wpg:grpSpPr>
                        <a:xfrm>
                          <a:off x="0" y="0"/>
                          <a:ext cx="12202160" cy="5946140"/>
                          <a:chExt cx="12202160" cy="5946140"/>
                        </a:xfrm>
                      </wpg:grpSpPr>
                      <pic:pic>
                        <pic:nvPicPr>
                          <pic:cNvPr id="653" name="Image 653"/>
                          <pic:cNvPicPr/>
                        </pic:nvPicPr>
                        <pic:blipFill>
                          <a:blip r:embed="rId8" cstate="print"/>
                          <a:stretch>
                            <a:fillRect/>
                          </a:stretch>
                        </pic:blipFill>
                        <pic:spPr>
                          <a:xfrm>
                            <a:off x="4997" y="1892534"/>
                            <a:ext cx="12192000" cy="360362"/>
                          </a:xfrm>
                          <a:prstGeom prst="rect">
                            <a:avLst/>
                          </a:prstGeom>
                        </pic:spPr>
                      </pic:pic>
                      <pic:pic>
                        <pic:nvPicPr>
                          <pic:cNvPr id="654" name="Image 654"/>
                          <pic:cNvPicPr/>
                        </pic:nvPicPr>
                        <pic:blipFill>
                          <a:blip r:embed="rId9" cstate="print"/>
                          <a:stretch>
                            <a:fillRect/>
                          </a:stretch>
                        </pic:blipFill>
                        <pic:spPr>
                          <a:xfrm>
                            <a:off x="4997" y="4997"/>
                            <a:ext cx="12192000" cy="2185987"/>
                          </a:xfrm>
                          <a:prstGeom prst="rect">
                            <a:avLst/>
                          </a:prstGeom>
                        </pic:spPr>
                      </pic:pic>
                      <wps:wsp>
                        <wps:cNvPr id="655" name="Graphic 655"/>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656" name="Image 656"/>
                          <pic:cNvPicPr/>
                        </pic:nvPicPr>
                        <pic:blipFill>
                          <a:blip r:embed="rId178" cstate="print"/>
                          <a:stretch>
                            <a:fillRect/>
                          </a:stretch>
                        </pic:blipFill>
                        <pic:spPr>
                          <a:xfrm>
                            <a:off x="578021" y="472865"/>
                            <a:ext cx="5689091" cy="1066799"/>
                          </a:xfrm>
                          <a:prstGeom prst="rect">
                            <a:avLst/>
                          </a:prstGeom>
                        </pic:spPr>
                      </pic:pic>
                      <pic:pic>
                        <pic:nvPicPr>
                          <pic:cNvPr id="657" name="Image 657"/>
                          <pic:cNvPicPr/>
                        </pic:nvPicPr>
                        <pic:blipFill>
                          <a:blip r:embed="rId179" cstate="print"/>
                          <a:stretch>
                            <a:fillRect/>
                          </a:stretch>
                        </pic:blipFill>
                        <pic:spPr>
                          <a:xfrm>
                            <a:off x="4805597" y="2259249"/>
                            <a:ext cx="6792869" cy="3686350"/>
                          </a:xfrm>
                          <a:prstGeom prst="rect">
                            <a:avLst/>
                          </a:prstGeom>
                        </pic:spPr>
                      </pic:pic>
                    </wpg:wgp>
                  </a:graphicData>
                </a:graphic>
              </wp:anchor>
            </w:drawing>
          </mc:Choice>
          <mc:Fallback>
            <w:pict>
              <v:group style="position:absolute;margin-left:-.3935pt;margin-top:-.3935pt;width:960.8pt;height:468.2pt;mso-position-horizontal-relative:page;mso-position-vertical-relative:page;z-index:-16598528" id="docshapegroup612" coordorigin="-8,-8" coordsize="19216,9364">
                <v:shape style="position:absolute;left:0;top:2972;width:19200;height:568" type="#_x0000_t75" id="docshape613" stroked="false">
                  <v:imagedata r:id="rId8" o:title=""/>
                </v:shape>
                <v:shape style="position:absolute;left:0;top:0;width:19200;height:3443" type="#_x0000_t75" id="docshape614" stroked="false">
                  <v:imagedata r:id="rId9" o:title=""/>
                </v:shape>
                <v:shape style="position:absolute;left:0;top:0;width:19200;height:3443" id="docshape615"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902;top:736;width:8960;height:1680" type="#_x0000_t75" id="docshape616" stroked="false">
                  <v:imagedata r:id="rId178" o:title=""/>
                </v:shape>
                <v:shape style="position:absolute;left:7560;top:3550;width:10698;height:5806" type="#_x0000_t75" id="docshape617" stroked="false">
                  <v:imagedata r:id="rId179" o:title=""/>
                </v:shape>
                <w10:wrap type="none"/>
              </v:group>
            </w:pict>
          </mc:Fallback>
        </mc:AlternateContent>
      </w:r>
      <w:bookmarkStart w:name="Parent Signature Complete" w:id="71"/>
      <w:bookmarkEnd w:id="71"/>
      <w:r>
        <w:rPr>
          <w:b w:val="0"/>
        </w:rPr>
      </w:r>
      <w:r>
        <w:rPr>
          <w:color w:val="FDFDFD"/>
        </w:rPr>
        <w:t>Parent Signature</w:t>
      </w:r>
      <w:r>
        <w:rPr>
          <w:color w:val="FDFDFD"/>
          <w:spacing w:val="1"/>
        </w:rPr>
        <w:t> </w:t>
      </w:r>
      <w:r>
        <w:rPr>
          <w:color w:val="FDFDFD"/>
          <w:spacing w:val="-2"/>
        </w:rPr>
        <w:t>Complete</w:t>
      </w:r>
    </w:p>
    <w:p>
      <w:pPr>
        <w:pStyle w:val="BodyText"/>
        <w:rPr>
          <w:b/>
          <w:sz w:val="72"/>
        </w:rPr>
      </w:pPr>
    </w:p>
    <w:p>
      <w:pPr>
        <w:pStyle w:val="BodyText"/>
        <w:rPr>
          <w:b/>
          <w:sz w:val="72"/>
        </w:rPr>
      </w:pPr>
    </w:p>
    <w:p>
      <w:pPr>
        <w:pStyle w:val="BodyText"/>
        <w:spacing w:before="583"/>
        <w:rPr>
          <w:b/>
          <w:sz w:val="72"/>
        </w:rPr>
      </w:pPr>
    </w:p>
    <w:p>
      <w:pPr>
        <w:spacing w:line="264" w:lineRule="auto" w:before="0"/>
        <w:ind w:left="1146" w:right="12009" w:firstLine="0"/>
        <w:jc w:val="left"/>
        <w:rPr>
          <w:sz w:val="44"/>
        </w:rPr>
      </w:pPr>
      <w:r>
        <w:rPr>
          <w:sz w:val="44"/>
        </w:rPr>
        <w:t>Once the</w:t>
      </w:r>
      <w:r>
        <w:rPr>
          <w:spacing w:val="-1"/>
          <w:sz w:val="44"/>
        </w:rPr>
        <w:t> </w:t>
      </w:r>
      <w:r>
        <w:rPr>
          <w:sz w:val="44"/>
        </w:rPr>
        <w:t>parent has signed the</w:t>
      </w:r>
      <w:r>
        <w:rPr>
          <w:spacing w:val="-13"/>
          <w:sz w:val="44"/>
        </w:rPr>
        <w:t> </w:t>
      </w:r>
      <w:r>
        <w:rPr>
          <w:sz w:val="44"/>
        </w:rPr>
        <w:t>application,</w:t>
      </w:r>
      <w:r>
        <w:rPr>
          <w:spacing w:val="-9"/>
          <w:sz w:val="44"/>
        </w:rPr>
        <w:t> </w:t>
      </w:r>
      <w:r>
        <w:rPr>
          <w:sz w:val="44"/>
        </w:rPr>
        <w:t>they</w:t>
      </w:r>
      <w:r>
        <w:rPr>
          <w:spacing w:val="-13"/>
          <w:sz w:val="44"/>
        </w:rPr>
        <w:t> </w:t>
      </w:r>
      <w:r>
        <w:rPr>
          <w:sz w:val="44"/>
        </w:rPr>
        <w:t>will</w:t>
      </w:r>
      <w:r>
        <w:rPr>
          <w:spacing w:val="-12"/>
          <w:sz w:val="44"/>
        </w:rPr>
        <w:t> </w:t>
      </w:r>
      <w:r>
        <w:rPr>
          <w:sz w:val="44"/>
        </w:rPr>
        <w:t>be redirected to the WASFA Documents page.</w:t>
      </w:r>
    </w:p>
    <w:p>
      <w:pPr>
        <w:pStyle w:val="BodyText"/>
        <w:spacing w:before="52"/>
        <w:rPr>
          <w:sz w:val="44"/>
        </w:rPr>
      </w:pPr>
    </w:p>
    <w:p>
      <w:pPr>
        <w:spacing w:line="264" w:lineRule="auto" w:before="1"/>
        <w:ind w:left="1146" w:right="12486" w:firstLine="0"/>
        <w:jc w:val="left"/>
        <w:rPr>
          <w:sz w:val="44"/>
        </w:rPr>
      </w:pPr>
      <w:r>
        <w:rPr>
          <w:sz w:val="44"/>
        </w:rPr>
        <w:t>Under</w:t>
      </w:r>
      <w:r>
        <w:rPr>
          <w:spacing w:val="-12"/>
          <w:sz w:val="44"/>
        </w:rPr>
        <w:t> </w:t>
      </w:r>
      <w:r>
        <w:rPr>
          <w:sz w:val="44"/>
        </w:rPr>
        <w:t>the</w:t>
      </w:r>
      <w:r>
        <w:rPr>
          <w:spacing w:val="-11"/>
          <w:sz w:val="44"/>
        </w:rPr>
        <w:t> </w:t>
      </w:r>
      <w:r>
        <w:rPr>
          <w:sz w:val="44"/>
        </w:rPr>
        <w:t>“My</w:t>
      </w:r>
      <w:r>
        <w:rPr>
          <w:spacing w:val="-10"/>
          <w:sz w:val="44"/>
        </w:rPr>
        <w:t> </w:t>
      </w:r>
      <w:r>
        <w:rPr>
          <w:sz w:val="44"/>
        </w:rPr>
        <w:t>Documents” heading will display the</w:t>
      </w:r>
    </w:p>
    <w:p>
      <w:pPr>
        <w:tabs>
          <w:tab w:pos="7134" w:val="left" w:leader="none"/>
          <w:tab w:pos="11242" w:val="left" w:leader="none"/>
        </w:tabs>
        <w:spacing w:before="1"/>
        <w:ind w:left="1146" w:right="0" w:firstLine="0"/>
        <w:jc w:val="left"/>
        <w:rPr>
          <w:sz w:val="44"/>
        </w:rPr>
      </w:pPr>
      <w:r>
        <w:rPr>
          <w:sz w:val="44"/>
        </w:rPr>
        <w:t>underlined</w:t>
      </w:r>
      <w:r>
        <w:rPr>
          <w:spacing w:val="-11"/>
          <w:sz w:val="44"/>
        </w:rPr>
        <w:t> </w:t>
      </w:r>
      <w:r>
        <w:rPr>
          <w:sz w:val="44"/>
        </w:rPr>
        <w:t>message</w:t>
      </w:r>
      <w:r>
        <w:rPr>
          <w:spacing w:val="-10"/>
          <w:sz w:val="44"/>
        </w:rPr>
        <w:t> </w:t>
      </w:r>
      <w:r>
        <w:rPr>
          <w:sz w:val="44"/>
        </w:rPr>
        <w:t>on</w:t>
      </w:r>
      <w:r>
        <w:rPr>
          <w:spacing w:val="-13"/>
          <w:sz w:val="44"/>
        </w:rPr>
        <w:t> </w:t>
      </w:r>
      <w:r>
        <w:rPr>
          <w:spacing w:val="-2"/>
          <w:sz w:val="44"/>
        </w:rPr>
        <w:t>right.</w:t>
      </w:r>
      <w:r>
        <w:rPr>
          <w:sz w:val="44"/>
        </w:rPr>
        <w:tab/>
      </w:r>
      <w:r>
        <w:rPr>
          <w:sz w:val="44"/>
          <w:u w:val="thick" w:color="FF0000"/>
        </w:rPr>
        <w:tab/>
      </w:r>
    </w:p>
    <w:p>
      <w:pPr>
        <w:spacing w:after="0"/>
        <w:jc w:val="left"/>
        <w:rPr>
          <w:sz w:val="44"/>
        </w:rPr>
        <w:sectPr>
          <w:pgSz w:w="19200" w:h="10800" w:orient="landscape"/>
          <w:pgMar w:top="1020" w:bottom="280" w:left="425" w:right="283"/>
        </w:sectPr>
      </w:pPr>
    </w:p>
    <w:p>
      <w:pPr>
        <w:pStyle w:val="Heading1"/>
        <w:spacing w:before="580"/>
        <w:ind w:left="328" w:right="469"/>
        <w:jc w:val="center"/>
      </w:pPr>
      <w:r>
        <w:rPr/>
        <mc:AlternateContent>
          <mc:Choice Requires="wps">
            <w:drawing>
              <wp:anchor distT="0" distB="0" distL="0" distR="0" allowOverlap="1" layoutInCell="1" locked="0" behindDoc="1" simplePos="0" relativeHeight="486718464">
                <wp:simplePos x="0" y="0"/>
                <wp:positionH relativeFrom="page">
                  <wp:posOffset>-4997</wp:posOffset>
                </wp:positionH>
                <wp:positionV relativeFrom="page">
                  <wp:posOffset>-4997</wp:posOffset>
                </wp:positionV>
                <wp:extent cx="12202160" cy="2252980"/>
                <wp:effectExtent l="0" t="0" r="0" b="0"/>
                <wp:wrapNone/>
                <wp:docPr id="658" name="Group 658"/>
                <wp:cNvGraphicFramePr>
                  <a:graphicFrameLocks/>
                </wp:cNvGraphicFramePr>
                <a:graphic>
                  <a:graphicData uri="http://schemas.microsoft.com/office/word/2010/wordprocessingGroup">
                    <wpg:wgp>
                      <wpg:cNvPr id="658" name="Group 658"/>
                      <wpg:cNvGrpSpPr/>
                      <wpg:grpSpPr>
                        <a:xfrm>
                          <a:off x="0" y="0"/>
                          <a:ext cx="12202160" cy="2252980"/>
                          <a:chExt cx="12202160" cy="2252980"/>
                        </a:xfrm>
                      </wpg:grpSpPr>
                      <pic:pic>
                        <pic:nvPicPr>
                          <pic:cNvPr id="659" name="Image 659"/>
                          <pic:cNvPicPr/>
                        </pic:nvPicPr>
                        <pic:blipFill>
                          <a:blip r:embed="rId8" cstate="print"/>
                          <a:stretch>
                            <a:fillRect/>
                          </a:stretch>
                        </pic:blipFill>
                        <pic:spPr>
                          <a:xfrm>
                            <a:off x="4997" y="1892534"/>
                            <a:ext cx="12192000" cy="360362"/>
                          </a:xfrm>
                          <a:prstGeom prst="rect">
                            <a:avLst/>
                          </a:prstGeom>
                        </pic:spPr>
                      </pic:pic>
                      <pic:pic>
                        <pic:nvPicPr>
                          <pic:cNvPr id="660" name="Image 660"/>
                          <pic:cNvPicPr/>
                        </pic:nvPicPr>
                        <pic:blipFill>
                          <a:blip r:embed="rId9" cstate="print"/>
                          <a:stretch>
                            <a:fillRect/>
                          </a:stretch>
                        </pic:blipFill>
                        <pic:spPr>
                          <a:xfrm>
                            <a:off x="4997" y="4997"/>
                            <a:ext cx="12192000" cy="2185987"/>
                          </a:xfrm>
                          <a:prstGeom prst="rect">
                            <a:avLst/>
                          </a:prstGeom>
                        </pic:spPr>
                      </pic:pic>
                      <wps:wsp>
                        <wps:cNvPr id="661" name="Graphic 661"/>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662" name="Image 662"/>
                          <pic:cNvPicPr/>
                        </pic:nvPicPr>
                        <pic:blipFill>
                          <a:blip r:embed="rId180" cstate="print"/>
                          <a:stretch>
                            <a:fillRect/>
                          </a:stretch>
                        </pic:blipFill>
                        <pic:spPr>
                          <a:xfrm>
                            <a:off x="1853609" y="123869"/>
                            <a:ext cx="8494775" cy="17830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598016" id="docshapegroup618" coordorigin="-8,-8" coordsize="19216,3548">
                <v:shape style="position:absolute;left:0;top:2972;width:19200;height:568" type="#_x0000_t75" id="docshape619" stroked="false">
                  <v:imagedata r:id="rId8" o:title=""/>
                </v:shape>
                <v:shape style="position:absolute;left:0;top:0;width:19200;height:3443" type="#_x0000_t75" id="docshape620" stroked="false">
                  <v:imagedata r:id="rId9" o:title=""/>
                </v:shape>
                <v:shape style="position:absolute;left:0;top:0;width:19200;height:3443" id="docshape621"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2911;top:187;width:13378;height:2808" type="#_x0000_t75" id="docshape622" stroked="false">
                  <v:imagedata r:id="rId180" o:title=""/>
                </v:shape>
                <w10:wrap type="none"/>
              </v:group>
            </w:pict>
          </mc:Fallback>
        </mc:AlternateContent>
      </w:r>
      <w:bookmarkStart w:name="Information &amp; Tips for After you Complet" w:id="72"/>
      <w:bookmarkEnd w:id="72"/>
      <w:r>
        <w:rPr>
          <w:b w:val="0"/>
        </w:rPr>
      </w:r>
      <w:r>
        <w:rPr>
          <w:color w:val="FDFDFD"/>
        </w:rPr>
        <w:t>Information</w:t>
      </w:r>
      <w:r>
        <w:rPr>
          <w:color w:val="FDFDFD"/>
          <w:spacing w:val="-18"/>
        </w:rPr>
        <w:t> </w:t>
      </w:r>
      <w:r>
        <w:rPr>
          <w:color w:val="FDFDFD"/>
        </w:rPr>
        <w:t>&amp;</w:t>
      </w:r>
      <w:r>
        <w:rPr>
          <w:color w:val="FDFDFD"/>
          <w:spacing w:val="-10"/>
        </w:rPr>
        <w:t> </w:t>
      </w:r>
      <w:r>
        <w:rPr>
          <w:color w:val="FDFDFD"/>
        </w:rPr>
        <w:t>Tips</w:t>
      </w:r>
      <w:r>
        <w:rPr>
          <w:color w:val="FDFDFD"/>
          <w:spacing w:val="-13"/>
        </w:rPr>
        <w:t> </w:t>
      </w:r>
      <w:r>
        <w:rPr>
          <w:color w:val="FDFDFD"/>
          <w:spacing w:val="-5"/>
        </w:rPr>
        <w:t>for</w:t>
      </w:r>
    </w:p>
    <w:p>
      <w:pPr>
        <w:spacing w:before="89"/>
        <w:ind w:left="328" w:right="471" w:firstLine="0"/>
        <w:jc w:val="center"/>
        <w:rPr>
          <w:b/>
          <w:sz w:val="80"/>
        </w:rPr>
      </w:pPr>
      <w:r>
        <w:rPr>
          <w:b/>
          <w:color w:val="FDFDFD"/>
          <w:sz w:val="80"/>
        </w:rPr>
        <w:t>After</w:t>
      </w:r>
      <w:r>
        <w:rPr>
          <w:b/>
          <w:color w:val="FDFDFD"/>
          <w:spacing w:val="-27"/>
          <w:sz w:val="80"/>
        </w:rPr>
        <w:t> </w:t>
      </w:r>
      <w:r>
        <w:rPr>
          <w:b/>
          <w:color w:val="FDFDFD"/>
          <w:sz w:val="80"/>
        </w:rPr>
        <w:t>you</w:t>
      </w:r>
      <w:r>
        <w:rPr>
          <w:b/>
          <w:color w:val="FDFDFD"/>
          <w:spacing w:val="-25"/>
          <w:sz w:val="80"/>
        </w:rPr>
        <w:t> </w:t>
      </w:r>
      <w:r>
        <w:rPr>
          <w:b/>
          <w:color w:val="FDFDFD"/>
          <w:sz w:val="80"/>
        </w:rPr>
        <w:t>Complete</w:t>
      </w:r>
      <w:r>
        <w:rPr>
          <w:b/>
          <w:color w:val="FDFDFD"/>
          <w:spacing w:val="-27"/>
          <w:sz w:val="80"/>
        </w:rPr>
        <w:t> </w:t>
      </w:r>
      <w:r>
        <w:rPr>
          <w:b/>
          <w:color w:val="FDFDFD"/>
          <w:sz w:val="80"/>
        </w:rPr>
        <w:t>your</w:t>
      </w:r>
      <w:r>
        <w:rPr>
          <w:b/>
          <w:color w:val="FDFDFD"/>
          <w:spacing w:val="-23"/>
          <w:sz w:val="80"/>
        </w:rPr>
        <w:t> </w:t>
      </w:r>
      <w:r>
        <w:rPr>
          <w:b/>
          <w:color w:val="FDFDFD"/>
          <w:spacing w:val="-2"/>
          <w:sz w:val="80"/>
        </w:rPr>
        <w:t>Application</w:t>
      </w:r>
    </w:p>
    <w:p>
      <w:pPr>
        <w:pStyle w:val="BodyText"/>
        <w:spacing w:before="782"/>
        <w:rPr>
          <w:b/>
          <w:sz w:val="80"/>
        </w:rPr>
      </w:pPr>
    </w:p>
    <w:p>
      <w:pPr>
        <w:pStyle w:val="ListParagraph"/>
        <w:numPr>
          <w:ilvl w:val="0"/>
          <w:numId w:val="6"/>
        </w:numPr>
        <w:tabs>
          <w:tab w:pos="2125" w:val="left" w:leader="none"/>
        </w:tabs>
        <w:spacing w:line="237" w:lineRule="auto" w:before="1" w:after="0"/>
        <w:ind w:left="2125" w:right="1645" w:hanging="720"/>
        <w:jc w:val="left"/>
        <w:rPr>
          <w:sz w:val="52"/>
        </w:rPr>
      </w:pPr>
      <w:r>
        <w:rPr>
          <w:sz w:val="52"/>
        </w:rPr>
        <w:t>Once</w:t>
      </w:r>
      <w:r>
        <w:rPr>
          <w:spacing w:val="-8"/>
          <w:sz w:val="52"/>
        </w:rPr>
        <w:t> </w:t>
      </w:r>
      <w:r>
        <w:rPr>
          <w:sz w:val="52"/>
        </w:rPr>
        <w:t>your</w:t>
      </w:r>
      <w:r>
        <w:rPr>
          <w:spacing w:val="-10"/>
          <w:sz w:val="52"/>
        </w:rPr>
        <w:t> </w:t>
      </w:r>
      <w:r>
        <w:rPr>
          <w:sz w:val="52"/>
        </w:rPr>
        <w:t>application</w:t>
      </w:r>
      <w:r>
        <w:rPr>
          <w:spacing w:val="-11"/>
          <w:sz w:val="52"/>
        </w:rPr>
        <w:t> </w:t>
      </w:r>
      <w:r>
        <w:rPr>
          <w:sz w:val="52"/>
        </w:rPr>
        <w:t>is</w:t>
      </w:r>
      <w:r>
        <w:rPr>
          <w:spacing w:val="-7"/>
          <w:sz w:val="52"/>
        </w:rPr>
        <w:t> </w:t>
      </w:r>
      <w:r>
        <w:rPr>
          <w:sz w:val="52"/>
        </w:rPr>
        <w:t>complete,</w:t>
      </w:r>
      <w:r>
        <w:rPr>
          <w:spacing w:val="-10"/>
          <w:sz w:val="52"/>
        </w:rPr>
        <w:t> </w:t>
      </w:r>
      <w:r>
        <w:rPr>
          <w:sz w:val="52"/>
        </w:rPr>
        <w:t>within</w:t>
      </w:r>
      <w:r>
        <w:rPr>
          <w:spacing w:val="-9"/>
          <w:sz w:val="52"/>
        </w:rPr>
        <w:t> </w:t>
      </w:r>
      <w:r>
        <w:rPr>
          <w:sz w:val="52"/>
        </w:rPr>
        <w:t>24</w:t>
      </w:r>
      <w:r>
        <w:rPr>
          <w:spacing w:val="-6"/>
          <w:sz w:val="52"/>
        </w:rPr>
        <w:t> </w:t>
      </w:r>
      <w:r>
        <w:rPr>
          <w:sz w:val="52"/>
        </w:rPr>
        <w:t>hours</w:t>
      </w:r>
      <w:r>
        <w:rPr>
          <w:spacing w:val="-10"/>
          <w:sz w:val="52"/>
        </w:rPr>
        <w:t> </w:t>
      </w:r>
      <w:r>
        <w:rPr>
          <w:sz w:val="52"/>
        </w:rPr>
        <w:t>your</w:t>
      </w:r>
      <w:r>
        <w:rPr>
          <w:spacing w:val="-12"/>
          <w:sz w:val="52"/>
        </w:rPr>
        <w:t> </w:t>
      </w:r>
      <w:r>
        <w:rPr>
          <w:sz w:val="52"/>
        </w:rPr>
        <w:t>information</w:t>
      </w:r>
      <w:r>
        <w:rPr>
          <w:spacing w:val="-14"/>
          <w:sz w:val="52"/>
        </w:rPr>
        <w:t> </w:t>
      </w:r>
      <w:r>
        <w:rPr>
          <w:sz w:val="52"/>
        </w:rPr>
        <w:t>will be made available to all prospective schools listed in your application.</w:t>
      </w:r>
    </w:p>
    <w:p>
      <w:pPr>
        <w:pStyle w:val="ListParagraph"/>
        <w:numPr>
          <w:ilvl w:val="0"/>
          <w:numId w:val="6"/>
        </w:numPr>
        <w:tabs>
          <w:tab w:pos="2125" w:val="left" w:leader="none"/>
        </w:tabs>
        <w:spacing w:line="237" w:lineRule="auto" w:before="340" w:after="0"/>
        <w:ind w:left="2125" w:right="1174" w:hanging="720"/>
        <w:jc w:val="left"/>
        <w:rPr>
          <w:sz w:val="52"/>
        </w:rPr>
      </w:pPr>
      <w:r>
        <w:rPr>
          <w:sz w:val="52"/>
        </w:rPr>
        <w:t>The</w:t>
      </w:r>
      <w:r>
        <w:rPr>
          <w:spacing w:val="-10"/>
          <w:sz w:val="52"/>
        </w:rPr>
        <w:t> </w:t>
      </w:r>
      <w:r>
        <w:rPr>
          <w:sz w:val="52"/>
        </w:rPr>
        <w:t>financial</w:t>
      </w:r>
      <w:r>
        <w:rPr>
          <w:spacing w:val="-7"/>
          <w:sz w:val="52"/>
        </w:rPr>
        <w:t> </w:t>
      </w:r>
      <w:r>
        <w:rPr>
          <w:sz w:val="52"/>
        </w:rPr>
        <w:t>aid</w:t>
      </w:r>
      <w:r>
        <w:rPr>
          <w:spacing w:val="-8"/>
          <w:sz w:val="52"/>
        </w:rPr>
        <w:t> </w:t>
      </w:r>
      <w:r>
        <w:rPr>
          <w:sz w:val="52"/>
        </w:rPr>
        <w:t>offices</w:t>
      </w:r>
      <w:r>
        <w:rPr>
          <w:spacing w:val="-12"/>
          <w:sz w:val="52"/>
        </w:rPr>
        <w:t> </w:t>
      </w:r>
      <w:r>
        <w:rPr>
          <w:sz w:val="52"/>
        </w:rPr>
        <w:t>will</w:t>
      </w:r>
      <w:r>
        <w:rPr>
          <w:spacing w:val="-7"/>
          <w:sz w:val="52"/>
        </w:rPr>
        <w:t> </w:t>
      </w:r>
      <w:r>
        <w:rPr>
          <w:sz w:val="52"/>
        </w:rPr>
        <w:t>use</w:t>
      </w:r>
      <w:r>
        <w:rPr>
          <w:spacing w:val="-10"/>
          <w:sz w:val="52"/>
        </w:rPr>
        <w:t> </w:t>
      </w:r>
      <w:r>
        <w:rPr>
          <w:sz w:val="52"/>
        </w:rPr>
        <w:t>the</w:t>
      </w:r>
      <w:r>
        <w:rPr>
          <w:spacing w:val="-10"/>
          <w:sz w:val="52"/>
        </w:rPr>
        <w:t> </w:t>
      </w:r>
      <w:r>
        <w:rPr>
          <w:sz w:val="52"/>
        </w:rPr>
        <w:t>information</w:t>
      </w:r>
      <w:r>
        <w:rPr>
          <w:spacing w:val="-15"/>
          <w:sz w:val="52"/>
        </w:rPr>
        <w:t> </w:t>
      </w:r>
      <w:r>
        <w:rPr>
          <w:sz w:val="52"/>
        </w:rPr>
        <w:t>submitted</w:t>
      </w:r>
      <w:r>
        <w:rPr>
          <w:spacing w:val="-14"/>
          <w:sz w:val="52"/>
        </w:rPr>
        <w:t> </w:t>
      </w:r>
      <w:r>
        <w:rPr>
          <w:sz w:val="52"/>
        </w:rPr>
        <w:t>in</w:t>
      </w:r>
      <w:r>
        <w:rPr>
          <w:spacing w:val="-8"/>
          <w:sz w:val="52"/>
        </w:rPr>
        <w:t> </w:t>
      </w:r>
      <w:r>
        <w:rPr>
          <w:sz w:val="52"/>
        </w:rPr>
        <w:t>your</w:t>
      </w:r>
      <w:r>
        <w:rPr>
          <w:spacing w:val="-12"/>
          <w:sz w:val="52"/>
        </w:rPr>
        <w:t> </w:t>
      </w:r>
      <w:r>
        <w:rPr>
          <w:sz w:val="52"/>
        </w:rPr>
        <w:t>WASFA to prepare a financial aid offer with the amount and types of state aid you are eligible for.</w:t>
      </w:r>
    </w:p>
    <w:p>
      <w:pPr>
        <w:pStyle w:val="ListParagraph"/>
        <w:numPr>
          <w:ilvl w:val="0"/>
          <w:numId w:val="6"/>
        </w:numPr>
        <w:tabs>
          <w:tab w:pos="2125" w:val="left" w:leader="none"/>
        </w:tabs>
        <w:spacing w:line="237" w:lineRule="auto" w:before="340" w:after="0"/>
        <w:ind w:left="2125" w:right="1273" w:hanging="720"/>
        <w:jc w:val="left"/>
        <w:rPr>
          <w:sz w:val="52"/>
        </w:rPr>
      </w:pPr>
      <w:r>
        <w:rPr>
          <w:color w:val="00AF50"/>
          <w:sz w:val="52"/>
        </w:rPr>
        <w:t>If you have any more questions about the financial aid award process, timeline,</w:t>
      </w:r>
      <w:r>
        <w:rPr>
          <w:color w:val="00AF50"/>
          <w:spacing w:val="-14"/>
          <w:sz w:val="52"/>
        </w:rPr>
        <w:t> </w:t>
      </w:r>
      <w:r>
        <w:rPr>
          <w:color w:val="00AF50"/>
          <w:sz w:val="52"/>
        </w:rPr>
        <w:t>please</w:t>
      </w:r>
      <w:r>
        <w:rPr>
          <w:color w:val="00AF50"/>
          <w:spacing w:val="-14"/>
          <w:sz w:val="52"/>
        </w:rPr>
        <w:t> </w:t>
      </w:r>
      <w:r>
        <w:rPr>
          <w:b/>
          <w:color w:val="00AF50"/>
          <w:sz w:val="52"/>
        </w:rPr>
        <w:t>check</w:t>
      </w:r>
      <w:r>
        <w:rPr>
          <w:b/>
          <w:color w:val="00AF50"/>
          <w:spacing w:val="-10"/>
          <w:sz w:val="52"/>
        </w:rPr>
        <w:t> </w:t>
      </w:r>
      <w:r>
        <w:rPr>
          <w:b/>
          <w:color w:val="00AF50"/>
          <w:sz w:val="52"/>
        </w:rPr>
        <w:t>with</w:t>
      </w:r>
      <w:r>
        <w:rPr>
          <w:b/>
          <w:color w:val="00AF50"/>
          <w:spacing w:val="-10"/>
          <w:sz w:val="52"/>
        </w:rPr>
        <w:t> </w:t>
      </w:r>
      <w:r>
        <w:rPr>
          <w:b/>
          <w:color w:val="00AF50"/>
          <w:sz w:val="52"/>
        </w:rPr>
        <w:t>your</w:t>
      </w:r>
      <w:r>
        <w:rPr>
          <w:b/>
          <w:color w:val="00AF50"/>
          <w:spacing w:val="-15"/>
          <w:sz w:val="52"/>
        </w:rPr>
        <w:t> </w:t>
      </w:r>
      <w:r>
        <w:rPr>
          <w:b/>
          <w:color w:val="00AF50"/>
          <w:sz w:val="52"/>
        </w:rPr>
        <w:t>school’s</w:t>
      </w:r>
      <w:r>
        <w:rPr>
          <w:b/>
          <w:color w:val="00AF50"/>
          <w:spacing w:val="-14"/>
          <w:sz w:val="52"/>
        </w:rPr>
        <w:t> </w:t>
      </w:r>
      <w:r>
        <w:rPr>
          <w:b/>
          <w:color w:val="00AF50"/>
          <w:sz w:val="52"/>
        </w:rPr>
        <w:t>financial</w:t>
      </w:r>
      <w:r>
        <w:rPr>
          <w:b/>
          <w:color w:val="00AF50"/>
          <w:spacing w:val="-13"/>
          <w:sz w:val="52"/>
        </w:rPr>
        <w:t> </w:t>
      </w:r>
      <w:r>
        <w:rPr>
          <w:b/>
          <w:color w:val="00AF50"/>
          <w:sz w:val="52"/>
        </w:rPr>
        <w:t>aid</w:t>
      </w:r>
      <w:r>
        <w:rPr>
          <w:b/>
          <w:color w:val="00AF50"/>
          <w:spacing w:val="-10"/>
          <w:sz w:val="52"/>
        </w:rPr>
        <w:t> </w:t>
      </w:r>
      <w:r>
        <w:rPr>
          <w:b/>
          <w:color w:val="00AF50"/>
          <w:sz w:val="52"/>
        </w:rPr>
        <w:t>office</w:t>
      </w:r>
      <w:r>
        <w:rPr>
          <w:color w:val="00AF50"/>
          <w:sz w:val="52"/>
        </w:rPr>
        <w:t>.</w:t>
      </w:r>
      <w:r>
        <w:rPr>
          <w:color w:val="00AF50"/>
          <w:spacing w:val="-12"/>
          <w:sz w:val="52"/>
        </w:rPr>
        <w:t> </w:t>
      </w:r>
      <w:r>
        <w:rPr>
          <w:color w:val="00AF50"/>
          <w:sz w:val="52"/>
        </w:rPr>
        <w:t>Only</w:t>
      </w:r>
      <w:r>
        <w:rPr>
          <w:color w:val="00AF50"/>
          <w:spacing w:val="-9"/>
          <w:sz w:val="52"/>
        </w:rPr>
        <w:t> </w:t>
      </w:r>
      <w:r>
        <w:rPr>
          <w:color w:val="00AF50"/>
          <w:sz w:val="52"/>
        </w:rPr>
        <w:t>your school can provide you with this information.</w:t>
      </w:r>
    </w:p>
    <w:p>
      <w:pPr>
        <w:pStyle w:val="ListParagraph"/>
        <w:spacing w:after="0" w:line="237" w:lineRule="auto"/>
        <w:jc w:val="left"/>
        <w:rPr>
          <w:sz w:val="52"/>
        </w:rPr>
        <w:sectPr>
          <w:pgSz w:w="19200" w:h="10800" w:orient="landscape"/>
          <w:pgMar w:top="0" w:bottom="280" w:left="425" w:right="283"/>
        </w:sectPr>
      </w:pPr>
    </w:p>
    <w:p>
      <w:pPr>
        <w:pStyle w:val="Heading1"/>
        <w:spacing w:before="577"/>
        <w:ind w:left="328" w:right="469"/>
        <w:jc w:val="center"/>
      </w:pPr>
      <w:r>
        <w:rPr/>
        <mc:AlternateContent>
          <mc:Choice Requires="wps">
            <w:drawing>
              <wp:anchor distT="0" distB="0" distL="0" distR="0" allowOverlap="1" layoutInCell="1" locked="0" behindDoc="1" simplePos="0" relativeHeight="486718976">
                <wp:simplePos x="0" y="0"/>
                <wp:positionH relativeFrom="page">
                  <wp:posOffset>-4997</wp:posOffset>
                </wp:positionH>
                <wp:positionV relativeFrom="page">
                  <wp:posOffset>-4997</wp:posOffset>
                </wp:positionV>
                <wp:extent cx="12202160" cy="2252980"/>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12202160" cy="2252980"/>
                          <a:chExt cx="12202160" cy="2252980"/>
                        </a:xfrm>
                      </wpg:grpSpPr>
                      <pic:pic>
                        <pic:nvPicPr>
                          <pic:cNvPr id="664" name="Image 664"/>
                          <pic:cNvPicPr/>
                        </pic:nvPicPr>
                        <pic:blipFill>
                          <a:blip r:embed="rId8" cstate="print"/>
                          <a:stretch>
                            <a:fillRect/>
                          </a:stretch>
                        </pic:blipFill>
                        <pic:spPr>
                          <a:xfrm>
                            <a:off x="4997" y="1892534"/>
                            <a:ext cx="12192000" cy="360362"/>
                          </a:xfrm>
                          <a:prstGeom prst="rect">
                            <a:avLst/>
                          </a:prstGeom>
                        </pic:spPr>
                      </pic:pic>
                      <pic:pic>
                        <pic:nvPicPr>
                          <pic:cNvPr id="665" name="Image 665"/>
                          <pic:cNvPicPr/>
                        </pic:nvPicPr>
                        <pic:blipFill>
                          <a:blip r:embed="rId9" cstate="print"/>
                          <a:stretch>
                            <a:fillRect/>
                          </a:stretch>
                        </pic:blipFill>
                        <pic:spPr>
                          <a:xfrm>
                            <a:off x="4997" y="4997"/>
                            <a:ext cx="12192000" cy="2185987"/>
                          </a:xfrm>
                          <a:prstGeom prst="rect">
                            <a:avLst/>
                          </a:prstGeom>
                        </pic:spPr>
                      </pic:pic>
                      <wps:wsp>
                        <wps:cNvPr id="666" name="Graphic 666"/>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667" name="Image 667"/>
                          <pic:cNvPicPr/>
                        </pic:nvPicPr>
                        <pic:blipFill>
                          <a:blip r:embed="rId181" cstate="print"/>
                          <a:stretch>
                            <a:fillRect/>
                          </a:stretch>
                        </pic:blipFill>
                        <pic:spPr>
                          <a:xfrm>
                            <a:off x="1853609" y="122346"/>
                            <a:ext cx="8494775" cy="17830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597504" id="docshapegroup623" coordorigin="-8,-8" coordsize="19216,3548">
                <v:shape style="position:absolute;left:0;top:2972;width:19200;height:568" type="#_x0000_t75" id="docshape624" stroked="false">
                  <v:imagedata r:id="rId8" o:title=""/>
                </v:shape>
                <v:shape style="position:absolute;left:0;top:0;width:19200;height:3443" type="#_x0000_t75" id="docshape625" stroked="false">
                  <v:imagedata r:id="rId9" o:title=""/>
                </v:shape>
                <v:shape style="position:absolute;left:0;top:0;width:19200;height:3443" id="docshape626" coordorigin="0,0" coordsize="19200,3443" path="m19200,0l0,0,0,2973,3143,2973,3743,3423,3757,3428,3777,3435,3797,3443,3813,3443,3833,3443,3850,3435,3870,3428,3883,3423,4483,2973,19200,2973,19200,0xe" filled="false" stroked="true" strokeweight=".787pt" strokecolor="#791c15">
                  <v:path arrowok="t"/>
                  <v:stroke dashstyle="solid"/>
                </v:shape>
                <v:shape style="position:absolute;left:2911;top:184;width:13378;height:2808" type="#_x0000_t75" id="docshape627" stroked="false">
                  <v:imagedata r:id="rId181" o:title=""/>
                </v:shape>
                <w10:wrap type="none"/>
              </v:group>
            </w:pict>
          </mc:Fallback>
        </mc:AlternateContent>
      </w:r>
      <w:bookmarkStart w:name="Information &amp; Tips for  After you Comple" w:id="73"/>
      <w:bookmarkEnd w:id="73"/>
      <w:r>
        <w:rPr>
          <w:b w:val="0"/>
        </w:rPr>
      </w:r>
      <w:r>
        <w:rPr>
          <w:color w:val="FDFDFD"/>
        </w:rPr>
        <w:t>Information</w:t>
      </w:r>
      <w:r>
        <w:rPr>
          <w:color w:val="FDFDFD"/>
          <w:spacing w:val="-18"/>
        </w:rPr>
        <w:t> </w:t>
      </w:r>
      <w:r>
        <w:rPr>
          <w:color w:val="FDFDFD"/>
        </w:rPr>
        <w:t>&amp;</w:t>
      </w:r>
      <w:r>
        <w:rPr>
          <w:color w:val="FDFDFD"/>
          <w:spacing w:val="-10"/>
        </w:rPr>
        <w:t> </w:t>
      </w:r>
      <w:r>
        <w:rPr>
          <w:color w:val="FDFDFD"/>
        </w:rPr>
        <w:t>Tips</w:t>
      </w:r>
      <w:r>
        <w:rPr>
          <w:color w:val="FDFDFD"/>
          <w:spacing w:val="-13"/>
        </w:rPr>
        <w:t> </w:t>
      </w:r>
      <w:r>
        <w:rPr>
          <w:color w:val="FDFDFD"/>
          <w:spacing w:val="-5"/>
        </w:rPr>
        <w:t>for</w:t>
      </w:r>
    </w:p>
    <w:p>
      <w:pPr>
        <w:spacing w:before="89"/>
        <w:ind w:left="328" w:right="471" w:firstLine="0"/>
        <w:jc w:val="center"/>
        <w:rPr>
          <w:b/>
          <w:sz w:val="80"/>
        </w:rPr>
      </w:pPr>
      <w:r>
        <w:rPr>
          <w:b/>
          <w:color w:val="FDFDFD"/>
          <w:sz w:val="80"/>
        </w:rPr>
        <w:t>After</w:t>
      </w:r>
      <w:r>
        <w:rPr>
          <w:b/>
          <w:color w:val="FDFDFD"/>
          <w:spacing w:val="-27"/>
          <w:sz w:val="80"/>
        </w:rPr>
        <w:t> </w:t>
      </w:r>
      <w:r>
        <w:rPr>
          <w:b/>
          <w:color w:val="FDFDFD"/>
          <w:sz w:val="80"/>
        </w:rPr>
        <w:t>you</w:t>
      </w:r>
      <w:r>
        <w:rPr>
          <w:b/>
          <w:color w:val="FDFDFD"/>
          <w:spacing w:val="-25"/>
          <w:sz w:val="80"/>
        </w:rPr>
        <w:t> </w:t>
      </w:r>
      <w:r>
        <w:rPr>
          <w:b/>
          <w:color w:val="FDFDFD"/>
          <w:sz w:val="80"/>
        </w:rPr>
        <w:t>Complete</w:t>
      </w:r>
      <w:r>
        <w:rPr>
          <w:b/>
          <w:color w:val="FDFDFD"/>
          <w:spacing w:val="-27"/>
          <w:sz w:val="80"/>
        </w:rPr>
        <w:t> </w:t>
      </w:r>
      <w:r>
        <w:rPr>
          <w:b/>
          <w:color w:val="FDFDFD"/>
          <w:sz w:val="80"/>
        </w:rPr>
        <w:t>your</w:t>
      </w:r>
      <w:r>
        <w:rPr>
          <w:b/>
          <w:color w:val="FDFDFD"/>
          <w:spacing w:val="-23"/>
          <w:sz w:val="80"/>
        </w:rPr>
        <w:t> </w:t>
      </w:r>
      <w:r>
        <w:rPr>
          <w:b/>
          <w:color w:val="FDFDFD"/>
          <w:spacing w:val="-2"/>
          <w:sz w:val="80"/>
        </w:rPr>
        <w:t>Application</w:t>
      </w:r>
    </w:p>
    <w:p>
      <w:pPr>
        <w:pStyle w:val="BodyText"/>
        <w:spacing w:before="390"/>
        <w:rPr>
          <w:b/>
          <w:sz w:val="80"/>
        </w:rPr>
      </w:pPr>
    </w:p>
    <w:p>
      <w:pPr>
        <w:pStyle w:val="Heading5"/>
        <w:numPr>
          <w:ilvl w:val="1"/>
          <w:numId w:val="6"/>
        </w:numPr>
        <w:tabs>
          <w:tab w:pos="2158" w:val="left" w:leader="none"/>
        </w:tabs>
        <w:spacing w:line="237" w:lineRule="auto" w:before="0" w:after="0"/>
        <w:ind w:left="2158" w:right="2857" w:hanging="540"/>
        <w:jc w:val="left"/>
      </w:pPr>
      <w:r>
        <w:rPr/>
        <w:t>If you need to make any changes to your application once you have submitted</w:t>
      </w:r>
      <w:r>
        <w:rPr>
          <w:spacing w:val="-10"/>
        </w:rPr>
        <w:t> </w:t>
      </w:r>
      <w:r>
        <w:rPr/>
        <w:t>it,</w:t>
      </w:r>
      <w:r>
        <w:rPr>
          <w:spacing w:val="-13"/>
        </w:rPr>
        <w:t> </w:t>
      </w:r>
      <w:r>
        <w:rPr/>
        <w:t>please</w:t>
      </w:r>
      <w:r>
        <w:rPr>
          <w:spacing w:val="-10"/>
        </w:rPr>
        <w:t> </w:t>
      </w:r>
      <w:r>
        <w:rPr/>
        <w:t>log</w:t>
      </w:r>
      <w:r>
        <w:rPr>
          <w:spacing w:val="-12"/>
        </w:rPr>
        <w:t> </w:t>
      </w:r>
      <w:r>
        <w:rPr/>
        <w:t>back</w:t>
      </w:r>
      <w:r>
        <w:rPr>
          <w:spacing w:val="-9"/>
        </w:rPr>
        <w:t> </w:t>
      </w:r>
      <w:r>
        <w:rPr/>
        <w:t>into</w:t>
      </w:r>
      <w:r>
        <w:rPr>
          <w:spacing w:val="-11"/>
        </w:rPr>
        <w:t> </w:t>
      </w:r>
      <w:r>
        <w:rPr/>
        <w:t>the</w:t>
      </w:r>
      <w:r>
        <w:rPr>
          <w:spacing w:val="-13"/>
        </w:rPr>
        <w:t> </w:t>
      </w:r>
      <w:r>
        <w:rPr>
          <w:b/>
          <w:color w:val="1CBAEF"/>
        </w:rPr>
        <w:t>Student</w:t>
      </w:r>
      <w:r>
        <w:rPr>
          <w:b/>
          <w:color w:val="1CBAEF"/>
          <w:spacing w:val="-5"/>
        </w:rPr>
        <w:t> </w:t>
      </w:r>
      <w:r>
        <w:rPr/>
        <w:t>WASFA</w:t>
      </w:r>
      <w:r>
        <w:rPr>
          <w:spacing w:val="-10"/>
        </w:rPr>
        <w:t> </w:t>
      </w:r>
      <w:r>
        <w:rPr/>
        <w:t>Home</w:t>
      </w:r>
      <w:r>
        <w:rPr>
          <w:spacing w:val="-11"/>
        </w:rPr>
        <w:t> </w:t>
      </w:r>
      <w:r>
        <w:rPr/>
        <w:t>Page</w:t>
      </w:r>
      <w:r>
        <w:rPr>
          <w:spacing w:val="-10"/>
        </w:rPr>
        <w:t> </w:t>
      </w:r>
      <w:r>
        <w:rPr/>
        <w:t>(see Returning Users instructions) and follow these steps:</w:t>
      </w:r>
    </w:p>
    <w:p>
      <w:pPr>
        <w:pStyle w:val="ListParagraph"/>
        <w:numPr>
          <w:ilvl w:val="2"/>
          <w:numId w:val="6"/>
        </w:numPr>
        <w:tabs>
          <w:tab w:pos="3057" w:val="left" w:leader="none"/>
        </w:tabs>
        <w:spacing w:line="240" w:lineRule="auto" w:before="274" w:after="0"/>
        <w:ind w:left="3057" w:right="0" w:hanging="575"/>
        <w:jc w:val="left"/>
        <w:rPr>
          <w:sz w:val="44"/>
        </w:rPr>
      </w:pPr>
      <w:r>
        <w:rPr>
          <w:sz w:val="44"/>
        </w:rPr>
        <w:t>Select</w:t>
      </w:r>
      <w:r>
        <w:rPr>
          <w:spacing w:val="-7"/>
          <w:sz w:val="44"/>
        </w:rPr>
        <w:t> </w:t>
      </w:r>
      <w:r>
        <w:rPr>
          <w:sz w:val="44"/>
        </w:rPr>
        <w:t>the</w:t>
      </w:r>
      <w:r>
        <w:rPr>
          <w:spacing w:val="-7"/>
          <w:sz w:val="44"/>
        </w:rPr>
        <w:t> </w:t>
      </w:r>
      <w:r>
        <w:rPr>
          <w:sz w:val="44"/>
        </w:rPr>
        <w:t>application</w:t>
      </w:r>
      <w:r>
        <w:rPr>
          <w:spacing w:val="-2"/>
          <w:sz w:val="44"/>
        </w:rPr>
        <w:t> </w:t>
      </w:r>
      <w:r>
        <w:rPr>
          <w:sz w:val="44"/>
        </w:rPr>
        <w:t>that</w:t>
      </w:r>
      <w:r>
        <w:rPr>
          <w:spacing w:val="-4"/>
          <w:sz w:val="44"/>
        </w:rPr>
        <w:t> </w:t>
      </w:r>
      <w:r>
        <w:rPr>
          <w:sz w:val="44"/>
        </w:rPr>
        <w:t>needs</w:t>
      </w:r>
      <w:r>
        <w:rPr>
          <w:spacing w:val="-8"/>
          <w:sz w:val="44"/>
        </w:rPr>
        <w:t> </w:t>
      </w:r>
      <w:r>
        <w:rPr>
          <w:sz w:val="44"/>
        </w:rPr>
        <w:t>to</w:t>
      </w:r>
      <w:r>
        <w:rPr>
          <w:spacing w:val="-9"/>
          <w:sz w:val="44"/>
        </w:rPr>
        <w:t> </w:t>
      </w:r>
      <w:r>
        <w:rPr>
          <w:sz w:val="44"/>
        </w:rPr>
        <w:t>be</w:t>
      </w:r>
      <w:r>
        <w:rPr>
          <w:spacing w:val="-7"/>
          <w:sz w:val="44"/>
        </w:rPr>
        <w:t> </w:t>
      </w:r>
      <w:r>
        <w:rPr>
          <w:spacing w:val="-2"/>
          <w:sz w:val="44"/>
        </w:rPr>
        <w:t>updated</w:t>
      </w:r>
    </w:p>
    <w:p>
      <w:pPr>
        <w:pStyle w:val="ListParagraph"/>
        <w:numPr>
          <w:ilvl w:val="2"/>
          <w:numId w:val="6"/>
        </w:numPr>
        <w:tabs>
          <w:tab w:pos="3057" w:val="left" w:leader="none"/>
        </w:tabs>
        <w:spacing w:line="240" w:lineRule="auto" w:before="150" w:after="0"/>
        <w:ind w:left="3057" w:right="0" w:hanging="575"/>
        <w:jc w:val="left"/>
        <w:rPr>
          <w:sz w:val="44"/>
        </w:rPr>
      </w:pPr>
      <w:r>
        <w:rPr>
          <w:sz w:val="44"/>
        </w:rPr>
        <w:t>Make</w:t>
      </w:r>
      <w:r>
        <w:rPr>
          <w:spacing w:val="-11"/>
          <w:sz w:val="44"/>
        </w:rPr>
        <w:t> </w:t>
      </w:r>
      <w:r>
        <w:rPr>
          <w:sz w:val="44"/>
        </w:rPr>
        <w:t>the</w:t>
      </w:r>
      <w:r>
        <w:rPr>
          <w:spacing w:val="-13"/>
          <w:sz w:val="44"/>
        </w:rPr>
        <w:t> </w:t>
      </w:r>
      <w:r>
        <w:rPr>
          <w:sz w:val="44"/>
        </w:rPr>
        <w:t>necessary</w:t>
      </w:r>
      <w:r>
        <w:rPr>
          <w:spacing w:val="-11"/>
          <w:sz w:val="44"/>
        </w:rPr>
        <w:t> </w:t>
      </w:r>
      <w:r>
        <w:rPr>
          <w:spacing w:val="-2"/>
          <w:sz w:val="44"/>
        </w:rPr>
        <w:t>changes</w:t>
      </w:r>
    </w:p>
    <w:p>
      <w:pPr>
        <w:pStyle w:val="ListParagraph"/>
        <w:numPr>
          <w:ilvl w:val="2"/>
          <w:numId w:val="6"/>
        </w:numPr>
        <w:tabs>
          <w:tab w:pos="3057" w:val="left" w:leader="none"/>
        </w:tabs>
        <w:spacing w:line="240" w:lineRule="auto" w:before="150" w:after="0"/>
        <w:ind w:left="3057" w:right="0" w:hanging="575"/>
        <w:jc w:val="left"/>
        <w:rPr>
          <w:sz w:val="44"/>
        </w:rPr>
      </w:pPr>
      <w:r>
        <w:rPr>
          <w:sz w:val="44"/>
        </w:rPr>
        <w:t>Save</w:t>
      </w:r>
      <w:r>
        <w:rPr>
          <w:spacing w:val="-17"/>
          <w:sz w:val="44"/>
        </w:rPr>
        <w:t> </w:t>
      </w:r>
      <w:r>
        <w:rPr>
          <w:sz w:val="44"/>
        </w:rPr>
        <w:t>your</w:t>
      </w:r>
      <w:r>
        <w:rPr>
          <w:spacing w:val="-17"/>
          <w:sz w:val="44"/>
        </w:rPr>
        <w:t> </w:t>
      </w:r>
      <w:r>
        <w:rPr>
          <w:spacing w:val="-2"/>
          <w:sz w:val="44"/>
        </w:rPr>
        <w:t>application</w:t>
      </w:r>
    </w:p>
    <w:p>
      <w:pPr>
        <w:pStyle w:val="ListParagraph"/>
        <w:numPr>
          <w:ilvl w:val="2"/>
          <w:numId w:val="6"/>
        </w:numPr>
        <w:tabs>
          <w:tab w:pos="3058" w:val="left" w:leader="none"/>
        </w:tabs>
        <w:spacing w:line="264" w:lineRule="auto" w:before="150" w:after="0"/>
        <w:ind w:left="3058" w:right="1638" w:hanging="576"/>
        <w:jc w:val="left"/>
        <w:rPr>
          <w:sz w:val="44"/>
        </w:rPr>
      </w:pPr>
      <w:r>
        <w:rPr>
          <w:sz w:val="44"/>
        </w:rPr>
        <w:t>Electronically re-sign</w:t>
      </w:r>
      <w:r>
        <w:rPr>
          <w:spacing w:val="-5"/>
          <w:sz w:val="44"/>
        </w:rPr>
        <w:t> </w:t>
      </w:r>
      <w:r>
        <w:rPr>
          <w:sz w:val="44"/>
        </w:rPr>
        <w:t>your</w:t>
      </w:r>
      <w:r>
        <w:rPr>
          <w:spacing w:val="-9"/>
          <w:sz w:val="44"/>
        </w:rPr>
        <w:t> </w:t>
      </w:r>
      <w:r>
        <w:rPr>
          <w:sz w:val="44"/>
        </w:rPr>
        <w:t>application.</w:t>
      </w:r>
      <w:r>
        <w:rPr>
          <w:spacing w:val="-4"/>
          <w:sz w:val="44"/>
        </w:rPr>
        <w:t> </w:t>
      </w:r>
      <w:r>
        <w:rPr>
          <w:sz w:val="44"/>
        </w:rPr>
        <w:t>Your</w:t>
      </w:r>
      <w:r>
        <w:rPr>
          <w:spacing w:val="-7"/>
          <w:sz w:val="44"/>
        </w:rPr>
        <w:t> </w:t>
      </w:r>
      <w:r>
        <w:rPr>
          <w:sz w:val="44"/>
        </w:rPr>
        <w:t>changes</w:t>
      </w:r>
      <w:r>
        <w:rPr>
          <w:spacing w:val="-5"/>
          <w:sz w:val="44"/>
        </w:rPr>
        <w:t> </w:t>
      </w:r>
      <w:r>
        <w:rPr>
          <w:sz w:val="44"/>
        </w:rPr>
        <w:t>will</w:t>
      </w:r>
      <w:r>
        <w:rPr>
          <w:spacing w:val="-5"/>
          <w:sz w:val="44"/>
        </w:rPr>
        <w:t> </w:t>
      </w:r>
      <w:r>
        <w:rPr>
          <w:sz w:val="44"/>
        </w:rPr>
        <w:t>not</w:t>
      </w:r>
      <w:r>
        <w:rPr>
          <w:spacing w:val="-8"/>
          <w:sz w:val="44"/>
        </w:rPr>
        <w:t> </w:t>
      </w:r>
      <w:r>
        <w:rPr>
          <w:sz w:val="44"/>
        </w:rPr>
        <w:t>be</w:t>
      </w:r>
      <w:r>
        <w:rPr>
          <w:spacing w:val="-8"/>
          <w:sz w:val="44"/>
        </w:rPr>
        <w:t> </w:t>
      </w:r>
      <w:r>
        <w:rPr>
          <w:sz w:val="44"/>
        </w:rPr>
        <w:t>updated</w:t>
      </w:r>
      <w:r>
        <w:rPr>
          <w:spacing w:val="-9"/>
          <w:sz w:val="44"/>
        </w:rPr>
        <w:t> </w:t>
      </w:r>
      <w:r>
        <w:rPr>
          <w:sz w:val="44"/>
        </w:rPr>
        <w:t>if you do not re-sign your updated application before exiting.</w:t>
      </w:r>
    </w:p>
    <w:p>
      <w:pPr>
        <w:pStyle w:val="ListParagraph"/>
        <w:numPr>
          <w:ilvl w:val="3"/>
          <w:numId w:val="6"/>
        </w:numPr>
        <w:tabs>
          <w:tab w:pos="3778" w:val="left" w:leader="none"/>
        </w:tabs>
        <w:spacing w:line="264" w:lineRule="auto" w:before="102" w:after="0"/>
        <w:ind w:left="3778" w:right="1788" w:hanging="576"/>
        <w:jc w:val="left"/>
        <w:rPr>
          <w:sz w:val="44"/>
        </w:rPr>
      </w:pPr>
      <w:r>
        <w:rPr>
          <w:sz w:val="44"/>
        </w:rPr>
        <w:t>If you</w:t>
      </w:r>
      <w:r>
        <w:rPr>
          <w:spacing w:val="-9"/>
          <w:sz w:val="44"/>
        </w:rPr>
        <w:t> </w:t>
      </w:r>
      <w:r>
        <w:rPr>
          <w:sz w:val="44"/>
        </w:rPr>
        <w:t>make</w:t>
      </w:r>
      <w:r>
        <w:rPr>
          <w:spacing w:val="-6"/>
          <w:sz w:val="44"/>
        </w:rPr>
        <w:t> </w:t>
      </w:r>
      <w:r>
        <w:rPr>
          <w:sz w:val="44"/>
        </w:rPr>
        <w:t>any</w:t>
      </w:r>
      <w:r>
        <w:rPr>
          <w:spacing w:val="-8"/>
          <w:sz w:val="44"/>
        </w:rPr>
        <w:t> </w:t>
      </w:r>
      <w:r>
        <w:rPr>
          <w:sz w:val="44"/>
        </w:rPr>
        <w:t>edits</w:t>
      </w:r>
      <w:r>
        <w:rPr>
          <w:spacing w:val="-5"/>
          <w:sz w:val="44"/>
        </w:rPr>
        <w:t> </w:t>
      </w:r>
      <w:r>
        <w:rPr>
          <w:sz w:val="44"/>
        </w:rPr>
        <w:t>to</w:t>
      </w:r>
      <w:r>
        <w:rPr>
          <w:spacing w:val="-6"/>
          <w:sz w:val="44"/>
        </w:rPr>
        <w:t> </w:t>
      </w:r>
      <w:r>
        <w:rPr>
          <w:sz w:val="44"/>
        </w:rPr>
        <w:t>the</w:t>
      </w:r>
      <w:r>
        <w:rPr>
          <w:spacing w:val="-6"/>
          <w:sz w:val="44"/>
        </w:rPr>
        <w:t> </w:t>
      </w:r>
      <w:r>
        <w:rPr>
          <w:sz w:val="44"/>
        </w:rPr>
        <w:t>parent</w:t>
      </w:r>
      <w:r>
        <w:rPr>
          <w:spacing w:val="-6"/>
          <w:sz w:val="44"/>
        </w:rPr>
        <w:t> </w:t>
      </w:r>
      <w:r>
        <w:rPr>
          <w:sz w:val="44"/>
        </w:rPr>
        <w:t>information</w:t>
      </w:r>
      <w:r>
        <w:rPr>
          <w:spacing w:val="-3"/>
          <w:sz w:val="44"/>
        </w:rPr>
        <w:t> </w:t>
      </w:r>
      <w:r>
        <w:rPr>
          <w:sz w:val="44"/>
        </w:rPr>
        <w:t>sections,</w:t>
      </w:r>
      <w:r>
        <w:rPr>
          <w:spacing w:val="-1"/>
          <w:sz w:val="44"/>
        </w:rPr>
        <w:t> </w:t>
      </w:r>
      <w:r>
        <w:rPr>
          <w:sz w:val="44"/>
        </w:rPr>
        <w:t>then</w:t>
      </w:r>
      <w:r>
        <w:rPr>
          <w:spacing w:val="-7"/>
          <w:sz w:val="44"/>
        </w:rPr>
        <w:t> </w:t>
      </w:r>
      <w:r>
        <w:rPr>
          <w:sz w:val="44"/>
        </w:rPr>
        <w:t>you</w:t>
      </w:r>
      <w:r>
        <w:rPr>
          <w:spacing w:val="-9"/>
          <w:sz w:val="44"/>
        </w:rPr>
        <w:t> </w:t>
      </w:r>
      <w:r>
        <w:rPr>
          <w:sz w:val="44"/>
        </w:rPr>
        <w:t>will</w:t>
      </w:r>
      <w:r>
        <w:rPr>
          <w:spacing w:val="-3"/>
          <w:sz w:val="44"/>
        </w:rPr>
        <w:t> </w:t>
      </w:r>
      <w:r>
        <w:rPr>
          <w:sz w:val="44"/>
        </w:rPr>
        <w:t>also need to send a new signature invitation to your designated parent.</w:t>
      </w:r>
    </w:p>
    <w:p>
      <w:pPr>
        <w:pStyle w:val="ListParagraph"/>
        <w:spacing w:after="0" w:line="264" w:lineRule="auto"/>
        <w:jc w:val="left"/>
        <w:rPr>
          <w:sz w:val="44"/>
        </w:rPr>
        <w:sectPr>
          <w:pgSz w:w="19200" w:h="10800" w:orient="landscape"/>
          <w:pgMar w:top="0" w:bottom="280" w:left="425" w:right="28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0"/>
        <w:rPr>
          <w:sz w:val="20"/>
        </w:rPr>
      </w:pPr>
    </w:p>
    <w:p>
      <w:pPr>
        <w:spacing w:line="240" w:lineRule="auto"/>
        <w:ind w:left="1300" w:right="0" w:firstLine="0"/>
        <w:jc w:val="left"/>
        <w:rPr>
          <w:position w:val="16"/>
          <w:sz w:val="20"/>
        </w:rPr>
      </w:pPr>
      <w:r>
        <w:rPr>
          <w:sz w:val="20"/>
        </w:rPr>
        <mc:AlternateContent>
          <mc:Choice Requires="wps">
            <w:drawing>
              <wp:inline distT="0" distB="0" distL="0" distR="0">
                <wp:extent cx="5204460" cy="2592705"/>
                <wp:effectExtent l="0" t="0" r="0" b="7619"/>
                <wp:docPr id="668" name="Group 668"/>
                <wp:cNvGraphicFramePr>
                  <a:graphicFrameLocks/>
                </wp:cNvGraphicFramePr>
                <a:graphic>
                  <a:graphicData uri="http://schemas.microsoft.com/office/word/2010/wordprocessingGroup">
                    <wpg:wgp>
                      <wpg:cNvPr id="668" name="Group 668"/>
                      <wpg:cNvGrpSpPr/>
                      <wpg:grpSpPr>
                        <a:xfrm>
                          <a:off x="0" y="0"/>
                          <a:ext cx="5204460" cy="2592705"/>
                          <a:chExt cx="5204460" cy="2592705"/>
                        </a:xfrm>
                      </wpg:grpSpPr>
                      <pic:pic>
                        <pic:nvPicPr>
                          <pic:cNvPr id="669" name="Image 669"/>
                          <pic:cNvPicPr/>
                        </pic:nvPicPr>
                        <pic:blipFill>
                          <a:blip r:embed="rId182" cstate="print"/>
                          <a:stretch>
                            <a:fillRect/>
                          </a:stretch>
                        </pic:blipFill>
                        <pic:spPr>
                          <a:xfrm>
                            <a:off x="0" y="0"/>
                            <a:ext cx="4985003" cy="2592323"/>
                          </a:xfrm>
                          <a:prstGeom prst="rect">
                            <a:avLst/>
                          </a:prstGeom>
                        </pic:spPr>
                      </pic:pic>
                      <pic:pic>
                        <pic:nvPicPr>
                          <pic:cNvPr id="670" name="Image 670"/>
                          <pic:cNvPicPr/>
                        </pic:nvPicPr>
                        <pic:blipFill>
                          <a:blip r:embed="rId183" cstate="print"/>
                          <a:stretch>
                            <a:fillRect/>
                          </a:stretch>
                        </pic:blipFill>
                        <pic:spPr>
                          <a:xfrm>
                            <a:off x="45134" y="26493"/>
                            <a:ext cx="4895113" cy="2503970"/>
                          </a:xfrm>
                          <a:prstGeom prst="rect">
                            <a:avLst/>
                          </a:prstGeom>
                        </pic:spPr>
                      </pic:pic>
                      <wps:wsp>
                        <wps:cNvPr id="671" name="Graphic 671"/>
                        <wps:cNvSpPr/>
                        <wps:spPr>
                          <a:xfrm>
                            <a:off x="45134" y="26493"/>
                            <a:ext cx="4895215" cy="2504440"/>
                          </a:xfrm>
                          <a:custGeom>
                            <a:avLst/>
                            <a:gdLst/>
                            <a:ahLst/>
                            <a:cxnLst/>
                            <a:rect l="l" t="t" r="r" b="b"/>
                            <a:pathLst>
                              <a:path w="4895215" h="2504440">
                                <a:moveTo>
                                  <a:pt x="4831461" y="0"/>
                                </a:moveTo>
                                <a:lnTo>
                                  <a:pt x="63639" y="0"/>
                                </a:lnTo>
                                <a:lnTo>
                                  <a:pt x="49174" y="0"/>
                                </a:lnTo>
                                <a:lnTo>
                                  <a:pt x="37604" y="4343"/>
                                </a:lnTo>
                                <a:lnTo>
                                  <a:pt x="28930" y="8674"/>
                                </a:lnTo>
                                <a:lnTo>
                                  <a:pt x="17348" y="13017"/>
                                </a:lnTo>
                                <a:lnTo>
                                  <a:pt x="11569" y="21704"/>
                                </a:lnTo>
                                <a:lnTo>
                                  <a:pt x="5778" y="28206"/>
                                </a:lnTo>
                                <a:lnTo>
                                  <a:pt x="0" y="36880"/>
                                </a:lnTo>
                                <a:lnTo>
                                  <a:pt x="0" y="47739"/>
                                </a:lnTo>
                                <a:lnTo>
                                  <a:pt x="0" y="2252268"/>
                                </a:lnTo>
                                <a:lnTo>
                                  <a:pt x="0" y="2263127"/>
                                </a:lnTo>
                                <a:lnTo>
                                  <a:pt x="5778" y="2271801"/>
                                </a:lnTo>
                                <a:lnTo>
                                  <a:pt x="11569" y="2278316"/>
                                </a:lnTo>
                                <a:lnTo>
                                  <a:pt x="17348" y="2286990"/>
                                </a:lnTo>
                                <a:lnTo>
                                  <a:pt x="28930" y="2291334"/>
                                </a:lnTo>
                                <a:lnTo>
                                  <a:pt x="37604" y="2295664"/>
                                </a:lnTo>
                                <a:lnTo>
                                  <a:pt x="49174" y="2300008"/>
                                </a:lnTo>
                                <a:lnTo>
                                  <a:pt x="63639" y="2300008"/>
                                </a:lnTo>
                                <a:lnTo>
                                  <a:pt x="685660" y="2300008"/>
                                </a:lnTo>
                                <a:lnTo>
                                  <a:pt x="940244" y="2490952"/>
                                </a:lnTo>
                                <a:lnTo>
                                  <a:pt x="948931" y="2495296"/>
                                </a:lnTo>
                                <a:lnTo>
                                  <a:pt x="960501" y="2499626"/>
                                </a:lnTo>
                                <a:lnTo>
                                  <a:pt x="972070" y="2503970"/>
                                </a:lnTo>
                                <a:lnTo>
                                  <a:pt x="983640" y="2503970"/>
                                </a:lnTo>
                                <a:lnTo>
                                  <a:pt x="995222" y="2503970"/>
                                </a:lnTo>
                                <a:lnTo>
                                  <a:pt x="1006792" y="2499626"/>
                                </a:lnTo>
                                <a:lnTo>
                                  <a:pt x="1018362" y="2495296"/>
                                </a:lnTo>
                                <a:lnTo>
                                  <a:pt x="1027036" y="2490952"/>
                                </a:lnTo>
                                <a:lnTo>
                                  <a:pt x="1281633" y="2300008"/>
                                </a:lnTo>
                                <a:lnTo>
                                  <a:pt x="4831461" y="2300008"/>
                                </a:lnTo>
                                <a:lnTo>
                                  <a:pt x="4845926" y="2300008"/>
                                </a:lnTo>
                                <a:lnTo>
                                  <a:pt x="4857496" y="2295664"/>
                                </a:lnTo>
                                <a:lnTo>
                                  <a:pt x="4866182" y="2291334"/>
                                </a:lnTo>
                                <a:lnTo>
                                  <a:pt x="4877752" y="2286990"/>
                                </a:lnTo>
                                <a:lnTo>
                                  <a:pt x="4883531" y="2278316"/>
                                </a:lnTo>
                                <a:lnTo>
                                  <a:pt x="4889322" y="2271801"/>
                                </a:lnTo>
                                <a:lnTo>
                                  <a:pt x="4895113" y="2263127"/>
                                </a:lnTo>
                                <a:lnTo>
                                  <a:pt x="4895113" y="2252268"/>
                                </a:lnTo>
                                <a:lnTo>
                                  <a:pt x="4895113" y="47739"/>
                                </a:lnTo>
                                <a:lnTo>
                                  <a:pt x="4895113" y="36880"/>
                                </a:lnTo>
                                <a:lnTo>
                                  <a:pt x="4889322" y="28206"/>
                                </a:lnTo>
                                <a:lnTo>
                                  <a:pt x="4883531" y="21704"/>
                                </a:lnTo>
                                <a:lnTo>
                                  <a:pt x="4877752" y="13017"/>
                                </a:lnTo>
                                <a:lnTo>
                                  <a:pt x="4866182" y="8674"/>
                                </a:lnTo>
                                <a:lnTo>
                                  <a:pt x="4857496" y="4343"/>
                                </a:lnTo>
                                <a:lnTo>
                                  <a:pt x="4845926" y="0"/>
                                </a:lnTo>
                                <a:lnTo>
                                  <a:pt x="4831461" y="0"/>
                                </a:lnTo>
                                <a:close/>
                              </a:path>
                            </a:pathLst>
                          </a:custGeom>
                          <a:ln w="9994">
                            <a:solidFill>
                              <a:srgbClr val="791C15"/>
                            </a:solidFill>
                            <a:prstDash val="solid"/>
                          </a:ln>
                        </wps:spPr>
                        <wps:bodyPr wrap="square" lIns="0" tIns="0" rIns="0" bIns="0" rtlCol="0">
                          <a:prstTxWarp prst="textNoShape">
                            <a:avLst/>
                          </a:prstTxWarp>
                          <a:noAutofit/>
                        </wps:bodyPr>
                      </wps:wsp>
                      <pic:pic>
                        <pic:nvPicPr>
                          <pic:cNvPr id="672" name="Image 672"/>
                          <pic:cNvPicPr/>
                        </pic:nvPicPr>
                        <pic:blipFill>
                          <a:blip r:embed="rId184" cstate="print"/>
                          <a:stretch>
                            <a:fillRect/>
                          </a:stretch>
                        </pic:blipFill>
                        <pic:spPr>
                          <a:xfrm>
                            <a:off x="24384" y="53339"/>
                            <a:ext cx="5180075" cy="2164079"/>
                          </a:xfrm>
                          <a:prstGeom prst="rect">
                            <a:avLst/>
                          </a:prstGeom>
                        </pic:spPr>
                      </pic:pic>
                      <wps:wsp>
                        <wps:cNvPr id="673" name="Textbox 673"/>
                        <wps:cNvSpPr txBox="1"/>
                        <wps:spPr>
                          <a:xfrm>
                            <a:off x="0" y="0"/>
                            <a:ext cx="5204460" cy="2592705"/>
                          </a:xfrm>
                          <a:prstGeom prst="rect">
                            <a:avLst/>
                          </a:prstGeom>
                        </wps:spPr>
                        <wps:txbx>
                          <w:txbxContent>
                            <w:p>
                              <w:pPr>
                                <w:spacing w:line="264" w:lineRule="auto" w:before="446"/>
                                <w:ind w:left="555" w:right="418" w:firstLine="0"/>
                                <w:jc w:val="left"/>
                                <w:rPr>
                                  <w:b/>
                                  <w:sz w:val="72"/>
                                </w:rPr>
                              </w:pPr>
                              <w:bookmarkStart w:name="If you require technical assistance, ple" w:id="74"/>
                              <w:bookmarkEnd w:id="74"/>
                              <w:r>
                                <w:rPr/>
                              </w:r>
                              <w:r>
                                <w:rPr>
                                  <w:b/>
                                  <w:color w:val="FDFDFD"/>
                                  <w:sz w:val="72"/>
                                </w:rPr>
                                <w:t>If you require technical assistance, please call or email:</w:t>
                              </w:r>
                            </w:p>
                          </w:txbxContent>
                        </wps:txbx>
                        <wps:bodyPr wrap="square" lIns="0" tIns="0" rIns="0" bIns="0" rtlCol="0">
                          <a:noAutofit/>
                        </wps:bodyPr>
                      </wps:wsp>
                    </wpg:wgp>
                  </a:graphicData>
                </a:graphic>
              </wp:inline>
            </w:drawing>
          </mc:Choice>
          <mc:Fallback>
            <w:pict>
              <v:group style="width:409.8pt;height:204.15pt;mso-position-horizontal-relative:char;mso-position-vertical-relative:line" id="docshapegroup628" coordorigin="0,0" coordsize="8196,4083">
                <v:shape style="position:absolute;left:0;top:0;width:7851;height:4083" type="#_x0000_t75" id="docshape629" stroked="false">
                  <v:imagedata r:id="rId182" o:title=""/>
                </v:shape>
                <v:shape style="position:absolute;left:71;top:41;width:7709;height:3944" type="#_x0000_t75" id="docshape630" stroked="false">
                  <v:imagedata r:id="rId183" o:title=""/>
                </v:shape>
                <v:shape style="position:absolute;left:71;top:41;width:7709;height:3944" id="docshape631" coordorigin="71,42" coordsize="7709,3944" path="m7680,42l171,42,149,42,130,49,117,55,98,62,89,76,80,86,71,100,71,117,71,3589,71,3606,80,3619,89,3630,98,3643,117,3650,130,3657,149,3664,171,3664,1151,3664,1552,3964,1565,3971,1584,3978,1602,3985,1620,3985,1638,3985,1657,3978,1675,3971,1688,3964,2089,3664,7680,3664,7702,3664,7721,3657,7734,3650,7753,3643,7762,3630,7771,3619,7780,3606,7780,3589,7780,117,7780,100,7771,86,7762,76,7753,62,7734,55,7721,49,7702,42,7680,42xe" filled="false" stroked="true" strokeweight=".787pt" strokecolor="#791c15">
                  <v:path arrowok="t"/>
                  <v:stroke dashstyle="solid"/>
                </v:shape>
                <v:shape style="position:absolute;left:38;top:84;width:8158;height:3408" type="#_x0000_t75" id="docshape632" stroked="false">
                  <v:imagedata r:id="rId184" o:title=""/>
                </v:shape>
                <v:shape style="position:absolute;left:0;top:0;width:8196;height:4083" type="#_x0000_t202" id="docshape633" filled="false" stroked="false">
                  <v:textbox inset="0,0,0,0">
                    <w:txbxContent>
                      <w:p>
                        <w:pPr>
                          <w:spacing w:line="264" w:lineRule="auto" w:before="446"/>
                          <w:ind w:left="555" w:right="418" w:firstLine="0"/>
                          <w:jc w:val="left"/>
                          <w:rPr>
                            <w:b/>
                            <w:sz w:val="72"/>
                          </w:rPr>
                        </w:pPr>
                        <w:bookmarkStart w:name="If you require technical assistance, ple" w:id="75"/>
                        <w:bookmarkEnd w:id="75"/>
                        <w:r>
                          <w:rPr/>
                        </w:r>
                        <w:r>
                          <w:rPr>
                            <w:b/>
                            <w:color w:val="FDFDFD"/>
                            <w:sz w:val="72"/>
                          </w:rPr>
                          <w:t>If you require technical assistance, please call or email:</w:t>
                        </w:r>
                      </w:p>
                    </w:txbxContent>
                  </v:textbox>
                  <w10:wrap type="none"/>
                </v:shape>
              </v:group>
            </w:pict>
          </mc:Fallback>
        </mc:AlternateContent>
      </w:r>
      <w:r>
        <w:rPr>
          <w:sz w:val="20"/>
        </w:rPr>
      </w:r>
      <w:r>
        <w:rPr>
          <w:rFonts w:ascii="Times New Roman"/>
          <w:spacing w:val="27"/>
          <w:sz w:val="20"/>
        </w:rPr>
        <w:t> </w:t>
      </w:r>
      <w:r>
        <w:rPr>
          <w:spacing w:val="27"/>
          <w:position w:val="16"/>
          <w:sz w:val="20"/>
        </w:rPr>
        <mc:AlternateContent>
          <mc:Choice Requires="wps">
            <w:drawing>
              <wp:inline distT="0" distB="0" distL="0" distR="0">
                <wp:extent cx="4561840" cy="2512060"/>
                <wp:effectExtent l="0" t="0" r="0" b="2539"/>
                <wp:docPr id="674" name="Group 674"/>
                <wp:cNvGraphicFramePr>
                  <a:graphicFrameLocks/>
                </wp:cNvGraphicFramePr>
                <a:graphic>
                  <a:graphicData uri="http://schemas.microsoft.com/office/word/2010/wordprocessingGroup">
                    <wpg:wgp>
                      <wpg:cNvPr id="674" name="Group 674"/>
                      <wpg:cNvGrpSpPr/>
                      <wpg:grpSpPr>
                        <a:xfrm>
                          <a:off x="0" y="0"/>
                          <a:ext cx="4561840" cy="2512060"/>
                          <a:chExt cx="4561840" cy="2512060"/>
                        </a:xfrm>
                      </wpg:grpSpPr>
                      <pic:pic>
                        <pic:nvPicPr>
                          <pic:cNvPr id="675" name="Image 675"/>
                          <pic:cNvPicPr/>
                        </pic:nvPicPr>
                        <pic:blipFill>
                          <a:blip r:embed="rId185" cstate="print"/>
                          <a:stretch>
                            <a:fillRect/>
                          </a:stretch>
                        </pic:blipFill>
                        <pic:spPr>
                          <a:xfrm>
                            <a:off x="0" y="0"/>
                            <a:ext cx="4561331" cy="2511551"/>
                          </a:xfrm>
                          <a:prstGeom prst="rect">
                            <a:avLst/>
                          </a:prstGeom>
                        </pic:spPr>
                      </pic:pic>
                      <wps:wsp>
                        <wps:cNvPr id="676" name="Textbox 676"/>
                        <wps:cNvSpPr txBox="1"/>
                        <wps:spPr>
                          <a:xfrm>
                            <a:off x="221750" y="156792"/>
                            <a:ext cx="3497579" cy="345440"/>
                          </a:xfrm>
                          <a:prstGeom prst="rect">
                            <a:avLst/>
                          </a:prstGeom>
                        </wps:spPr>
                        <wps:txbx>
                          <w:txbxContent>
                            <w:p>
                              <w:pPr>
                                <w:spacing w:before="0"/>
                                <w:ind w:left="0" w:right="0" w:firstLine="0"/>
                                <w:jc w:val="left"/>
                                <w:rPr>
                                  <w:sz w:val="48"/>
                                </w:rPr>
                              </w:pPr>
                              <w:r>
                                <w:rPr>
                                  <w:rFonts w:ascii="Wingdings" w:hAnsi="Wingdings"/>
                                  <w:color w:val="791C15"/>
                                  <w:sz w:val="48"/>
                                </w:rPr>
                                <w:t></w:t>
                              </w:r>
                              <w:r>
                                <w:rPr>
                                  <w:rFonts w:ascii="Times New Roman" w:hAnsi="Times New Roman"/>
                                  <w:color w:val="791C15"/>
                                  <w:spacing w:val="53"/>
                                  <w:w w:val="150"/>
                                  <w:sz w:val="48"/>
                                </w:rPr>
                                <w:t> </w:t>
                              </w:r>
                              <w:r>
                                <w:rPr>
                                  <w:sz w:val="48"/>
                                </w:rPr>
                                <w:t>888-535-0747</w:t>
                              </w:r>
                              <w:r>
                                <w:rPr>
                                  <w:spacing w:val="5"/>
                                  <w:sz w:val="48"/>
                                </w:rPr>
                                <w:t> </w:t>
                              </w:r>
                              <w:r>
                                <w:rPr>
                                  <w:sz w:val="48"/>
                                </w:rPr>
                                <w:t>Option</w:t>
                              </w:r>
                              <w:r>
                                <w:rPr>
                                  <w:spacing w:val="-3"/>
                                  <w:sz w:val="48"/>
                                </w:rPr>
                                <w:t> </w:t>
                              </w:r>
                              <w:r>
                                <w:rPr>
                                  <w:spacing w:val="-10"/>
                                  <w:sz w:val="48"/>
                                </w:rPr>
                                <w:t>2</w:t>
                              </w:r>
                            </w:p>
                          </w:txbxContent>
                        </wps:txbx>
                        <wps:bodyPr wrap="square" lIns="0" tIns="0" rIns="0" bIns="0" rtlCol="0">
                          <a:noAutofit/>
                        </wps:bodyPr>
                      </wps:wsp>
                      <wps:wsp>
                        <wps:cNvPr id="677" name="Textbox 677"/>
                        <wps:cNvSpPr txBox="1"/>
                        <wps:spPr>
                          <a:xfrm>
                            <a:off x="221750" y="964512"/>
                            <a:ext cx="3015615" cy="345440"/>
                          </a:xfrm>
                          <a:prstGeom prst="rect">
                            <a:avLst/>
                          </a:prstGeom>
                        </wps:spPr>
                        <wps:txbx>
                          <w:txbxContent>
                            <w:p>
                              <w:pPr>
                                <w:spacing w:before="0"/>
                                <w:ind w:left="0" w:right="0" w:firstLine="0"/>
                                <w:jc w:val="left"/>
                                <w:rPr>
                                  <w:sz w:val="48"/>
                                </w:rPr>
                              </w:pPr>
                              <w:r>
                                <w:rPr>
                                  <w:rFonts w:ascii="Wingdings" w:hAnsi="Wingdings"/>
                                  <w:color w:val="791C15"/>
                                  <w:sz w:val="48"/>
                                </w:rPr>
                                <w:t></w:t>
                              </w:r>
                              <w:r>
                                <w:rPr>
                                  <w:rFonts w:ascii="Times New Roman" w:hAnsi="Times New Roman"/>
                                  <w:color w:val="791C15"/>
                                  <w:spacing w:val="10"/>
                                  <w:sz w:val="48"/>
                                </w:rPr>
                                <w:t> </w:t>
                              </w:r>
                              <w:hyperlink r:id="rId14">
                                <w:r>
                                  <w:rPr>
                                    <w:color w:val="164479"/>
                                    <w:spacing w:val="-2"/>
                                    <w:sz w:val="48"/>
                                    <w:u w:val="single" w:color="164479"/>
                                  </w:rPr>
                                  <w:t>wasfa@wsac.wa.gov</w:t>
                                </w:r>
                              </w:hyperlink>
                            </w:p>
                          </w:txbxContent>
                        </wps:txbx>
                        <wps:bodyPr wrap="square" lIns="0" tIns="0" rIns="0" bIns="0" rtlCol="0">
                          <a:noAutofit/>
                        </wps:bodyPr>
                      </wps:wsp>
                      <wps:wsp>
                        <wps:cNvPr id="678" name="Textbox 678"/>
                        <wps:cNvSpPr txBox="1"/>
                        <wps:spPr>
                          <a:xfrm>
                            <a:off x="221750" y="1921584"/>
                            <a:ext cx="4114800" cy="345440"/>
                          </a:xfrm>
                          <a:prstGeom prst="rect">
                            <a:avLst/>
                          </a:prstGeom>
                        </wps:spPr>
                        <wps:txbx>
                          <w:txbxContent>
                            <w:p>
                              <w:pPr>
                                <w:spacing w:before="0"/>
                                <w:ind w:left="0" w:right="0" w:firstLine="0"/>
                                <w:jc w:val="left"/>
                                <w:rPr>
                                  <w:sz w:val="48"/>
                                </w:rPr>
                              </w:pPr>
                              <w:r>
                                <w:rPr>
                                  <w:rFonts w:ascii="Wingdings" w:hAnsi="Wingdings"/>
                                  <w:color w:val="791C15"/>
                                  <w:sz w:val="48"/>
                                </w:rPr>
                                <w:t></w:t>
                              </w:r>
                              <w:r>
                                <w:rPr>
                                  <w:rFonts w:ascii="Times New Roman" w:hAnsi="Times New Roman"/>
                                  <w:color w:val="791C15"/>
                                  <w:spacing w:val="48"/>
                                  <w:w w:val="150"/>
                                  <w:sz w:val="48"/>
                                </w:rPr>
                                <w:t> </w:t>
                              </w:r>
                              <w:r>
                                <w:rPr>
                                  <w:sz w:val="48"/>
                                </w:rPr>
                                <w:t>Monday-Friday</w:t>
                              </w:r>
                              <w:r>
                                <w:rPr>
                                  <w:spacing w:val="-10"/>
                                  <w:sz w:val="48"/>
                                </w:rPr>
                                <w:t> </w:t>
                              </w:r>
                              <w:r>
                                <w:rPr>
                                  <w:sz w:val="48"/>
                                </w:rPr>
                                <w:t>8am-4pm</w:t>
                              </w:r>
                              <w:r>
                                <w:rPr>
                                  <w:spacing w:val="-3"/>
                                  <w:sz w:val="48"/>
                                </w:rPr>
                                <w:t> </w:t>
                              </w:r>
                              <w:r>
                                <w:rPr>
                                  <w:spacing w:val="-5"/>
                                  <w:sz w:val="48"/>
                                </w:rPr>
                                <w:t>PST</w:t>
                              </w:r>
                            </w:p>
                          </w:txbxContent>
                        </wps:txbx>
                        <wps:bodyPr wrap="square" lIns="0" tIns="0" rIns="0" bIns="0" rtlCol="0">
                          <a:noAutofit/>
                        </wps:bodyPr>
                      </wps:wsp>
                    </wpg:wgp>
                  </a:graphicData>
                </a:graphic>
              </wp:inline>
            </w:drawing>
          </mc:Choice>
          <mc:Fallback>
            <w:pict>
              <v:group style="width:359.2pt;height:197.8pt;mso-position-horizontal-relative:char;mso-position-vertical-relative:line" id="docshapegroup634" coordorigin="0,0" coordsize="7184,3956">
                <v:shape style="position:absolute;left:0;top:0;width:7184;height:3956" type="#_x0000_t75" id="docshape635" stroked="false">
                  <v:imagedata r:id="rId185" o:title=""/>
                </v:shape>
                <v:shape style="position:absolute;left:349;top:246;width:5508;height:544" type="#_x0000_t202" id="docshape636" filled="false" stroked="false">
                  <v:textbox inset="0,0,0,0">
                    <w:txbxContent>
                      <w:p>
                        <w:pPr>
                          <w:spacing w:before="0"/>
                          <w:ind w:left="0" w:right="0" w:firstLine="0"/>
                          <w:jc w:val="left"/>
                          <w:rPr>
                            <w:sz w:val="48"/>
                          </w:rPr>
                        </w:pPr>
                        <w:r>
                          <w:rPr>
                            <w:rFonts w:ascii="Wingdings" w:hAnsi="Wingdings"/>
                            <w:color w:val="791C15"/>
                            <w:sz w:val="48"/>
                          </w:rPr>
                          <w:t></w:t>
                        </w:r>
                        <w:r>
                          <w:rPr>
                            <w:rFonts w:ascii="Times New Roman" w:hAnsi="Times New Roman"/>
                            <w:color w:val="791C15"/>
                            <w:spacing w:val="53"/>
                            <w:w w:val="150"/>
                            <w:sz w:val="48"/>
                          </w:rPr>
                          <w:t> </w:t>
                        </w:r>
                        <w:r>
                          <w:rPr>
                            <w:sz w:val="48"/>
                          </w:rPr>
                          <w:t>888-535-0747</w:t>
                        </w:r>
                        <w:r>
                          <w:rPr>
                            <w:spacing w:val="5"/>
                            <w:sz w:val="48"/>
                          </w:rPr>
                          <w:t> </w:t>
                        </w:r>
                        <w:r>
                          <w:rPr>
                            <w:sz w:val="48"/>
                          </w:rPr>
                          <w:t>Option</w:t>
                        </w:r>
                        <w:r>
                          <w:rPr>
                            <w:spacing w:val="-3"/>
                            <w:sz w:val="48"/>
                          </w:rPr>
                          <w:t> </w:t>
                        </w:r>
                        <w:r>
                          <w:rPr>
                            <w:spacing w:val="-10"/>
                            <w:sz w:val="48"/>
                          </w:rPr>
                          <w:t>2</w:t>
                        </w:r>
                      </w:p>
                    </w:txbxContent>
                  </v:textbox>
                  <w10:wrap type="none"/>
                </v:shape>
                <v:shape style="position:absolute;left:349;top:1518;width:4749;height:544" type="#_x0000_t202" id="docshape637" filled="false" stroked="false">
                  <v:textbox inset="0,0,0,0">
                    <w:txbxContent>
                      <w:p>
                        <w:pPr>
                          <w:spacing w:before="0"/>
                          <w:ind w:left="0" w:right="0" w:firstLine="0"/>
                          <w:jc w:val="left"/>
                          <w:rPr>
                            <w:sz w:val="48"/>
                          </w:rPr>
                        </w:pPr>
                        <w:r>
                          <w:rPr>
                            <w:rFonts w:ascii="Wingdings" w:hAnsi="Wingdings"/>
                            <w:color w:val="791C15"/>
                            <w:sz w:val="48"/>
                          </w:rPr>
                          <w:t></w:t>
                        </w:r>
                        <w:r>
                          <w:rPr>
                            <w:rFonts w:ascii="Times New Roman" w:hAnsi="Times New Roman"/>
                            <w:color w:val="791C15"/>
                            <w:spacing w:val="10"/>
                            <w:sz w:val="48"/>
                          </w:rPr>
                          <w:t> </w:t>
                        </w:r>
                        <w:hyperlink r:id="rId14">
                          <w:r>
                            <w:rPr>
                              <w:color w:val="164479"/>
                              <w:spacing w:val="-2"/>
                              <w:sz w:val="48"/>
                              <w:u w:val="single" w:color="164479"/>
                            </w:rPr>
                            <w:t>wasfa@wsac.wa.gov</w:t>
                          </w:r>
                        </w:hyperlink>
                      </w:p>
                    </w:txbxContent>
                  </v:textbox>
                  <w10:wrap type="none"/>
                </v:shape>
                <v:shape style="position:absolute;left:349;top:3026;width:6480;height:544" type="#_x0000_t202" id="docshape638" filled="false" stroked="false">
                  <v:textbox inset="0,0,0,0">
                    <w:txbxContent>
                      <w:p>
                        <w:pPr>
                          <w:spacing w:before="0"/>
                          <w:ind w:left="0" w:right="0" w:firstLine="0"/>
                          <w:jc w:val="left"/>
                          <w:rPr>
                            <w:sz w:val="48"/>
                          </w:rPr>
                        </w:pPr>
                        <w:r>
                          <w:rPr>
                            <w:rFonts w:ascii="Wingdings" w:hAnsi="Wingdings"/>
                            <w:color w:val="791C15"/>
                            <w:sz w:val="48"/>
                          </w:rPr>
                          <w:t></w:t>
                        </w:r>
                        <w:r>
                          <w:rPr>
                            <w:rFonts w:ascii="Times New Roman" w:hAnsi="Times New Roman"/>
                            <w:color w:val="791C15"/>
                            <w:spacing w:val="48"/>
                            <w:w w:val="150"/>
                            <w:sz w:val="48"/>
                          </w:rPr>
                          <w:t> </w:t>
                        </w:r>
                        <w:r>
                          <w:rPr>
                            <w:sz w:val="48"/>
                          </w:rPr>
                          <w:t>Monday-Friday</w:t>
                        </w:r>
                        <w:r>
                          <w:rPr>
                            <w:spacing w:val="-10"/>
                            <w:sz w:val="48"/>
                          </w:rPr>
                          <w:t> </w:t>
                        </w:r>
                        <w:r>
                          <w:rPr>
                            <w:sz w:val="48"/>
                          </w:rPr>
                          <w:t>8am-4pm</w:t>
                        </w:r>
                        <w:r>
                          <w:rPr>
                            <w:spacing w:val="-3"/>
                            <w:sz w:val="48"/>
                          </w:rPr>
                          <w:t> </w:t>
                        </w:r>
                        <w:r>
                          <w:rPr>
                            <w:spacing w:val="-5"/>
                            <w:sz w:val="48"/>
                          </w:rPr>
                          <w:t>PST</w:t>
                        </w:r>
                      </w:p>
                    </w:txbxContent>
                  </v:textbox>
                  <w10:wrap type="none"/>
                </v:shape>
              </v:group>
            </w:pict>
          </mc:Fallback>
        </mc:AlternateContent>
      </w:r>
      <w:r>
        <w:rPr>
          <w:spacing w:val="27"/>
          <w:position w:val="16"/>
          <w:sz w:val="20"/>
        </w:rPr>
      </w:r>
    </w:p>
    <w:sectPr>
      <w:pgSz w:w="19200" w:h="10800" w:orient="landscape"/>
      <w:pgMar w:top="1220" w:bottom="280" w:left="425"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crosoft Sans Serif">
    <w:altName w:val="Microsoft Sans Serif"/>
    <w:charset w:val="0"/>
    <w:family w:val="swiss"/>
    <w:pitch w:val="variable"/>
  </w:font>
  <w:font w:name="Arial">
    <w:altName w:val="Arial"/>
    <w:charset w:val="0"/>
    <w:family w:val="swiss"/>
    <w:pitch w:val="variable"/>
  </w:font>
  <w:font w:name="Calibri">
    <w:altName w:val="Calibri"/>
    <w:charset w:val="0"/>
    <w:family w:val="swiss"/>
    <w:pitch w:val="variable"/>
  </w:font>
  <w:font w:name="Segoe UI">
    <w:altName w:val="Segoe UI"/>
    <w:charset w:val="0"/>
    <w:family w:val="swiss"/>
    <w:pitch w:val="variable"/>
  </w:font>
  <w:font w:name="Tw Cen MT">
    <w:altName w:val="Tw Cen MT"/>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125" w:hanging="720"/>
      </w:pPr>
      <w:rPr>
        <w:rFonts w:hint="default" w:ascii="Wingdings" w:hAnsi="Wingdings" w:eastAsia="Wingdings" w:cs="Wingdings"/>
        <w:b w:val="0"/>
        <w:bCs w:val="0"/>
        <w:i w:val="0"/>
        <w:iCs w:val="0"/>
        <w:color w:val="1CBAEF"/>
        <w:spacing w:val="0"/>
        <w:w w:val="100"/>
        <w:sz w:val="52"/>
        <w:szCs w:val="52"/>
        <w:lang w:val="en-US" w:eastAsia="en-US" w:bidi="ar-SA"/>
      </w:rPr>
    </w:lvl>
    <w:lvl w:ilvl="1">
      <w:start w:val="0"/>
      <w:numFmt w:val="bullet"/>
      <w:lvlText w:val=""/>
      <w:lvlJc w:val="left"/>
      <w:pPr>
        <w:ind w:left="2158" w:hanging="540"/>
      </w:pPr>
      <w:rPr>
        <w:rFonts w:hint="default" w:ascii="Wingdings" w:hAnsi="Wingdings" w:eastAsia="Wingdings" w:cs="Wingdings"/>
        <w:b w:val="0"/>
        <w:bCs w:val="0"/>
        <w:i w:val="0"/>
        <w:iCs w:val="0"/>
        <w:color w:val="1CBAEF"/>
        <w:spacing w:val="0"/>
        <w:w w:val="100"/>
        <w:sz w:val="48"/>
        <w:szCs w:val="48"/>
        <w:lang w:val="en-US" w:eastAsia="en-US" w:bidi="ar-SA"/>
      </w:rPr>
    </w:lvl>
    <w:lvl w:ilvl="2">
      <w:start w:val="0"/>
      <w:numFmt w:val="bullet"/>
      <w:lvlText w:val=""/>
      <w:lvlJc w:val="left"/>
      <w:pPr>
        <w:ind w:left="3058" w:hanging="576"/>
      </w:pPr>
      <w:rPr>
        <w:rFonts w:hint="default" w:ascii="Wingdings" w:hAnsi="Wingdings" w:eastAsia="Wingdings" w:cs="Wingdings"/>
        <w:b w:val="0"/>
        <w:bCs w:val="0"/>
        <w:i w:val="0"/>
        <w:iCs w:val="0"/>
        <w:color w:val="1CBAEF"/>
        <w:spacing w:val="0"/>
        <w:w w:val="99"/>
        <w:sz w:val="44"/>
        <w:szCs w:val="44"/>
        <w:lang w:val="en-US" w:eastAsia="en-US" w:bidi="ar-SA"/>
      </w:rPr>
    </w:lvl>
    <w:lvl w:ilvl="3">
      <w:start w:val="0"/>
      <w:numFmt w:val="bullet"/>
      <w:lvlText w:val=""/>
      <w:lvlJc w:val="left"/>
      <w:pPr>
        <w:ind w:left="3778" w:hanging="576"/>
      </w:pPr>
      <w:rPr>
        <w:rFonts w:hint="default" w:ascii="Wingdings" w:hAnsi="Wingdings" w:eastAsia="Wingdings" w:cs="Wingdings"/>
        <w:b w:val="0"/>
        <w:bCs w:val="0"/>
        <w:i w:val="0"/>
        <w:iCs w:val="0"/>
        <w:color w:val="1CBAEF"/>
        <w:spacing w:val="0"/>
        <w:w w:val="99"/>
        <w:sz w:val="44"/>
        <w:szCs w:val="44"/>
        <w:lang w:val="en-US" w:eastAsia="en-US" w:bidi="ar-SA"/>
      </w:rPr>
    </w:lvl>
    <w:lvl w:ilvl="4">
      <w:start w:val="0"/>
      <w:numFmt w:val="bullet"/>
      <w:lvlText w:val="•"/>
      <w:lvlJc w:val="left"/>
      <w:pPr>
        <w:ind w:left="5881" w:hanging="576"/>
      </w:pPr>
      <w:rPr>
        <w:rFonts w:hint="default"/>
        <w:lang w:val="en-US" w:eastAsia="en-US" w:bidi="ar-SA"/>
      </w:rPr>
    </w:lvl>
    <w:lvl w:ilvl="5">
      <w:start w:val="0"/>
      <w:numFmt w:val="bullet"/>
      <w:lvlText w:val="•"/>
      <w:lvlJc w:val="left"/>
      <w:pPr>
        <w:ind w:left="7983" w:hanging="576"/>
      </w:pPr>
      <w:rPr>
        <w:rFonts w:hint="default"/>
        <w:lang w:val="en-US" w:eastAsia="en-US" w:bidi="ar-SA"/>
      </w:rPr>
    </w:lvl>
    <w:lvl w:ilvl="6">
      <w:start w:val="0"/>
      <w:numFmt w:val="bullet"/>
      <w:lvlText w:val="•"/>
      <w:lvlJc w:val="left"/>
      <w:pPr>
        <w:ind w:left="10085" w:hanging="576"/>
      </w:pPr>
      <w:rPr>
        <w:rFonts w:hint="default"/>
        <w:lang w:val="en-US" w:eastAsia="en-US" w:bidi="ar-SA"/>
      </w:rPr>
    </w:lvl>
    <w:lvl w:ilvl="7">
      <w:start w:val="0"/>
      <w:numFmt w:val="bullet"/>
      <w:lvlText w:val="•"/>
      <w:lvlJc w:val="left"/>
      <w:pPr>
        <w:ind w:left="12186" w:hanging="576"/>
      </w:pPr>
      <w:rPr>
        <w:rFonts w:hint="default"/>
        <w:lang w:val="en-US" w:eastAsia="en-US" w:bidi="ar-SA"/>
      </w:rPr>
    </w:lvl>
    <w:lvl w:ilvl="8">
      <w:start w:val="0"/>
      <w:numFmt w:val="bullet"/>
      <w:lvlText w:val="•"/>
      <w:lvlJc w:val="left"/>
      <w:pPr>
        <w:ind w:left="14288" w:hanging="576"/>
      </w:pPr>
      <w:rPr>
        <w:rFonts w:hint="default"/>
        <w:lang w:val="en-US" w:eastAsia="en-US" w:bidi="ar-SA"/>
      </w:rPr>
    </w:lvl>
  </w:abstractNum>
  <w:abstractNum w:abstractNumId="4">
    <w:multiLevelType w:val="hybridMultilevel"/>
    <w:lvl w:ilvl="0">
      <w:start w:val="0"/>
      <w:numFmt w:val="bullet"/>
      <w:lvlText w:val="•"/>
      <w:lvlJc w:val="left"/>
      <w:pPr>
        <w:ind w:left="1859" w:hanging="452"/>
      </w:pPr>
      <w:rPr>
        <w:rFonts w:hint="default" w:ascii="Arial" w:hAnsi="Arial" w:eastAsia="Arial" w:cs="Arial"/>
        <w:b w:val="0"/>
        <w:bCs w:val="0"/>
        <w:i w:val="0"/>
        <w:iCs w:val="0"/>
        <w:spacing w:val="0"/>
        <w:w w:val="100"/>
        <w:sz w:val="33"/>
        <w:szCs w:val="33"/>
        <w:lang w:val="en-US" w:eastAsia="en-US" w:bidi="ar-SA"/>
      </w:rPr>
    </w:lvl>
    <w:lvl w:ilvl="1">
      <w:start w:val="0"/>
      <w:numFmt w:val="bullet"/>
      <w:lvlText w:val="•"/>
      <w:lvlJc w:val="left"/>
      <w:pPr>
        <w:ind w:left="3523" w:hanging="452"/>
      </w:pPr>
      <w:rPr>
        <w:rFonts w:hint="default"/>
        <w:lang w:val="en-US" w:eastAsia="en-US" w:bidi="ar-SA"/>
      </w:rPr>
    </w:lvl>
    <w:lvl w:ilvl="2">
      <w:start w:val="0"/>
      <w:numFmt w:val="bullet"/>
      <w:lvlText w:val="•"/>
      <w:lvlJc w:val="left"/>
      <w:pPr>
        <w:ind w:left="5186" w:hanging="452"/>
      </w:pPr>
      <w:rPr>
        <w:rFonts w:hint="default"/>
        <w:lang w:val="en-US" w:eastAsia="en-US" w:bidi="ar-SA"/>
      </w:rPr>
    </w:lvl>
    <w:lvl w:ilvl="3">
      <w:start w:val="0"/>
      <w:numFmt w:val="bullet"/>
      <w:lvlText w:val="•"/>
      <w:lvlJc w:val="left"/>
      <w:pPr>
        <w:ind w:left="6849" w:hanging="452"/>
      </w:pPr>
      <w:rPr>
        <w:rFonts w:hint="default"/>
        <w:lang w:val="en-US" w:eastAsia="en-US" w:bidi="ar-SA"/>
      </w:rPr>
    </w:lvl>
    <w:lvl w:ilvl="4">
      <w:start w:val="0"/>
      <w:numFmt w:val="bullet"/>
      <w:lvlText w:val="•"/>
      <w:lvlJc w:val="left"/>
      <w:pPr>
        <w:ind w:left="8512" w:hanging="452"/>
      </w:pPr>
      <w:rPr>
        <w:rFonts w:hint="default"/>
        <w:lang w:val="en-US" w:eastAsia="en-US" w:bidi="ar-SA"/>
      </w:rPr>
    </w:lvl>
    <w:lvl w:ilvl="5">
      <w:start w:val="0"/>
      <w:numFmt w:val="bullet"/>
      <w:lvlText w:val="•"/>
      <w:lvlJc w:val="left"/>
      <w:pPr>
        <w:ind w:left="10176" w:hanging="452"/>
      </w:pPr>
      <w:rPr>
        <w:rFonts w:hint="default"/>
        <w:lang w:val="en-US" w:eastAsia="en-US" w:bidi="ar-SA"/>
      </w:rPr>
    </w:lvl>
    <w:lvl w:ilvl="6">
      <w:start w:val="0"/>
      <w:numFmt w:val="bullet"/>
      <w:lvlText w:val="•"/>
      <w:lvlJc w:val="left"/>
      <w:pPr>
        <w:ind w:left="11839" w:hanging="452"/>
      </w:pPr>
      <w:rPr>
        <w:rFonts w:hint="default"/>
        <w:lang w:val="en-US" w:eastAsia="en-US" w:bidi="ar-SA"/>
      </w:rPr>
    </w:lvl>
    <w:lvl w:ilvl="7">
      <w:start w:val="0"/>
      <w:numFmt w:val="bullet"/>
      <w:lvlText w:val="•"/>
      <w:lvlJc w:val="left"/>
      <w:pPr>
        <w:ind w:left="13502" w:hanging="452"/>
      </w:pPr>
      <w:rPr>
        <w:rFonts w:hint="default"/>
        <w:lang w:val="en-US" w:eastAsia="en-US" w:bidi="ar-SA"/>
      </w:rPr>
    </w:lvl>
    <w:lvl w:ilvl="8">
      <w:start w:val="0"/>
      <w:numFmt w:val="bullet"/>
      <w:lvlText w:val="•"/>
      <w:lvlJc w:val="left"/>
      <w:pPr>
        <w:ind w:left="15165" w:hanging="452"/>
      </w:pPr>
      <w:rPr>
        <w:rFonts w:hint="default"/>
        <w:lang w:val="en-US" w:eastAsia="en-US" w:bidi="ar-SA"/>
      </w:rPr>
    </w:lvl>
  </w:abstractNum>
  <w:abstractNum w:abstractNumId="3">
    <w:multiLevelType w:val="hybridMultilevel"/>
    <w:lvl w:ilvl="0">
      <w:start w:val="0"/>
      <w:numFmt w:val="bullet"/>
      <w:lvlText w:val="•"/>
      <w:lvlJc w:val="left"/>
      <w:pPr>
        <w:ind w:left="385" w:hanging="272"/>
      </w:pPr>
      <w:rPr>
        <w:rFonts w:hint="default" w:ascii="Arial" w:hAnsi="Arial" w:eastAsia="Arial" w:cs="Arial"/>
        <w:b w:val="0"/>
        <w:bCs w:val="0"/>
        <w:i w:val="0"/>
        <w:iCs w:val="0"/>
        <w:spacing w:val="0"/>
        <w:w w:val="99"/>
        <w:sz w:val="32"/>
        <w:szCs w:val="32"/>
        <w:lang w:val="en-US" w:eastAsia="en-US" w:bidi="ar-SA"/>
      </w:rPr>
    </w:lvl>
    <w:lvl w:ilvl="1">
      <w:start w:val="0"/>
      <w:numFmt w:val="bullet"/>
      <w:lvlText w:val="•"/>
      <w:lvlJc w:val="left"/>
      <w:pPr>
        <w:ind w:left="755" w:hanging="272"/>
      </w:pPr>
      <w:rPr>
        <w:rFonts w:hint="default"/>
        <w:lang w:val="en-US" w:eastAsia="en-US" w:bidi="ar-SA"/>
      </w:rPr>
    </w:lvl>
    <w:lvl w:ilvl="2">
      <w:start w:val="0"/>
      <w:numFmt w:val="bullet"/>
      <w:lvlText w:val="•"/>
      <w:lvlJc w:val="left"/>
      <w:pPr>
        <w:ind w:left="1131" w:hanging="272"/>
      </w:pPr>
      <w:rPr>
        <w:rFonts w:hint="default"/>
        <w:lang w:val="en-US" w:eastAsia="en-US" w:bidi="ar-SA"/>
      </w:rPr>
    </w:lvl>
    <w:lvl w:ilvl="3">
      <w:start w:val="0"/>
      <w:numFmt w:val="bullet"/>
      <w:lvlText w:val="•"/>
      <w:lvlJc w:val="left"/>
      <w:pPr>
        <w:ind w:left="1507" w:hanging="272"/>
      </w:pPr>
      <w:rPr>
        <w:rFonts w:hint="default"/>
        <w:lang w:val="en-US" w:eastAsia="en-US" w:bidi="ar-SA"/>
      </w:rPr>
    </w:lvl>
    <w:lvl w:ilvl="4">
      <w:start w:val="0"/>
      <w:numFmt w:val="bullet"/>
      <w:lvlText w:val="•"/>
      <w:lvlJc w:val="left"/>
      <w:pPr>
        <w:ind w:left="1883" w:hanging="272"/>
      </w:pPr>
      <w:rPr>
        <w:rFonts w:hint="default"/>
        <w:lang w:val="en-US" w:eastAsia="en-US" w:bidi="ar-SA"/>
      </w:rPr>
    </w:lvl>
    <w:lvl w:ilvl="5">
      <w:start w:val="0"/>
      <w:numFmt w:val="bullet"/>
      <w:lvlText w:val="•"/>
      <w:lvlJc w:val="left"/>
      <w:pPr>
        <w:ind w:left="2259" w:hanging="272"/>
      </w:pPr>
      <w:rPr>
        <w:rFonts w:hint="default"/>
        <w:lang w:val="en-US" w:eastAsia="en-US" w:bidi="ar-SA"/>
      </w:rPr>
    </w:lvl>
    <w:lvl w:ilvl="6">
      <w:start w:val="0"/>
      <w:numFmt w:val="bullet"/>
      <w:lvlText w:val="•"/>
      <w:lvlJc w:val="left"/>
      <w:pPr>
        <w:ind w:left="2635" w:hanging="272"/>
      </w:pPr>
      <w:rPr>
        <w:rFonts w:hint="default"/>
        <w:lang w:val="en-US" w:eastAsia="en-US" w:bidi="ar-SA"/>
      </w:rPr>
    </w:lvl>
    <w:lvl w:ilvl="7">
      <w:start w:val="0"/>
      <w:numFmt w:val="bullet"/>
      <w:lvlText w:val="•"/>
      <w:lvlJc w:val="left"/>
      <w:pPr>
        <w:ind w:left="3011" w:hanging="272"/>
      </w:pPr>
      <w:rPr>
        <w:rFonts w:hint="default"/>
        <w:lang w:val="en-US" w:eastAsia="en-US" w:bidi="ar-SA"/>
      </w:rPr>
    </w:lvl>
    <w:lvl w:ilvl="8">
      <w:start w:val="0"/>
      <w:numFmt w:val="bullet"/>
      <w:lvlText w:val="•"/>
      <w:lvlJc w:val="left"/>
      <w:pPr>
        <w:ind w:left="3387" w:hanging="272"/>
      </w:pPr>
      <w:rPr>
        <w:rFonts w:hint="default"/>
        <w:lang w:val="en-US" w:eastAsia="en-US" w:bidi="ar-SA"/>
      </w:rPr>
    </w:lvl>
  </w:abstractNum>
  <w:abstractNum w:abstractNumId="2">
    <w:multiLevelType w:val="hybridMultilevel"/>
    <w:lvl w:ilvl="0">
      <w:start w:val="0"/>
      <w:numFmt w:val="bullet"/>
      <w:lvlText w:val=""/>
      <w:lvlJc w:val="left"/>
      <w:pPr>
        <w:ind w:left="1562" w:hanging="540"/>
      </w:pPr>
      <w:rPr>
        <w:rFonts w:hint="default" w:ascii="Wingdings" w:hAnsi="Wingdings" w:eastAsia="Wingdings" w:cs="Wingdings"/>
        <w:b w:val="0"/>
        <w:bCs w:val="0"/>
        <w:i w:val="0"/>
        <w:iCs w:val="0"/>
        <w:color w:val="791C15"/>
        <w:spacing w:val="0"/>
        <w:w w:val="99"/>
        <w:sz w:val="38"/>
        <w:szCs w:val="38"/>
        <w:lang w:val="en-US" w:eastAsia="en-US" w:bidi="ar-SA"/>
      </w:rPr>
    </w:lvl>
    <w:lvl w:ilvl="1">
      <w:start w:val="0"/>
      <w:numFmt w:val="bullet"/>
      <w:lvlText w:val=""/>
      <w:lvlJc w:val="left"/>
      <w:pPr>
        <w:ind w:left="2193" w:hanging="452"/>
      </w:pPr>
      <w:rPr>
        <w:rFonts w:hint="default" w:ascii="Wingdings" w:hAnsi="Wingdings" w:eastAsia="Wingdings" w:cs="Wingdings"/>
        <w:b w:val="0"/>
        <w:bCs w:val="0"/>
        <w:i w:val="0"/>
        <w:iCs w:val="0"/>
        <w:color w:val="791C15"/>
        <w:spacing w:val="0"/>
        <w:w w:val="99"/>
        <w:sz w:val="38"/>
        <w:szCs w:val="38"/>
        <w:lang w:val="en-US" w:eastAsia="en-US" w:bidi="ar-SA"/>
      </w:rPr>
    </w:lvl>
    <w:lvl w:ilvl="2">
      <w:start w:val="0"/>
      <w:numFmt w:val="bullet"/>
      <w:lvlText w:val="•"/>
      <w:lvlJc w:val="left"/>
      <w:pPr>
        <w:ind w:left="4010" w:hanging="452"/>
      </w:pPr>
      <w:rPr>
        <w:rFonts w:hint="default"/>
        <w:lang w:val="en-US" w:eastAsia="en-US" w:bidi="ar-SA"/>
      </w:rPr>
    </w:lvl>
    <w:lvl w:ilvl="3">
      <w:start w:val="0"/>
      <w:numFmt w:val="bullet"/>
      <w:lvlText w:val="•"/>
      <w:lvlJc w:val="left"/>
      <w:pPr>
        <w:ind w:left="5820" w:hanging="452"/>
      </w:pPr>
      <w:rPr>
        <w:rFonts w:hint="default"/>
        <w:lang w:val="en-US" w:eastAsia="en-US" w:bidi="ar-SA"/>
      </w:rPr>
    </w:lvl>
    <w:lvl w:ilvl="4">
      <w:start w:val="0"/>
      <w:numFmt w:val="bullet"/>
      <w:lvlText w:val="•"/>
      <w:lvlJc w:val="left"/>
      <w:pPr>
        <w:ind w:left="7630" w:hanging="452"/>
      </w:pPr>
      <w:rPr>
        <w:rFonts w:hint="default"/>
        <w:lang w:val="en-US" w:eastAsia="en-US" w:bidi="ar-SA"/>
      </w:rPr>
    </w:lvl>
    <w:lvl w:ilvl="5">
      <w:start w:val="0"/>
      <w:numFmt w:val="bullet"/>
      <w:lvlText w:val="•"/>
      <w:lvlJc w:val="left"/>
      <w:pPr>
        <w:ind w:left="9440" w:hanging="452"/>
      </w:pPr>
      <w:rPr>
        <w:rFonts w:hint="default"/>
        <w:lang w:val="en-US" w:eastAsia="en-US" w:bidi="ar-SA"/>
      </w:rPr>
    </w:lvl>
    <w:lvl w:ilvl="6">
      <w:start w:val="0"/>
      <w:numFmt w:val="bullet"/>
      <w:lvlText w:val="•"/>
      <w:lvlJc w:val="left"/>
      <w:pPr>
        <w:ind w:left="11251" w:hanging="452"/>
      </w:pPr>
      <w:rPr>
        <w:rFonts w:hint="default"/>
        <w:lang w:val="en-US" w:eastAsia="en-US" w:bidi="ar-SA"/>
      </w:rPr>
    </w:lvl>
    <w:lvl w:ilvl="7">
      <w:start w:val="0"/>
      <w:numFmt w:val="bullet"/>
      <w:lvlText w:val="•"/>
      <w:lvlJc w:val="left"/>
      <w:pPr>
        <w:ind w:left="13061" w:hanging="452"/>
      </w:pPr>
      <w:rPr>
        <w:rFonts w:hint="default"/>
        <w:lang w:val="en-US" w:eastAsia="en-US" w:bidi="ar-SA"/>
      </w:rPr>
    </w:lvl>
    <w:lvl w:ilvl="8">
      <w:start w:val="0"/>
      <w:numFmt w:val="bullet"/>
      <w:lvlText w:val="•"/>
      <w:lvlJc w:val="left"/>
      <w:pPr>
        <w:ind w:left="14871" w:hanging="452"/>
      </w:pPr>
      <w:rPr>
        <w:rFonts w:hint="default"/>
        <w:lang w:val="en-US" w:eastAsia="en-US" w:bidi="ar-SA"/>
      </w:rPr>
    </w:lvl>
  </w:abstractNum>
  <w:abstractNum w:abstractNumId="1">
    <w:multiLevelType w:val="hybridMultilevel"/>
    <w:lvl w:ilvl="0">
      <w:start w:val="0"/>
      <w:numFmt w:val="bullet"/>
      <w:lvlText w:val="•"/>
      <w:lvlJc w:val="left"/>
      <w:pPr>
        <w:ind w:left="1534" w:hanging="353"/>
      </w:pPr>
      <w:rPr>
        <w:rFonts w:hint="default" w:ascii="Arial" w:hAnsi="Arial" w:eastAsia="Arial" w:cs="Arial"/>
        <w:b w:val="0"/>
        <w:bCs w:val="0"/>
        <w:i w:val="0"/>
        <w:iCs w:val="0"/>
        <w:spacing w:val="0"/>
        <w:w w:val="99"/>
        <w:sz w:val="44"/>
        <w:szCs w:val="44"/>
        <w:lang w:val="en-US" w:eastAsia="en-US" w:bidi="ar-SA"/>
      </w:rPr>
    </w:lvl>
    <w:lvl w:ilvl="1">
      <w:start w:val="0"/>
      <w:numFmt w:val="bullet"/>
      <w:lvlText w:val="•"/>
      <w:lvlJc w:val="left"/>
      <w:pPr>
        <w:ind w:left="3235" w:hanging="353"/>
      </w:pPr>
      <w:rPr>
        <w:rFonts w:hint="default"/>
        <w:lang w:val="en-US" w:eastAsia="en-US" w:bidi="ar-SA"/>
      </w:rPr>
    </w:lvl>
    <w:lvl w:ilvl="2">
      <w:start w:val="0"/>
      <w:numFmt w:val="bullet"/>
      <w:lvlText w:val="•"/>
      <w:lvlJc w:val="left"/>
      <w:pPr>
        <w:ind w:left="4930" w:hanging="353"/>
      </w:pPr>
      <w:rPr>
        <w:rFonts w:hint="default"/>
        <w:lang w:val="en-US" w:eastAsia="en-US" w:bidi="ar-SA"/>
      </w:rPr>
    </w:lvl>
    <w:lvl w:ilvl="3">
      <w:start w:val="0"/>
      <w:numFmt w:val="bullet"/>
      <w:lvlText w:val="•"/>
      <w:lvlJc w:val="left"/>
      <w:pPr>
        <w:ind w:left="6625" w:hanging="353"/>
      </w:pPr>
      <w:rPr>
        <w:rFonts w:hint="default"/>
        <w:lang w:val="en-US" w:eastAsia="en-US" w:bidi="ar-SA"/>
      </w:rPr>
    </w:lvl>
    <w:lvl w:ilvl="4">
      <w:start w:val="0"/>
      <w:numFmt w:val="bullet"/>
      <w:lvlText w:val="•"/>
      <w:lvlJc w:val="left"/>
      <w:pPr>
        <w:ind w:left="8320" w:hanging="353"/>
      </w:pPr>
      <w:rPr>
        <w:rFonts w:hint="default"/>
        <w:lang w:val="en-US" w:eastAsia="en-US" w:bidi="ar-SA"/>
      </w:rPr>
    </w:lvl>
    <w:lvl w:ilvl="5">
      <w:start w:val="0"/>
      <w:numFmt w:val="bullet"/>
      <w:lvlText w:val="•"/>
      <w:lvlJc w:val="left"/>
      <w:pPr>
        <w:ind w:left="10016" w:hanging="353"/>
      </w:pPr>
      <w:rPr>
        <w:rFonts w:hint="default"/>
        <w:lang w:val="en-US" w:eastAsia="en-US" w:bidi="ar-SA"/>
      </w:rPr>
    </w:lvl>
    <w:lvl w:ilvl="6">
      <w:start w:val="0"/>
      <w:numFmt w:val="bullet"/>
      <w:lvlText w:val="•"/>
      <w:lvlJc w:val="left"/>
      <w:pPr>
        <w:ind w:left="11711" w:hanging="353"/>
      </w:pPr>
      <w:rPr>
        <w:rFonts w:hint="default"/>
        <w:lang w:val="en-US" w:eastAsia="en-US" w:bidi="ar-SA"/>
      </w:rPr>
    </w:lvl>
    <w:lvl w:ilvl="7">
      <w:start w:val="0"/>
      <w:numFmt w:val="bullet"/>
      <w:lvlText w:val="•"/>
      <w:lvlJc w:val="left"/>
      <w:pPr>
        <w:ind w:left="13406" w:hanging="353"/>
      </w:pPr>
      <w:rPr>
        <w:rFonts w:hint="default"/>
        <w:lang w:val="en-US" w:eastAsia="en-US" w:bidi="ar-SA"/>
      </w:rPr>
    </w:lvl>
    <w:lvl w:ilvl="8">
      <w:start w:val="0"/>
      <w:numFmt w:val="bullet"/>
      <w:lvlText w:val="•"/>
      <w:lvlJc w:val="left"/>
      <w:pPr>
        <w:ind w:left="15101" w:hanging="353"/>
      </w:pPr>
      <w:rPr>
        <w:rFonts w:hint="default"/>
        <w:lang w:val="en-US" w:eastAsia="en-US" w:bidi="ar-SA"/>
      </w:rPr>
    </w:lvl>
  </w:abstractNum>
  <w:abstractNum w:abstractNumId="0">
    <w:multiLevelType w:val="hybridMultilevel"/>
    <w:lvl w:ilvl="0">
      <w:start w:val="0"/>
      <w:numFmt w:val="bullet"/>
      <w:lvlText w:val="•"/>
      <w:lvlJc w:val="left"/>
      <w:pPr>
        <w:ind w:left="2119" w:hanging="540"/>
      </w:pPr>
      <w:rPr>
        <w:rFonts w:hint="default" w:ascii="Arial" w:hAnsi="Arial" w:eastAsia="Arial" w:cs="Arial"/>
        <w:b w:val="0"/>
        <w:bCs w:val="0"/>
        <w:i w:val="0"/>
        <w:iCs w:val="0"/>
        <w:spacing w:val="0"/>
        <w:w w:val="99"/>
        <w:sz w:val="38"/>
        <w:szCs w:val="38"/>
        <w:lang w:val="en-US" w:eastAsia="en-US" w:bidi="ar-SA"/>
      </w:rPr>
    </w:lvl>
    <w:lvl w:ilvl="1">
      <w:start w:val="0"/>
      <w:numFmt w:val="bullet"/>
      <w:lvlText w:val="•"/>
      <w:lvlJc w:val="left"/>
      <w:pPr>
        <w:ind w:left="3757" w:hanging="540"/>
      </w:pPr>
      <w:rPr>
        <w:rFonts w:hint="default"/>
        <w:lang w:val="en-US" w:eastAsia="en-US" w:bidi="ar-SA"/>
      </w:rPr>
    </w:lvl>
    <w:lvl w:ilvl="2">
      <w:start w:val="0"/>
      <w:numFmt w:val="bullet"/>
      <w:lvlText w:val="•"/>
      <w:lvlJc w:val="left"/>
      <w:pPr>
        <w:ind w:left="5394" w:hanging="540"/>
      </w:pPr>
      <w:rPr>
        <w:rFonts w:hint="default"/>
        <w:lang w:val="en-US" w:eastAsia="en-US" w:bidi="ar-SA"/>
      </w:rPr>
    </w:lvl>
    <w:lvl w:ilvl="3">
      <w:start w:val="0"/>
      <w:numFmt w:val="bullet"/>
      <w:lvlText w:val="•"/>
      <w:lvlJc w:val="left"/>
      <w:pPr>
        <w:ind w:left="7031" w:hanging="540"/>
      </w:pPr>
      <w:rPr>
        <w:rFonts w:hint="default"/>
        <w:lang w:val="en-US" w:eastAsia="en-US" w:bidi="ar-SA"/>
      </w:rPr>
    </w:lvl>
    <w:lvl w:ilvl="4">
      <w:start w:val="0"/>
      <w:numFmt w:val="bullet"/>
      <w:lvlText w:val="•"/>
      <w:lvlJc w:val="left"/>
      <w:pPr>
        <w:ind w:left="8668" w:hanging="540"/>
      </w:pPr>
      <w:rPr>
        <w:rFonts w:hint="default"/>
        <w:lang w:val="en-US" w:eastAsia="en-US" w:bidi="ar-SA"/>
      </w:rPr>
    </w:lvl>
    <w:lvl w:ilvl="5">
      <w:start w:val="0"/>
      <w:numFmt w:val="bullet"/>
      <w:lvlText w:val="•"/>
      <w:lvlJc w:val="left"/>
      <w:pPr>
        <w:ind w:left="10306" w:hanging="540"/>
      </w:pPr>
      <w:rPr>
        <w:rFonts w:hint="default"/>
        <w:lang w:val="en-US" w:eastAsia="en-US" w:bidi="ar-SA"/>
      </w:rPr>
    </w:lvl>
    <w:lvl w:ilvl="6">
      <w:start w:val="0"/>
      <w:numFmt w:val="bullet"/>
      <w:lvlText w:val="•"/>
      <w:lvlJc w:val="left"/>
      <w:pPr>
        <w:ind w:left="11943" w:hanging="540"/>
      </w:pPr>
      <w:rPr>
        <w:rFonts w:hint="default"/>
        <w:lang w:val="en-US" w:eastAsia="en-US" w:bidi="ar-SA"/>
      </w:rPr>
    </w:lvl>
    <w:lvl w:ilvl="7">
      <w:start w:val="0"/>
      <w:numFmt w:val="bullet"/>
      <w:lvlText w:val="•"/>
      <w:lvlJc w:val="left"/>
      <w:pPr>
        <w:ind w:left="13580" w:hanging="540"/>
      </w:pPr>
      <w:rPr>
        <w:rFonts w:hint="default"/>
        <w:lang w:val="en-US" w:eastAsia="en-US" w:bidi="ar-SA"/>
      </w:rPr>
    </w:lvl>
    <w:lvl w:ilvl="8">
      <w:start w:val="0"/>
      <w:numFmt w:val="bullet"/>
      <w:lvlText w:val="•"/>
      <w:lvlJc w:val="left"/>
      <w:pPr>
        <w:ind w:left="15217" w:hanging="54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w Cen MT" w:hAnsi="Tw Cen MT" w:eastAsia="Tw Cen MT" w:cs="Tw Cen MT"/>
      <w:lang w:val="en-US" w:eastAsia="en-US" w:bidi="ar-SA"/>
    </w:rPr>
  </w:style>
  <w:style w:styleId="BodyText" w:type="paragraph">
    <w:name w:val="Body Text"/>
    <w:basedOn w:val="Normal"/>
    <w:uiPriority w:val="1"/>
    <w:qFormat/>
    <w:pPr/>
    <w:rPr>
      <w:rFonts w:ascii="Tw Cen MT" w:hAnsi="Tw Cen MT" w:eastAsia="Tw Cen MT" w:cs="Tw Cen MT"/>
      <w:sz w:val="40"/>
      <w:szCs w:val="40"/>
      <w:lang w:val="en-US" w:eastAsia="en-US" w:bidi="ar-SA"/>
    </w:rPr>
  </w:style>
  <w:style w:styleId="Heading1" w:type="paragraph">
    <w:name w:val="Heading 1"/>
    <w:basedOn w:val="Normal"/>
    <w:uiPriority w:val="1"/>
    <w:qFormat/>
    <w:pPr>
      <w:ind w:left="994"/>
      <w:outlineLvl w:val="1"/>
    </w:pPr>
    <w:rPr>
      <w:rFonts w:ascii="Tw Cen MT" w:hAnsi="Tw Cen MT" w:eastAsia="Tw Cen MT" w:cs="Tw Cen MT"/>
      <w:b/>
      <w:bCs/>
      <w:sz w:val="80"/>
      <w:szCs w:val="80"/>
      <w:lang w:val="en-US" w:eastAsia="en-US" w:bidi="ar-SA"/>
    </w:rPr>
  </w:style>
  <w:style w:styleId="Heading2" w:type="paragraph">
    <w:name w:val="Heading 2"/>
    <w:basedOn w:val="Normal"/>
    <w:uiPriority w:val="1"/>
    <w:qFormat/>
    <w:pPr>
      <w:ind w:left="994"/>
      <w:outlineLvl w:val="2"/>
    </w:pPr>
    <w:rPr>
      <w:rFonts w:ascii="Tw Cen MT" w:hAnsi="Tw Cen MT" w:eastAsia="Tw Cen MT" w:cs="Tw Cen MT"/>
      <w:b/>
      <w:bCs/>
      <w:sz w:val="72"/>
      <w:szCs w:val="72"/>
      <w:lang w:val="en-US" w:eastAsia="en-US" w:bidi="ar-SA"/>
    </w:rPr>
  </w:style>
  <w:style w:styleId="Heading3" w:type="paragraph">
    <w:name w:val="Heading 3"/>
    <w:basedOn w:val="Normal"/>
    <w:uiPriority w:val="1"/>
    <w:qFormat/>
    <w:pPr>
      <w:spacing w:before="544"/>
      <w:ind w:left="1409" w:right="11623"/>
      <w:outlineLvl w:val="3"/>
    </w:pPr>
    <w:rPr>
      <w:rFonts w:ascii="Tw Cen MT" w:hAnsi="Tw Cen MT" w:eastAsia="Tw Cen MT" w:cs="Tw Cen MT"/>
      <w:b/>
      <w:bCs/>
      <w:sz w:val="68"/>
      <w:szCs w:val="68"/>
      <w:lang w:val="en-US" w:eastAsia="en-US" w:bidi="ar-SA"/>
    </w:rPr>
  </w:style>
  <w:style w:styleId="Heading4" w:type="paragraph">
    <w:name w:val="Heading 4"/>
    <w:basedOn w:val="Normal"/>
    <w:uiPriority w:val="1"/>
    <w:qFormat/>
    <w:pPr>
      <w:ind w:left="194"/>
      <w:jc w:val="center"/>
      <w:outlineLvl w:val="4"/>
    </w:pPr>
    <w:rPr>
      <w:rFonts w:ascii="Tw Cen MT" w:hAnsi="Tw Cen MT" w:eastAsia="Tw Cen MT" w:cs="Tw Cen MT"/>
      <w:b/>
      <w:bCs/>
      <w:sz w:val="64"/>
      <w:szCs w:val="64"/>
      <w:lang w:val="en-US" w:eastAsia="en-US" w:bidi="ar-SA"/>
    </w:rPr>
  </w:style>
  <w:style w:styleId="Heading5" w:type="paragraph">
    <w:name w:val="Heading 5"/>
    <w:basedOn w:val="Normal"/>
    <w:uiPriority w:val="1"/>
    <w:qFormat/>
    <w:pPr>
      <w:ind w:left="471"/>
      <w:outlineLvl w:val="5"/>
    </w:pPr>
    <w:rPr>
      <w:rFonts w:ascii="Tw Cen MT" w:hAnsi="Tw Cen MT" w:eastAsia="Tw Cen MT" w:cs="Tw Cen MT"/>
      <w:sz w:val="48"/>
      <w:szCs w:val="48"/>
      <w:lang w:val="en-US" w:eastAsia="en-US" w:bidi="ar-SA"/>
    </w:rPr>
  </w:style>
  <w:style w:styleId="Heading6" w:type="paragraph">
    <w:name w:val="Heading 6"/>
    <w:basedOn w:val="Normal"/>
    <w:uiPriority w:val="1"/>
    <w:qFormat/>
    <w:pPr>
      <w:ind w:left="363" w:right="12486"/>
      <w:outlineLvl w:val="6"/>
    </w:pPr>
    <w:rPr>
      <w:rFonts w:ascii="Tw Cen MT" w:hAnsi="Tw Cen MT" w:eastAsia="Tw Cen MT" w:cs="Tw Cen MT"/>
      <w:sz w:val="46"/>
      <w:szCs w:val="46"/>
      <w:lang w:val="en-US" w:eastAsia="en-US" w:bidi="ar-SA"/>
    </w:rPr>
  </w:style>
  <w:style w:styleId="Heading7" w:type="paragraph">
    <w:name w:val="Heading 7"/>
    <w:basedOn w:val="Normal"/>
    <w:uiPriority w:val="1"/>
    <w:qFormat/>
    <w:pPr>
      <w:outlineLvl w:val="7"/>
    </w:pPr>
    <w:rPr>
      <w:rFonts w:ascii="Tw Cen MT" w:hAnsi="Tw Cen MT" w:eastAsia="Tw Cen MT" w:cs="Tw Cen MT"/>
      <w:b/>
      <w:bCs/>
      <w:sz w:val="40"/>
      <w:szCs w:val="40"/>
      <w:lang w:val="en-US" w:eastAsia="en-US" w:bidi="ar-SA"/>
    </w:rPr>
  </w:style>
  <w:style w:styleId="Title" w:type="paragraph">
    <w:name w:val="Title"/>
    <w:basedOn w:val="Normal"/>
    <w:uiPriority w:val="1"/>
    <w:qFormat/>
    <w:pPr>
      <w:spacing w:before="736"/>
      <w:ind w:left="328" w:right="467"/>
      <w:jc w:val="center"/>
    </w:pPr>
    <w:rPr>
      <w:rFonts w:ascii="Tw Cen MT" w:hAnsi="Tw Cen MT" w:eastAsia="Tw Cen MT" w:cs="Tw Cen MT"/>
      <w:b/>
      <w:bCs/>
      <w:sz w:val="100"/>
      <w:szCs w:val="100"/>
      <w:lang w:val="en-US" w:eastAsia="en-US" w:bidi="ar-SA"/>
    </w:rPr>
  </w:style>
  <w:style w:styleId="ListParagraph" w:type="paragraph">
    <w:name w:val="List Paragraph"/>
    <w:basedOn w:val="Normal"/>
    <w:uiPriority w:val="1"/>
    <w:qFormat/>
    <w:pPr>
      <w:spacing w:before="131"/>
      <w:ind w:left="2119" w:hanging="540"/>
    </w:pPr>
    <w:rPr>
      <w:rFonts w:ascii="Tw Cen MT" w:hAnsi="Tw Cen MT" w:eastAsia="Tw Cen MT" w:cs="Tw Cen M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5.jpeg"/><Relationship Id="rId84" Type="http://schemas.openxmlformats.org/officeDocument/2006/relationships/image" Target="media/image76.png"/><Relationship Id="rId138" Type="http://schemas.openxmlformats.org/officeDocument/2006/relationships/image" Target="media/image129.jpeg"/><Relationship Id="rId159" Type="http://schemas.openxmlformats.org/officeDocument/2006/relationships/image" Target="media/image149.png"/><Relationship Id="rId170" Type="http://schemas.openxmlformats.org/officeDocument/2006/relationships/image" Target="media/image160.jpeg"/><Relationship Id="rId107" Type="http://schemas.openxmlformats.org/officeDocument/2006/relationships/image" Target="media/image99.png"/><Relationship Id="rId11" Type="http://schemas.openxmlformats.org/officeDocument/2006/relationships/image" Target="media/image7.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6.jpeg"/><Relationship Id="rId128" Type="http://schemas.openxmlformats.org/officeDocument/2006/relationships/image" Target="media/image119.jpeg"/><Relationship Id="rId149" Type="http://schemas.openxmlformats.org/officeDocument/2006/relationships/image" Target="media/image139.jpeg"/><Relationship Id="rId5" Type="http://schemas.openxmlformats.org/officeDocument/2006/relationships/image" Target="media/image1.png"/><Relationship Id="rId95" Type="http://schemas.openxmlformats.org/officeDocument/2006/relationships/image" Target="media/image87.png"/><Relationship Id="rId160" Type="http://schemas.openxmlformats.org/officeDocument/2006/relationships/image" Target="media/image150.png"/><Relationship Id="rId181" Type="http://schemas.openxmlformats.org/officeDocument/2006/relationships/image" Target="media/image171.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0.png"/><Relationship Id="rId85" Type="http://schemas.openxmlformats.org/officeDocument/2006/relationships/image" Target="media/image77.png"/><Relationship Id="rId150" Type="http://schemas.openxmlformats.org/officeDocument/2006/relationships/image" Target="media/image140.png"/><Relationship Id="rId171" Type="http://schemas.openxmlformats.org/officeDocument/2006/relationships/image" Target="media/image161.png"/><Relationship Id="rId12" Type="http://schemas.openxmlformats.org/officeDocument/2006/relationships/hyperlink" Target="https://wsac.wa.gov/apply" TargetMode="External"/><Relationship Id="rId33" Type="http://schemas.openxmlformats.org/officeDocument/2006/relationships/image" Target="media/image26.png"/><Relationship Id="rId108" Type="http://schemas.openxmlformats.org/officeDocument/2006/relationships/image" Target="media/image100.jpeg"/><Relationship Id="rId129" Type="http://schemas.openxmlformats.org/officeDocument/2006/relationships/image" Target="media/image120.png"/><Relationship Id="rId54" Type="http://schemas.openxmlformats.org/officeDocument/2006/relationships/hyperlink" Target="mailto:student@gmail.com" TargetMode="External"/><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1.jpeg"/><Relationship Id="rId161" Type="http://schemas.openxmlformats.org/officeDocument/2006/relationships/image" Target="media/image151.png"/><Relationship Id="rId182" Type="http://schemas.openxmlformats.org/officeDocument/2006/relationships/image" Target="media/image172.png"/><Relationship Id="rId6" Type="http://schemas.openxmlformats.org/officeDocument/2006/relationships/image" Target="media/image2.png"/><Relationship Id="rId23" Type="http://schemas.openxmlformats.org/officeDocument/2006/relationships/image" Target="media/image17.png"/><Relationship Id="rId119" Type="http://schemas.openxmlformats.org/officeDocument/2006/relationships/hyperlink" Target="mailto:Wasfa@wsac.wa.gov" TargetMode="External"/><Relationship Id="rId44" Type="http://schemas.openxmlformats.org/officeDocument/2006/relationships/image" Target="media/image37.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1.png"/><Relationship Id="rId151" Type="http://schemas.openxmlformats.org/officeDocument/2006/relationships/image" Target="media/image141.jpeg"/><Relationship Id="rId172" Type="http://schemas.openxmlformats.org/officeDocument/2006/relationships/image" Target="media/image162.jpe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jpe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7.png"/><Relationship Id="rId188" Type="http://schemas.openxmlformats.org/officeDocument/2006/relationships/customXml" Target="../customXml/item2.xml"/><Relationship Id="rId7" Type="http://schemas.openxmlformats.org/officeDocument/2006/relationships/image" Target="media/image3.pn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fontTable" Target="fontTable.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2.png"/><Relationship Id="rId136" Type="http://schemas.openxmlformats.org/officeDocument/2006/relationships/image" Target="media/image127.jpeg"/><Relationship Id="rId157" Type="http://schemas.openxmlformats.org/officeDocument/2006/relationships/image" Target="media/image147.jpeg"/><Relationship Id="rId178" Type="http://schemas.openxmlformats.org/officeDocument/2006/relationships/image" Target="media/image168.pn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2.jpeg"/><Relationship Id="rId173" Type="http://schemas.openxmlformats.org/officeDocument/2006/relationships/image" Target="media/image163.png"/><Relationship Id="rId19" Type="http://schemas.openxmlformats.org/officeDocument/2006/relationships/image" Target="media/image13.png"/><Relationship Id="rId14" Type="http://schemas.openxmlformats.org/officeDocument/2006/relationships/hyperlink" Target="mailto:wasfa@wsac.wa.gov" TargetMode="External"/><Relationship Id="rId30" Type="http://schemas.openxmlformats.org/officeDocument/2006/relationships/image" Target="media/image24.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7.jpeg"/><Relationship Id="rId147" Type="http://schemas.openxmlformats.org/officeDocument/2006/relationships/image" Target="media/image138.png"/><Relationship Id="rId168" Type="http://schemas.openxmlformats.org/officeDocument/2006/relationships/image" Target="media/image158.jpeg"/><Relationship Id="rId8" Type="http://schemas.openxmlformats.org/officeDocument/2006/relationships/image" Target="media/image4.png"/><Relationship Id="rId51" Type="http://schemas.openxmlformats.org/officeDocument/2006/relationships/image" Target="media/image44.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customXml" Target="../customXml/item3.xml"/><Relationship Id="rId3" Type="http://schemas.openxmlformats.org/officeDocument/2006/relationships/theme" Target="theme/theme1.xml"/><Relationship Id="rId25" Type="http://schemas.openxmlformats.org/officeDocument/2006/relationships/image" Target="media/image19.png"/><Relationship Id="rId46" Type="http://schemas.openxmlformats.org/officeDocument/2006/relationships/image" Target="media/image39.jpe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8.png"/><Relationship Id="rId158" Type="http://schemas.openxmlformats.org/officeDocument/2006/relationships/image" Target="media/image148.png"/><Relationship Id="rId20" Type="http://schemas.openxmlformats.org/officeDocument/2006/relationships/image" Target="media/image14.png"/><Relationship Id="rId41" Type="http://schemas.openxmlformats.org/officeDocument/2006/relationships/image" Target="media/image34.jpe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jpe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jpe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8.jpeg"/><Relationship Id="rId127" Type="http://schemas.openxmlformats.org/officeDocument/2006/relationships/image" Target="media/image118.png"/><Relationship Id="rId10" Type="http://schemas.openxmlformats.org/officeDocument/2006/relationships/image" Target="media/image6.png"/><Relationship Id="rId31" Type="http://schemas.openxmlformats.org/officeDocument/2006/relationships/hyperlink" Target="mailto:email@gmail.com" TargetMode="External"/><Relationship Id="rId52" Type="http://schemas.openxmlformats.org/officeDocument/2006/relationships/image" Target="media/image45.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hyperlink" Target="mailto:parent@gmail.com" TargetMode="External"/><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image" Target="media/image5.png"/><Relationship Id="rId180" Type="http://schemas.openxmlformats.org/officeDocument/2006/relationships/image" Target="media/image170.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60.jpe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4.png"/><Relationship Id="rId154" Type="http://schemas.openxmlformats.org/officeDocument/2006/relationships/image" Target="media/image144.png"/><Relationship Id="rId175" Type="http://schemas.openxmlformats.org/officeDocument/2006/relationships/image" Target="media/image165.png"/><Relationship Id="rId16" Type="http://schemas.openxmlformats.org/officeDocument/2006/relationships/image" Target="media/image10.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44" Type="http://schemas.openxmlformats.org/officeDocument/2006/relationships/image" Target="media/image135.jpeg"/><Relationship Id="rId90" Type="http://schemas.openxmlformats.org/officeDocument/2006/relationships/image" Target="media/image82.jpeg"/><Relationship Id="rId165" Type="http://schemas.openxmlformats.org/officeDocument/2006/relationships/image" Target="media/image155.jpeg"/><Relationship Id="rId186" Type="http://schemas.openxmlformats.org/officeDocument/2006/relationships/numbering" Target="numbering.xml"/><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5.png"/><Relationship Id="rId80" Type="http://schemas.openxmlformats.org/officeDocument/2006/relationships/image" Target="media/image72.jpeg"/><Relationship Id="rId155" Type="http://schemas.openxmlformats.org/officeDocument/2006/relationships/image" Target="media/image145.jpeg"/><Relationship Id="rId176" Type="http://schemas.openxmlformats.org/officeDocument/2006/relationships/image" Target="media/image166.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5.jpe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6.png"/><Relationship Id="rId166" Type="http://schemas.openxmlformats.org/officeDocument/2006/relationships/image" Target="media/image156.jpeg"/><Relationship Id="rId187" Type="http://schemas.openxmlformats.org/officeDocument/2006/relationships/customXml" Target="../customXml/item1.xml"/><Relationship Id="rId1" Type="http://schemas.openxmlformats.org/officeDocument/2006/relationships/styles" Target="styles.xml"/><Relationship Id="rId28" Type="http://schemas.openxmlformats.org/officeDocument/2006/relationships/image" Target="media/image22.png"/><Relationship Id="rId49" Type="http://schemas.openxmlformats.org/officeDocument/2006/relationships/image" Target="media/image42.jpeg"/><Relationship Id="rId114" Type="http://schemas.openxmlformats.org/officeDocument/2006/relationships/image" Target="media/image106.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6.png"/><Relationship Id="rId156" Type="http://schemas.openxmlformats.org/officeDocument/2006/relationships/image" Target="media/image146.png"/><Relationship Id="rId177"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DD55CFCF0CD4AB964262FA2029D18" ma:contentTypeVersion="29" ma:contentTypeDescription="Create a new document." ma:contentTypeScope="" ma:versionID="bae7feaae5021ceabb1f56f84662e93f">
  <xsd:schema xmlns:xsd="http://www.w3.org/2001/XMLSchema" xmlns:xs="http://www.w3.org/2001/XMLSchema" xmlns:p="http://schemas.microsoft.com/office/2006/metadata/properties" xmlns:ns1="http://schemas.microsoft.com/sharepoint/v3" xmlns:ns2="894dbb2b-35e3-4e40-b282-4baa343bc3bc" xmlns:ns3="2a0342cf-57d7-47d6-b188-dab1e1632426" targetNamespace="http://schemas.microsoft.com/office/2006/metadata/properties" ma:root="true" ma:fieldsID="302da1e100ff05abd2061fae709fe94f" ns1:_="" ns2:_="" ns3:_="">
    <xsd:import namespace="http://schemas.microsoft.com/sharepoint/v3"/>
    <xsd:import namespace="894dbb2b-35e3-4e40-b282-4baa343bc3bc"/>
    <xsd:import namespace="2a0342cf-57d7-47d6-b188-dab1e1632426"/>
    <xsd:element name="properties">
      <xsd:complexType>
        <xsd:sequence>
          <xsd:element name="documentManagement">
            <xsd:complexType>
              <xsd:all>
                <xsd:element ref="ns2:Program" minOccurs="0"/>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Audienc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4dbb2b-35e3-4e40-b282-4baa343bc3bc" elementFormDefault="qualified">
    <xsd:import namespace="http://schemas.microsoft.com/office/2006/documentManagement/types"/>
    <xsd:import namespace="http://schemas.microsoft.com/office/infopath/2007/PartnerControls"/>
    <xsd:element name="Program" ma:index="1" nillable="true" ma:displayName="Program" ma:format="Dropdown" ma:internalName="Program">
      <xsd:complexType>
        <xsd:complexContent>
          <xsd:extension base="dms:MultiChoice">
            <xsd:sequence>
              <xsd:element name="Value" maxOccurs="unbounded" minOccurs="0" nillable="true">
                <xsd:simpleType>
                  <xsd:restriction base="dms:Choice">
                    <xsd:enumeration value="12th Year"/>
                    <xsd:enumeration value="Accounting"/>
                    <xsd:enumeration value="Admissions"/>
                    <xsd:enumeration value="Aerospace"/>
                    <xsd:enumeration value="Agency - General"/>
                    <xsd:enumeration value="AIES"/>
                    <xsd:enumeration value="Apprenticeships"/>
                    <xsd:enumeration value="Budget"/>
                    <xsd:enumeration value="CBS"/>
                    <xsd:enumeration value="Closures"/>
                    <xsd:enumeration value="College Readiness"/>
                    <xsd:enumeration value="Comm - Analytics"/>
                    <xsd:enumeration value="Comm - Billing &amp; Subscriptions"/>
                    <xsd:enumeration value="Comm - Branding"/>
                    <xsd:enumeration value="Comm - Contracts &amp; Field Orders"/>
                    <xsd:enumeration value="Comm - CTM"/>
                    <xsd:enumeration value="Comm - Forms"/>
                    <xsd:enumeration value="Comm - GovDelivery"/>
                    <xsd:enumeration value="Comm - Graphics"/>
                    <xsd:enumeration value="Comm - In the Know"/>
                    <xsd:enumeration value="Comm - Marketing &amp; Outreach"/>
                    <xsd:enumeration value="Comm - News Media"/>
                    <xsd:enumeration value="Comm - Partnerships"/>
                    <xsd:enumeration value="Comm - Personnel"/>
                    <xsd:enumeration value="Comm - Planning"/>
                    <xsd:enumeration value="Comm - Processes &amp; Protocols"/>
                    <xsd:enumeration value="Comm - Product Development Guide"/>
                    <xsd:enumeration value="Comm - Professional Development"/>
                    <xsd:enumeration value="Comm - Reports &amp; Briefs"/>
                    <xsd:enumeration value="Comm - Resources"/>
                    <xsd:enumeration value="Comm - Social Media"/>
                    <xsd:enumeration value="Comm - Surveys"/>
                    <xsd:enumeration value="Comm - Talking Points"/>
                    <xsd:enumeration value="Comm - Templates"/>
                    <xsd:enumeration value="Comm - Tools"/>
                    <xsd:enumeration value="Comm - Websites"/>
                    <xsd:enumeration value="Compass"/>
                    <xsd:enumeration value="Competitive Grants"/>
                    <xsd:enumeration value="Complaints"/>
                    <xsd:enumeration value="Council"/>
                    <xsd:enumeration value="Degree Authorization"/>
                    <xsd:enumeration value="Dual Credit"/>
                    <xsd:enumeration value="Enrollment"/>
                    <xsd:enumeration value="Equity"/>
                    <xsd:enumeration value="External"/>
                    <xsd:enumeration value="Executive Office"/>
                    <xsd:enumeration value="FAFSA &amp; WASFA"/>
                    <xsd:enumeration value="GEAR UP"/>
                    <xsd:enumeration value="Health"/>
                    <xsd:enumeration value="Human Resources"/>
                    <xsd:enumeration value="IT"/>
                    <xsd:enumeration value="Legislative"/>
                    <xsd:enumeration value="National Guard"/>
                    <xsd:enumeration value="Otterbot"/>
                    <xsd:enumeration value="Passport"/>
                    <xsd:enumeration value="Policies and Protocols"/>
                    <xsd:enumeration value="Policy"/>
                    <xsd:enumeration value="Prior Learning"/>
                    <xsd:enumeration value="Regional Challenge Grants"/>
                    <xsd:enumeration value="Research"/>
                    <xsd:enumeration value="Residency"/>
                    <xsd:enumeration value="Roadmap &amp; SAP"/>
                    <xsd:enumeration value="SFA"/>
                    <xsd:enumeration value="Student Loan"/>
                    <xsd:enumeration value="Student Supports"/>
                    <xsd:enumeration value="SWS"/>
                    <xsd:enumeration value="Teachers"/>
                    <xsd:enumeration value="Transfers"/>
                    <xsd:enumeration value="Tuition"/>
                    <xsd:enumeration value="Veterans"/>
                    <xsd:enumeration value="WA529"/>
                    <xsd:enumeration value="Washboard"/>
                    <xsd:enumeration value="WCG"/>
                    <xsd:enumeration value="Workforce"/>
                    <xsd:enumeration value="Choice 75"/>
                  </xsd:restriction>
                </xsd:simpleType>
              </xsd:element>
            </xsd:sequence>
          </xsd:extension>
        </xsd:complexContent>
      </xsd:complex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Audience" ma:index="19" nillable="true" ma:displayName="Audience" ma:format="Dropdown" ma:hidden="true" ma:internalName="Audience" ma:readOnly="false">
      <xsd:complexType>
        <xsd:complexContent>
          <xsd:extension base="dms:MultiChoice">
            <xsd:sequence>
              <xsd:element name="Value" maxOccurs="unbounded" minOccurs="0" nillable="true">
                <xsd:simpleType>
                  <xsd:restriction base="dms:Choice">
                    <xsd:enumeration value="K-12 Students-Families"/>
                    <xsd:enumeration value="K-12 Educators"/>
                    <xsd:enumeration value="K-12 Leaders"/>
                    <xsd:enumeration value="PS Students-Families"/>
                    <xsd:enumeration value="PS Admin"/>
                    <xsd:enumeration value="PS Leaders"/>
                    <xsd:enumeration value="Council members"/>
                    <xsd:enumeration value="Elected Officials"/>
                    <xsd:enumeration value="CBOs"/>
                    <xsd:enumeration value="Internal"/>
                  </xsd:restriction>
                </xsd:simpleType>
              </xsd:element>
            </xsd:sequence>
          </xsd:extension>
        </xsd:complexContent>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0342cf-57d7-47d6-b188-dab1e1632426"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3710e048-4136-4f9f-8c26-6297aa3b2efa}" ma:internalName="TaxCatchAll" ma:showField="CatchAllData" ma:web="2a0342cf-57d7-47d6-b188-dab1e16324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894dbb2b-35e3-4e40-b282-4baa343bc3bc">
      <Terms xmlns="http://schemas.microsoft.com/office/infopath/2007/PartnerControls"/>
    </lcf76f155ced4ddcb4097134ff3c332f>
    <_ip_UnifiedCompliancePolicyProperties xmlns="http://schemas.microsoft.com/sharepoint/v3" xsi:nil="true"/>
    <Audience xmlns="894dbb2b-35e3-4e40-b282-4baa343bc3bc" xsi:nil="true"/>
    <Program xmlns="894dbb2b-35e3-4e40-b282-4baa343bc3bc" xsi:nil="true"/>
    <TaxCatchAll xmlns="2a0342cf-57d7-47d6-b188-dab1e1632426" xsi:nil="true"/>
  </documentManagement>
</p:properties>
</file>

<file path=customXml/itemProps1.xml><?xml version="1.0" encoding="utf-8"?>
<ds:datastoreItem xmlns:ds="http://schemas.openxmlformats.org/officeDocument/2006/customXml" ds:itemID="{4785BE6D-99EE-47D3-AF91-211D801DE3CE}"/>
</file>

<file path=customXml/itemProps2.xml><?xml version="1.0" encoding="utf-8"?>
<ds:datastoreItem xmlns:ds="http://schemas.openxmlformats.org/officeDocument/2006/customXml" ds:itemID="{6319DD44-CAA1-4123-BCE1-749DE0BE61A6}"/>
</file>

<file path=customXml/itemProps3.xml><?xml version="1.0" encoding="utf-8"?>
<ds:datastoreItem xmlns:ds="http://schemas.openxmlformats.org/officeDocument/2006/customXml" ds:itemID="{7811AFDA-3CB3-412A-B242-CD9C2C41EFAB}"/>
</file>

<file path=docProps/app.xml><?xml version="1.0" encoding="utf-8"?>
<Properties xmlns="http://schemas.openxmlformats.org/officeDocument/2006/extended-properties" xmlns:vt="http://schemas.openxmlformats.org/officeDocument/2006/docPropsVTypes">
  <Company>Washington Student Achievement Council</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Planning for the College Bound Student</dc:title>
  <dc:creator>Eldridge, Alison (WSAC)</dc:creator>
  <dcterms:created xsi:type="dcterms:W3CDTF">2025-10-01T00:53:26Z</dcterms:created>
  <dcterms:modified xsi:type="dcterms:W3CDTF">2025-10-01T00:53:26Z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0x0101004F3DD55CFCF0CD4AB964262FA2029D18</vt:lpwstr>
  </property>
  <property fmtid="{D5CDD505-2E9C-101B-9397-08002B2CF9AE}" pid="3" name="Created">
    <vt:filetime>2025-09-30T00:00:00Z</vt:filetime>
  </property>
  <property fmtid="{D5CDD505-2E9C-101B-9397-08002B2CF9AE}" pid="4" name="Creator">
    <vt:lpwstr>Acrobat PDFMaker 25 for PowerPoint</vt:lpwstr>
  </property>
  <property fmtid="{D5CDD505-2E9C-101B-9397-08002B2CF9AE}" pid="5" name="LastSaved">
    <vt:filetime>2025-10-01T00:00:00Z</vt:filetime>
  </property>
  <property fmtid="{D5CDD505-2E9C-101B-9397-08002B2CF9AE}" pid="6" name="Order">
    <vt:lpwstr>336200</vt:lpwstr>
  </property>
  <property fmtid="{D5CDD505-2E9C-101B-9397-08002B2CF9AE}" pid="7" name="Producer">
    <vt:lpwstr>Adobe PDF Library 25.1.8</vt:lpwstr>
  </property>
</Properties>
</file>