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1F" w:rsidRDefault="00320E1F" w:rsidP="00320E1F">
      <w:pPr>
        <w:pStyle w:val="Heading1"/>
        <w:tabs>
          <w:tab w:val="left" w:pos="1440"/>
          <w:tab w:val="center" w:pos="4230"/>
          <w:tab w:val="right" w:pos="7380"/>
        </w:tabs>
        <w:ind w:right="-180"/>
        <w:jc w:val="center"/>
      </w:pPr>
      <w:r>
        <w:object w:dxaOrig="1008"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5" o:title=""/>
          </v:shape>
          <o:OLEObject Type="Embed" ProgID="PBrush" ShapeID="_x0000_i1025" DrawAspect="Content" ObjectID="_1408254722" r:id="rId6"/>
        </w:object>
      </w:r>
    </w:p>
    <w:p w:rsidR="00320E1F" w:rsidRDefault="00320E1F" w:rsidP="00320E1F">
      <w:pPr>
        <w:tabs>
          <w:tab w:val="left" w:pos="360"/>
          <w:tab w:val="left" w:pos="720"/>
          <w:tab w:val="left" w:pos="5400"/>
        </w:tabs>
        <w:jc w:val="center"/>
        <w:rPr>
          <w:i/>
          <w:snapToGrid w:val="0"/>
          <w:sz w:val="18"/>
        </w:rPr>
      </w:pPr>
    </w:p>
    <w:p w:rsidR="00E1281E" w:rsidRDefault="00E1281E" w:rsidP="00320E1F">
      <w:pPr>
        <w:pStyle w:val="BodyText2"/>
        <w:rPr>
          <w:sz w:val="28"/>
          <w:szCs w:val="28"/>
        </w:rPr>
      </w:pPr>
      <w:r>
        <w:rPr>
          <w:sz w:val="28"/>
          <w:szCs w:val="28"/>
        </w:rPr>
        <w:t>Washington Student Achievement Council</w:t>
      </w:r>
    </w:p>
    <w:p w:rsidR="00320E1F" w:rsidRDefault="00320E1F" w:rsidP="00320E1F">
      <w:pPr>
        <w:pStyle w:val="BodyText2"/>
        <w:rPr>
          <w:sz w:val="28"/>
          <w:szCs w:val="28"/>
        </w:rPr>
      </w:pPr>
      <w:r w:rsidRPr="00DE22DF">
        <w:rPr>
          <w:sz w:val="28"/>
          <w:szCs w:val="28"/>
        </w:rPr>
        <w:t xml:space="preserve">Aerospace Loan Program </w:t>
      </w:r>
    </w:p>
    <w:p w:rsidR="00B20061" w:rsidRPr="00B20061" w:rsidRDefault="00B20061" w:rsidP="00320E1F">
      <w:pPr>
        <w:pStyle w:val="BodyText2"/>
        <w:rPr>
          <w:sz w:val="16"/>
          <w:szCs w:val="16"/>
        </w:rPr>
      </w:pPr>
    </w:p>
    <w:p w:rsidR="00320E1F" w:rsidRDefault="00320E1F" w:rsidP="00320E1F">
      <w:pPr>
        <w:pStyle w:val="BodyText2"/>
        <w:rPr>
          <w:sz w:val="40"/>
          <w:szCs w:val="40"/>
        </w:rPr>
      </w:pPr>
      <w:r w:rsidRPr="00E82402">
        <w:rPr>
          <w:sz w:val="40"/>
          <w:szCs w:val="40"/>
        </w:rPr>
        <w:t>2012</w:t>
      </w:r>
      <w:r w:rsidR="00F95D73">
        <w:rPr>
          <w:sz w:val="40"/>
          <w:szCs w:val="40"/>
        </w:rPr>
        <w:t>-13</w:t>
      </w:r>
      <w:r w:rsidRPr="00E82402">
        <w:rPr>
          <w:sz w:val="40"/>
          <w:szCs w:val="40"/>
        </w:rPr>
        <w:t xml:space="preserve"> </w:t>
      </w:r>
      <w:r>
        <w:rPr>
          <w:sz w:val="40"/>
          <w:szCs w:val="40"/>
        </w:rPr>
        <w:t xml:space="preserve">LOAN </w:t>
      </w:r>
      <w:r w:rsidRPr="00E82402">
        <w:rPr>
          <w:sz w:val="40"/>
          <w:szCs w:val="40"/>
        </w:rPr>
        <w:t>APPLICATION</w:t>
      </w:r>
    </w:p>
    <w:p w:rsidR="00B20061" w:rsidRPr="00B20061" w:rsidRDefault="00B20061" w:rsidP="00320E1F">
      <w:pPr>
        <w:pStyle w:val="BodyText2"/>
        <w:rPr>
          <w:sz w:val="16"/>
          <w:szCs w:val="16"/>
        </w:rPr>
      </w:pPr>
    </w:p>
    <w:p w:rsidR="00320E1F" w:rsidRPr="004731FB" w:rsidRDefault="00320E1F" w:rsidP="00320E1F">
      <w:pPr>
        <w:pStyle w:val="BodyText2"/>
        <w:rPr>
          <w:i/>
          <w:sz w:val="18"/>
          <w:szCs w:val="18"/>
        </w:rPr>
      </w:pPr>
      <w:r w:rsidRPr="004731FB">
        <w:rPr>
          <w:i/>
          <w:sz w:val="18"/>
          <w:szCs w:val="18"/>
        </w:rPr>
        <w:t xml:space="preserve">PLEASE MAIL THIS APPLICATION ALONG WITH YOUR COMPLETED, SIGNED PROMISSORY NOTE </w:t>
      </w:r>
    </w:p>
    <w:p w:rsidR="00320E1F" w:rsidRPr="004731FB" w:rsidRDefault="00320E1F" w:rsidP="00320E1F">
      <w:pPr>
        <w:pStyle w:val="BodyText2"/>
        <w:rPr>
          <w:i/>
          <w:sz w:val="18"/>
          <w:szCs w:val="18"/>
        </w:rPr>
      </w:pPr>
      <w:r w:rsidRPr="004731FB">
        <w:rPr>
          <w:i/>
          <w:sz w:val="18"/>
          <w:szCs w:val="18"/>
        </w:rPr>
        <w:t>Awards are distributed on a first come basis – based on the date the application packet is determined to be complete.</w:t>
      </w:r>
    </w:p>
    <w:p w:rsidR="00320E1F" w:rsidRPr="004731FB" w:rsidRDefault="00320E1F" w:rsidP="00320E1F">
      <w:pPr>
        <w:pStyle w:val="BodyText2"/>
        <w:rPr>
          <w:sz w:val="18"/>
          <w:szCs w:val="18"/>
        </w:rPr>
      </w:pPr>
      <w:r w:rsidRPr="004731FB">
        <w:rPr>
          <w:i/>
          <w:sz w:val="18"/>
          <w:szCs w:val="18"/>
        </w:rPr>
        <w:t xml:space="preserve">Failure to respond or submit required documentation will delay </w:t>
      </w:r>
      <w:r w:rsidR="00900896" w:rsidRPr="004731FB">
        <w:rPr>
          <w:i/>
          <w:sz w:val="18"/>
          <w:szCs w:val="18"/>
        </w:rPr>
        <w:t xml:space="preserve">the </w:t>
      </w:r>
      <w:r w:rsidRPr="004731FB">
        <w:rPr>
          <w:i/>
          <w:sz w:val="18"/>
          <w:szCs w:val="18"/>
        </w:rPr>
        <w:t>completed application date.</w:t>
      </w:r>
    </w:p>
    <w:tbl>
      <w:tblPr>
        <w:tblStyle w:val="TableGrid"/>
        <w:tblW w:w="11268" w:type="dxa"/>
        <w:tblLayout w:type="fixed"/>
        <w:tblLook w:val="04A0"/>
      </w:tblPr>
      <w:tblGrid>
        <w:gridCol w:w="2534"/>
        <w:gridCol w:w="86"/>
        <w:gridCol w:w="990"/>
        <w:gridCol w:w="357"/>
        <w:gridCol w:w="545"/>
        <w:gridCol w:w="542"/>
        <w:gridCol w:w="176"/>
        <w:gridCol w:w="272"/>
        <w:gridCol w:w="545"/>
        <w:gridCol w:w="659"/>
        <w:gridCol w:w="326"/>
        <w:gridCol w:w="450"/>
        <w:gridCol w:w="185"/>
        <w:gridCol w:w="625"/>
        <w:gridCol w:w="545"/>
        <w:gridCol w:w="2431"/>
      </w:tblGrid>
      <w:tr w:rsidR="00320E1F" w:rsidTr="00F9175F">
        <w:trPr>
          <w:trHeight w:val="557"/>
        </w:trPr>
        <w:tc>
          <w:tcPr>
            <w:tcW w:w="11268" w:type="dxa"/>
            <w:gridSpan w:val="16"/>
            <w:vAlign w:val="center"/>
          </w:tcPr>
          <w:p w:rsidR="00320E1F" w:rsidRDefault="00320E1F" w:rsidP="00A61356">
            <w:pPr>
              <w:jc w:val="center"/>
              <w:rPr>
                <w:b/>
              </w:rPr>
            </w:pPr>
            <w:r w:rsidRPr="009056CD">
              <w:rPr>
                <w:b/>
                <w:sz w:val="22"/>
                <w:szCs w:val="22"/>
              </w:rPr>
              <w:t>PLEASE READ THE GUIDELINES &amp; TERMS OF AGREEMENT FOR ELIGIBILITY CRITERIA</w:t>
            </w:r>
          </w:p>
          <w:p w:rsidR="00320E1F" w:rsidRDefault="00E1281E" w:rsidP="00E1281E">
            <w:pPr>
              <w:jc w:val="center"/>
            </w:pPr>
            <w:r>
              <w:rPr>
                <w:b/>
                <w:sz w:val="20"/>
                <w:szCs w:val="20"/>
              </w:rPr>
              <w:t>(located at www.wsac.</w:t>
            </w:r>
            <w:r w:rsidR="00320E1F" w:rsidRPr="009056CD">
              <w:rPr>
                <w:b/>
                <w:sz w:val="20"/>
                <w:szCs w:val="20"/>
              </w:rPr>
              <w:t>wa.gov/alp)</w:t>
            </w:r>
          </w:p>
        </w:tc>
      </w:tr>
      <w:tr w:rsidR="007967D7" w:rsidTr="00E1281E">
        <w:trPr>
          <w:cantSplit/>
          <w:trHeight w:hRule="exact" w:val="432"/>
        </w:trPr>
        <w:tc>
          <w:tcPr>
            <w:tcW w:w="3967" w:type="dxa"/>
            <w:gridSpan w:val="4"/>
            <w:vAlign w:val="center"/>
          </w:tcPr>
          <w:p w:rsidR="007967D7" w:rsidRPr="00D3566E" w:rsidRDefault="007967D7" w:rsidP="006C53DF">
            <w:pPr>
              <w:rPr>
                <w:b/>
              </w:rPr>
            </w:pPr>
            <w:r w:rsidRPr="00D3566E">
              <w:rPr>
                <w:sz w:val="22"/>
                <w:szCs w:val="22"/>
              </w:rPr>
              <w:t>Last Name</w:t>
            </w:r>
            <w:bookmarkStart w:id="0" w:name="Text1"/>
            <w:r w:rsidR="00CE70B3">
              <w:rPr>
                <w:sz w:val="22"/>
                <w:szCs w:val="22"/>
              </w:rPr>
              <w:t xml:space="preserve">:  </w:t>
            </w:r>
            <w:bookmarkStart w:id="1" w:name="Text31"/>
            <w:bookmarkEnd w:id="0"/>
            <w:r w:rsidR="004271F3">
              <w:rPr>
                <w:sz w:val="22"/>
                <w:szCs w:val="22"/>
              </w:rPr>
              <w:fldChar w:fldCharType="begin">
                <w:ffData>
                  <w:name w:val="Text31"/>
                  <w:enabled/>
                  <w:calcOnExit w:val="0"/>
                  <w:textInput>
                    <w:maxLength w:val="24"/>
                  </w:textInput>
                </w:ffData>
              </w:fldChar>
            </w:r>
            <w:r w:rsidR="00CD197D">
              <w:rPr>
                <w:sz w:val="22"/>
                <w:szCs w:val="22"/>
              </w:rPr>
              <w:instrText xml:space="preserve"> FORMTEXT </w:instrText>
            </w:r>
            <w:r w:rsidR="004271F3">
              <w:rPr>
                <w:sz w:val="22"/>
                <w:szCs w:val="22"/>
              </w:rPr>
            </w:r>
            <w:r w:rsidR="004271F3">
              <w:rPr>
                <w:sz w:val="22"/>
                <w:szCs w:val="22"/>
              </w:rPr>
              <w:fldChar w:fldCharType="separate"/>
            </w:r>
            <w:r w:rsidR="00CD197D">
              <w:rPr>
                <w:noProof/>
                <w:sz w:val="22"/>
                <w:szCs w:val="22"/>
              </w:rPr>
              <w:t> </w:t>
            </w:r>
            <w:r w:rsidR="00CD197D">
              <w:rPr>
                <w:noProof/>
                <w:sz w:val="22"/>
                <w:szCs w:val="22"/>
              </w:rPr>
              <w:t> </w:t>
            </w:r>
            <w:r w:rsidR="00CD197D">
              <w:rPr>
                <w:noProof/>
                <w:sz w:val="22"/>
                <w:szCs w:val="22"/>
              </w:rPr>
              <w:t> </w:t>
            </w:r>
            <w:r w:rsidR="00CD197D">
              <w:rPr>
                <w:noProof/>
                <w:sz w:val="22"/>
                <w:szCs w:val="22"/>
              </w:rPr>
              <w:t> </w:t>
            </w:r>
            <w:r w:rsidR="00CD197D">
              <w:rPr>
                <w:noProof/>
                <w:sz w:val="22"/>
                <w:szCs w:val="22"/>
              </w:rPr>
              <w:t> </w:t>
            </w:r>
            <w:r w:rsidR="004271F3">
              <w:rPr>
                <w:sz w:val="22"/>
                <w:szCs w:val="22"/>
              </w:rPr>
              <w:fldChar w:fldCharType="end"/>
            </w:r>
            <w:bookmarkEnd w:id="1"/>
            <w:r w:rsidR="00CE70B3">
              <w:rPr>
                <w:rFonts w:ascii="Arial Black" w:hAnsi="Arial Black"/>
                <w:b/>
              </w:rPr>
              <w:t xml:space="preserve">    </w:t>
            </w:r>
          </w:p>
        </w:tc>
        <w:tc>
          <w:tcPr>
            <w:tcW w:w="4325" w:type="dxa"/>
            <w:gridSpan w:val="10"/>
            <w:vAlign w:val="center"/>
          </w:tcPr>
          <w:p w:rsidR="007967D7" w:rsidRPr="00D3566E" w:rsidRDefault="007967D7" w:rsidP="00BE41B7">
            <w:pPr>
              <w:rPr>
                <w:b/>
              </w:rPr>
            </w:pPr>
            <w:r w:rsidRPr="00D3566E">
              <w:rPr>
                <w:sz w:val="22"/>
                <w:szCs w:val="22"/>
              </w:rPr>
              <w:t>First Name</w:t>
            </w:r>
            <w:r w:rsidR="00A96963">
              <w:rPr>
                <w:sz w:val="22"/>
                <w:szCs w:val="22"/>
              </w:rPr>
              <w:t xml:space="preserve">: </w:t>
            </w:r>
            <w:r>
              <w:rPr>
                <w:sz w:val="22"/>
                <w:szCs w:val="22"/>
              </w:rPr>
              <w:t xml:space="preserve"> </w:t>
            </w:r>
            <w:bookmarkStart w:id="2" w:name="Text32"/>
            <w:r w:rsidR="004271F3">
              <w:rPr>
                <w:sz w:val="22"/>
                <w:szCs w:val="22"/>
              </w:rPr>
              <w:fldChar w:fldCharType="begin">
                <w:ffData>
                  <w:name w:val="Text32"/>
                  <w:enabled/>
                  <w:calcOnExit w:val="0"/>
                  <w:textInput>
                    <w:maxLength w:val="21"/>
                  </w:textInput>
                </w:ffData>
              </w:fldChar>
            </w:r>
            <w:r w:rsidR="00CD197D">
              <w:rPr>
                <w:sz w:val="22"/>
                <w:szCs w:val="22"/>
              </w:rPr>
              <w:instrText xml:space="preserve"> FORMTEXT </w:instrText>
            </w:r>
            <w:r w:rsidR="004271F3">
              <w:rPr>
                <w:sz w:val="22"/>
                <w:szCs w:val="22"/>
              </w:rPr>
            </w:r>
            <w:r w:rsidR="004271F3">
              <w:rPr>
                <w:sz w:val="22"/>
                <w:szCs w:val="22"/>
              </w:rPr>
              <w:fldChar w:fldCharType="separate"/>
            </w:r>
            <w:r w:rsidR="00CD197D">
              <w:rPr>
                <w:noProof/>
                <w:sz w:val="22"/>
                <w:szCs w:val="22"/>
              </w:rPr>
              <w:t> </w:t>
            </w:r>
            <w:r w:rsidR="00CD197D">
              <w:rPr>
                <w:noProof/>
                <w:sz w:val="22"/>
                <w:szCs w:val="22"/>
              </w:rPr>
              <w:t> </w:t>
            </w:r>
            <w:r w:rsidR="00CD197D">
              <w:rPr>
                <w:noProof/>
                <w:sz w:val="22"/>
                <w:szCs w:val="22"/>
              </w:rPr>
              <w:t> </w:t>
            </w:r>
            <w:r w:rsidR="00CD197D">
              <w:rPr>
                <w:noProof/>
                <w:sz w:val="22"/>
                <w:szCs w:val="22"/>
              </w:rPr>
              <w:t> </w:t>
            </w:r>
            <w:r w:rsidR="00CD197D">
              <w:rPr>
                <w:noProof/>
                <w:sz w:val="22"/>
                <w:szCs w:val="22"/>
              </w:rPr>
              <w:t> </w:t>
            </w:r>
            <w:r w:rsidR="004271F3">
              <w:rPr>
                <w:sz w:val="22"/>
                <w:szCs w:val="22"/>
              </w:rPr>
              <w:fldChar w:fldCharType="end"/>
            </w:r>
            <w:bookmarkEnd w:id="2"/>
            <w:r w:rsidR="00BE41B7">
              <w:rPr>
                <w:sz w:val="22"/>
                <w:szCs w:val="22"/>
              </w:rPr>
              <w:t xml:space="preserve">                        </w:t>
            </w:r>
            <w:r w:rsidR="0055630D">
              <w:rPr>
                <w:sz w:val="22"/>
                <w:szCs w:val="22"/>
              </w:rPr>
              <w:t xml:space="preserve">       </w:t>
            </w:r>
            <w:r w:rsidR="00BE41B7">
              <w:rPr>
                <w:sz w:val="22"/>
                <w:szCs w:val="22"/>
              </w:rPr>
              <w:t xml:space="preserve">MI </w:t>
            </w:r>
            <w:bookmarkStart w:id="3" w:name="Text41"/>
            <w:r w:rsidR="004271F3">
              <w:rPr>
                <w:sz w:val="22"/>
                <w:szCs w:val="22"/>
              </w:rPr>
              <w:fldChar w:fldCharType="begin">
                <w:ffData>
                  <w:name w:val="Text41"/>
                  <w:enabled/>
                  <w:calcOnExit w:val="0"/>
                  <w:textInput>
                    <w:maxLength w:val="1"/>
                  </w:textInput>
                </w:ffData>
              </w:fldChar>
            </w:r>
            <w:r w:rsidR="00BE41B7">
              <w:rPr>
                <w:sz w:val="22"/>
                <w:szCs w:val="22"/>
              </w:rPr>
              <w:instrText xml:space="preserve"> FORMTEXT </w:instrText>
            </w:r>
            <w:r w:rsidR="004271F3">
              <w:rPr>
                <w:sz w:val="22"/>
                <w:szCs w:val="22"/>
              </w:rPr>
            </w:r>
            <w:r w:rsidR="004271F3">
              <w:rPr>
                <w:sz w:val="22"/>
                <w:szCs w:val="22"/>
              </w:rPr>
              <w:fldChar w:fldCharType="separate"/>
            </w:r>
            <w:r w:rsidR="00BE41B7">
              <w:rPr>
                <w:noProof/>
                <w:sz w:val="22"/>
                <w:szCs w:val="22"/>
              </w:rPr>
              <w:t> </w:t>
            </w:r>
            <w:r w:rsidR="004271F3">
              <w:rPr>
                <w:sz w:val="22"/>
                <w:szCs w:val="22"/>
              </w:rPr>
              <w:fldChar w:fldCharType="end"/>
            </w:r>
            <w:bookmarkEnd w:id="3"/>
          </w:p>
        </w:tc>
        <w:tc>
          <w:tcPr>
            <w:tcW w:w="2976" w:type="dxa"/>
            <w:gridSpan w:val="2"/>
            <w:vAlign w:val="center"/>
          </w:tcPr>
          <w:p w:rsidR="007967D7" w:rsidRPr="00D3566E" w:rsidRDefault="007967D7" w:rsidP="006C53DF">
            <w:pPr>
              <w:rPr>
                <w:sz w:val="20"/>
                <w:szCs w:val="20"/>
              </w:rPr>
            </w:pPr>
            <w:r w:rsidRPr="00320E1F">
              <w:rPr>
                <w:sz w:val="18"/>
                <w:szCs w:val="18"/>
              </w:rPr>
              <w:t>SSN</w:t>
            </w:r>
            <w:r w:rsidR="00A96963">
              <w:rPr>
                <w:sz w:val="18"/>
                <w:szCs w:val="18"/>
              </w:rPr>
              <w:t>:</w:t>
            </w:r>
            <w:r>
              <w:rPr>
                <w:sz w:val="18"/>
                <w:szCs w:val="18"/>
              </w:rPr>
              <w:t xml:space="preserve"> </w:t>
            </w:r>
            <w:bookmarkStart w:id="4" w:name="Text33"/>
            <w:r w:rsidR="004271F3">
              <w:rPr>
                <w:rFonts w:ascii="Arial Black" w:hAnsi="Arial Black"/>
                <w:b/>
                <w:sz w:val="18"/>
                <w:szCs w:val="18"/>
              </w:rPr>
              <w:fldChar w:fldCharType="begin">
                <w:ffData>
                  <w:name w:val="Text33"/>
                  <w:enabled/>
                  <w:calcOnExit w:val="0"/>
                  <w:textInput>
                    <w:maxLength w:val="11"/>
                  </w:textInput>
                </w:ffData>
              </w:fldChar>
            </w:r>
            <w:r w:rsidR="00CD197D">
              <w:rPr>
                <w:rFonts w:ascii="Arial Black" w:hAnsi="Arial Black"/>
                <w:b/>
                <w:sz w:val="18"/>
                <w:szCs w:val="18"/>
              </w:rPr>
              <w:instrText xml:space="preserve"> FORMTEXT </w:instrText>
            </w:r>
            <w:r w:rsidR="004271F3">
              <w:rPr>
                <w:rFonts w:ascii="Arial Black" w:hAnsi="Arial Black"/>
                <w:b/>
                <w:sz w:val="18"/>
                <w:szCs w:val="18"/>
              </w:rPr>
            </w:r>
            <w:r w:rsidR="004271F3">
              <w:rPr>
                <w:rFonts w:ascii="Arial Black" w:hAnsi="Arial Black"/>
                <w:b/>
                <w:sz w:val="18"/>
                <w:szCs w:val="18"/>
              </w:rPr>
              <w:fldChar w:fldCharType="separate"/>
            </w:r>
            <w:r w:rsidR="00CD197D">
              <w:rPr>
                <w:rFonts w:ascii="Arial Black" w:hAnsi="Arial Black"/>
                <w:b/>
                <w:noProof/>
                <w:sz w:val="18"/>
                <w:szCs w:val="18"/>
              </w:rPr>
              <w:t> </w:t>
            </w:r>
            <w:r w:rsidR="00CD197D">
              <w:rPr>
                <w:rFonts w:ascii="Arial Black" w:hAnsi="Arial Black"/>
                <w:b/>
                <w:noProof/>
                <w:sz w:val="18"/>
                <w:szCs w:val="18"/>
              </w:rPr>
              <w:t> </w:t>
            </w:r>
            <w:r w:rsidR="00CD197D">
              <w:rPr>
                <w:rFonts w:ascii="Arial Black" w:hAnsi="Arial Black"/>
                <w:b/>
                <w:noProof/>
                <w:sz w:val="18"/>
                <w:szCs w:val="18"/>
              </w:rPr>
              <w:t> </w:t>
            </w:r>
            <w:r w:rsidR="00CD197D">
              <w:rPr>
                <w:rFonts w:ascii="Arial Black" w:hAnsi="Arial Black"/>
                <w:b/>
                <w:noProof/>
                <w:sz w:val="18"/>
                <w:szCs w:val="18"/>
              </w:rPr>
              <w:t> </w:t>
            </w:r>
            <w:r w:rsidR="00CD197D">
              <w:rPr>
                <w:rFonts w:ascii="Arial Black" w:hAnsi="Arial Black"/>
                <w:b/>
                <w:noProof/>
                <w:sz w:val="18"/>
                <w:szCs w:val="18"/>
              </w:rPr>
              <w:t> </w:t>
            </w:r>
            <w:r w:rsidR="004271F3">
              <w:rPr>
                <w:rFonts w:ascii="Arial Black" w:hAnsi="Arial Black"/>
                <w:b/>
                <w:sz w:val="18"/>
                <w:szCs w:val="18"/>
              </w:rPr>
              <w:fldChar w:fldCharType="end"/>
            </w:r>
            <w:bookmarkEnd w:id="4"/>
          </w:p>
        </w:tc>
      </w:tr>
      <w:tr w:rsidR="004E2E39" w:rsidRPr="007A6CC6" w:rsidTr="00E1281E">
        <w:trPr>
          <w:cantSplit/>
          <w:trHeight w:hRule="exact" w:val="432"/>
        </w:trPr>
        <w:tc>
          <w:tcPr>
            <w:tcW w:w="5054" w:type="dxa"/>
            <w:gridSpan w:val="6"/>
            <w:vAlign w:val="center"/>
          </w:tcPr>
          <w:p w:rsidR="004E2E39" w:rsidRPr="007A6CC6" w:rsidRDefault="004E2E39" w:rsidP="00CD197D">
            <w:pPr>
              <w:rPr>
                <w:sz w:val="20"/>
                <w:szCs w:val="20"/>
              </w:rPr>
            </w:pPr>
            <w:r w:rsidRPr="007A6CC6">
              <w:rPr>
                <w:sz w:val="20"/>
                <w:szCs w:val="20"/>
              </w:rPr>
              <w:t>Address</w:t>
            </w:r>
            <w:r>
              <w:rPr>
                <w:sz w:val="20"/>
                <w:szCs w:val="20"/>
              </w:rPr>
              <w:t xml:space="preserve">: </w:t>
            </w:r>
            <w:r w:rsidRPr="007A6CC6">
              <w:rPr>
                <w:sz w:val="20"/>
                <w:szCs w:val="20"/>
              </w:rPr>
              <w:t xml:space="preserve"> </w:t>
            </w:r>
            <w:bookmarkStart w:id="5" w:name="Text34"/>
            <w:r w:rsidR="004271F3">
              <w:rPr>
                <w:sz w:val="20"/>
                <w:szCs w:val="20"/>
              </w:rPr>
              <w:fldChar w:fldCharType="begin">
                <w:ffData>
                  <w:name w:val="Text34"/>
                  <w:enabled/>
                  <w:calcOnExit w:val="0"/>
                  <w:textInput>
                    <w:maxLength w:val="36"/>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271F3">
              <w:rPr>
                <w:sz w:val="20"/>
                <w:szCs w:val="20"/>
              </w:rPr>
              <w:fldChar w:fldCharType="end"/>
            </w:r>
            <w:bookmarkEnd w:id="5"/>
          </w:p>
        </w:tc>
        <w:tc>
          <w:tcPr>
            <w:tcW w:w="2613" w:type="dxa"/>
            <w:gridSpan w:val="7"/>
            <w:vAlign w:val="center"/>
          </w:tcPr>
          <w:p w:rsidR="004E2E39" w:rsidRPr="007A6CC6" w:rsidRDefault="004E2E39" w:rsidP="0055630D">
            <w:pPr>
              <w:rPr>
                <w:sz w:val="20"/>
                <w:szCs w:val="20"/>
              </w:rPr>
            </w:pPr>
            <w:r w:rsidRPr="007A6CC6">
              <w:rPr>
                <w:sz w:val="20"/>
                <w:szCs w:val="20"/>
              </w:rPr>
              <w:t>City</w:t>
            </w:r>
            <w:r>
              <w:rPr>
                <w:sz w:val="20"/>
                <w:szCs w:val="20"/>
              </w:rPr>
              <w:t xml:space="preserve">: </w:t>
            </w:r>
            <w:r w:rsidRPr="007A6CC6">
              <w:rPr>
                <w:sz w:val="20"/>
                <w:szCs w:val="20"/>
              </w:rPr>
              <w:t xml:space="preserve"> </w:t>
            </w:r>
            <w:bookmarkStart w:id="6" w:name="Text35"/>
            <w:r w:rsidR="004271F3">
              <w:rPr>
                <w:sz w:val="20"/>
                <w:szCs w:val="20"/>
              </w:rPr>
              <w:fldChar w:fldCharType="begin">
                <w:ffData>
                  <w:name w:val="Text35"/>
                  <w:enabled/>
                  <w:calcOnExit w:val="0"/>
                  <w:textInput>
                    <w:maxLength w:val="20"/>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271F3">
              <w:rPr>
                <w:sz w:val="20"/>
                <w:szCs w:val="20"/>
              </w:rPr>
              <w:fldChar w:fldCharType="end"/>
            </w:r>
            <w:bookmarkEnd w:id="6"/>
          </w:p>
        </w:tc>
        <w:tc>
          <w:tcPr>
            <w:tcW w:w="1170" w:type="dxa"/>
            <w:gridSpan w:val="2"/>
            <w:vAlign w:val="center"/>
          </w:tcPr>
          <w:p w:rsidR="004E2E39" w:rsidRPr="007A6CC6" w:rsidRDefault="004E2E39" w:rsidP="0055630D">
            <w:pPr>
              <w:rPr>
                <w:sz w:val="20"/>
                <w:szCs w:val="20"/>
              </w:rPr>
            </w:pPr>
            <w:r w:rsidRPr="007A6CC6">
              <w:rPr>
                <w:sz w:val="20"/>
                <w:szCs w:val="20"/>
              </w:rPr>
              <w:t>State</w:t>
            </w:r>
            <w:r>
              <w:rPr>
                <w:sz w:val="20"/>
                <w:szCs w:val="20"/>
              </w:rPr>
              <w:t xml:space="preserve">: </w:t>
            </w:r>
            <w:r w:rsidRPr="007A6CC6">
              <w:rPr>
                <w:sz w:val="20"/>
                <w:szCs w:val="20"/>
              </w:rPr>
              <w:t xml:space="preserve"> </w:t>
            </w:r>
            <w:bookmarkStart w:id="7" w:name="Text36"/>
            <w:r w:rsidR="004271F3">
              <w:rPr>
                <w:sz w:val="20"/>
                <w:szCs w:val="20"/>
              </w:rPr>
              <w:fldChar w:fldCharType="begin">
                <w:ffData>
                  <w:name w:val="Text36"/>
                  <w:enabled/>
                  <w:calcOnExit w:val="0"/>
                  <w:textInput>
                    <w:maxLength w:val="2"/>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sidR="004271F3">
              <w:rPr>
                <w:sz w:val="20"/>
                <w:szCs w:val="20"/>
              </w:rPr>
              <w:fldChar w:fldCharType="end"/>
            </w:r>
            <w:bookmarkEnd w:id="7"/>
          </w:p>
        </w:tc>
        <w:tc>
          <w:tcPr>
            <w:tcW w:w="2431" w:type="dxa"/>
            <w:vAlign w:val="center"/>
          </w:tcPr>
          <w:p w:rsidR="004E2E39" w:rsidRPr="007A6CC6" w:rsidRDefault="004E2E39" w:rsidP="0055630D">
            <w:pPr>
              <w:rPr>
                <w:sz w:val="20"/>
                <w:szCs w:val="20"/>
              </w:rPr>
            </w:pPr>
            <w:r w:rsidRPr="007A6CC6">
              <w:rPr>
                <w:sz w:val="20"/>
                <w:szCs w:val="20"/>
              </w:rPr>
              <w:t>Zip</w:t>
            </w:r>
            <w:r>
              <w:rPr>
                <w:sz w:val="20"/>
                <w:szCs w:val="20"/>
              </w:rPr>
              <w:t xml:space="preserve">: </w:t>
            </w:r>
            <w:r w:rsidRPr="007A6CC6">
              <w:rPr>
                <w:sz w:val="20"/>
                <w:szCs w:val="20"/>
              </w:rPr>
              <w:t xml:space="preserve"> </w:t>
            </w:r>
            <w:bookmarkStart w:id="8" w:name="Text37"/>
            <w:r w:rsidR="004271F3">
              <w:rPr>
                <w:sz w:val="20"/>
                <w:szCs w:val="20"/>
              </w:rPr>
              <w:fldChar w:fldCharType="begin">
                <w:ffData>
                  <w:name w:val="Text37"/>
                  <w:enabled/>
                  <w:calcOnExit w:val="0"/>
                  <w:textInput>
                    <w:maxLength w:val="6"/>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271F3">
              <w:rPr>
                <w:sz w:val="20"/>
                <w:szCs w:val="20"/>
              </w:rPr>
              <w:fldChar w:fldCharType="end"/>
            </w:r>
            <w:bookmarkEnd w:id="8"/>
          </w:p>
        </w:tc>
      </w:tr>
      <w:tr w:rsidR="00C3466E" w:rsidRPr="007A6CC6" w:rsidTr="00F9175F">
        <w:trPr>
          <w:cantSplit/>
          <w:trHeight w:hRule="exact" w:val="432"/>
        </w:trPr>
        <w:tc>
          <w:tcPr>
            <w:tcW w:w="5054" w:type="dxa"/>
            <w:gridSpan w:val="6"/>
            <w:vAlign w:val="center"/>
          </w:tcPr>
          <w:p w:rsidR="00C3466E" w:rsidRPr="007A6CC6" w:rsidRDefault="00C3466E" w:rsidP="00CD197D">
            <w:pPr>
              <w:rPr>
                <w:sz w:val="20"/>
                <w:szCs w:val="20"/>
              </w:rPr>
            </w:pPr>
            <w:r w:rsidRPr="007A6CC6">
              <w:rPr>
                <w:sz w:val="20"/>
                <w:szCs w:val="20"/>
              </w:rPr>
              <w:t>Driver’s License #</w:t>
            </w:r>
            <w:r>
              <w:rPr>
                <w:sz w:val="20"/>
                <w:szCs w:val="20"/>
              </w:rPr>
              <w:t xml:space="preserve">: </w:t>
            </w:r>
            <w:r w:rsidRPr="007A6CC6">
              <w:rPr>
                <w:sz w:val="20"/>
                <w:szCs w:val="20"/>
              </w:rPr>
              <w:t xml:space="preserve"> </w:t>
            </w:r>
            <w:bookmarkStart w:id="9" w:name="Text38"/>
            <w:r w:rsidR="004271F3">
              <w:rPr>
                <w:sz w:val="20"/>
                <w:szCs w:val="20"/>
              </w:rPr>
              <w:fldChar w:fldCharType="begin">
                <w:ffData>
                  <w:name w:val="Text38"/>
                  <w:enabled/>
                  <w:calcOnExit w:val="0"/>
                  <w:textInput>
                    <w:maxLength w:val="12"/>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271F3">
              <w:rPr>
                <w:sz w:val="20"/>
                <w:szCs w:val="20"/>
              </w:rPr>
              <w:fldChar w:fldCharType="end"/>
            </w:r>
            <w:bookmarkEnd w:id="9"/>
          </w:p>
        </w:tc>
        <w:tc>
          <w:tcPr>
            <w:tcW w:w="2613" w:type="dxa"/>
            <w:gridSpan w:val="7"/>
            <w:vAlign w:val="center"/>
          </w:tcPr>
          <w:p w:rsidR="00C3466E" w:rsidRPr="007A6CC6" w:rsidRDefault="00C3466E" w:rsidP="00CD197D">
            <w:pPr>
              <w:rPr>
                <w:sz w:val="20"/>
                <w:szCs w:val="20"/>
              </w:rPr>
            </w:pPr>
            <w:r w:rsidRPr="007A6CC6">
              <w:rPr>
                <w:sz w:val="20"/>
                <w:szCs w:val="20"/>
              </w:rPr>
              <w:t>State</w:t>
            </w:r>
            <w:r>
              <w:rPr>
                <w:sz w:val="20"/>
                <w:szCs w:val="20"/>
              </w:rPr>
              <w:t xml:space="preserve">: </w:t>
            </w:r>
            <w:r w:rsidRPr="007A6CC6">
              <w:rPr>
                <w:sz w:val="20"/>
                <w:szCs w:val="20"/>
              </w:rPr>
              <w:t xml:space="preserve"> </w:t>
            </w:r>
            <w:bookmarkStart w:id="10" w:name="Text39"/>
            <w:r w:rsidR="004271F3">
              <w:rPr>
                <w:sz w:val="20"/>
                <w:szCs w:val="20"/>
              </w:rPr>
              <w:fldChar w:fldCharType="begin">
                <w:ffData>
                  <w:name w:val="Text39"/>
                  <w:enabled/>
                  <w:calcOnExit w:val="0"/>
                  <w:textInput>
                    <w:maxLength w:val="2"/>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sidR="004271F3">
              <w:rPr>
                <w:sz w:val="20"/>
                <w:szCs w:val="20"/>
              </w:rPr>
              <w:fldChar w:fldCharType="end"/>
            </w:r>
            <w:bookmarkEnd w:id="10"/>
          </w:p>
        </w:tc>
        <w:tc>
          <w:tcPr>
            <w:tcW w:w="3601" w:type="dxa"/>
            <w:gridSpan w:val="3"/>
            <w:vAlign w:val="center"/>
          </w:tcPr>
          <w:p w:rsidR="00C3466E" w:rsidRPr="007A6CC6" w:rsidRDefault="00C3466E" w:rsidP="00446BFE">
            <w:pPr>
              <w:rPr>
                <w:sz w:val="20"/>
                <w:szCs w:val="20"/>
              </w:rPr>
            </w:pPr>
            <w:r w:rsidRPr="007A6CC6">
              <w:rPr>
                <w:sz w:val="20"/>
                <w:szCs w:val="20"/>
              </w:rPr>
              <w:t>Phone</w:t>
            </w:r>
            <w:r>
              <w:rPr>
                <w:sz w:val="20"/>
                <w:szCs w:val="20"/>
              </w:rPr>
              <w:t>:</w:t>
            </w:r>
            <w:r w:rsidRPr="007A6CC6">
              <w:rPr>
                <w:sz w:val="20"/>
                <w:szCs w:val="20"/>
              </w:rPr>
              <w:t xml:space="preserve"> </w:t>
            </w:r>
            <w:bookmarkStart w:id="11" w:name="Text40"/>
            <w:r w:rsidR="004271F3">
              <w:rPr>
                <w:sz w:val="20"/>
                <w:szCs w:val="20"/>
              </w:rPr>
              <w:fldChar w:fldCharType="begin">
                <w:ffData>
                  <w:name w:val="Text40"/>
                  <w:enabled/>
                  <w:calcOnExit w:val="0"/>
                  <w:textInput>
                    <w:maxLength w:val="15"/>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271F3">
              <w:rPr>
                <w:sz w:val="20"/>
                <w:szCs w:val="20"/>
              </w:rPr>
              <w:fldChar w:fldCharType="end"/>
            </w:r>
            <w:bookmarkEnd w:id="11"/>
          </w:p>
        </w:tc>
      </w:tr>
      <w:tr w:rsidR="00C3466E" w:rsidRPr="007A6CC6" w:rsidTr="00E1281E">
        <w:trPr>
          <w:cantSplit/>
          <w:trHeight w:hRule="exact" w:val="432"/>
        </w:trPr>
        <w:tc>
          <w:tcPr>
            <w:tcW w:w="11268" w:type="dxa"/>
            <w:gridSpan w:val="16"/>
            <w:vAlign w:val="center"/>
          </w:tcPr>
          <w:p w:rsidR="00C3466E" w:rsidRPr="001D3D3C" w:rsidRDefault="00C3466E" w:rsidP="00C3466E">
            <w:pPr>
              <w:rPr>
                <w:sz w:val="16"/>
                <w:szCs w:val="16"/>
              </w:rPr>
            </w:pPr>
            <w:r>
              <w:rPr>
                <w:sz w:val="20"/>
                <w:szCs w:val="20"/>
              </w:rPr>
              <w:t xml:space="preserve"> </w:t>
            </w:r>
            <w:r w:rsidRPr="001D3D3C">
              <w:rPr>
                <w:sz w:val="20"/>
                <w:szCs w:val="20"/>
              </w:rPr>
              <w:t xml:space="preserve">Ethnicity </w:t>
            </w:r>
            <w:r w:rsidRPr="008955BA">
              <w:rPr>
                <w:i/>
                <w:sz w:val="14"/>
                <w:szCs w:val="14"/>
              </w:rPr>
              <w:t>(optional</w:t>
            </w:r>
            <w:r>
              <w:rPr>
                <w:i/>
                <w:sz w:val="14"/>
                <w:szCs w:val="14"/>
              </w:rPr>
              <w:t>)</w:t>
            </w:r>
            <w:r w:rsidRPr="001D3D3C">
              <w:rPr>
                <w:sz w:val="16"/>
                <w:szCs w:val="16"/>
              </w:rPr>
              <w:t xml:space="preserve"> </w:t>
            </w:r>
            <w:r w:rsidRPr="008955BA">
              <w:rPr>
                <w:sz w:val="14"/>
                <w:szCs w:val="14"/>
              </w:rPr>
              <w:t xml:space="preserve"> </w:t>
            </w:r>
            <w:r w:rsidR="004271F3" w:rsidRPr="002C67BD">
              <w:rPr>
                <w:sz w:val="15"/>
                <w:szCs w:val="15"/>
              </w:rPr>
              <w:fldChar w:fldCharType="begin">
                <w:ffData>
                  <w:name w:val="Check42"/>
                  <w:enabled/>
                  <w:calcOnExit w:val="0"/>
                  <w:checkBox>
                    <w:sizeAuto/>
                    <w:default w:val="0"/>
                  </w:checkBox>
                </w:ffData>
              </w:fldChar>
            </w:r>
            <w:bookmarkStart w:id="12" w:name="Check42"/>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2"/>
            <w:r w:rsidRPr="002C67BD">
              <w:rPr>
                <w:sz w:val="15"/>
                <w:szCs w:val="15"/>
              </w:rPr>
              <w:t xml:space="preserve"> African-American  </w:t>
            </w:r>
            <w:r w:rsidR="004271F3" w:rsidRPr="002C67BD">
              <w:rPr>
                <w:sz w:val="15"/>
                <w:szCs w:val="15"/>
              </w:rPr>
              <w:fldChar w:fldCharType="begin">
                <w:ffData>
                  <w:name w:val="Check43"/>
                  <w:enabled/>
                  <w:calcOnExit w:val="0"/>
                  <w:checkBox>
                    <w:sizeAuto/>
                    <w:default w:val="0"/>
                  </w:checkBox>
                </w:ffData>
              </w:fldChar>
            </w:r>
            <w:bookmarkStart w:id="13" w:name="Check43"/>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3"/>
            <w:r w:rsidRPr="002C67BD">
              <w:rPr>
                <w:sz w:val="15"/>
                <w:szCs w:val="15"/>
              </w:rPr>
              <w:t xml:space="preserve"> Asian-Pacific Islander  </w:t>
            </w:r>
            <w:r w:rsidR="004271F3" w:rsidRPr="002C67BD">
              <w:rPr>
                <w:sz w:val="15"/>
                <w:szCs w:val="15"/>
              </w:rPr>
              <w:fldChar w:fldCharType="begin">
                <w:ffData>
                  <w:name w:val="Check44"/>
                  <w:enabled/>
                  <w:calcOnExit w:val="0"/>
                  <w:checkBox>
                    <w:sizeAuto/>
                    <w:default w:val="0"/>
                  </w:checkBox>
                </w:ffData>
              </w:fldChar>
            </w:r>
            <w:bookmarkStart w:id="14" w:name="Check44"/>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4"/>
            <w:r w:rsidRPr="002C67BD">
              <w:rPr>
                <w:sz w:val="15"/>
                <w:szCs w:val="15"/>
              </w:rPr>
              <w:t xml:space="preserve"> Vietnamese  </w:t>
            </w:r>
            <w:r w:rsidR="004271F3" w:rsidRPr="002C67BD">
              <w:rPr>
                <w:sz w:val="15"/>
                <w:szCs w:val="15"/>
              </w:rPr>
              <w:fldChar w:fldCharType="begin">
                <w:ffData>
                  <w:name w:val="Check45"/>
                  <w:enabled/>
                  <w:calcOnExit w:val="0"/>
                  <w:checkBox>
                    <w:sizeAuto/>
                    <w:default w:val="0"/>
                  </w:checkBox>
                </w:ffData>
              </w:fldChar>
            </w:r>
            <w:bookmarkStart w:id="15" w:name="Check45"/>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5"/>
            <w:r w:rsidRPr="002C67BD">
              <w:rPr>
                <w:sz w:val="15"/>
                <w:szCs w:val="15"/>
              </w:rPr>
              <w:t xml:space="preserve"> Korean  </w:t>
            </w:r>
            <w:r w:rsidR="004271F3" w:rsidRPr="002C67BD">
              <w:rPr>
                <w:sz w:val="15"/>
                <w:szCs w:val="15"/>
              </w:rPr>
              <w:fldChar w:fldCharType="begin">
                <w:ffData>
                  <w:name w:val="Check46"/>
                  <w:enabled/>
                  <w:calcOnExit w:val="0"/>
                  <w:checkBox>
                    <w:sizeAuto/>
                    <w:default w:val="0"/>
                  </w:checkBox>
                </w:ffData>
              </w:fldChar>
            </w:r>
            <w:bookmarkStart w:id="16" w:name="Check46"/>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6"/>
            <w:r w:rsidRPr="002C67BD">
              <w:rPr>
                <w:sz w:val="15"/>
                <w:szCs w:val="15"/>
              </w:rPr>
              <w:t xml:space="preserve"> Alaskan Native  </w:t>
            </w:r>
            <w:r w:rsidR="004271F3" w:rsidRPr="002C67BD">
              <w:rPr>
                <w:sz w:val="15"/>
                <w:szCs w:val="15"/>
              </w:rPr>
              <w:fldChar w:fldCharType="begin">
                <w:ffData>
                  <w:name w:val="Check47"/>
                  <w:enabled/>
                  <w:calcOnExit w:val="0"/>
                  <w:checkBox>
                    <w:sizeAuto/>
                    <w:default w:val="0"/>
                  </w:checkBox>
                </w:ffData>
              </w:fldChar>
            </w:r>
            <w:bookmarkStart w:id="17" w:name="Check47"/>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7"/>
            <w:r w:rsidRPr="002C67BD">
              <w:rPr>
                <w:sz w:val="15"/>
                <w:szCs w:val="15"/>
              </w:rPr>
              <w:t xml:space="preserve"> White Caucasian   </w:t>
            </w:r>
            <w:r w:rsidR="004271F3" w:rsidRPr="002C67BD">
              <w:rPr>
                <w:sz w:val="15"/>
                <w:szCs w:val="15"/>
              </w:rPr>
              <w:fldChar w:fldCharType="begin">
                <w:ffData>
                  <w:name w:val="Check48"/>
                  <w:enabled/>
                  <w:calcOnExit w:val="0"/>
                  <w:checkBox>
                    <w:sizeAuto/>
                    <w:default w:val="0"/>
                  </w:checkBox>
                </w:ffData>
              </w:fldChar>
            </w:r>
            <w:bookmarkStart w:id="18" w:name="Check48"/>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8"/>
            <w:r w:rsidRPr="002C67BD">
              <w:rPr>
                <w:sz w:val="15"/>
                <w:szCs w:val="15"/>
              </w:rPr>
              <w:t xml:space="preserve"> Filipino </w:t>
            </w:r>
            <w:r w:rsidR="004271F3" w:rsidRPr="002C67BD">
              <w:rPr>
                <w:sz w:val="15"/>
                <w:szCs w:val="15"/>
              </w:rPr>
              <w:fldChar w:fldCharType="begin">
                <w:ffData>
                  <w:name w:val="Check49"/>
                  <w:enabled/>
                  <w:calcOnExit w:val="0"/>
                  <w:checkBox>
                    <w:sizeAuto/>
                    <w:default w:val="0"/>
                  </w:checkBox>
                </w:ffData>
              </w:fldChar>
            </w:r>
            <w:bookmarkStart w:id="19" w:name="Check49"/>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19"/>
            <w:r w:rsidRPr="002C67BD">
              <w:rPr>
                <w:sz w:val="15"/>
                <w:szCs w:val="15"/>
              </w:rPr>
              <w:t xml:space="preserve"> Chinese  </w:t>
            </w:r>
            <w:r w:rsidR="004271F3" w:rsidRPr="002C67BD">
              <w:rPr>
                <w:sz w:val="15"/>
                <w:szCs w:val="15"/>
              </w:rPr>
              <w:fldChar w:fldCharType="begin">
                <w:ffData>
                  <w:name w:val="Check50"/>
                  <w:enabled/>
                  <w:calcOnExit w:val="0"/>
                  <w:checkBox>
                    <w:sizeAuto/>
                    <w:default w:val="0"/>
                  </w:checkBox>
                </w:ffData>
              </w:fldChar>
            </w:r>
            <w:bookmarkStart w:id="20" w:name="Check50"/>
            <w:r w:rsidRPr="002C67BD">
              <w:rPr>
                <w:sz w:val="15"/>
                <w:szCs w:val="15"/>
              </w:rPr>
              <w:instrText xml:space="preserve"> FORMCHECKBOX </w:instrText>
            </w:r>
            <w:r w:rsidR="004271F3">
              <w:rPr>
                <w:sz w:val="15"/>
                <w:szCs w:val="15"/>
              </w:rPr>
            </w:r>
            <w:r w:rsidR="004271F3">
              <w:rPr>
                <w:sz w:val="15"/>
                <w:szCs w:val="15"/>
              </w:rPr>
              <w:fldChar w:fldCharType="separate"/>
            </w:r>
            <w:r w:rsidR="004271F3" w:rsidRPr="002C67BD">
              <w:rPr>
                <w:sz w:val="15"/>
                <w:szCs w:val="15"/>
              </w:rPr>
              <w:fldChar w:fldCharType="end"/>
            </w:r>
            <w:bookmarkEnd w:id="20"/>
            <w:r w:rsidRPr="002C67BD">
              <w:rPr>
                <w:sz w:val="15"/>
                <w:szCs w:val="15"/>
              </w:rPr>
              <w:t xml:space="preserve"> Other</w:t>
            </w:r>
          </w:p>
        </w:tc>
      </w:tr>
      <w:tr w:rsidR="004E2E39" w:rsidRPr="007A6CC6" w:rsidTr="00E1281E">
        <w:trPr>
          <w:cantSplit/>
          <w:trHeight w:hRule="exact" w:val="432"/>
        </w:trPr>
        <w:tc>
          <w:tcPr>
            <w:tcW w:w="2620" w:type="dxa"/>
            <w:gridSpan w:val="2"/>
            <w:vAlign w:val="center"/>
          </w:tcPr>
          <w:p w:rsidR="004E2E39" w:rsidRPr="007A6CC6" w:rsidRDefault="004271F3" w:rsidP="00A96963">
            <w:pPr>
              <w:rPr>
                <w:sz w:val="20"/>
                <w:szCs w:val="20"/>
              </w:rPr>
            </w:pPr>
            <w:r>
              <w:rPr>
                <w:sz w:val="20"/>
                <w:szCs w:val="20"/>
              </w:rPr>
              <w:fldChar w:fldCharType="begin">
                <w:ffData>
                  <w:name w:val="Check14"/>
                  <w:enabled/>
                  <w:calcOnExit w:val="0"/>
                  <w:checkBox>
                    <w:sizeAuto/>
                    <w:default w:val="0"/>
                  </w:checkBox>
                </w:ffData>
              </w:fldChar>
            </w:r>
            <w:bookmarkStart w:id="21" w:name="Check14"/>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1"/>
            <w:r w:rsidR="004E2E39">
              <w:rPr>
                <w:sz w:val="20"/>
                <w:szCs w:val="20"/>
              </w:rPr>
              <w:t xml:space="preserve"> </w:t>
            </w:r>
            <w:r w:rsidR="004E2E39" w:rsidRPr="007A6CC6">
              <w:rPr>
                <w:sz w:val="20"/>
                <w:szCs w:val="20"/>
              </w:rPr>
              <w:t xml:space="preserve">Male </w:t>
            </w:r>
            <w:r w:rsidR="004E2E39">
              <w:rPr>
                <w:sz w:val="20"/>
                <w:szCs w:val="20"/>
              </w:rPr>
              <w:t xml:space="preserve">           </w:t>
            </w:r>
            <w:r>
              <w:rPr>
                <w:sz w:val="20"/>
                <w:szCs w:val="20"/>
              </w:rPr>
              <w:fldChar w:fldCharType="begin">
                <w:ffData>
                  <w:name w:val="Check13"/>
                  <w:enabled/>
                  <w:calcOnExit w:val="0"/>
                  <w:checkBox>
                    <w:sizeAuto/>
                    <w:default w:val="0"/>
                  </w:checkBox>
                </w:ffData>
              </w:fldChar>
            </w:r>
            <w:bookmarkStart w:id="22" w:name="Check13"/>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2"/>
            <w:r w:rsidR="004E2E39">
              <w:rPr>
                <w:sz w:val="20"/>
                <w:szCs w:val="20"/>
              </w:rPr>
              <w:t xml:space="preserve"> </w:t>
            </w:r>
            <w:r w:rsidR="004E2E39" w:rsidRPr="007A6CC6">
              <w:rPr>
                <w:sz w:val="20"/>
                <w:szCs w:val="20"/>
              </w:rPr>
              <w:t>Female</w:t>
            </w:r>
          </w:p>
        </w:tc>
        <w:tc>
          <w:tcPr>
            <w:tcW w:w="2610" w:type="dxa"/>
            <w:gridSpan w:val="5"/>
            <w:vAlign w:val="center"/>
          </w:tcPr>
          <w:p w:rsidR="004E2E39" w:rsidRPr="007A6CC6" w:rsidRDefault="004E2E39" w:rsidP="006E0638">
            <w:pPr>
              <w:rPr>
                <w:sz w:val="20"/>
                <w:szCs w:val="20"/>
              </w:rPr>
            </w:pPr>
            <w:r w:rsidRPr="007A6CC6">
              <w:rPr>
                <w:sz w:val="20"/>
                <w:szCs w:val="20"/>
              </w:rPr>
              <w:t>Birth date</w:t>
            </w:r>
            <w:r>
              <w:rPr>
                <w:sz w:val="20"/>
                <w:szCs w:val="20"/>
              </w:rPr>
              <w:t>:</w:t>
            </w:r>
            <w:r w:rsidRPr="007A6CC6">
              <w:rPr>
                <w:sz w:val="20"/>
                <w:szCs w:val="20"/>
              </w:rPr>
              <w:t xml:space="preserve"> </w:t>
            </w:r>
            <w:bookmarkStart w:id="23" w:name="Text21"/>
            <w:r w:rsidR="004271F3" w:rsidRPr="00446BFE">
              <w:rPr>
                <w:rFonts w:ascii="Arial Black" w:hAnsi="Arial Black"/>
                <w:b/>
                <w:sz w:val="20"/>
                <w:szCs w:val="20"/>
              </w:rPr>
              <w:fldChar w:fldCharType="begin">
                <w:ffData>
                  <w:name w:val="Text21"/>
                  <w:enabled/>
                  <w:calcOnExit w:val="0"/>
                  <w:textInput>
                    <w:maxLength w:val="12"/>
                  </w:textInput>
                </w:ffData>
              </w:fldChar>
            </w:r>
            <w:r w:rsidRPr="00446BFE">
              <w:rPr>
                <w:rFonts w:ascii="Arial Black" w:hAnsi="Arial Black"/>
                <w:b/>
                <w:sz w:val="20"/>
                <w:szCs w:val="20"/>
              </w:rPr>
              <w:instrText xml:space="preserve"> FORMTEXT </w:instrText>
            </w:r>
            <w:r w:rsidR="004271F3" w:rsidRPr="00446BFE">
              <w:rPr>
                <w:rFonts w:ascii="Arial Black" w:hAnsi="Arial Black"/>
                <w:b/>
                <w:sz w:val="20"/>
                <w:szCs w:val="20"/>
              </w:rPr>
            </w:r>
            <w:r w:rsidR="004271F3" w:rsidRPr="00446BFE">
              <w:rPr>
                <w:rFonts w:ascii="Arial Black" w:hAnsi="Arial Black"/>
                <w:b/>
                <w:sz w:val="20"/>
                <w:szCs w:val="20"/>
              </w:rPr>
              <w:fldChar w:fldCharType="separate"/>
            </w:r>
            <w:r w:rsidRPr="00446BFE">
              <w:rPr>
                <w:b/>
                <w:noProof/>
                <w:sz w:val="20"/>
                <w:szCs w:val="20"/>
              </w:rPr>
              <w:t> </w:t>
            </w:r>
            <w:r w:rsidRPr="00446BFE">
              <w:rPr>
                <w:b/>
                <w:noProof/>
                <w:sz w:val="20"/>
                <w:szCs w:val="20"/>
              </w:rPr>
              <w:t> </w:t>
            </w:r>
            <w:r w:rsidRPr="00446BFE">
              <w:rPr>
                <w:b/>
                <w:noProof/>
                <w:sz w:val="20"/>
                <w:szCs w:val="20"/>
              </w:rPr>
              <w:t> </w:t>
            </w:r>
            <w:r w:rsidRPr="00446BFE">
              <w:rPr>
                <w:b/>
                <w:noProof/>
                <w:sz w:val="20"/>
                <w:szCs w:val="20"/>
              </w:rPr>
              <w:t> </w:t>
            </w:r>
            <w:r w:rsidRPr="00446BFE">
              <w:rPr>
                <w:b/>
                <w:noProof/>
                <w:sz w:val="20"/>
                <w:szCs w:val="20"/>
              </w:rPr>
              <w:t> </w:t>
            </w:r>
            <w:r w:rsidR="004271F3" w:rsidRPr="00446BFE">
              <w:rPr>
                <w:rFonts w:ascii="Arial Black" w:hAnsi="Arial Black"/>
                <w:b/>
                <w:sz w:val="20"/>
                <w:szCs w:val="20"/>
              </w:rPr>
              <w:fldChar w:fldCharType="end"/>
            </w:r>
            <w:bookmarkEnd w:id="23"/>
          </w:p>
        </w:tc>
        <w:tc>
          <w:tcPr>
            <w:tcW w:w="6038" w:type="dxa"/>
            <w:gridSpan w:val="9"/>
            <w:vAlign w:val="center"/>
          </w:tcPr>
          <w:p w:rsidR="004E2E39" w:rsidRPr="007A6CC6" w:rsidRDefault="004E2E39" w:rsidP="00385C69">
            <w:pPr>
              <w:rPr>
                <w:sz w:val="20"/>
                <w:szCs w:val="20"/>
              </w:rPr>
            </w:pPr>
            <w:r w:rsidRPr="007A6CC6">
              <w:rPr>
                <w:sz w:val="20"/>
                <w:szCs w:val="20"/>
              </w:rPr>
              <w:t xml:space="preserve">Email </w:t>
            </w:r>
            <w:r w:rsidRPr="000E5681">
              <w:rPr>
                <w:b/>
                <w:sz w:val="20"/>
                <w:szCs w:val="20"/>
              </w:rPr>
              <w:t>(required)</w:t>
            </w:r>
            <w:r>
              <w:rPr>
                <w:sz w:val="20"/>
                <w:szCs w:val="20"/>
              </w:rPr>
              <w:t xml:space="preserve">: </w:t>
            </w:r>
            <w:r w:rsidRPr="007A6CC6">
              <w:rPr>
                <w:sz w:val="20"/>
                <w:szCs w:val="20"/>
              </w:rPr>
              <w:t xml:space="preserve"> </w:t>
            </w:r>
            <w:bookmarkStart w:id="24" w:name="Text13"/>
            <w:r w:rsidR="004271F3" w:rsidRPr="00446BFE">
              <w:rPr>
                <w:rFonts w:ascii="Arial Black" w:hAnsi="Arial Black"/>
                <w:b/>
                <w:sz w:val="18"/>
                <w:szCs w:val="18"/>
              </w:rPr>
              <w:fldChar w:fldCharType="begin">
                <w:ffData>
                  <w:name w:val="Text13"/>
                  <w:enabled/>
                  <w:calcOnExit w:val="0"/>
                  <w:textInput>
                    <w:maxLength w:val="40"/>
                  </w:textInput>
                </w:ffData>
              </w:fldChar>
            </w:r>
            <w:r w:rsidRPr="00446BFE">
              <w:rPr>
                <w:rFonts w:ascii="Arial Black" w:hAnsi="Arial Black"/>
                <w:b/>
                <w:sz w:val="18"/>
                <w:szCs w:val="18"/>
              </w:rPr>
              <w:instrText xml:space="preserve"> FORMTEXT </w:instrText>
            </w:r>
            <w:r w:rsidR="004271F3" w:rsidRPr="00446BFE">
              <w:rPr>
                <w:rFonts w:ascii="Arial Black" w:hAnsi="Arial Black"/>
                <w:b/>
                <w:sz w:val="18"/>
                <w:szCs w:val="18"/>
              </w:rPr>
            </w:r>
            <w:r w:rsidR="004271F3" w:rsidRPr="00446BFE">
              <w:rPr>
                <w:rFonts w:ascii="Arial Black" w:hAnsi="Arial Black"/>
                <w:b/>
                <w:sz w:val="18"/>
                <w:szCs w:val="18"/>
              </w:rPr>
              <w:fldChar w:fldCharType="separate"/>
            </w:r>
            <w:r w:rsidRPr="00446BFE">
              <w:rPr>
                <w:b/>
                <w:noProof/>
                <w:sz w:val="18"/>
                <w:szCs w:val="18"/>
              </w:rPr>
              <w:t> </w:t>
            </w:r>
            <w:r w:rsidRPr="00446BFE">
              <w:rPr>
                <w:b/>
                <w:noProof/>
                <w:sz w:val="18"/>
                <w:szCs w:val="18"/>
              </w:rPr>
              <w:t> </w:t>
            </w:r>
            <w:r w:rsidRPr="00446BFE">
              <w:rPr>
                <w:b/>
                <w:noProof/>
                <w:sz w:val="18"/>
                <w:szCs w:val="18"/>
              </w:rPr>
              <w:t> </w:t>
            </w:r>
            <w:r w:rsidRPr="00446BFE">
              <w:rPr>
                <w:b/>
                <w:noProof/>
                <w:sz w:val="18"/>
                <w:szCs w:val="18"/>
              </w:rPr>
              <w:t> </w:t>
            </w:r>
            <w:r w:rsidRPr="00446BFE">
              <w:rPr>
                <w:b/>
                <w:noProof/>
                <w:sz w:val="18"/>
                <w:szCs w:val="18"/>
              </w:rPr>
              <w:t> </w:t>
            </w:r>
            <w:r w:rsidR="004271F3" w:rsidRPr="00446BFE">
              <w:rPr>
                <w:rFonts w:ascii="Arial Black" w:hAnsi="Arial Black"/>
                <w:b/>
                <w:sz w:val="18"/>
                <w:szCs w:val="18"/>
              </w:rPr>
              <w:fldChar w:fldCharType="end"/>
            </w:r>
            <w:bookmarkEnd w:id="24"/>
          </w:p>
        </w:tc>
      </w:tr>
      <w:tr w:rsidR="004E2E39" w:rsidRPr="007A6CC6" w:rsidTr="00E1281E">
        <w:trPr>
          <w:trHeight w:hRule="exact" w:val="432"/>
        </w:trPr>
        <w:tc>
          <w:tcPr>
            <w:tcW w:w="11268" w:type="dxa"/>
            <w:gridSpan w:val="16"/>
            <w:vAlign w:val="center"/>
          </w:tcPr>
          <w:p w:rsidR="004E2E39" w:rsidRPr="007A6CC6" w:rsidRDefault="004E2E39" w:rsidP="00B500D0">
            <w:pPr>
              <w:rPr>
                <w:sz w:val="20"/>
                <w:szCs w:val="20"/>
              </w:rPr>
            </w:pPr>
            <w:r w:rsidRPr="007A6CC6">
              <w:rPr>
                <w:sz w:val="20"/>
                <w:szCs w:val="20"/>
              </w:rPr>
              <w:t>How long have you lived in Washington state?</w:t>
            </w:r>
            <w:r>
              <w:rPr>
                <w:sz w:val="20"/>
                <w:szCs w:val="20"/>
              </w:rPr>
              <w:t xml:space="preserve">     </w:t>
            </w:r>
            <w:r w:rsidRPr="007A6CC6">
              <w:rPr>
                <w:sz w:val="20"/>
                <w:szCs w:val="20"/>
              </w:rPr>
              <w:t xml:space="preserve">  </w:t>
            </w:r>
            <w:bookmarkStart w:id="25" w:name="Text19"/>
            <w:r w:rsidR="004271F3" w:rsidRPr="00900896">
              <w:rPr>
                <w:rFonts w:ascii="Arial Black" w:hAnsi="Arial Black"/>
                <w:sz w:val="20"/>
                <w:szCs w:val="20"/>
              </w:rPr>
              <w:fldChar w:fldCharType="begin">
                <w:ffData>
                  <w:name w:val="Text19"/>
                  <w:enabled/>
                  <w:calcOnExit w:val="0"/>
                  <w:textInput>
                    <w:maxLength w:val="2"/>
                  </w:textInput>
                </w:ffData>
              </w:fldChar>
            </w:r>
            <w:r w:rsidRPr="00900896">
              <w:rPr>
                <w:rFonts w:ascii="Arial Black" w:hAnsi="Arial Black"/>
                <w:sz w:val="20"/>
                <w:szCs w:val="20"/>
              </w:rPr>
              <w:instrText xml:space="preserve"> FORMTEXT </w:instrText>
            </w:r>
            <w:r w:rsidR="004271F3" w:rsidRPr="00900896">
              <w:rPr>
                <w:rFonts w:ascii="Arial Black" w:hAnsi="Arial Black"/>
                <w:sz w:val="20"/>
                <w:szCs w:val="20"/>
              </w:rPr>
            </w:r>
            <w:r w:rsidR="004271F3" w:rsidRPr="00900896">
              <w:rPr>
                <w:rFonts w:ascii="Arial Black" w:hAnsi="Arial Black"/>
                <w:sz w:val="20"/>
                <w:szCs w:val="20"/>
              </w:rPr>
              <w:fldChar w:fldCharType="separate"/>
            </w:r>
            <w:r w:rsidRPr="00900896">
              <w:rPr>
                <w:noProof/>
                <w:sz w:val="20"/>
                <w:szCs w:val="20"/>
              </w:rPr>
              <w:t> </w:t>
            </w:r>
            <w:r w:rsidRPr="00900896">
              <w:rPr>
                <w:noProof/>
                <w:sz w:val="20"/>
                <w:szCs w:val="20"/>
              </w:rPr>
              <w:t> </w:t>
            </w:r>
            <w:r w:rsidR="004271F3" w:rsidRPr="00900896">
              <w:rPr>
                <w:rFonts w:ascii="Arial Black" w:hAnsi="Arial Black"/>
                <w:sz w:val="20"/>
                <w:szCs w:val="20"/>
              </w:rPr>
              <w:fldChar w:fldCharType="end"/>
            </w:r>
            <w:bookmarkEnd w:id="25"/>
            <w:r w:rsidRPr="007A6CC6">
              <w:rPr>
                <w:sz w:val="20"/>
                <w:szCs w:val="20"/>
              </w:rPr>
              <w:t xml:space="preserve">  y</w:t>
            </w:r>
            <w:r>
              <w:rPr>
                <w:sz w:val="20"/>
                <w:szCs w:val="20"/>
              </w:rPr>
              <w:t>ea</w:t>
            </w:r>
            <w:r w:rsidRPr="007A6CC6">
              <w:rPr>
                <w:sz w:val="20"/>
                <w:szCs w:val="20"/>
              </w:rPr>
              <w:t>rs</w:t>
            </w:r>
            <w:r>
              <w:rPr>
                <w:sz w:val="20"/>
                <w:szCs w:val="20"/>
              </w:rPr>
              <w:t xml:space="preserve">              I</w:t>
            </w:r>
            <w:r w:rsidRPr="007A6CC6">
              <w:rPr>
                <w:sz w:val="20"/>
                <w:szCs w:val="20"/>
              </w:rPr>
              <w:t>f less than five</w:t>
            </w:r>
            <w:r>
              <w:rPr>
                <w:sz w:val="20"/>
                <w:szCs w:val="20"/>
              </w:rPr>
              <w:t>, previous state of residence</w:t>
            </w:r>
            <w:r w:rsidRPr="007A6CC6">
              <w:rPr>
                <w:sz w:val="20"/>
                <w:szCs w:val="20"/>
              </w:rPr>
              <w:t>:</w:t>
            </w:r>
            <w:r>
              <w:rPr>
                <w:sz w:val="20"/>
                <w:szCs w:val="20"/>
              </w:rPr>
              <w:t xml:space="preserve">  </w:t>
            </w:r>
            <w:r w:rsidRPr="007A6CC6">
              <w:rPr>
                <w:sz w:val="20"/>
                <w:szCs w:val="20"/>
              </w:rPr>
              <w:t xml:space="preserve"> </w:t>
            </w:r>
            <w:bookmarkStart w:id="26" w:name="Text20"/>
            <w:r w:rsidR="004271F3" w:rsidRPr="00900896">
              <w:rPr>
                <w:rFonts w:ascii="Arial Black" w:hAnsi="Arial Black"/>
                <w:sz w:val="20"/>
                <w:szCs w:val="20"/>
              </w:rPr>
              <w:fldChar w:fldCharType="begin">
                <w:ffData>
                  <w:name w:val="Text20"/>
                  <w:enabled/>
                  <w:calcOnExit w:val="0"/>
                  <w:textInput>
                    <w:maxLength w:val="2"/>
                  </w:textInput>
                </w:ffData>
              </w:fldChar>
            </w:r>
            <w:r w:rsidRPr="00900896">
              <w:rPr>
                <w:rFonts w:ascii="Arial Black" w:hAnsi="Arial Black"/>
                <w:sz w:val="20"/>
                <w:szCs w:val="20"/>
              </w:rPr>
              <w:instrText xml:space="preserve"> FORMTEXT </w:instrText>
            </w:r>
            <w:r w:rsidR="004271F3" w:rsidRPr="00900896">
              <w:rPr>
                <w:rFonts w:ascii="Arial Black" w:hAnsi="Arial Black"/>
                <w:sz w:val="20"/>
                <w:szCs w:val="20"/>
              </w:rPr>
            </w:r>
            <w:r w:rsidR="004271F3" w:rsidRPr="00900896">
              <w:rPr>
                <w:rFonts w:ascii="Arial Black" w:hAnsi="Arial Black"/>
                <w:sz w:val="20"/>
                <w:szCs w:val="20"/>
              </w:rPr>
              <w:fldChar w:fldCharType="separate"/>
            </w:r>
            <w:r w:rsidRPr="00900896">
              <w:rPr>
                <w:noProof/>
                <w:sz w:val="20"/>
                <w:szCs w:val="20"/>
              </w:rPr>
              <w:t> </w:t>
            </w:r>
            <w:r w:rsidRPr="00900896">
              <w:rPr>
                <w:noProof/>
                <w:sz w:val="20"/>
                <w:szCs w:val="20"/>
              </w:rPr>
              <w:t> </w:t>
            </w:r>
            <w:r w:rsidR="004271F3" w:rsidRPr="00900896">
              <w:rPr>
                <w:rFonts w:ascii="Arial Black" w:hAnsi="Arial Black"/>
                <w:sz w:val="20"/>
                <w:szCs w:val="20"/>
              </w:rPr>
              <w:fldChar w:fldCharType="end"/>
            </w:r>
            <w:bookmarkEnd w:id="26"/>
          </w:p>
        </w:tc>
      </w:tr>
      <w:tr w:rsidR="004E2E39" w:rsidRPr="007A6CC6" w:rsidTr="00E1281E">
        <w:trPr>
          <w:trHeight w:hRule="exact" w:val="757"/>
        </w:trPr>
        <w:tc>
          <w:tcPr>
            <w:tcW w:w="3610" w:type="dxa"/>
            <w:gridSpan w:val="3"/>
            <w:tcMar>
              <w:left w:w="115" w:type="dxa"/>
              <w:right w:w="115" w:type="dxa"/>
            </w:tcMar>
            <w:vAlign w:val="center"/>
          </w:tcPr>
          <w:p w:rsidR="004E2E39" w:rsidRPr="007A6CC6" w:rsidRDefault="004E2E39" w:rsidP="004E2E39">
            <w:pPr>
              <w:rPr>
                <w:sz w:val="20"/>
                <w:szCs w:val="20"/>
              </w:rPr>
            </w:pPr>
            <w:r w:rsidRPr="007A6CC6">
              <w:rPr>
                <w:sz w:val="20"/>
                <w:szCs w:val="20"/>
              </w:rPr>
              <w:t>Are you a U.S. Citizen</w:t>
            </w:r>
            <w:r>
              <w:rPr>
                <w:sz w:val="20"/>
                <w:szCs w:val="20"/>
              </w:rPr>
              <w:t xml:space="preserve">    </w:t>
            </w:r>
            <w:r w:rsidR="004271F3">
              <w:rPr>
                <w:sz w:val="20"/>
                <w:szCs w:val="20"/>
              </w:rPr>
              <w:fldChar w:fldCharType="begin">
                <w:ffData>
                  <w:name w:val="Check15"/>
                  <w:enabled/>
                  <w:calcOnExit w:val="0"/>
                  <w:checkBox>
                    <w:sizeAuto/>
                    <w:default w:val="0"/>
                  </w:checkBox>
                </w:ffData>
              </w:fldChar>
            </w:r>
            <w:bookmarkStart w:id="27" w:name="Check15"/>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27"/>
            <w:r>
              <w:rPr>
                <w:sz w:val="20"/>
                <w:szCs w:val="20"/>
              </w:rPr>
              <w:t xml:space="preserve"> Y</w:t>
            </w:r>
            <w:r w:rsidRPr="007A6CC6">
              <w:rPr>
                <w:sz w:val="20"/>
                <w:szCs w:val="20"/>
              </w:rPr>
              <w:t>es</w:t>
            </w:r>
            <w:r>
              <w:rPr>
                <w:sz w:val="20"/>
                <w:szCs w:val="20"/>
              </w:rPr>
              <w:t xml:space="preserve"> </w:t>
            </w:r>
            <w:r w:rsidRPr="007A6CC6">
              <w:rPr>
                <w:sz w:val="20"/>
                <w:szCs w:val="20"/>
              </w:rPr>
              <w:t xml:space="preserve"> </w:t>
            </w:r>
            <w:r w:rsidR="004271F3">
              <w:rPr>
                <w:sz w:val="20"/>
                <w:szCs w:val="20"/>
              </w:rPr>
              <w:fldChar w:fldCharType="begin">
                <w:ffData>
                  <w:name w:val="Check16"/>
                  <w:enabled/>
                  <w:calcOnExit w:val="0"/>
                  <w:checkBox>
                    <w:sizeAuto/>
                    <w:default w:val="0"/>
                  </w:checkBox>
                </w:ffData>
              </w:fldChar>
            </w:r>
            <w:bookmarkStart w:id="28" w:name="Check16"/>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28"/>
            <w:r>
              <w:rPr>
                <w:sz w:val="20"/>
                <w:szCs w:val="20"/>
              </w:rPr>
              <w:t xml:space="preserve"> N</w:t>
            </w:r>
            <w:r w:rsidRPr="007A6CC6">
              <w:rPr>
                <w:sz w:val="20"/>
                <w:szCs w:val="20"/>
              </w:rPr>
              <w:t>o</w:t>
            </w:r>
          </w:p>
        </w:tc>
        <w:tc>
          <w:tcPr>
            <w:tcW w:w="3872" w:type="dxa"/>
            <w:gridSpan w:val="9"/>
            <w:vAlign w:val="center"/>
          </w:tcPr>
          <w:p w:rsidR="004E2E39" w:rsidRDefault="004E2E39" w:rsidP="000E5681">
            <w:pPr>
              <w:rPr>
                <w:sz w:val="16"/>
                <w:szCs w:val="16"/>
              </w:rPr>
            </w:pPr>
            <w:r w:rsidRPr="00900896">
              <w:rPr>
                <w:sz w:val="18"/>
                <w:szCs w:val="18"/>
              </w:rPr>
              <w:t xml:space="preserve">If no - VISA Type: </w:t>
            </w:r>
            <w:r w:rsidR="004271F3" w:rsidRPr="000E5681">
              <w:rPr>
                <w:sz w:val="16"/>
                <w:szCs w:val="16"/>
              </w:rPr>
              <w:fldChar w:fldCharType="begin">
                <w:ffData>
                  <w:name w:val="Check9"/>
                  <w:enabled/>
                  <w:calcOnExit w:val="0"/>
                  <w:checkBox>
                    <w:sizeAuto/>
                    <w:default w:val="0"/>
                  </w:checkBox>
                </w:ffData>
              </w:fldChar>
            </w:r>
            <w:bookmarkStart w:id="29" w:name="Check9"/>
            <w:r w:rsidRPr="000E5681">
              <w:rPr>
                <w:sz w:val="16"/>
                <w:szCs w:val="16"/>
              </w:rPr>
              <w:instrText xml:space="preserve"> FORMCHECKBOX </w:instrText>
            </w:r>
            <w:r w:rsidR="004271F3">
              <w:rPr>
                <w:sz w:val="16"/>
                <w:szCs w:val="16"/>
              </w:rPr>
            </w:r>
            <w:r w:rsidR="004271F3">
              <w:rPr>
                <w:sz w:val="16"/>
                <w:szCs w:val="16"/>
              </w:rPr>
              <w:fldChar w:fldCharType="separate"/>
            </w:r>
            <w:r w:rsidR="004271F3" w:rsidRPr="000E5681">
              <w:rPr>
                <w:sz w:val="16"/>
                <w:szCs w:val="16"/>
              </w:rPr>
              <w:fldChar w:fldCharType="end"/>
            </w:r>
            <w:bookmarkEnd w:id="29"/>
            <w:r w:rsidRPr="000E5681">
              <w:rPr>
                <w:sz w:val="16"/>
                <w:szCs w:val="16"/>
              </w:rPr>
              <w:t xml:space="preserve">  I-151  </w:t>
            </w:r>
            <w:r w:rsidR="004271F3" w:rsidRPr="000E5681">
              <w:rPr>
                <w:sz w:val="16"/>
                <w:szCs w:val="16"/>
              </w:rPr>
              <w:fldChar w:fldCharType="begin">
                <w:ffData>
                  <w:name w:val="Check10"/>
                  <w:enabled/>
                  <w:calcOnExit w:val="0"/>
                  <w:checkBox>
                    <w:sizeAuto/>
                    <w:default w:val="0"/>
                  </w:checkBox>
                </w:ffData>
              </w:fldChar>
            </w:r>
            <w:bookmarkStart w:id="30" w:name="Check10"/>
            <w:r w:rsidRPr="000E5681">
              <w:rPr>
                <w:sz w:val="16"/>
                <w:szCs w:val="16"/>
              </w:rPr>
              <w:instrText xml:space="preserve"> FORMCHECKBOX </w:instrText>
            </w:r>
            <w:r w:rsidR="004271F3">
              <w:rPr>
                <w:sz w:val="16"/>
                <w:szCs w:val="16"/>
              </w:rPr>
            </w:r>
            <w:r w:rsidR="004271F3">
              <w:rPr>
                <w:sz w:val="16"/>
                <w:szCs w:val="16"/>
              </w:rPr>
              <w:fldChar w:fldCharType="separate"/>
            </w:r>
            <w:r w:rsidR="004271F3" w:rsidRPr="000E5681">
              <w:rPr>
                <w:sz w:val="16"/>
                <w:szCs w:val="16"/>
              </w:rPr>
              <w:fldChar w:fldCharType="end"/>
            </w:r>
            <w:bookmarkEnd w:id="30"/>
            <w:r w:rsidRPr="000E5681">
              <w:rPr>
                <w:sz w:val="16"/>
                <w:szCs w:val="16"/>
              </w:rPr>
              <w:t xml:space="preserve">  I-551  </w:t>
            </w:r>
            <w:r w:rsidR="004271F3" w:rsidRPr="000E5681">
              <w:rPr>
                <w:sz w:val="16"/>
                <w:szCs w:val="16"/>
              </w:rPr>
              <w:fldChar w:fldCharType="begin">
                <w:ffData>
                  <w:name w:val="Check11"/>
                  <w:enabled/>
                  <w:calcOnExit w:val="0"/>
                  <w:checkBox>
                    <w:sizeAuto/>
                    <w:default w:val="0"/>
                  </w:checkBox>
                </w:ffData>
              </w:fldChar>
            </w:r>
            <w:bookmarkStart w:id="31" w:name="Check11"/>
            <w:r w:rsidRPr="000E5681">
              <w:rPr>
                <w:sz w:val="16"/>
                <w:szCs w:val="16"/>
              </w:rPr>
              <w:instrText xml:space="preserve"> FORMCHECKBOX </w:instrText>
            </w:r>
            <w:r w:rsidR="004271F3">
              <w:rPr>
                <w:sz w:val="16"/>
                <w:szCs w:val="16"/>
              </w:rPr>
            </w:r>
            <w:r w:rsidR="004271F3">
              <w:rPr>
                <w:sz w:val="16"/>
                <w:szCs w:val="16"/>
              </w:rPr>
              <w:fldChar w:fldCharType="separate"/>
            </w:r>
            <w:r w:rsidR="004271F3" w:rsidRPr="000E5681">
              <w:rPr>
                <w:sz w:val="16"/>
                <w:szCs w:val="16"/>
              </w:rPr>
              <w:fldChar w:fldCharType="end"/>
            </w:r>
            <w:bookmarkEnd w:id="31"/>
            <w:r w:rsidRPr="000E5681">
              <w:rPr>
                <w:sz w:val="16"/>
                <w:szCs w:val="16"/>
              </w:rPr>
              <w:t xml:space="preserve">  I-551C</w:t>
            </w:r>
          </w:p>
          <w:p w:rsidR="007732B0" w:rsidRDefault="0051715F" w:rsidP="007732B0">
            <w:pPr>
              <w:jc w:val="center"/>
              <w:rPr>
                <w:i/>
                <w:sz w:val="16"/>
                <w:szCs w:val="16"/>
              </w:rPr>
            </w:pPr>
            <w:r w:rsidRPr="0051715F">
              <w:rPr>
                <w:i/>
                <w:sz w:val="16"/>
                <w:szCs w:val="16"/>
              </w:rPr>
              <w:t>See Guidelines &amp; Terms of Agreement for</w:t>
            </w:r>
          </w:p>
          <w:p w:rsidR="0051715F" w:rsidRPr="0051715F" w:rsidRDefault="0051715F" w:rsidP="007732B0">
            <w:pPr>
              <w:jc w:val="center"/>
              <w:rPr>
                <w:i/>
                <w:sz w:val="18"/>
                <w:szCs w:val="18"/>
              </w:rPr>
            </w:pPr>
            <w:proofErr w:type="gramStart"/>
            <w:r w:rsidRPr="0051715F">
              <w:rPr>
                <w:i/>
                <w:sz w:val="16"/>
                <w:szCs w:val="16"/>
              </w:rPr>
              <w:t>eligible</w:t>
            </w:r>
            <w:proofErr w:type="gramEnd"/>
            <w:r w:rsidRPr="0051715F">
              <w:rPr>
                <w:i/>
                <w:sz w:val="16"/>
                <w:szCs w:val="16"/>
              </w:rPr>
              <w:t xml:space="preserve"> non U.S. citizen requirements.</w:t>
            </w:r>
          </w:p>
        </w:tc>
        <w:tc>
          <w:tcPr>
            <w:tcW w:w="3786" w:type="dxa"/>
            <w:gridSpan w:val="4"/>
            <w:vAlign w:val="center"/>
          </w:tcPr>
          <w:p w:rsidR="004E2E39" w:rsidRPr="007A6CC6" w:rsidRDefault="004E2E39" w:rsidP="006E0638">
            <w:pPr>
              <w:rPr>
                <w:sz w:val="20"/>
                <w:szCs w:val="20"/>
              </w:rPr>
            </w:pPr>
            <w:r w:rsidRPr="007A6CC6">
              <w:rPr>
                <w:sz w:val="20"/>
                <w:szCs w:val="20"/>
              </w:rPr>
              <w:t xml:space="preserve"> </w:t>
            </w:r>
            <w:r w:rsidR="00894EB1">
              <w:rPr>
                <w:sz w:val="20"/>
                <w:szCs w:val="20"/>
              </w:rPr>
              <w:t xml:space="preserve">Visa </w:t>
            </w:r>
            <w:r w:rsidRPr="007A6CC6">
              <w:rPr>
                <w:sz w:val="20"/>
                <w:szCs w:val="20"/>
              </w:rPr>
              <w:t xml:space="preserve">Number: </w:t>
            </w:r>
            <w:bookmarkStart w:id="32" w:name="Text18"/>
            <w:r w:rsidR="004271F3" w:rsidRPr="00446BFE">
              <w:rPr>
                <w:b/>
                <w:sz w:val="18"/>
                <w:szCs w:val="18"/>
              </w:rPr>
              <w:fldChar w:fldCharType="begin">
                <w:ffData>
                  <w:name w:val="Text18"/>
                  <w:enabled/>
                  <w:calcOnExit w:val="0"/>
                  <w:textInput>
                    <w:maxLength w:val="18"/>
                  </w:textInput>
                </w:ffData>
              </w:fldChar>
            </w:r>
            <w:r w:rsidRPr="00446BFE">
              <w:rPr>
                <w:b/>
                <w:sz w:val="18"/>
                <w:szCs w:val="18"/>
              </w:rPr>
              <w:instrText xml:space="preserve"> FORMTEXT </w:instrText>
            </w:r>
            <w:r w:rsidR="004271F3" w:rsidRPr="00446BFE">
              <w:rPr>
                <w:b/>
                <w:sz w:val="18"/>
                <w:szCs w:val="18"/>
              </w:rPr>
            </w:r>
            <w:r w:rsidR="004271F3" w:rsidRPr="00446BFE">
              <w:rPr>
                <w:b/>
                <w:sz w:val="18"/>
                <w:szCs w:val="18"/>
              </w:rPr>
              <w:fldChar w:fldCharType="separate"/>
            </w:r>
            <w:r w:rsidRPr="00446BFE">
              <w:rPr>
                <w:b/>
                <w:noProof/>
                <w:sz w:val="18"/>
                <w:szCs w:val="18"/>
              </w:rPr>
              <w:t> </w:t>
            </w:r>
            <w:r w:rsidRPr="00446BFE">
              <w:rPr>
                <w:b/>
                <w:noProof/>
                <w:sz w:val="18"/>
                <w:szCs w:val="18"/>
              </w:rPr>
              <w:t> </w:t>
            </w:r>
            <w:r w:rsidRPr="00446BFE">
              <w:rPr>
                <w:b/>
                <w:noProof/>
                <w:sz w:val="18"/>
                <w:szCs w:val="18"/>
              </w:rPr>
              <w:t> </w:t>
            </w:r>
            <w:r w:rsidRPr="00446BFE">
              <w:rPr>
                <w:b/>
                <w:noProof/>
                <w:sz w:val="18"/>
                <w:szCs w:val="18"/>
              </w:rPr>
              <w:t> </w:t>
            </w:r>
            <w:r w:rsidRPr="00446BFE">
              <w:rPr>
                <w:b/>
                <w:noProof/>
                <w:sz w:val="18"/>
                <w:szCs w:val="18"/>
              </w:rPr>
              <w:t> </w:t>
            </w:r>
            <w:r w:rsidR="004271F3" w:rsidRPr="00446BFE">
              <w:rPr>
                <w:b/>
                <w:sz w:val="18"/>
                <w:szCs w:val="18"/>
              </w:rPr>
              <w:fldChar w:fldCharType="end"/>
            </w:r>
            <w:bookmarkEnd w:id="32"/>
          </w:p>
        </w:tc>
      </w:tr>
      <w:tr w:rsidR="004E2E39" w:rsidRPr="007A6CC6" w:rsidTr="00E1281E">
        <w:trPr>
          <w:cantSplit/>
          <w:trHeight w:hRule="exact" w:val="576"/>
        </w:trPr>
        <w:tc>
          <w:tcPr>
            <w:tcW w:w="11268" w:type="dxa"/>
            <w:gridSpan w:val="16"/>
            <w:vAlign w:val="center"/>
          </w:tcPr>
          <w:p w:rsidR="00293D88" w:rsidRDefault="004E2E39" w:rsidP="00F46964">
            <w:pPr>
              <w:jc w:val="center"/>
              <w:rPr>
                <w:sz w:val="20"/>
                <w:szCs w:val="20"/>
              </w:rPr>
            </w:pPr>
            <w:r w:rsidRPr="00F46964">
              <w:rPr>
                <w:sz w:val="20"/>
                <w:szCs w:val="20"/>
              </w:rPr>
              <w:t xml:space="preserve">Contacts: Provide two contacts with addresses different from your own </w:t>
            </w:r>
            <w:r w:rsidR="00293D88">
              <w:rPr>
                <w:sz w:val="20"/>
                <w:szCs w:val="20"/>
              </w:rPr>
              <w:t xml:space="preserve">and different from each other </w:t>
            </w:r>
            <w:r w:rsidRPr="00F46964">
              <w:rPr>
                <w:sz w:val="20"/>
                <w:szCs w:val="20"/>
              </w:rPr>
              <w:t xml:space="preserve">that will </w:t>
            </w:r>
          </w:p>
          <w:p w:rsidR="004E2E39" w:rsidRPr="00F46964" w:rsidRDefault="004E2E39" w:rsidP="00293D88">
            <w:pPr>
              <w:jc w:val="center"/>
              <w:rPr>
                <w:sz w:val="20"/>
                <w:szCs w:val="20"/>
              </w:rPr>
            </w:pPr>
            <w:r w:rsidRPr="00F46964">
              <w:rPr>
                <w:sz w:val="20"/>
                <w:szCs w:val="20"/>
              </w:rPr>
              <w:t>always know your current address.</w:t>
            </w:r>
            <w:r w:rsidR="00293D88">
              <w:rPr>
                <w:sz w:val="20"/>
                <w:szCs w:val="20"/>
              </w:rPr>
              <w:t xml:space="preserve"> </w:t>
            </w:r>
            <w:r w:rsidRPr="00F46964">
              <w:rPr>
                <w:sz w:val="20"/>
                <w:szCs w:val="20"/>
              </w:rPr>
              <w:t>The first contact should be a relative</w:t>
            </w:r>
            <w:r w:rsidR="00F46964">
              <w:rPr>
                <w:sz w:val="20"/>
                <w:szCs w:val="20"/>
              </w:rPr>
              <w:t xml:space="preserve"> but not a spouse</w:t>
            </w:r>
            <w:r w:rsidRPr="00F46964">
              <w:rPr>
                <w:sz w:val="20"/>
                <w:szCs w:val="20"/>
              </w:rPr>
              <w:t>.</w:t>
            </w:r>
          </w:p>
        </w:tc>
      </w:tr>
      <w:tr w:rsidR="004E2E39" w:rsidRPr="007A6CC6" w:rsidTr="00E1281E">
        <w:trPr>
          <w:cantSplit/>
          <w:trHeight w:hRule="exact" w:val="288"/>
        </w:trPr>
        <w:tc>
          <w:tcPr>
            <w:tcW w:w="11268" w:type="dxa"/>
            <w:gridSpan w:val="16"/>
            <w:vAlign w:val="center"/>
          </w:tcPr>
          <w:p w:rsidR="004E2E39" w:rsidRPr="007A6CC6" w:rsidRDefault="004E2E39" w:rsidP="006E0638">
            <w:pPr>
              <w:rPr>
                <w:sz w:val="20"/>
                <w:szCs w:val="20"/>
              </w:rPr>
            </w:pPr>
            <w:r>
              <w:rPr>
                <w:sz w:val="18"/>
                <w:szCs w:val="18"/>
              </w:rPr>
              <w:t xml:space="preserve">                                                                                          </w:t>
            </w:r>
            <w:r w:rsidRPr="00EC02B5">
              <w:rPr>
                <w:sz w:val="18"/>
                <w:szCs w:val="18"/>
              </w:rPr>
              <w:t xml:space="preserve">Contact One:                                                </w:t>
            </w:r>
            <w:r>
              <w:rPr>
                <w:sz w:val="18"/>
                <w:szCs w:val="18"/>
              </w:rPr>
              <w:t xml:space="preserve">                 </w:t>
            </w:r>
            <w:r w:rsidRPr="00EC02B5">
              <w:rPr>
                <w:sz w:val="18"/>
                <w:szCs w:val="18"/>
              </w:rPr>
              <w:t xml:space="preserve"> Contact Two:</w:t>
            </w:r>
          </w:p>
        </w:tc>
      </w:tr>
      <w:tr w:rsidR="004E2E39" w:rsidRPr="007A6CC6" w:rsidTr="00E1281E">
        <w:trPr>
          <w:cantSplit/>
          <w:trHeight w:hRule="exact" w:val="317"/>
        </w:trPr>
        <w:tc>
          <w:tcPr>
            <w:tcW w:w="2534" w:type="dxa"/>
            <w:vAlign w:val="center"/>
          </w:tcPr>
          <w:p w:rsidR="004E2E39" w:rsidRPr="00F46964" w:rsidRDefault="004E2E39" w:rsidP="00F46964">
            <w:pPr>
              <w:jc w:val="right"/>
              <w:rPr>
                <w:sz w:val="20"/>
                <w:szCs w:val="20"/>
              </w:rPr>
            </w:pPr>
            <w:r w:rsidRPr="00F46964">
              <w:rPr>
                <w:sz w:val="20"/>
                <w:szCs w:val="20"/>
              </w:rPr>
              <w:t xml:space="preserve"> Name   </w:t>
            </w:r>
          </w:p>
        </w:tc>
        <w:bookmarkStart w:id="33" w:name="Text42"/>
        <w:tc>
          <w:tcPr>
            <w:tcW w:w="4498" w:type="dxa"/>
            <w:gridSpan w:val="10"/>
            <w:vAlign w:val="center"/>
          </w:tcPr>
          <w:p w:rsidR="004E2E39" w:rsidRPr="007A6CC6" w:rsidRDefault="004271F3" w:rsidP="006E0638">
            <w:pPr>
              <w:rPr>
                <w:sz w:val="20"/>
                <w:szCs w:val="20"/>
              </w:rPr>
            </w:pPr>
            <w:r>
              <w:rPr>
                <w:sz w:val="20"/>
                <w:szCs w:val="20"/>
              </w:rPr>
              <w:fldChar w:fldCharType="begin">
                <w:ffData>
                  <w:name w:val="Text42"/>
                  <w:enabled/>
                  <w:calcOnExit w:val="0"/>
                  <w:textInput>
                    <w:maxLength w:val="50"/>
                  </w:textInput>
                </w:ffData>
              </w:fldChar>
            </w:r>
            <w:r w:rsidR="00356D36">
              <w:rPr>
                <w:sz w:val="20"/>
                <w:szCs w:val="20"/>
              </w:rPr>
              <w:instrText xml:space="preserve"> FORMTEXT </w:instrText>
            </w:r>
            <w:r>
              <w:rPr>
                <w:sz w:val="20"/>
                <w:szCs w:val="20"/>
              </w:rPr>
            </w:r>
            <w:r>
              <w:rPr>
                <w:sz w:val="20"/>
                <w:szCs w:val="20"/>
              </w:rPr>
              <w:fldChar w:fldCharType="separate"/>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Pr>
                <w:sz w:val="20"/>
                <w:szCs w:val="20"/>
              </w:rPr>
              <w:fldChar w:fldCharType="end"/>
            </w:r>
            <w:bookmarkEnd w:id="33"/>
          </w:p>
        </w:tc>
        <w:tc>
          <w:tcPr>
            <w:tcW w:w="4236" w:type="dxa"/>
            <w:gridSpan w:val="5"/>
            <w:vAlign w:val="center"/>
          </w:tcPr>
          <w:p w:rsidR="004E2E39" w:rsidRPr="007A6CC6" w:rsidRDefault="004271F3" w:rsidP="006E0638">
            <w:pPr>
              <w:rPr>
                <w:sz w:val="20"/>
                <w:szCs w:val="20"/>
              </w:rPr>
            </w:pPr>
            <w:r>
              <w:rPr>
                <w:sz w:val="20"/>
                <w:szCs w:val="20"/>
              </w:rPr>
              <w:fldChar w:fldCharType="begin">
                <w:ffData>
                  <w:name w:val=""/>
                  <w:enabled/>
                  <w:calcOnExit w:val="0"/>
                  <w:textInput>
                    <w:maxLength w:val="50"/>
                  </w:textInput>
                </w:ffData>
              </w:fldChar>
            </w:r>
            <w:r w:rsidR="00087031">
              <w:rPr>
                <w:sz w:val="20"/>
                <w:szCs w:val="20"/>
              </w:rPr>
              <w:instrText xml:space="preserve"> FORMTEXT </w:instrText>
            </w:r>
            <w:r>
              <w:rPr>
                <w:sz w:val="20"/>
                <w:szCs w:val="20"/>
              </w:rPr>
            </w:r>
            <w:r>
              <w:rPr>
                <w:sz w:val="20"/>
                <w:szCs w:val="20"/>
              </w:rPr>
              <w:fldChar w:fldCharType="separate"/>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Pr>
                <w:sz w:val="20"/>
                <w:szCs w:val="20"/>
              </w:rPr>
              <w:fldChar w:fldCharType="end"/>
            </w:r>
          </w:p>
        </w:tc>
      </w:tr>
      <w:tr w:rsidR="004E2E39" w:rsidRPr="007A6CC6" w:rsidTr="00E1281E">
        <w:trPr>
          <w:cantSplit/>
          <w:trHeight w:hRule="exact" w:val="317"/>
        </w:trPr>
        <w:tc>
          <w:tcPr>
            <w:tcW w:w="2534" w:type="dxa"/>
            <w:vAlign w:val="center"/>
          </w:tcPr>
          <w:p w:rsidR="004E2E39" w:rsidRPr="00F46964" w:rsidRDefault="004E2E39" w:rsidP="00F46964">
            <w:pPr>
              <w:jc w:val="right"/>
              <w:rPr>
                <w:sz w:val="20"/>
                <w:szCs w:val="20"/>
              </w:rPr>
            </w:pPr>
            <w:r w:rsidRPr="00F46964">
              <w:rPr>
                <w:b/>
                <w:sz w:val="20"/>
                <w:szCs w:val="20"/>
              </w:rPr>
              <w:t>Permanent Address</w:t>
            </w:r>
          </w:p>
        </w:tc>
        <w:bookmarkStart w:id="34" w:name="Text43"/>
        <w:tc>
          <w:tcPr>
            <w:tcW w:w="4498" w:type="dxa"/>
            <w:gridSpan w:val="10"/>
            <w:vAlign w:val="center"/>
          </w:tcPr>
          <w:p w:rsidR="004E2E39" w:rsidRPr="007A6CC6" w:rsidRDefault="004271F3" w:rsidP="006E0638">
            <w:pPr>
              <w:rPr>
                <w:sz w:val="20"/>
                <w:szCs w:val="20"/>
              </w:rPr>
            </w:pPr>
            <w:r>
              <w:rPr>
                <w:sz w:val="20"/>
                <w:szCs w:val="20"/>
              </w:rPr>
              <w:fldChar w:fldCharType="begin">
                <w:ffData>
                  <w:name w:val="Text43"/>
                  <w:enabled/>
                  <w:calcOnExit w:val="0"/>
                  <w:textInput>
                    <w:maxLength w:val="50"/>
                  </w:textInput>
                </w:ffData>
              </w:fldChar>
            </w:r>
            <w:r w:rsidR="00356D36">
              <w:rPr>
                <w:sz w:val="20"/>
                <w:szCs w:val="20"/>
              </w:rPr>
              <w:instrText xml:space="preserve"> FORMTEXT </w:instrText>
            </w:r>
            <w:r>
              <w:rPr>
                <w:sz w:val="20"/>
                <w:szCs w:val="20"/>
              </w:rPr>
            </w:r>
            <w:r>
              <w:rPr>
                <w:sz w:val="20"/>
                <w:szCs w:val="20"/>
              </w:rPr>
              <w:fldChar w:fldCharType="separate"/>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Pr>
                <w:sz w:val="20"/>
                <w:szCs w:val="20"/>
              </w:rPr>
              <w:fldChar w:fldCharType="end"/>
            </w:r>
            <w:bookmarkEnd w:id="34"/>
          </w:p>
        </w:tc>
        <w:tc>
          <w:tcPr>
            <w:tcW w:w="4236" w:type="dxa"/>
            <w:gridSpan w:val="5"/>
            <w:vAlign w:val="center"/>
          </w:tcPr>
          <w:p w:rsidR="004E2E39" w:rsidRPr="007A6CC6" w:rsidRDefault="004271F3" w:rsidP="006E0638">
            <w:pPr>
              <w:rPr>
                <w:sz w:val="20"/>
                <w:szCs w:val="20"/>
              </w:rPr>
            </w:pPr>
            <w:r>
              <w:rPr>
                <w:sz w:val="20"/>
                <w:szCs w:val="20"/>
              </w:rPr>
              <w:fldChar w:fldCharType="begin">
                <w:ffData>
                  <w:name w:val="Text43"/>
                  <w:enabled/>
                  <w:calcOnExit w:val="0"/>
                  <w:textInput>
                    <w:maxLength w:val="50"/>
                  </w:textInput>
                </w:ffData>
              </w:fldChar>
            </w:r>
            <w:r w:rsidR="00087031">
              <w:rPr>
                <w:sz w:val="20"/>
                <w:szCs w:val="20"/>
              </w:rPr>
              <w:instrText xml:space="preserve"> FORMTEXT </w:instrText>
            </w:r>
            <w:r>
              <w:rPr>
                <w:sz w:val="20"/>
                <w:szCs w:val="20"/>
              </w:rPr>
            </w:r>
            <w:r>
              <w:rPr>
                <w:sz w:val="20"/>
                <w:szCs w:val="20"/>
              </w:rPr>
              <w:fldChar w:fldCharType="separate"/>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Pr>
                <w:sz w:val="20"/>
                <w:szCs w:val="20"/>
              </w:rPr>
              <w:fldChar w:fldCharType="end"/>
            </w:r>
          </w:p>
        </w:tc>
      </w:tr>
      <w:tr w:rsidR="004E2E39" w:rsidRPr="007A6CC6" w:rsidTr="00E1281E">
        <w:trPr>
          <w:cantSplit/>
          <w:trHeight w:hRule="exact" w:val="317"/>
        </w:trPr>
        <w:tc>
          <w:tcPr>
            <w:tcW w:w="2534" w:type="dxa"/>
            <w:vAlign w:val="center"/>
          </w:tcPr>
          <w:p w:rsidR="004E2E39" w:rsidRPr="00F46964" w:rsidRDefault="004E2E39" w:rsidP="00F46964">
            <w:pPr>
              <w:jc w:val="right"/>
              <w:rPr>
                <w:sz w:val="20"/>
                <w:szCs w:val="20"/>
              </w:rPr>
            </w:pPr>
            <w:r w:rsidRPr="00F46964">
              <w:rPr>
                <w:sz w:val="20"/>
                <w:szCs w:val="20"/>
              </w:rPr>
              <w:t>City, State, Zip Code</w:t>
            </w:r>
          </w:p>
        </w:tc>
        <w:bookmarkStart w:id="35" w:name="Text44"/>
        <w:tc>
          <w:tcPr>
            <w:tcW w:w="4498" w:type="dxa"/>
            <w:gridSpan w:val="10"/>
            <w:vAlign w:val="center"/>
          </w:tcPr>
          <w:p w:rsidR="004E2E39" w:rsidRPr="007A6CC6" w:rsidRDefault="004271F3" w:rsidP="006E0638">
            <w:pPr>
              <w:rPr>
                <w:sz w:val="20"/>
                <w:szCs w:val="20"/>
              </w:rPr>
            </w:pPr>
            <w:r>
              <w:rPr>
                <w:sz w:val="20"/>
                <w:szCs w:val="20"/>
              </w:rPr>
              <w:fldChar w:fldCharType="begin">
                <w:ffData>
                  <w:name w:val="Text44"/>
                  <w:enabled/>
                  <w:calcOnExit w:val="0"/>
                  <w:textInput>
                    <w:maxLength w:val="50"/>
                  </w:textInput>
                </w:ffData>
              </w:fldChar>
            </w:r>
            <w:r w:rsidR="00356D36">
              <w:rPr>
                <w:sz w:val="20"/>
                <w:szCs w:val="20"/>
              </w:rPr>
              <w:instrText xml:space="preserve"> FORMTEXT </w:instrText>
            </w:r>
            <w:r>
              <w:rPr>
                <w:sz w:val="20"/>
                <w:szCs w:val="20"/>
              </w:rPr>
            </w:r>
            <w:r>
              <w:rPr>
                <w:sz w:val="20"/>
                <w:szCs w:val="20"/>
              </w:rPr>
              <w:fldChar w:fldCharType="separate"/>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Pr>
                <w:sz w:val="20"/>
                <w:szCs w:val="20"/>
              </w:rPr>
              <w:fldChar w:fldCharType="end"/>
            </w:r>
            <w:bookmarkEnd w:id="35"/>
          </w:p>
        </w:tc>
        <w:tc>
          <w:tcPr>
            <w:tcW w:w="4236" w:type="dxa"/>
            <w:gridSpan w:val="5"/>
            <w:vAlign w:val="center"/>
          </w:tcPr>
          <w:p w:rsidR="004E2E39" w:rsidRPr="007A6CC6" w:rsidRDefault="004271F3" w:rsidP="006E0638">
            <w:pPr>
              <w:rPr>
                <w:sz w:val="20"/>
                <w:szCs w:val="20"/>
              </w:rPr>
            </w:pPr>
            <w:r>
              <w:rPr>
                <w:sz w:val="20"/>
                <w:szCs w:val="20"/>
              </w:rPr>
              <w:fldChar w:fldCharType="begin">
                <w:ffData>
                  <w:name w:val=""/>
                  <w:enabled/>
                  <w:calcOnExit w:val="0"/>
                  <w:textInput>
                    <w:maxLength w:val="50"/>
                  </w:textInput>
                </w:ffData>
              </w:fldChar>
            </w:r>
            <w:r w:rsidR="00087031">
              <w:rPr>
                <w:sz w:val="20"/>
                <w:szCs w:val="20"/>
              </w:rPr>
              <w:instrText xml:space="preserve"> FORMTEXT </w:instrText>
            </w:r>
            <w:r>
              <w:rPr>
                <w:sz w:val="20"/>
                <w:szCs w:val="20"/>
              </w:rPr>
            </w:r>
            <w:r>
              <w:rPr>
                <w:sz w:val="20"/>
                <w:szCs w:val="20"/>
              </w:rPr>
              <w:fldChar w:fldCharType="separate"/>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Pr>
                <w:sz w:val="20"/>
                <w:szCs w:val="20"/>
              </w:rPr>
              <w:fldChar w:fldCharType="end"/>
            </w:r>
          </w:p>
        </w:tc>
      </w:tr>
      <w:tr w:rsidR="004E2E39" w:rsidRPr="007A6CC6" w:rsidTr="00E1281E">
        <w:trPr>
          <w:cantSplit/>
          <w:trHeight w:hRule="exact" w:val="317"/>
        </w:trPr>
        <w:tc>
          <w:tcPr>
            <w:tcW w:w="2534" w:type="dxa"/>
            <w:vAlign w:val="center"/>
          </w:tcPr>
          <w:p w:rsidR="004E2E39" w:rsidRPr="00F46964" w:rsidRDefault="004E2E39" w:rsidP="00F46964">
            <w:pPr>
              <w:jc w:val="right"/>
              <w:rPr>
                <w:sz w:val="20"/>
                <w:szCs w:val="20"/>
              </w:rPr>
            </w:pPr>
            <w:r w:rsidRPr="00F46964">
              <w:rPr>
                <w:sz w:val="20"/>
                <w:szCs w:val="20"/>
              </w:rPr>
              <w:t>Area Code/Telephone</w:t>
            </w:r>
          </w:p>
        </w:tc>
        <w:bookmarkStart w:id="36" w:name="Text45"/>
        <w:tc>
          <w:tcPr>
            <w:tcW w:w="4498" w:type="dxa"/>
            <w:gridSpan w:val="10"/>
            <w:vAlign w:val="center"/>
          </w:tcPr>
          <w:p w:rsidR="004E2E39" w:rsidRPr="007A6CC6" w:rsidRDefault="004271F3" w:rsidP="006E0638">
            <w:pPr>
              <w:rPr>
                <w:sz w:val="20"/>
                <w:szCs w:val="20"/>
              </w:rPr>
            </w:pPr>
            <w:r>
              <w:rPr>
                <w:sz w:val="20"/>
                <w:szCs w:val="20"/>
              </w:rPr>
              <w:fldChar w:fldCharType="begin">
                <w:ffData>
                  <w:name w:val="Text45"/>
                  <w:enabled/>
                  <w:calcOnExit w:val="0"/>
                  <w:textInput>
                    <w:maxLength w:val="25"/>
                  </w:textInput>
                </w:ffData>
              </w:fldChar>
            </w:r>
            <w:r w:rsidR="00356D36">
              <w:rPr>
                <w:sz w:val="20"/>
                <w:szCs w:val="20"/>
              </w:rPr>
              <w:instrText xml:space="preserve"> FORMTEXT </w:instrText>
            </w:r>
            <w:r>
              <w:rPr>
                <w:sz w:val="20"/>
                <w:szCs w:val="20"/>
              </w:rPr>
            </w:r>
            <w:r>
              <w:rPr>
                <w:sz w:val="20"/>
                <w:szCs w:val="20"/>
              </w:rPr>
              <w:fldChar w:fldCharType="separate"/>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Pr>
                <w:sz w:val="20"/>
                <w:szCs w:val="20"/>
              </w:rPr>
              <w:fldChar w:fldCharType="end"/>
            </w:r>
            <w:bookmarkEnd w:id="36"/>
          </w:p>
        </w:tc>
        <w:tc>
          <w:tcPr>
            <w:tcW w:w="4236" w:type="dxa"/>
            <w:gridSpan w:val="5"/>
            <w:vAlign w:val="center"/>
          </w:tcPr>
          <w:p w:rsidR="004E2E39" w:rsidRPr="007A6CC6" w:rsidRDefault="004271F3" w:rsidP="006E0638">
            <w:pPr>
              <w:rPr>
                <w:sz w:val="20"/>
                <w:szCs w:val="20"/>
              </w:rPr>
            </w:pPr>
            <w:r>
              <w:rPr>
                <w:sz w:val="20"/>
                <w:szCs w:val="20"/>
              </w:rPr>
              <w:fldChar w:fldCharType="begin">
                <w:ffData>
                  <w:name w:val="Text45"/>
                  <w:enabled/>
                  <w:calcOnExit w:val="0"/>
                  <w:textInput>
                    <w:maxLength w:val="25"/>
                  </w:textInput>
                </w:ffData>
              </w:fldChar>
            </w:r>
            <w:r w:rsidR="00087031">
              <w:rPr>
                <w:sz w:val="20"/>
                <w:szCs w:val="20"/>
              </w:rPr>
              <w:instrText xml:space="preserve"> FORMTEXT </w:instrText>
            </w:r>
            <w:r>
              <w:rPr>
                <w:sz w:val="20"/>
                <w:szCs w:val="20"/>
              </w:rPr>
            </w:r>
            <w:r>
              <w:rPr>
                <w:sz w:val="20"/>
                <w:szCs w:val="20"/>
              </w:rPr>
              <w:fldChar w:fldCharType="separate"/>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Pr>
                <w:sz w:val="20"/>
                <w:szCs w:val="20"/>
              </w:rPr>
              <w:fldChar w:fldCharType="end"/>
            </w:r>
          </w:p>
        </w:tc>
      </w:tr>
      <w:tr w:rsidR="004E2E39" w:rsidRPr="007A6CC6" w:rsidTr="00E1281E">
        <w:trPr>
          <w:cantSplit/>
          <w:trHeight w:hRule="exact" w:val="317"/>
        </w:trPr>
        <w:tc>
          <w:tcPr>
            <w:tcW w:w="2534" w:type="dxa"/>
            <w:vAlign w:val="center"/>
          </w:tcPr>
          <w:p w:rsidR="004E2E39" w:rsidRPr="00F46964" w:rsidRDefault="004E2E39" w:rsidP="00F46964">
            <w:pPr>
              <w:jc w:val="right"/>
              <w:rPr>
                <w:sz w:val="20"/>
                <w:szCs w:val="20"/>
              </w:rPr>
            </w:pPr>
            <w:r w:rsidRPr="00F46964">
              <w:rPr>
                <w:sz w:val="20"/>
                <w:szCs w:val="20"/>
              </w:rPr>
              <w:t>Relationship to Recipient</w:t>
            </w:r>
          </w:p>
        </w:tc>
        <w:bookmarkStart w:id="37" w:name="Text46"/>
        <w:tc>
          <w:tcPr>
            <w:tcW w:w="4498" w:type="dxa"/>
            <w:gridSpan w:val="10"/>
            <w:vAlign w:val="center"/>
          </w:tcPr>
          <w:p w:rsidR="004E2E39" w:rsidRPr="007A6CC6" w:rsidRDefault="004271F3" w:rsidP="006E0638">
            <w:pPr>
              <w:rPr>
                <w:sz w:val="20"/>
                <w:szCs w:val="20"/>
              </w:rPr>
            </w:pPr>
            <w:r>
              <w:rPr>
                <w:sz w:val="20"/>
                <w:szCs w:val="20"/>
              </w:rPr>
              <w:fldChar w:fldCharType="begin">
                <w:ffData>
                  <w:name w:val="Text46"/>
                  <w:enabled/>
                  <w:calcOnExit w:val="0"/>
                  <w:textInput>
                    <w:maxLength w:val="50"/>
                  </w:textInput>
                </w:ffData>
              </w:fldChar>
            </w:r>
            <w:r w:rsidR="00356D36">
              <w:rPr>
                <w:sz w:val="20"/>
                <w:szCs w:val="20"/>
              </w:rPr>
              <w:instrText xml:space="preserve"> FORMTEXT </w:instrText>
            </w:r>
            <w:r>
              <w:rPr>
                <w:sz w:val="20"/>
                <w:szCs w:val="20"/>
              </w:rPr>
            </w:r>
            <w:r>
              <w:rPr>
                <w:sz w:val="20"/>
                <w:szCs w:val="20"/>
              </w:rPr>
              <w:fldChar w:fldCharType="separate"/>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sidR="00356D36">
              <w:rPr>
                <w:noProof/>
                <w:sz w:val="20"/>
                <w:szCs w:val="20"/>
              </w:rPr>
              <w:t> </w:t>
            </w:r>
            <w:r>
              <w:rPr>
                <w:sz w:val="20"/>
                <w:szCs w:val="20"/>
              </w:rPr>
              <w:fldChar w:fldCharType="end"/>
            </w:r>
            <w:bookmarkEnd w:id="37"/>
          </w:p>
        </w:tc>
        <w:tc>
          <w:tcPr>
            <w:tcW w:w="4236" w:type="dxa"/>
            <w:gridSpan w:val="5"/>
            <w:vAlign w:val="center"/>
          </w:tcPr>
          <w:p w:rsidR="004E2E39" w:rsidRPr="007A6CC6" w:rsidRDefault="004271F3" w:rsidP="006E0638">
            <w:pPr>
              <w:rPr>
                <w:sz w:val="20"/>
                <w:szCs w:val="20"/>
              </w:rPr>
            </w:pPr>
            <w:r>
              <w:rPr>
                <w:sz w:val="20"/>
                <w:szCs w:val="20"/>
              </w:rPr>
              <w:fldChar w:fldCharType="begin">
                <w:ffData>
                  <w:name w:val="Text46"/>
                  <w:enabled/>
                  <w:calcOnExit w:val="0"/>
                  <w:textInput>
                    <w:maxLength w:val="50"/>
                  </w:textInput>
                </w:ffData>
              </w:fldChar>
            </w:r>
            <w:r w:rsidR="00087031">
              <w:rPr>
                <w:sz w:val="20"/>
                <w:szCs w:val="20"/>
              </w:rPr>
              <w:instrText xml:space="preserve"> FORMTEXT </w:instrText>
            </w:r>
            <w:r>
              <w:rPr>
                <w:sz w:val="20"/>
                <w:szCs w:val="20"/>
              </w:rPr>
            </w:r>
            <w:r>
              <w:rPr>
                <w:sz w:val="20"/>
                <w:szCs w:val="20"/>
              </w:rPr>
              <w:fldChar w:fldCharType="separate"/>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sidR="00087031">
              <w:rPr>
                <w:noProof/>
                <w:sz w:val="20"/>
                <w:szCs w:val="20"/>
              </w:rPr>
              <w:t> </w:t>
            </w:r>
            <w:r>
              <w:rPr>
                <w:sz w:val="20"/>
                <w:szCs w:val="20"/>
              </w:rPr>
              <w:fldChar w:fldCharType="end"/>
            </w:r>
          </w:p>
        </w:tc>
      </w:tr>
      <w:tr w:rsidR="004E2E39" w:rsidRPr="007A6CC6" w:rsidTr="00E1281E">
        <w:trPr>
          <w:cantSplit/>
          <w:trHeight w:hRule="exact" w:val="595"/>
        </w:trPr>
        <w:tc>
          <w:tcPr>
            <w:tcW w:w="11268" w:type="dxa"/>
            <w:gridSpan w:val="16"/>
            <w:vAlign w:val="center"/>
          </w:tcPr>
          <w:p w:rsidR="004E2E39" w:rsidRPr="007A6CC6" w:rsidRDefault="004E2E39" w:rsidP="006E0638">
            <w:pPr>
              <w:rPr>
                <w:sz w:val="20"/>
                <w:szCs w:val="20"/>
              </w:rPr>
            </w:pPr>
            <w:r w:rsidRPr="007A6CC6">
              <w:rPr>
                <w:sz w:val="20"/>
                <w:szCs w:val="20"/>
              </w:rPr>
              <w:t xml:space="preserve">Are you delinquent on any Federal/State debts? </w:t>
            </w:r>
            <w:r w:rsidR="004271F3">
              <w:rPr>
                <w:sz w:val="20"/>
                <w:szCs w:val="20"/>
              </w:rPr>
              <w:fldChar w:fldCharType="begin">
                <w:ffData>
                  <w:name w:val="Check17"/>
                  <w:enabled/>
                  <w:calcOnExit w:val="0"/>
                  <w:checkBox>
                    <w:sizeAuto/>
                    <w:default w:val="0"/>
                  </w:checkBox>
                </w:ffData>
              </w:fldChar>
            </w:r>
            <w:bookmarkStart w:id="38" w:name="Check17"/>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38"/>
            <w:r>
              <w:rPr>
                <w:sz w:val="20"/>
                <w:szCs w:val="20"/>
              </w:rPr>
              <w:t xml:space="preserve">  </w:t>
            </w:r>
            <w:r w:rsidRPr="007A6CC6">
              <w:rPr>
                <w:sz w:val="20"/>
                <w:szCs w:val="20"/>
              </w:rPr>
              <w:t xml:space="preserve">No  </w:t>
            </w:r>
            <w:r w:rsidR="004271F3">
              <w:rPr>
                <w:sz w:val="20"/>
                <w:szCs w:val="20"/>
              </w:rPr>
              <w:fldChar w:fldCharType="begin">
                <w:ffData>
                  <w:name w:val="Check18"/>
                  <w:enabled/>
                  <w:calcOnExit w:val="0"/>
                  <w:checkBox>
                    <w:sizeAuto/>
                    <w:default w:val="0"/>
                  </w:checkBox>
                </w:ffData>
              </w:fldChar>
            </w:r>
            <w:bookmarkStart w:id="39" w:name="Check18"/>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39"/>
            <w:r w:rsidRPr="007A6CC6">
              <w:rPr>
                <w:sz w:val="20"/>
                <w:szCs w:val="20"/>
              </w:rPr>
              <w:t xml:space="preserve"> Yes (example: Federal Income Tax, Student Loans) </w:t>
            </w:r>
          </w:p>
          <w:p w:rsidR="004E2E39" w:rsidRPr="007A6CC6" w:rsidRDefault="004E2E39" w:rsidP="006E0638">
            <w:pPr>
              <w:rPr>
                <w:sz w:val="20"/>
                <w:szCs w:val="20"/>
              </w:rPr>
            </w:pPr>
            <w:r w:rsidRPr="007A6CC6">
              <w:rPr>
                <w:sz w:val="20"/>
                <w:szCs w:val="20"/>
              </w:rPr>
              <w:t xml:space="preserve">                                                                                          </w:t>
            </w:r>
            <w:r w:rsidRPr="007A6CC6">
              <w:rPr>
                <w:b/>
                <w:sz w:val="20"/>
                <w:szCs w:val="20"/>
              </w:rPr>
              <w:t xml:space="preserve"> If yes,</w:t>
            </w:r>
            <w:r w:rsidRPr="007A6CC6">
              <w:rPr>
                <w:sz w:val="20"/>
                <w:szCs w:val="20"/>
              </w:rPr>
              <w:t xml:space="preserve"> submit a Cosigner Application Form.</w:t>
            </w:r>
          </w:p>
        </w:tc>
      </w:tr>
      <w:tr w:rsidR="004E2E39" w:rsidRPr="007A6CC6" w:rsidTr="00F9175F">
        <w:trPr>
          <w:trHeight w:hRule="exact" w:val="432"/>
        </w:trPr>
        <w:tc>
          <w:tcPr>
            <w:tcW w:w="4512" w:type="dxa"/>
            <w:gridSpan w:val="5"/>
            <w:vAlign w:val="center"/>
          </w:tcPr>
          <w:p w:rsidR="004E2E39" w:rsidRPr="007A6CC6" w:rsidRDefault="004E2E39" w:rsidP="006E0638">
            <w:pPr>
              <w:rPr>
                <w:sz w:val="20"/>
                <w:szCs w:val="20"/>
              </w:rPr>
            </w:pPr>
            <w:r w:rsidRPr="007A6CC6">
              <w:rPr>
                <w:sz w:val="20"/>
                <w:szCs w:val="20"/>
              </w:rPr>
              <w:t>Are you delinquent on child support payments?</w:t>
            </w:r>
          </w:p>
        </w:tc>
        <w:tc>
          <w:tcPr>
            <w:tcW w:w="6756" w:type="dxa"/>
            <w:gridSpan w:val="11"/>
            <w:vAlign w:val="center"/>
          </w:tcPr>
          <w:p w:rsidR="004E2E39" w:rsidRPr="007A6CC6" w:rsidRDefault="004271F3" w:rsidP="00900896">
            <w:pPr>
              <w:rPr>
                <w:sz w:val="20"/>
                <w:szCs w:val="20"/>
              </w:rPr>
            </w:pPr>
            <w:r>
              <w:rPr>
                <w:sz w:val="20"/>
                <w:szCs w:val="20"/>
              </w:rPr>
              <w:fldChar w:fldCharType="begin">
                <w:ffData>
                  <w:name w:val="Check19"/>
                  <w:enabled/>
                  <w:calcOnExit w:val="0"/>
                  <w:checkBox>
                    <w:sizeAuto/>
                    <w:default w:val="0"/>
                  </w:checkBox>
                </w:ffData>
              </w:fldChar>
            </w:r>
            <w:bookmarkStart w:id="40" w:name="Check19"/>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0"/>
            <w:r w:rsidR="004E2E39">
              <w:rPr>
                <w:sz w:val="20"/>
                <w:szCs w:val="20"/>
              </w:rPr>
              <w:t xml:space="preserve">  </w:t>
            </w:r>
            <w:r w:rsidR="004E2E39" w:rsidRPr="007A6CC6">
              <w:rPr>
                <w:sz w:val="20"/>
                <w:szCs w:val="20"/>
              </w:rPr>
              <w:t>No</w:t>
            </w:r>
            <w:r w:rsidR="004E2E39">
              <w:rPr>
                <w:sz w:val="20"/>
                <w:szCs w:val="20"/>
              </w:rPr>
              <w:t xml:space="preserve">  </w:t>
            </w:r>
            <w:r w:rsidR="004E2E39" w:rsidRPr="007A6CC6">
              <w:rPr>
                <w:sz w:val="20"/>
                <w:szCs w:val="20"/>
              </w:rPr>
              <w:t xml:space="preserve"> </w:t>
            </w:r>
            <w:r>
              <w:rPr>
                <w:sz w:val="20"/>
                <w:szCs w:val="20"/>
              </w:rPr>
              <w:fldChar w:fldCharType="begin">
                <w:ffData>
                  <w:name w:val="Check20"/>
                  <w:enabled/>
                  <w:calcOnExit w:val="0"/>
                  <w:checkBox>
                    <w:sizeAuto/>
                    <w:default w:val="0"/>
                  </w:checkBox>
                </w:ffData>
              </w:fldChar>
            </w:r>
            <w:bookmarkStart w:id="41" w:name="Check20"/>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1"/>
            <w:r w:rsidR="004E2E39">
              <w:rPr>
                <w:sz w:val="20"/>
                <w:szCs w:val="20"/>
              </w:rPr>
              <w:t xml:space="preserve"> </w:t>
            </w:r>
            <w:r w:rsidR="004E2E39" w:rsidRPr="007A6CC6">
              <w:rPr>
                <w:sz w:val="20"/>
                <w:szCs w:val="20"/>
              </w:rPr>
              <w:t xml:space="preserve">Yes   </w:t>
            </w:r>
            <w:r w:rsidR="004E2E39" w:rsidRPr="007A6CC6">
              <w:rPr>
                <w:b/>
                <w:sz w:val="20"/>
                <w:szCs w:val="20"/>
              </w:rPr>
              <w:t>If yes,</w:t>
            </w:r>
            <w:r w:rsidR="004E2E39" w:rsidRPr="007A6CC6">
              <w:rPr>
                <w:sz w:val="20"/>
                <w:szCs w:val="20"/>
              </w:rPr>
              <w:t xml:space="preserve"> submit a Cosigner Application Form.</w:t>
            </w:r>
          </w:p>
        </w:tc>
      </w:tr>
      <w:tr w:rsidR="004E2E39" w:rsidRPr="007A6CC6" w:rsidTr="00E1281E">
        <w:trPr>
          <w:trHeight w:hRule="exact" w:val="451"/>
        </w:trPr>
        <w:tc>
          <w:tcPr>
            <w:tcW w:w="4512" w:type="dxa"/>
            <w:gridSpan w:val="5"/>
            <w:vAlign w:val="center"/>
          </w:tcPr>
          <w:p w:rsidR="004E2E39" w:rsidRPr="007A6CC6" w:rsidRDefault="004E2E39" w:rsidP="006E0638">
            <w:pPr>
              <w:rPr>
                <w:sz w:val="20"/>
                <w:szCs w:val="20"/>
              </w:rPr>
            </w:pPr>
            <w:r w:rsidRPr="007A6CC6">
              <w:rPr>
                <w:sz w:val="20"/>
                <w:szCs w:val="20"/>
              </w:rPr>
              <w:t>Have you filed a Bankruptcy in the last seven years?</w:t>
            </w:r>
          </w:p>
        </w:tc>
        <w:tc>
          <w:tcPr>
            <w:tcW w:w="6756" w:type="dxa"/>
            <w:gridSpan w:val="11"/>
            <w:vAlign w:val="center"/>
          </w:tcPr>
          <w:p w:rsidR="004E2E39" w:rsidRPr="007A6CC6" w:rsidRDefault="004271F3" w:rsidP="00900896">
            <w:pPr>
              <w:rPr>
                <w:sz w:val="20"/>
                <w:szCs w:val="20"/>
              </w:rPr>
            </w:pPr>
            <w:r>
              <w:rPr>
                <w:sz w:val="20"/>
                <w:szCs w:val="20"/>
              </w:rPr>
              <w:fldChar w:fldCharType="begin">
                <w:ffData>
                  <w:name w:val="Check21"/>
                  <w:enabled/>
                  <w:calcOnExit w:val="0"/>
                  <w:checkBox>
                    <w:sizeAuto/>
                    <w:default w:val="0"/>
                  </w:checkBox>
                </w:ffData>
              </w:fldChar>
            </w:r>
            <w:bookmarkStart w:id="42" w:name="Check21"/>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2"/>
            <w:r w:rsidR="004E2E39">
              <w:rPr>
                <w:sz w:val="20"/>
                <w:szCs w:val="20"/>
              </w:rPr>
              <w:t xml:space="preserve">  </w:t>
            </w:r>
            <w:r w:rsidR="004E2E39" w:rsidRPr="007A6CC6">
              <w:rPr>
                <w:sz w:val="20"/>
                <w:szCs w:val="20"/>
              </w:rPr>
              <w:t xml:space="preserve">No  </w:t>
            </w:r>
            <w:r>
              <w:rPr>
                <w:sz w:val="20"/>
                <w:szCs w:val="20"/>
              </w:rPr>
              <w:fldChar w:fldCharType="begin">
                <w:ffData>
                  <w:name w:val="Check22"/>
                  <w:enabled/>
                  <w:calcOnExit w:val="0"/>
                  <w:checkBox>
                    <w:sizeAuto/>
                    <w:default w:val="0"/>
                  </w:checkBox>
                </w:ffData>
              </w:fldChar>
            </w:r>
            <w:bookmarkStart w:id="43" w:name="Check22"/>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3"/>
            <w:r w:rsidR="004E2E39" w:rsidRPr="007A6CC6">
              <w:rPr>
                <w:sz w:val="20"/>
                <w:szCs w:val="20"/>
              </w:rPr>
              <w:t xml:space="preserve"> </w:t>
            </w:r>
            <w:r w:rsidR="004E2E39">
              <w:rPr>
                <w:sz w:val="20"/>
                <w:szCs w:val="20"/>
              </w:rPr>
              <w:t xml:space="preserve"> </w:t>
            </w:r>
            <w:r w:rsidR="004E2E39" w:rsidRPr="007A6CC6">
              <w:rPr>
                <w:sz w:val="20"/>
                <w:szCs w:val="20"/>
              </w:rPr>
              <w:t xml:space="preserve">Yes  </w:t>
            </w:r>
            <w:r w:rsidR="004E2E39" w:rsidRPr="007A6CC6">
              <w:rPr>
                <w:b/>
                <w:sz w:val="20"/>
                <w:szCs w:val="20"/>
              </w:rPr>
              <w:t xml:space="preserve"> If yes,</w:t>
            </w:r>
            <w:r w:rsidR="004E2E39" w:rsidRPr="007A6CC6">
              <w:rPr>
                <w:sz w:val="20"/>
                <w:szCs w:val="20"/>
              </w:rPr>
              <w:t xml:space="preserve"> submit a Cosigner Application Form.</w:t>
            </w:r>
          </w:p>
        </w:tc>
      </w:tr>
      <w:tr w:rsidR="004E2E39" w:rsidRPr="006D2636" w:rsidTr="00E1281E">
        <w:trPr>
          <w:trHeight w:hRule="exact" w:val="864"/>
        </w:trPr>
        <w:tc>
          <w:tcPr>
            <w:tcW w:w="11268" w:type="dxa"/>
            <w:gridSpan w:val="16"/>
            <w:vAlign w:val="center"/>
          </w:tcPr>
          <w:p w:rsidR="004E2E39" w:rsidRPr="00842FFF" w:rsidRDefault="004E2E39" w:rsidP="006D2636">
            <w:pPr>
              <w:rPr>
                <w:sz w:val="18"/>
                <w:szCs w:val="18"/>
              </w:rPr>
            </w:pPr>
            <w:r w:rsidRPr="00842FFF">
              <w:rPr>
                <w:rFonts w:ascii="Times-Roman" w:hAnsi="Times-Roman" w:cs="Times-Roman"/>
                <w:i/>
                <w:sz w:val="18"/>
                <w:szCs w:val="18"/>
              </w:rPr>
              <w:t>A Credit Report and Criminal Background Check will be run upon submission of your application .Applicants with derogatory credit history will be required to submit a Cosigner Application Form.  If you believe you have poor credit history you may submit a Cosigner Application Form along with your application to expedite the loan application process.</w:t>
            </w:r>
          </w:p>
        </w:tc>
      </w:tr>
      <w:tr w:rsidR="004E2E39" w:rsidRPr="00E40C5C" w:rsidTr="00E1281E">
        <w:trPr>
          <w:trHeight w:hRule="exact" w:val="432"/>
        </w:trPr>
        <w:tc>
          <w:tcPr>
            <w:tcW w:w="5054" w:type="dxa"/>
            <w:gridSpan w:val="6"/>
            <w:vAlign w:val="center"/>
          </w:tcPr>
          <w:p w:rsidR="004E2E39" w:rsidRPr="007A6CC6" w:rsidRDefault="004E2E39" w:rsidP="004731FB">
            <w:pPr>
              <w:rPr>
                <w:sz w:val="20"/>
                <w:szCs w:val="20"/>
              </w:rPr>
            </w:pPr>
            <w:r w:rsidRPr="007A6CC6">
              <w:rPr>
                <w:sz w:val="20"/>
                <w:szCs w:val="20"/>
              </w:rPr>
              <w:t xml:space="preserve">Are you receiving unemployment benefits? </w:t>
            </w:r>
            <w:r>
              <w:rPr>
                <w:sz w:val="20"/>
                <w:szCs w:val="20"/>
              </w:rPr>
              <w:t xml:space="preserve"> </w:t>
            </w:r>
            <w:r w:rsidR="004271F3">
              <w:rPr>
                <w:sz w:val="20"/>
                <w:szCs w:val="20"/>
              </w:rPr>
              <w:fldChar w:fldCharType="begin">
                <w:ffData>
                  <w:name w:val="Check23"/>
                  <w:enabled/>
                  <w:calcOnExit w:val="0"/>
                  <w:checkBox>
                    <w:sizeAuto/>
                    <w:default w:val="0"/>
                    <w:checked w:val="0"/>
                  </w:checkBox>
                </w:ffData>
              </w:fldChar>
            </w:r>
            <w:bookmarkStart w:id="44" w:name="Check23"/>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44"/>
            <w:r>
              <w:rPr>
                <w:sz w:val="20"/>
                <w:szCs w:val="20"/>
              </w:rPr>
              <w:t xml:space="preserve"> Y</w:t>
            </w:r>
            <w:r w:rsidRPr="007A6CC6">
              <w:rPr>
                <w:sz w:val="20"/>
                <w:szCs w:val="20"/>
              </w:rPr>
              <w:t xml:space="preserve">es </w:t>
            </w:r>
            <w:r w:rsidR="004271F3">
              <w:rPr>
                <w:sz w:val="20"/>
                <w:szCs w:val="20"/>
              </w:rPr>
              <w:fldChar w:fldCharType="begin">
                <w:ffData>
                  <w:name w:val="Check24"/>
                  <w:enabled/>
                  <w:calcOnExit w:val="0"/>
                  <w:checkBox>
                    <w:sizeAuto/>
                    <w:default w:val="0"/>
                  </w:checkBox>
                </w:ffData>
              </w:fldChar>
            </w:r>
            <w:bookmarkStart w:id="45" w:name="Check24"/>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45"/>
            <w:r>
              <w:rPr>
                <w:sz w:val="20"/>
                <w:szCs w:val="20"/>
              </w:rPr>
              <w:t xml:space="preserve">  N</w:t>
            </w:r>
            <w:r w:rsidRPr="007A6CC6">
              <w:rPr>
                <w:sz w:val="20"/>
                <w:szCs w:val="20"/>
              </w:rPr>
              <w:t>o</w:t>
            </w:r>
          </w:p>
        </w:tc>
        <w:tc>
          <w:tcPr>
            <w:tcW w:w="6214" w:type="dxa"/>
            <w:gridSpan w:val="10"/>
            <w:vAlign w:val="center"/>
          </w:tcPr>
          <w:p w:rsidR="004E2E39" w:rsidRPr="007A6CC6" w:rsidRDefault="004E2E39" w:rsidP="004731FB">
            <w:pPr>
              <w:rPr>
                <w:sz w:val="20"/>
                <w:szCs w:val="20"/>
              </w:rPr>
            </w:pPr>
            <w:r w:rsidRPr="007A6CC6">
              <w:rPr>
                <w:sz w:val="20"/>
                <w:szCs w:val="20"/>
              </w:rPr>
              <w:t xml:space="preserve">Do you have dependents? </w:t>
            </w:r>
            <w:r w:rsidR="004271F3">
              <w:rPr>
                <w:sz w:val="20"/>
                <w:szCs w:val="20"/>
              </w:rPr>
              <w:fldChar w:fldCharType="begin">
                <w:ffData>
                  <w:name w:val="Check25"/>
                  <w:enabled/>
                  <w:calcOnExit w:val="0"/>
                  <w:checkBox>
                    <w:sizeAuto/>
                    <w:default w:val="0"/>
                  </w:checkBox>
                </w:ffData>
              </w:fldChar>
            </w:r>
            <w:bookmarkStart w:id="46" w:name="Check25"/>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46"/>
            <w:r>
              <w:rPr>
                <w:sz w:val="20"/>
                <w:szCs w:val="20"/>
              </w:rPr>
              <w:t xml:space="preserve"> Y</w:t>
            </w:r>
            <w:r w:rsidRPr="007A6CC6">
              <w:rPr>
                <w:sz w:val="20"/>
                <w:szCs w:val="20"/>
              </w:rPr>
              <w:t xml:space="preserve">es </w:t>
            </w:r>
            <w:r>
              <w:rPr>
                <w:sz w:val="20"/>
                <w:szCs w:val="20"/>
              </w:rPr>
              <w:t xml:space="preserve">  </w:t>
            </w:r>
            <w:r w:rsidR="004271F3">
              <w:rPr>
                <w:sz w:val="20"/>
                <w:szCs w:val="20"/>
              </w:rPr>
              <w:fldChar w:fldCharType="begin">
                <w:ffData>
                  <w:name w:val="Check26"/>
                  <w:enabled/>
                  <w:calcOnExit w:val="0"/>
                  <w:checkBox>
                    <w:sizeAuto/>
                    <w:default w:val="0"/>
                  </w:checkBox>
                </w:ffData>
              </w:fldChar>
            </w:r>
            <w:bookmarkStart w:id="47" w:name="Check26"/>
            <w:r>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47"/>
            <w:r>
              <w:rPr>
                <w:sz w:val="20"/>
                <w:szCs w:val="20"/>
              </w:rPr>
              <w:t xml:space="preserve"> N</w:t>
            </w:r>
            <w:r w:rsidRPr="007A6CC6">
              <w:rPr>
                <w:sz w:val="20"/>
                <w:szCs w:val="20"/>
              </w:rPr>
              <w:t xml:space="preserve">o  </w:t>
            </w:r>
            <w:r w:rsidRPr="007A6CC6">
              <w:rPr>
                <w:b/>
                <w:sz w:val="20"/>
                <w:szCs w:val="20"/>
              </w:rPr>
              <w:t xml:space="preserve">If yes </w:t>
            </w:r>
            <w:r w:rsidRPr="007A6CC6">
              <w:rPr>
                <w:sz w:val="20"/>
                <w:szCs w:val="20"/>
              </w:rPr>
              <w:t># of dependents</w:t>
            </w:r>
            <w:r>
              <w:rPr>
                <w:sz w:val="20"/>
                <w:szCs w:val="20"/>
              </w:rPr>
              <w:t xml:space="preserve">: </w:t>
            </w:r>
            <w:r w:rsidRPr="007A6CC6">
              <w:rPr>
                <w:sz w:val="20"/>
                <w:szCs w:val="20"/>
              </w:rPr>
              <w:t xml:space="preserve"> </w:t>
            </w:r>
            <w:bookmarkStart w:id="48" w:name="Text14"/>
            <w:r w:rsidR="004271F3" w:rsidRPr="004731FB">
              <w:rPr>
                <w:rFonts w:ascii="Arial Black" w:hAnsi="Arial Black"/>
                <w:sz w:val="20"/>
                <w:szCs w:val="20"/>
              </w:rPr>
              <w:fldChar w:fldCharType="begin">
                <w:ffData>
                  <w:name w:val="Text14"/>
                  <w:enabled/>
                  <w:calcOnExit w:val="0"/>
                  <w:textInput>
                    <w:maxLength w:val="2"/>
                  </w:textInput>
                </w:ffData>
              </w:fldChar>
            </w:r>
            <w:r w:rsidRPr="004731FB">
              <w:rPr>
                <w:rFonts w:ascii="Arial Black" w:hAnsi="Arial Black"/>
                <w:sz w:val="20"/>
                <w:szCs w:val="20"/>
              </w:rPr>
              <w:instrText xml:space="preserve"> FORMTEXT </w:instrText>
            </w:r>
            <w:r w:rsidR="004271F3" w:rsidRPr="004731FB">
              <w:rPr>
                <w:rFonts w:ascii="Arial Black" w:hAnsi="Arial Black"/>
                <w:sz w:val="20"/>
                <w:szCs w:val="20"/>
              </w:rPr>
            </w:r>
            <w:r w:rsidR="004271F3" w:rsidRPr="004731FB">
              <w:rPr>
                <w:rFonts w:ascii="Arial Black" w:hAnsi="Arial Black"/>
                <w:sz w:val="20"/>
                <w:szCs w:val="20"/>
              </w:rPr>
              <w:fldChar w:fldCharType="separate"/>
            </w:r>
            <w:r w:rsidRPr="004731FB">
              <w:rPr>
                <w:noProof/>
                <w:sz w:val="20"/>
                <w:szCs w:val="20"/>
              </w:rPr>
              <w:t> </w:t>
            </w:r>
            <w:r w:rsidRPr="004731FB">
              <w:rPr>
                <w:noProof/>
                <w:sz w:val="20"/>
                <w:szCs w:val="20"/>
              </w:rPr>
              <w:t> </w:t>
            </w:r>
            <w:r w:rsidR="004271F3" w:rsidRPr="004731FB">
              <w:rPr>
                <w:rFonts w:ascii="Arial Black" w:hAnsi="Arial Black"/>
                <w:sz w:val="20"/>
                <w:szCs w:val="20"/>
              </w:rPr>
              <w:fldChar w:fldCharType="end"/>
            </w:r>
            <w:bookmarkEnd w:id="48"/>
          </w:p>
        </w:tc>
      </w:tr>
      <w:tr w:rsidR="004E2E39" w:rsidRPr="00E40C5C" w:rsidTr="00E1281E">
        <w:trPr>
          <w:trHeight w:hRule="exact" w:val="361"/>
        </w:trPr>
        <w:tc>
          <w:tcPr>
            <w:tcW w:w="11268" w:type="dxa"/>
            <w:gridSpan w:val="16"/>
            <w:vAlign w:val="center"/>
          </w:tcPr>
          <w:p w:rsidR="004E2E39" w:rsidRPr="007A6CC6" w:rsidRDefault="00130D08" w:rsidP="00C3466E">
            <w:pPr>
              <w:rPr>
                <w:sz w:val="20"/>
                <w:szCs w:val="20"/>
              </w:rPr>
            </w:pPr>
            <w:r w:rsidRPr="00130D08">
              <w:rPr>
                <w:sz w:val="20"/>
                <w:szCs w:val="20"/>
                <w:u w:val="single"/>
              </w:rPr>
              <w:t>Current</w:t>
            </w:r>
            <w:r>
              <w:rPr>
                <w:sz w:val="20"/>
                <w:szCs w:val="20"/>
              </w:rPr>
              <w:t xml:space="preserve"> work </w:t>
            </w:r>
            <w:r w:rsidR="004E2E39" w:rsidRPr="007A6CC6">
              <w:rPr>
                <w:sz w:val="20"/>
                <w:szCs w:val="20"/>
              </w:rPr>
              <w:t xml:space="preserve">status:   </w:t>
            </w:r>
            <w:r w:rsidR="00C3466E" w:rsidRPr="00C62EF0">
              <w:rPr>
                <w:b/>
                <w:sz w:val="20"/>
                <w:szCs w:val="20"/>
              </w:rPr>
              <w:t xml:space="preserve">Working : </w:t>
            </w:r>
            <w:r w:rsidR="00C3466E" w:rsidRPr="007A6CC6">
              <w:rPr>
                <w:sz w:val="20"/>
                <w:szCs w:val="20"/>
              </w:rPr>
              <w:t xml:space="preserve"> </w:t>
            </w:r>
            <w:r w:rsidR="004271F3">
              <w:rPr>
                <w:sz w:val="20"/>
                <w:szCs w:val="20"/>
              </w:rPr>
              <w:fldChar w:fldCharType="begin">
                <w:ffData>
                  <w:name w:val="Check38"/>
                  <w:enabled/>
                  <w:calcOnExit w:val="0"/>
                  <w:checkBox>
                    <w:sizeAuto/>
                    <w:default w:val="0"/>
                  </w:checkBox>
                </w:ffData>
              </w:fldChar>
            </w:r>
            <w:bookmarkStart w:id="49" w:name="Check38"/>
            <w:r w:rsidR="00C3466E">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49"/>
            <w:r w:rsidR="00C3466E">
              <w:rPr>
                <w:sz w:val="20"/>
                <w:szCs w:val="20"/>
              </w:rPr>
              <w:t xml:space="preserve">  full time </w:t>
            </w:r>
            <w:r w:rsidR="004271F3">
              <w:rPr>
                <w:sz w:val="20"/>
                <w:szCs w:val="20"/>
              </w:rPr>
              <w:fldChar w:fldCharType="begin">
                <w:ffData>
                  <w:name w:val="Check39"/>
                  <w:enabled/>
                  <w:calcOnExit w:val="0"/>
                  <w:checkBox>
                    <w:sizeAuto/>
                    <w:default w:val="0"/>
                  </w:checkBox>
                </w:ffData>
              </w:fldChar>
            </w:r>
            <w:bookmarkStart w:id="50" w:name="Check39"/>
            <w:r w:rsidR="00C3466E">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50"/>
            <w:r w:rsidR="00C3466E">
              <w:rPr>
                <w:sz w:val="20"/>
                <w:szCs w:val="20"/>
              </w:rPr>
              <w:t xml:space="preserve"> part time         </w:t>
            </w:r>
            <w:r w:rsidR="00C3466E" w:rsidRPr="00C62EF0">
              <w:rPr>
                <w:b/>
                <w:sz w:val="20"/>
                <w:szCs w:val="20"/>
              </w:rPr>
              <w:t>Not Working</w:t>
            </w:r>
            <w:r w:rsidR="00C3466E">
              <w:rPr>
                <w:sz w:val="20"/>
                <w:szCs w:val="20"/>
              </w:rPr>
              <w:t xml:space="preserve">:   </w:t>
            </w:r>
            <w:r w:rsidR="004271F3">
              <w:rPr>
                <w:sz w:val="20"/>
                <w:szCs w:val="20"/>
              </w:rPr>
              <w:fldChar w:fldCharType="begin">
                <w:ffData>
                  <w:name w:val="Check40"/>
                  <w:enabled/>
                  <w:calcOnExit w:val="0"/>
                  <w:checkBox>
                    <w:sizeAuto/>
                    <w:default w:val="0"/>
                  </w:checkBox>
                </w:ffData>
              </w:fldChar>
            </w:r>
            <w:bookmarkStart w:id="51" w:name="Check40"/>
            <w:r w:rsidR="00C3466E">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51"/>
            <w:r w:rsidR="00C3466E">
              <w:rPr>
                <w:sz w:val="20"/>
                <w:szCs w:val="20"/>
              </w:rPr>
              <w:t xml:space="preserve"> but  looking for work    </w:t>
            </w:r>
            <w:r w:rsidR="004271F3">
              <w:rPr>
                <w:sz w:val="20"/>
                <w:szCs w:val="20"/>
              </w:rPr>
              <w:fldChar w:fldCharType="begin">
                <w:ffData>
                  <w:name w:val="Check41"/>
                  <w:enabled/>
                  <w:calcOnExit w:val="0"/>
                  <w:checkBox>
                    <w:sizeAuto/>
                    <w:default w:val="0"/>
                  </w:checkBox>
                </w:ffData>
              </w:fldChar>
            </w:r>
            <w:bookmarkStart w:id="52" w:name="Check41"/>
            <w:r w:rsidR="00C3466E">
              <w:rPr>
                <w:sz w:val="20"/>
                <w:szCs w:val="20"/>
              </w:rPr>
              <w:instrText xml:space="preserve"> FORMCHECKBOX </w:instrText>
            </w:r>
            <w:r w:rsidR="004271F3">
              <w:rPr>
                <w:sz w:val="20"/>
                <w:szCs w:val="20"/>
              </w:rPr>
            </w:r>
            <w:r w:rsidR="004271F3">
              <w:rPr>
                <w:sz w:val="20"/>
                <w:szCs w:val="20"/>
              </w:rPr>
              <w:fldChar w:fldCharType="separate"/>
            </w:r>
            <w:r w:rsidR="004271F3">
              <w:rPr>
                <w:sz w:val="20"/>
                <w:szCs w:val="20"/>
              </w:rPr>
              <w:fldChar w:fldCharType="end"/>
            </w:r>
            <w:bookmarkEnd w:id="52"/>
            <w:r w:rsidR="00C3466E">
              <w:rPr>
                <w:sz w:val="20"/>
                <w:szCs w:val="20"/>
              </w:rPr>
              <w:t xml:space="preserve"> not looking work</w:t>
            </w:r>
          </w:p>
        </w:tc>
      </w:tr>
      <w:tr w:rsidR="00F46964" w:rsidRPr="00E40C5C" w:rsidTr="00F9175F">
        <w:trPr>
          <w:cantSplit/>
          <w:trHeight w:hRule="exact" w:val="1900"/>
        </w:trPr>
        <w:tc>
          <w:tcPr>
            <w:tcW w:w="5502" w:type="dxa"/>
            <w:gridSpan w:val="8"/>
            <w:vAlign w:val="center"/>
          </w:tcPr>
          <w:p w:rsidR="00F46964" w:rsidRDefault="00F46964" w:rsidP="006E0638">
            <w:pPr>
              <w:rPr>
                <w:sz w:val="20"/>
                <w:szCs w:val="20"/>
              </w:rPr>
            </w:pPr>
            <w:r w:rsidRPr="007A6CC6">
              <w:rPr>
                <w:sz w:val="20"/>
                <w:szCs w:val="20"/>
              </w:rPr>
              <w:t>2011 Adjusted Gross Income</w:t>
            </w:r>
            <w:bookmarkStart w:id="53" w:name="Text15"/>
            <w:r>
              <w:rPr>
                <w:sz w:val="20"/>
                <w:szCs w:val="20"/>
              </w:rPr>
              <w:t xml:space="preserve">  $</w:t>
            </w:r>
            <w:r w:rsidR="004271F3" w:rsidRPr="00446BFE">
              <w:rPr>
                <w:rFonts w:ascii="Arial Black" w:hAnsi="Arial Black"/>
                <w:b/>
                <w:sz w:val="20"/>
                <w:szCs w:val="20"/>
              </w:rPr>
              <w:fldChar w:fldCharType="begin">
                <w:ffData>
                  <w:name w:val="Text15"/>
                  <w:enabled/>
                  <w:calcOnExit w:val="0"/>
                  <w:textInput>
                    <w:maxLength w:val="6"/>
                  </w:textInput>
                </w:ffData>
              </w:fldChar>
            </w:r>
            <w:r w:rsidRPr="00446BFE">
              <w:rPr>
                <w:rFonts w:ascii="Arial Black" w:hAnsi="Arial Black"/>
                <w:b/>
                <w:sz w:val="20"/>
                <w:szCs w:val="20"/>
              </w:rPr>
              <w:instrText xml:space="preserve"> FORMTEXT </w:instrText>
            </w:r>
            <w:r w:rsidR="004271F3" w:rsidRPr="00446BFE">
              <w:rPr>
                <w:rFonts w:ascii="Arial Black" w:hAnsi="Arial Black"/>
                <w:b/>
                <w:sz w:val="20"/>
                <w:szCs w:val="20"/>
              </w:rPr>
            </w:r>
            <w:r w:rsidR="004271F3" w:rsidRPr="00446BFE">
              <w:rPr>
                <w:rFonts w:ascii="Arial Black" w:hAnsi="Arial Black"/>
                <w:b/>
                <w:sz w:val="20"/>
                <w:szCs w:val="20"/>
              </w:rPr>
              <w:fldChar w:fldCharType="separate"/>
            </w:r>
            <w:r w:rsidRPr="00446BFE">
              <w:rPr>
                <w:b/>
                <w:noProof/>
                <w:sz w:val="20"/>
                <w:szCs w:val="20"/>
              </w:rPr>
              <w:t> </w:t>
            </w:r>
            <w:r w:rsidRPr="00446BFE">
              <w:rPr>
                <w:b/>
                <w:noProof/>
                <w:sz w:val="20"/>
                <w:szCs w:val="20"/>
              </w:rPr>
              <w:t> </w:t>
            </w:r>
            <w:r w:rsidRPr="00446BFE">
              <w:rPr>
                <w:b/>
                <w:noProof/>
                <w:sz w:val="20"/>
                <w:szCs w:val="20"/>
              </w:rPr>
              <w:t> </w:t>
            </w:r>
            <w:r w:rsidRPr="00446BFE">
              <w:rPr>
                <w:b/>
                <w:noProof/>
                <w:sz w:val="20"/>
                <w:szCs w:val="20"/>
              </w:rPr>
              <w:t> </w:t>
            </w:r>
            <w:r w:rsidRPr="00446BFE">
              <w:rPr>
                <w:b/>
                <w:noProof/>
                <w:sz w:val="20"/>
                <w:szCs w:val="20"/>
              </w:rPr>
              <w:t> </w:t>
            </w:r>
            <w:r w:rsidR="004271F3" w:rsidRPr="00446BFE">
              <w:rPr>
                <w:rFonts w:ascii="Arial Black" w:hAnsi="Arial Black"/>
                <w:b/>
                <w:sz w:val="20"/>
                <w:szCs w:val="20"/>
              </w:rPr>
              <w:fldChar w:fldCharType="end"/>
            </w:r>
            <w:bookmarkEnd w:id="53"/>
          </w:p>
          <w:p w:rsidR="00F46964" w:rsidRDefault="00F46964" w:rsidP="006E0638">
            <w:pPr>
              <w:rPr>
                <w:sz w:val="16"/>
                <w:szCs w:val="16"/>
              </w:rPr>
            </w:pPr>
            <w:r>
              <w:rPr>
                <w:sz w:val="16"/>
                <w:szCs w:val="16"/>
              </w:rPr>
              <w:t xml:space="preserve">   From your most current Federal Income Tax Form</w:t>
            </w:r>
          </w:p>
          <w:p w:rsidR="0060658B" w:rsidRPr="002974BB" w:rsidRDefault="0060658B" w:rsidP="006E0638">
            <w:pPr>
              <w:rPr>
                <w:sz w:val="16"/>
                <w:szCs w:val="16"/>
              </w:rPr>
            </w:pPr>
            <w:r>
              <w:rPr>
                <w:sz w:val="16"/>
                <w:szCs w:val="16"/>
              </w:rPr>
              <w:t xml:space="preserve">   If you did not file in 2011, write 0 in the blank above.</w:t>
            </w:r>
          </w:p>
          <w:p w:rsidR="00F46964" w:rsidRPr="00446BFE" w:rsidRDefault="00F46964" w:rsidP="006E0638">
            <w:pPr>
              <w:rPr>
                <w:rFonts w:ascii="Arial Black" w:hAnsi="Arial Black"/>
                <w:b/>
                <w:sz w:val="20"/>
                <w:szCs w:val="20"/>
              </w:rPr>
            </w:pPr>
          </w:p>
        </w:tc>
        <w:tc>
          <w:tcPr>
            <w:tcW w:w="5766" w:type="dxa"/>
            <w:gridSpan w:val="8"/>
            <w:vAlign w:val="center"/>
          </w:tcPr>
          <w:p w:rsidR="00F46964" w:rsidRPr="00F46964" w:rsidRDefault="00F46964" w:rsidP="006E0638">
            <w:pPr>
              <w:rPr>
                <w:b/>
                <w:sz w:val="12"/>
                <w:szCs w:val="12"/>
              </w:rPr>
            </w:pPr>
          </w:p>
          <w:p w:rsidR="00F46964" w:rsidRPr="00F9175F" w:rsidRDefault="00F46964" w:rsidP="006E0638">
            <w:pPr>
              <w:rPr>
                <w:sz w:val="20"/>
                <w:szCs w:val="20"/>
              </w:rPr>
            </w:pPr>
            <w:r w:rsidRPr="00F9175F">
              <w:rPr>
                <w:sz w:val="20"/>
                <w:szCs w:val="20"/>
              </w:rPr>
              <w:t xml:space="preserve">Current monthly Gross Income  </w:t>
            </w:r>
            <w:r w:rsidR="00F9175F">
              <w:rPr>
                <w:sz w:val="20"/>
                <w:szCs w:val="20"/>
              </w:rPr>
              <w:t xml:space="preserve">             </w:t>
            </w:r>
            <w:r w:rsidRPr="00F9175F">
              <w:rPr>
                <w:sz w:val="20"/>
                <w:szCs w:val="20"/>
              </w:rPr>
              <w:t xml:space="preserve">$  </w:t>
            </w:r>
            <w:bookmarkStart w:id="54" w:name="Text16"/>
            <w:r w:rsidR="004271F3" w:rsidRPr="00F9175F">
              <w:rPr>
                <w:sz w:val="20"/>
                <w:szCs w:val="20"/>
              </w:rPr>
              <w:fldChar w:fldCharType="begin">
                <w:ffData>
                  <w:name w:val="Text16"/>
                  <w:enabled/>
                  <w:calcOnExit w:val="0"/>
                  <w:textInput>
                    <w:maxLength w:val="6"/>
                  </w:textInput>
                </w:ffData>
              </w:fldChar>
            </w:r>
            <w:r w:rsidRPr="00F9175F">
              <w:rPr>
                <w:sz w:val="20"/>
                <w:szCs w:val="20"/>
              </w:rPr>
              <w:instrText xml:space="preserve"> FORMTEXT </w:instrText>
            </w:r>
            <w:r w:rsidR="004271F3" w:rsidRPr="00F9175F">
              <w:rPr>
                <w:sz w:val="20"/>
                <w:szCs w:val="20"/>
              </w:rPr>
            </w:r>
            <w:r w:rsidR="004271F3" w:rsidRPr="00F9175F">
              <w:rPr>
                <w:sz w:val="20"/>
                <w:szCs w:val="20"/>
              </w:rPr>
              <w:fldChar w:fldCharType="separate"/>
            </w:r>
            <w:r w:rsidRPr="00F9175F">
              <w:rPr>
                <w:noProof/>
                <w:sz w:val="20"/>
                <w:szCs w:val="20"/>
              </w:rPr>
              <w:t> </w:t>
            </w:r>
            <w:r w:rsidRPr="00F9175F">
              <w:rPr>
                <w:noProof/>
                <w:sz w:val="20"/>
                <w:szCs w:val="20"/>
              </w:rPr>
              <w:t> </w:t>
            </w:r>
            <w:r w:rsidRPr="00F9175F">
              <w:rPr>
                <w:noProof/>
                <w:sz w:val="20"/>
                <w:szCs w:val="20"/>
              </w:rPr>
              <w:t> </w:t>
            </w:r>
            <w:r w:rsidRPr="00F9175F">
              <w:rPr>
                <w:noProof/>
                <w:sz w:val="20"/>
                <w:szCs w:val="20"/>
              </w:rPr>
              <w:t> </w:t>
            </w:r>
            <w:r w:rsidRPr="00F9175F">
              <w:rPr>
                <w:noProof/>
                <w:sz w:val="20"/>
                <w:szCs w:val="20"/>
              </w:rPr>
              <w:t> </w:t>
            </w:r>
            <w:r w:rsidR="004271F3" w:rsidRPr="00F9175F">
              <w:rPr>
                <w:sz w:val="20"/>
                <w:szCs w:val="20"/>
              </w:rPr>
              <w:fldChar w:fldCharType="end"/>
            </w:r>
          </w:p>
          <w:bookmarkEnd w:id="54"/>
          <w:p w:rsidR="00F46964" w:rsidRPr="00F9175F" w:rsidRDefault="00F46964" w:rsidP="006E0638">
            <w:pPr>
              <w:rPr>
                <w:sz w:val="20"/>
                <w:szCs w:val="20"/>
              </w:rPr>
            </w:pPr>
            <w:r w:rsidRPr="00F9175F">
              <w:rPr>
                <w:sz w:val="20"/>
                <w:szCs w:val="20"/>
              </w:rPr>
              <w:t>Spouse’s Monthly Gross Income</w:t>
            </w:r>
            <w:bookmarkStart w:id="55" w:name="Text17"/>
            <w:r w:rsidRPr="00F9175F">
              <w:rPr>
                <w:sz w:val="20"/>
                <w:szCs w:val="20"/>
              </w:rPr>
              <w:t xml:space="preserve"> </w:t>
            </w:r>
            <w:r w:rsidR="00F9175F">
              <w:rPr>
                <w:sz w:val="20"/>
                <w:szCs w:val="20"/>
              </w:rPr>
              <w:t xml:space="preserve">          </w:t>
            </w:r>
            <w:r w:rsidRPr="00F9175F">
              <w:rPr>
                <w:sz w:val="20"/>
                <w:szCs w:val="20"/>
              </w:rPr>
              <w:t xml:space="preserve"> $  </w:t>
            </w:r>
            <w:r w:rsidR="004271F3" w:rsidRPr="00F9175F">
              <w:rPr>
                <w:sz w:val="20"/>
                <w:szCs w:val="20"/>
              </w:rPr>
              <w:fldChar w:fldCharType="begin">
                <w:ffData>
                  <w:name w:val="Text17"/>
                  <w:enabled/>
                  <w:calcOnExit w:val="0"/>
                  <w:textInput>
                    <w:maxLength w:val="8"/>
                  </w:textInput>
                </w:ffData>
              </w:fldChar>
            </w:r>
            <w:r w:rsidRPr="00F9175F">
              <w:rPr>
                <w:sz w:val="20"/>
                <w:szCs w:val="20"/>
              </w:rPr>
              <w:instrText xml:space="preserve"> FORMTEXT </w:instrText>
            </w:r>
            <w:r w:rsidR="004271F3" w:rsidRPr="00F9175F">
              <w:rPr>
                <w:sz w:val="20"/>
                <w:szCs w:val="20"/>
              </w:rPr>
            </w:r>
            <w:r w:rsidR="004271F3" w:rsidRPr="00F9175F">
              <w:rPr>
                <w:sz w:val="20"/>
                <w:szCs w:val="20"/>
              </w:rPr>
              <w:fldChar w:fldCharType="separate"/>
            </w:r>
            <w:r w:rsidRPr="00F9175F">
              <w:rPr>
                <w:noProof/>
                <w:sz w:val="20"/>
                <w:szCs w:val="20"/>
              </w:rPr>
              <w:t> </w:t>
            </w:r>
            <w:r w:rsidRPr="00F9175F">
              <w:rPr>
                <w:noProof/>
                <w:sz w:val="20"/>
                <w:szCs w:val="20"/>
              </w:rPr>
              <w:t> </w:t>
            </w:r>
            <w:r w:rsidRPr="00F9175F">
              <w:rPr>
                <w:noProof/>
                <w:sz w:val="20"/>
                <w:szCs w:val="20"/>
              </w:rPr>
              <w:t> </w:t>
            </w:r>
            <w:r w:rsidRPr="00F9175F">
              <w:rPr>
                <w:noProof/>
                <w:sz w:val="20"/>
                <w:szCs w:val="20"/>
              </w:rPr>
              <w:t> </w:t>
            </w:r>
            <w:r w:rsidRPr="00F9175F">
              <w:rPr>
                <w:noProof/>
                <w:sz w:val="20"/>
                <w:szCs w:val="20"/>
              </w:rPr>
              <w:t> </w:t>
            </w:r>
            <w:r w:rsidR="004271F3" w:rsidRPr="00F9175F">
              <w:rPr>
                <w:sz w:val="20"/>
                <w:szCs w:val="20"/>
              </w:rPr>
              <w:fldChar w:fldCharType="end"/>
            </w:r>
            <w:bookmarkEnd w:id="55"/>
          </w:p>
          <w:p w:rsidR="00F9175F" w:rsidRPr="00F9175F" w:rsidRDefault="00F9175F" w:rsidP="006E0638">
            <w:pPr>
              <w:rPr>
                <w:sz w:val="20"/>
                <w:szCs w:val="20"/>
              </w:rPr>
            </w:pPr>
            <w:r w:rsidRPr="00F9175F">
              <w:rPr>
                <w:sz w:val="20"/>
                <w:szCs w:val="20"/>
              </w:rPr>
              <w:t xml:space="preserve">Total household monthly gross income </w:t>
            </w:r>
            <w:r>
              <w:rPr>
                <w:sz w:val="20"/>
                <w:szCs w:val="20"/>
              </w:rPr>
              <w:t xml:space="preserve"> </w:t>
            </w:r>
            <w:r w:rsidRPr="00F9175F">
              <w:rPr>
                <w:sz w:val="20"/>
                <w:szCs w:val="20"/>
              </w:rPr>
              <w:t>$</w:t>
            </w:r>
            <w:r>
              <w:rPr>
                <w:sz w:val="20"/>
                <w:szCs w:val="20"/>
              </w:rPr>
              <w:t xml:space="preserve">  </w:t>
            </w:r>
            <w:bookmarkStart w:id="56" w:name="Text47"/>
            <w:r w:rsidR="004271F3">
              <w:rPr>
                <w:sz w:val="20"/>
                <w:szCs w:val="20"/>
              </w:rPr>
              <w:fldChar w:fldCharType="begin">
                <w:ffData>
                  <w:name w:val="Text47"/>
                  <w:enabled/>
                  <w:calcOnExit w:val="0"/>
                  <w:textInput>
                    <w:maxLength w:val="10"/>
                  </w:textInput>
                </w:ffData>
              </w:fldChar>
            </w:r>
            <w:r>
              <w:rPr>
                <w:sz w:val="20"/>
                <w:szCs w:val="20"/>
              </w:rPr>
              <w:instrText xml:space="preserve"> FORMTEXT </w:instrText>
            </w:r>
            <w:r w:rsidR="004271F3">
              <w:rPr>
                <w:sz w:val="20"/>
                <w:szCs w:val="20"/>
              </w:rPr>
            </w:r>
            <w:r w:rsidR="004271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271F3">
              <w:rPr>
                <w:sz w:val="20"/>
                <w:szCs w:val="20"/>
              </w:rPr>
              <w:fldChar w:fldCharType="end"/>
            </w:r>
            <w:bookmarkEnd w:id="56"/>
          </w:p>
          <w:p w:rsidR="00A61356" w:rsidRDefault="00F9175F" w:rsidP="006E0638">
            <w:pPr>
              <w:rPr>
                <w:i/>
                <w:sz w:val="20"/>
                <w:szCs w:val="20"/>
              </w:rPr>
            </w:pPr>
            <w:r>
              <w:rPr>
                <w:i/>
                <w:sz w:val="20"/>
                <w:szCs w:val="20"/>
              </w:rPr>
              <w:t xml:space="preserve">      </w:t>
            </w:r>
            <w:r w:rsidR="00F46964" w:rsidRPr="00F9175F">
              <w:rPr>
                <w:i/>
                <w:sz w:val="20"/>
                <w:szCs w:val="20"/>
              </w:rPr>
              <w:t>Do not count unemployment benefits as incom</w:t>
            </w:r>
            <w:r w:rsidR="00A61356" w:rsidRPr="00F9175F">
              <w:rPr>
                <w:i/>
                <w:sz w:val="20"/>
                <w:szCs w:val="20"/>
              </w:rPr>
              <w:t>e</w:t>
            </w:r>
          </w:p>
          <w:p w:rsidR="00F9175F" w:rsidRPr="00F9175F" w:rsidRDefault="00F9175F" w:rsidP="006E0638">
            <w:pPr>
              <w:rPr>
                <w:i/>
                <w:sz w:val="16"/>
                <w:szCs w:val="16"/>
              </w:rPr>
            </w:pPr>
            <w:r w:rsidRPr="00F9175F">
              <w:rPr>
                <w:i/>
                <w:sz w:val="16"/>
                <w:szCs w:val="16"/>
              </w:rPr>
              <w:t>Be sure to check the Financial Need Criteria Chart in the Guidelines and Terms of Agreement to make sure you do not exceed the annual income eligibility criteria. (To calculate, take your current income above- multiply times 12 = annual income.)</w:t>
            </w:r>
          </w:p>
          <w:p w:rsidR="00A61356" w:rsidRPr="0071375D" w:rsidRDefault="0071375D" w:rsidP="0071375D">
            <w:pPr>
              <w:jc w:val="right"/>
              <w:rPr>
                <w:sz w:val="16"/>
                <w:szCs w:val="16"/>
              </w:rPr>
            </w:pPr>
            <w:r w:rsidRPr="0071375D">
              <w:rPr>
                <w:sz w:val="16"/>
                <w:szCs w:val="16"/>
              </w:rPr>
              <w:t>Page 1 of 3</w:t>
            </w:r>
          </w:p>
          <w:p w:rsidR="0071375D" w:rsidRDefault="0071375D" w:rsidP="006E0638">
            <w:pPr>
              <w:rPr>
                <w:b/>
                <w:i/>
                <w:sz w:val="20"/>
                <w:szCs w:val="20"/>
              </w:rPr>
            </w:pPr>
          </w:p>
          <w:p w:rsidR="005D7E0E" w:rsidRDefault="005D7E0E" w:rsidP="006E0638">
            <w:pPr>
              <w:rPr>
                <w:b/>
                <w:i/>
                <w:sz w:val="20"/>
                <w:szCs w:val="20"/>
              </w:rPr>
            </w:pPr>
          </w:p>
          <w:p w:rsidR="00A61356" w:rsidRDefault="00A61356" w:rsidP="006E0638">
            <w:pPr>
              <w:rPr>
                <w:b/>
                <w:i/>
                <w:sz w:val="20"/>
                <w:szCs w:val="20"/>
              </w:rPr>
            </w:pPr>
          </w:p>
          <w:p w:rsidR="00F46964" w:rsidRPr="006D2636" w:rsidRDefault="00F46964" w:rsidP="006E0638">
            <w:pPr>
              <w:rPr>
                <w:sz w:val="16"/>
                <w:szCs w:val="16"/>
              </w:rPr>
            </w:pPr>
          </w:p>
        </w:tc>
      </w:tr>
      <w:tr w:rsidR="00E1281E" w:rsidRPr="00900896" w:rsidTr="00E1281E">
        <w:trPr>
          <w:cantSplit/>
          <w:trHeight w:val="3500"/>
        </w:trPr>
        <w:tc>
          <w:tcPr>
            <w:tcW w:w="11268" w:type="dxa"/>
            <w:gridSpan w:val="16"/>
          </w:tcPr>
          <w:p w:rsidR="00E1281E" w:rsidRDefault="00E1281E" w:rsidP="00E1281E">
            <w:pPr>
              <w:rPr>
                <w:b/>
                <w:bCs/>
                <w:sz w:val="28"/>
                <w:szCs w:val="28"/>
                <w:u w:val="single"/>
              </w:rPr>
            </w:pPr>
            <w:r>
              <w:rPr>
                <w:b/>
                <w:bCs/>
                <w:sz w:val="22"/>
                <w:szCs w:val="22"/>
              </w:rPr>
              <w:lastRenderedPageBreak/>
              <w:t xml:space="preserve"> </w:t>
            </w:r>
            <w:r w:rsidRPr="00D826EC">
              <w:rPr>
                <w:b/>
                <w:bCs/>
                <w:sz w:val="28"/>
                <w:szCs w:val="28"/>
                <w:u w:val="single"/>
              </w:rPr>
              <w:t>Criminal History Background Information:</w:t>
            </w:r>
          </w:p>
          <w:p w:rsidR="00E1281E" w:rsidRPr="00D826EC" w:rsidRDefault="00E1281E" w:rsidP="00E1281E">
            <w:pPr>
              <w:rPr>
                <w:b/>
                <w:bCs/>
                <w:sz w:val="28"/>
                <w:szCs w:val="28"/>
                <w:u w:val="single"/>
              </w:rPr>
            </w:pPr>
          </w:p>
          <w:p w:rsidR="00E1281E" w:rsidRDefault="00E1281E" w:rsidP="00E1281E">
            <w:pPr>
              <w:rPr>
                <w:b/>
                <w:sz w:val="20"/>
                <w:szCs w:val="20"/>
              </w:rPr>
            </w:pPr>
            <w:r>
              <w:rPr>
                <w:sz w:val="18"/>
                <w:szCs w:val="18"/>
              </w:rPr>
              <w:t xml:space="preserve"> </w:t>
            </w:r>
            <w:r w:rsidRPr="0028356E">
              <w:rPr>
                <w:sz w:val="20"/>
                <w:szCs w:val="20"/>
              </w:rPr>
              <w:t>You must fill out this section accurately and completely,</w:t>
            </w:r>
            <w:r w:rsidRPr="0028356E">
              <w:rPr>
                <w:b/>
                <w:sz w:val="20"/>
                <w:szCs w:val="20"/>
              </w:rPr>
              <w:t xml:space="preserve"> disclosing all convictions and/or pending criminal charges including any </w:t>
            </w:r>
          </w:p>
          <w:p w:rsidR="00E1281E" w:rsidRDefault="00E1281E" w:rsidP="00E1281E">
            <w:pPr>
              <w:rPr>
                <w:sz w:val="20"/>
                <w:szCs w:val="20"/>
              </w:rPr>
            </w:pPr>
            <w:r>
              <w:rPr>
                <w:b/>
                <w:sz w:val="20"/>
                <w:szCs w:val="20"/>
              </w:rPr>
              <w:t xml:space="preserve"> </w:t>
            </w:r>
            <w:proofErr w:type="gramStart"/>
            <w:r w:rsidRPr="0028356E">
              <w:rPr>
                <w:b/>
                <w:sz w:val="20"/>
                <w:szCs w:val="20"/>
              </w:rPr>
              <w:t>felony</w:t>
            </w:r>
            <w:proofErr w:type="gramEnd"/>
            <w:r w:rsidRPr="0028356E">
              <w:rPr>
                <w:b/>
                <w:sz w:val="20"/>
                <w:szCs w:val="20"/>
              </w:rPr>
              <w:t xml:space="preserve"> or misdemeanor</w:t>
            </w:r>
            <w:r>
              <w:rPr>
                <w:b/>
                <w:sz w:val="20"/>
                <w:szCs w:val="20"/>
              </w:rPr>
              <w:t>s</w:t>
            </w:r>
            <w:r w:rsidRPr="0028356E">
              <w:rPr>
                <w:b/>
                <w:sz w:val="20"/>
                <w:szCs w:val="20"/>
              </w:rPr>
              <w:t xml:space="preserve">.  </w:t>
            </w:r>
            <w:r w:rsidRPr="0028356E">
              <w:rPr>
                <w:sz w:val="20"/>
                <w:szCs w:val="20"/>
              </w:rPr>
              <w:t xml:space="preserve"> Please be aware that the nature, severity and intentionality of a criminal conviction or pending criminal </w:t>
            </w:r>
            <w:proofErr w:type="gramStart"/>
            <w:r w:rsidRPr="0028356E">
              <w:rPr>
                <w:sz w:val="20"/>
                <w:szCs w:val="20"/>
              </w:rPr>
              <w:t>charge</w:t>
            </w:r>
            <w:r>
              <w:rPr>
                <w:sz w:val="20"/>
                <w:szCs w:val="20"/>
              </w:rPr>
              <w:t xml:space="preserve"> </w:t>
            </w:r>
            <w:r w:rsidRPr="0028356E">
              <w:rPr>
                <w:sz w:val="20"/>
                <w:szCs w:val="20"/>
              </w:rPr>
              <w:t xml:space="preserve"> may</w:t>
            </w:r>
            <w:proofErr w:type="gramEnd"/>
            <w:r w:rsidRPr="0028356E">
              <w:rPr>
                <w:sz w:val="20"/>
                <w:szCs w:val="20"/>
              </w:rPr>
              <w:t xml:space="preserve"> be a factor in you obtaining employment in this industry which negates the purpose of this loan which is to gain training and skills for</w:t>
            </w:r>
            <w:r>
              <w:rPr>
                <w:sz w:val="20"/>
                <w:szCs w:val="20"/>
              </w:rPr>
              <w:t xml:space="preserve">  </w:t>
            </w:r>
            <w:r w:rsidRPr="0028356E">
              <w:rPr>
                <w:sz w:val="20"/>
                <w:szCs w:val="20"/>
              </w:rPr>
              <w:t>a career in the Aerospace Industry.</w:t>
            </w:r>
          </w:p>
          <w:p w:rsidR="00E1281E" w:rsidRPr="0028356E" w:rsidRDefault="00E1281E" w:rsidP="00E1281E">
            <w:pPr>
              <w:rPr>
                <w:sz w:val="16"/>
                <w:szCs w:val="16"/>
              </w:rPr>
            </w:pPr>
          </w:p>
          <w:p w:rsidR="00E1281E" w:rsidRPr="000233EA" w:rsidRDefault="00E1281E" w:rsidP="00E1281E">
            <w:pPr>
              <w:pStyle w:val="BodyTextIndent"/>
              <w:numPr>
                <w:ilvl w:val="12"/>
                <w:numId w:val="0"/>
              </w:numPr>
              <w:ind w:left="90" w:hanging="90"/>
              <w:rPr>
                <w:sz w:val="20"/>
                <w:szCs w:val="20"/>
              </w:rPr>
            </w:pPr>
            <w:r>
              <w:rPr>
                <w:sz w:val="20"/>
                <w:szCs w:val="20"/>
              </w:rPr>
              <w:t xml:space="preserve">   </w:t>
            </w:r>
            <w:r w:rsidRPr="000233EA">
              <w:rPr>
                <w:sz w:val="20"/>
                <w:szCs w:val="20"/>
              </w:rPr>
              <w:t xml:space="preserve">“Crime” includes a misdemeanor, felony or a military offense. “Convicted” includes, but is not limited to, having been found guilty by verdict of a judge or jury, having entered a plea of guilty or nolo contendre, or having been given probation, a suspended sentence or a fine. You may exclude misdemeanor traffic citations. </w:t>
            </w:r>
          </w:p>
          <w:p w:rsidR="00E1281E" w:rsidRDefault="00E1281E" w:rsidP="00E1281E">
            <w:pPr>
              <w:pStyle w:val="BodyTextIndent"/>
              <w:numPr>
                <w:ilvl w:val="12"/>
                <w:numId w:val="0"/>
              </w:numPr>
              <w:ind w:left="90" w:hanging="90"/>
              <w:rPr>
                <w:b/>
                <w:sz w:val="20"/>
                <w:szCs w:val="20"/>
              </w:rPr>
            </w:pPr>
            <w:r>
              <w:rPr>
                <w:sz w:val="20"/>
                <w:szCs w:val="20"/>
              </w:rPr>
              <w:t xml:space="preserve">  P</w:t>
            </w:r>
            <w:r>
              <w:rPr>
                <w:b/>
                <w:sz w:val="20"/>
                <w:szCs w:val="20"/>
              </w:rPr>
              <w:t>lease note – if you do not check the box above and criminal history is found on your background report it will result in your application being removed from further review.</w:t>
            </w:r>
            <w:r w:rsidRPr="008B4C84">
              <w:rPr>
                <w:b/>
                <w:sz w:val="20"/>
                <w:szCs w:val="20"/>
              </w:rPr>
              <w:t xml:space="preserve"> </w:t>
            </w:r>
            <w:r>
              <w:rPr>
                <w:b/>
                <w:sz w:val="20"/>
                <w:szCs w:val="20"/>
              </w:rPr>
              <w:t xml:space="preserve"> </w:t>
            </w:r>
            <w:r w:rsidRPr="008B4C84">
              <w:rPr>
                <w:b/>
                <w:sz w:val="20"/>
                <w:szCs w:val="20"/>
              </w:rPr>
              <w:t>You may submit a statement regarding the circumstances.</w:t>
            </w:r>
          </w:p>
          <w:p w:rsidR="00E1281E" w:rsidRPr="00E1281E" w:rsidRDefault="00E1281E" w:rsidP="00E1281E">
            <w:pPr>
              <w:pStyle w:val="BodyTextIndent"/>
              <w:numPr>
                <w:ilvl w:val="12"/>
                <w:numId w:val="0"/>
              </w:numPr>
              <w:ind w:left="90" w:hanging="90"/>
              <w:rPr>
                <w:b/>
                <w:sz w:val="16"/>
                <w:szCs w:val="16"/>
              </w:rPr>
            </w:pPr>
          </w:p>
          <w:p w:rsidR="00E1281E" w:rsidRPr="00E1281E" w:rsidRDefault="004271F3" w:rsidP="00E1281E">
            <w:pPr>
              <w:pStyle w:val="BodyTextIndent"/>
              <w:numPr>
                <w:ilvl w:val="12"/>
                <w:numId w:val="0"/>
              </w:numPr>
              <w:ind w:left="90" w:hanging="90"/>
              <w:rPr>
                <w:sz w:val="20"/>
                <w:szCs w:val="20"/>
              </w:rPr>
            </w:pPr>
            <w:r>
              <w:rPr>
                <w:sz w:val="20"/>
                <w:szCs w:val="20"/>
              </w:rPr>
              <w:fldChar w:fldCharType="begin">
                <w:ffData>
                  <w:name w:val="Check27"/>
                  <w:enabled/>
                  <w:calcOnExit w:val="0"/>
                  <w:checkBox>
                    <w:sizeAuto/>
                    <w:default w:val="0"/>
                  </w:checkBox>
                </w:ffData>
              </w:fldChar>
            </w:r>
            <w:bookmarkStart w:id="57" w:name="Check27"/>
            <w:r w:rsidR="00E1281E">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7"/>
            <w:r w:rsidR="00E1281E">
              <w:rPr>
                <w:sz w:val="20"/>
                <w:szCs w:val="20"/>
              </w:rPr>
              <w:t xml:space="preserve"> </w:t>
            </w:r>
            <w:r w:rsidR="00E1281E" w:rsidRPr="007967D7">
              <w:rPr>
                <w:sz w:val="20"/>
                <w:szCs w:val="20"/>
              </w:rPr>
              <w:t>No</w:t>
            </w:r>
            <w:r w:rsidR="00E1281E">
              <w:rPr>
                <w:sz w:val="20"/>
                <w:szCs w:val="20"/>
              </w:rPr>
              <w:t xml:space="preserve"> </w:t>
            </w:r>
            <w:r w:rsidR="00E1281E" w:rsidRPr="007967D7">
              <w:rPr>
                <w:sz w:val="20"/>
                <w:szCs w:val="20"/>
              </w:rPr>
              <w:t xml:space="preserve"> </w:t>
            </w:r>
            <w:r>
              <w:rPr>
                <w:sz w:val="20"/>
                <w:szCs w:val="20"/>
              </w:rPr>
              <w:fldChar w:fldCharType="begin">
                <w:ffData>
                  <w:name w:val="Check28"/>
                  <w:enabled/>
                  <w:calcOnExit w:val="0"/>
                  <w:checkBox>
                    <w:sizeAuto/>
                    <w:default w:val="0"/>
                  </w:checkBox>
                </w:ffData>
              </w:fldChar>
            </w:r>
            <w:bookmarkStart w:id="58" w:name="Check28"/>
            <w:r w:rsidR="00E1281E">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8"/>
            <w:r w:rsidR="00E1281E">
              <w:rPr>
                <w:sz w:val="20"/>
                <w:szCs w:val="20"/>
              </w:rPr>
              <w:t xml:space="preserve"> </w:t>
            </w:r>
            <w:proofErr w:type="gramStart"/>
            <w:r w:rsidR="00E1281E" w:rsidRPr="007967D7">
              <w:rPr>
                <w:sz w:val="20"/>
                <w:szCs w:val="20"/>
              </w:rPr>
              <w:t xml:space="preserve">Yes </w:t>
            </w:r>
            <w:r w:rsidR="00E1281E">
              <w:rPr>
                <w:sz w:val="20"/>
                <w:szCs w:val="20"/>
              </w:rPr>
              <w:t xml:space="preserve"> </w:t>
            </w:r>
            <w:r w:rsidR="00E1281E" w:rsidRPr="00E1281E">
              <w:rPr>
                <w:sz w:val="20"/>
                <w:szCs w:val="20"/>
              </w:rPr>
              <w:t>I</w:t>
            </w:r>
            <w:proofErr w:type="gramEnd"/>
            <w:r w:rsidR="00E1281E" w:rsidRPr="00E1281E">
              <w:rPr>
                <w:sz w:val="20"/>
                <w:szCs w:val="20"/>
              </w:rPr>
              <w:t xml:space="preserve"> have been convicted of a crime, had a judgment withheld or deferred, or are currently charged with committing a crime.</w:t>
            </w:r>
          </w:p>
        </w:tc>
      </w:tr>
      <w:tr w:rsidR="004E2E39" w:rsidRPr="00E40C5C" w:rsidTr="00E1281E">
        <w:trPr>
          <w:trHeight w:hRule="exact" w:val="432"/>
        </w:trPr>
        <w:tc>
          <w:tcPr>
            <w:tcW w:w="11268" w:type="dxa"/>
            <w:gridSpan w:val="16"/>
            <w:vAlign w:val="center"/>
          </w:tcPr>
          <w:p w:rsidR="004E2E39" w:rsidRPr="007967D7" w:rsidRDefault="004271F3" w:rsidP="00E1281E">
            <w:pPr>
              <w:rPr>
                <w:sz w:val="20"/>
                <w:szCs w:val="20"/>
              </w:rPr>
            </w:pPr>
            <w:r>
              <w:rPr>
                <w:sz w:val="20"/>
                <w:szCs w:val="20"/>
              </w:rPr>
              <w:fldChar w:fldCharType="begin">
                <w:ffData>
                  <w:name w:val="Check31"/>
                  <w:enabled/>
                  <w:calcOnExit w:val="0"/>
                  <w:checkBox>
                    <w:sizeAuto/>
                    <w:default w:val="0"/>
                  </w:checkBox>
                </w:ffData>
              </w:fldChar>
            </w:r>
            <w:bookmarkStart w:id="59" w:name="Check31"/>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9"/>
            <w:r w:rsidR="004E2E39">
              <w:rPr>
                <w:sz w:val="20"/>
                <w:szCs w:val="20"/>
              </w:rPr>
              <w:t xml:space="preserve"> </w:t>
            </w:r>
            <w:r w:rsidR="004E2E39" w:rsidRPr="007967D7">
              <w:rPr>
                <w:sz w:val="20"/>
                <w:szCs w:val="20"/>
              </w:rPr>
              <w:t>No</w:t>
            </w:r>
            <w:r w:rsidR="004E2E39">
              <w:rPr>
                <w:sz w:val="20"/>
                <w:szCs w:val="20"/>
              </w:rPr>
              <w:t xml:space="preserve"> </w:t>
            </w:r>
            <w:r>
              <w:rPr>
                <w:sz w:val="20"/>
                <w:szCs w:val="20"/>
              </w:rPr>
              <w:fldChar w:fldCharType="begin">
                <w:ffData>
                  <w:name w:val="Check30"/>
                  <w:enabled/>
                  <w:calcOnExit w:val="0"/>
                  <w:checkBox>
                    <w:sizeAuto/>
                    <w:default w:val="0"/>
                  </w:checkBox>
                </w:ffData>
              </w:fldChar>
            </w:r>
            <w:bookmarkStart w:id="60" w:name="Check30"/>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0"/>
            <w:r w:rsidR="004E2E39">
              <w:rPr>
                <w:sz w:val="20"/>
                <w:szCs w:val="20"/>
              </w:rPr>
              <w:t xml:space="preserve"> Yes   I have been convicted of a felony or a robbery.  </w:t>
            </w:r>
            <w:r w:rsidR="004E2E39" w:rsidRPr="007A6CC6">
              <w:rPr>
                <w:b/>
                <w:sz w:val="20"/>
                <w:szCs w:val="20"/>
              </w:rPr>
              <w:t xml:space="preserve"> If yes – stop here </w:t>
            </w:r>
            <w:r w:rsidR="004E2E39">
              <w:rPr>
                <w:sz w:val="20"/>
                <w:szCs w:val="20"/>
              </w:rPr>
              <w:t>– you are not eligible.</w:t>
            </w:r>
          </w:p>
        </w:tc>
      </w:tr>
      <w:tr w:rsidR="004E2E39" w:rsidRPr="00E40C5C" w:rsidTr="00E1281E">
        <w:trPr>
          <w:trHeight w:hRule="exact" w:val="432"/>
        </w:trPr>
        <w:tc>
          <w:tcPr>
            <w:tcW w:w="11268" w:type="dxa"/>
            <w:gridSpan w:val="16"/>
            <w:vAlign w:val="center"/>
          </w:tcPr>
          <w:p w:rsidR="004E2E39" w:rsidRPr="00E40C5C" w:rsidRDefault="004271F3" w:rsidP="00900896">
            <w:pPr>
              <w:rPr>
                <w:sz w:val="20"/>
                <w:szCs w:val="20"/>
              </w:rPr>
            </w:pPr>
            <w:r>
              <w:rPr>
                <w:sz w:val="20"/>
                <w:szCs w:val="20"/>
              </w:rPr>
              <w:fldChar w:fldCharType="begin">
                <w:ffData>
                  <w:name w:val="Check32"/>
                  <w:enabled/>
                  <w:calcOnExit w:val="0"/>
                  <w:checkBox>
                    <w:sizeAuto/>
                    <w:default w:val="0"/>
                  </w:checkBox>
                </w:ffData>
              </w:fldChar>
            </w:r>
            <w:bookmarkStart w:id="61" w:name="Check32"/>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1"/>
            <w:r w:rsidR="004E2E39">
              <w:rPr>
                <w:sz w:val="20"/>
                <w:szCs w:val="20"/>
              </w:rPr>
              <w:t xml:space="preserve"> </w:t>
            </w:r>
            <w:r w:rsidR="004E2E39" w:rsidRPr="007967D7">
              <w:rPr>
                <w:sz w:val="20"/>
                <w:szCs w:val="20"/>
              </w:rPr>
              <w:t xml:space="preserve">No </w:t>
            </w:r>
            <w:r>
              <w:rPr>
                <w:sz w:val="20"/>
                <w:szCs w:val="20"/>
              </w:rPr>
              <w:fldChar w:fldCharType="begin">
                <w:ffData>
                  <w:name w:val="Check33"/>
                  <w:enabled/>
                  <w:calcOnExit w:val="0"/>
                  <w:checkBox>
                    <w:sizeAuto/>
                    <w:default w:val="0"/>
                  </w:checkBox>
                </w:ffData>
              </w:fldChar>
            </w:r>
            <w:bookmarkStart w:id="62" w:name="Check33"/>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2"/>
            <w:r w:rsidR="004E2E39">
              <w:rPr>
                <w:sz w:val="20"/>
                <w:szCs w:val="20"/>
              </w:rPr>
              <w:t xml:space="preserve"> </w:t>
            </w:r>
            <w:r w:rsidR="004E2E39" w:rsidRPr="007967D7">
              <w:rPr>
                <w:sz w:val="20"/>
                <w:szCs w:val="20"/>
              </w:rPr>
              <w:t>Yes</w:t>
            </w:r>
            <w:r w:rsidR="004E2E39">
              <w:rPr>
                <w:sz w:val="20"/>
                <w:szCs w:val="20"/>
              </w:rPr>
              <w:t xml:space="preserve">   I have been convicted of theft or shoplifting in the last seven years.   </w:t>
            </w:r>
            <w:r w:rsidR="004E2E39" w:rsidRPr="007A6CC6">
              <w:rPr>
                <w:b/>
                <w:sz w:val="20"/>
                <w:szCs w:val="20"/>
              </w:rPr>
              <w:t xml:space="preserve">If yes – stop here </w:t>
            </w:r>
            <w:r w:rsidR="004E2E39">
              <w:rPr>
                <w:sz w:val="20"/>
                <w:szCs w:val="20"/>
              </w:rPr>
              <w:t>– you are not eligible.</w:t>
            </w:r>
          </w:p>
        </w:tc>
      </w:tr>
      <w:tr w:rsidR="004E2E39" w:rsidRPr="00E40C5C" w:rsidTr="00E1281E">
        <w:trPr>
          <w:trHeight w:hRule="exact" w:val="432"/>
        </w:trPr>
        <w:tc>
          <w:tcPr>
            <w:tcW w:w="11268" w:type="dxa"/>
            <w:gridSpan w:val="16"/>
            <w:vAlign w:val="center"/>
          </w:tcPr>
          <w:p w:rsidR="004E2E39" w:rsidRPr="00E40C5C" w:rsidRDefault="004271F3" w:rsidP="00E1281E">
            <w:pPr>
              <w:rPr>
                <w:sz w:val="20"/>
                <w:szCs w:val="20"/>
              </w:rPr>
            </w:pPr>
            <w:r>
              <w:rPr>
                <w:sz w:val="20"/>
                <w:szCs w:val="20"/>
              </w:rPr>
              <w:fldChar w:fldCharType="begin">
                <w:ffData>
                  <w:name w:val="Check34"/>
                  <w:enabled/>
                  <w:calcOnExit w:val="0"/>
                  <w:checkBox>
                    <w:sizeAuto/>
                    <w:default w:val="0"/>
                  </w:checkBox>
                </w:ffData>
              </w:fldChar>
            </w:r>
            <w:bookmarkStart w:id="63" w:name="Check34"/>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3"/>
            <w:r w:rsidR="004E2E39">
              <w:rPr>
                <w:sz w:val="20"/>
                <w:szCs w:val="20"/>
              </w:rPr>
              <w:t xml:space="preserve"> </w:t>
            </w:r>
            <w:r w:rsidR="004E2E39" w:rsidRPr="007967D7">
              <w:rPr>
                <w:sz w:val="20"/>
                <w:szCs w:val="20"/>
              </w:rPr>
              <w:t>No</w:t>
            </w:r>
            <w:r w:rsidR="004E2E39">
              <w:rPr>
                <w:sz w:val="20"/>
                <w:szCs w:val="20"/>
              </w:rPr>
              <w:t xml:space="preserve"> </w:t>
            </w:r>
            <w:r>
              <w:rPr>
                <w:sz w:val="20"/>
                <w:szCs w:val="20"/>
              </w:rPr>
              <w:fldChar w:fldCharType="begin">
                <w:ffData>
                  <w:name w:val="Check35"/>
                  <w:enabled/>
                  <w:calcOnExit w:val="0"/>
                  <w:checkBox>
                    <w:sizeAuto/>
                    <w:default w:val="0"/>
                  </w:checkBox>
                </w:ffData>
              </w:fldChar>
            </w:r>
            <w:bookmarkStart w:id="64" w:name="Check35"/>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4"/>
            <w:r w:rsidR="004E2E39">
              <w:rPr>
                <w:sz w:val="20"/>
                <w:szCs w:val="20"/>
              </w:rPr>
              <w:t xml:space="preserve"> Yes   I am or have been a registered sex offender.   I</w:t>
            </w:r>
            <w:r w:rsidR="004E2E39" w:rsidRPr="007A6CC6">
              <w:rPr>
                <w:b/>
                <w:sz w:val="20"/>
                <w:szCs w:val="20"/>
              </w:rPr>
              <w:t>f yes – stop here</w:t>
            </w:r>
            <w:r w:rsidR="004E2E39">
              <w:rPr>
                <w:sz w:val="20"/>
                <w:szCs w:val="20"/>
              </w:rPr>
              <w:t xml:space="preserve"> – you are not eligible.</w:t>
            </w:r>
          </w:p>
        </w:tc>
      </w:tr>
      <w:tr w:rsidR="004E2E39" w:rsidRPr="00E40C5C" w:rsidTr="00E1281E">
        <w:trPr>
          <w:trHeight w:hRule="exact" w:val="432"/>
        </w:trPr>
        <w:tc>
          <w:tcPr>
            <w:tcW w:w="11268" w:type="dxa"/>
            <w:gridSpan w:val="16"/>
            <w:vAlign w:val="center"/>
          </w:tcPr>
          <w:p w:rsidR="004E2E39" w:rsidRPr="00E40C5C" w:rsidRDefault="004271F3" w:rsidP="00E1281E">
            <w:pPr>
              <w:rPr>
                <w:sz w:val="20"/>
                <w:szCs w:val="20"/>
              </w:rPr>
            </w:pPr>
            <w:r>
              <w:rPr>
                <w:sz w:val="20"/>
                <w:szCs w:val="20"/>
              </w:rPr>
              <w:fldChar w:fldCharType="begin">
                <w:ffData>
                  <w:name w:val="Check36"/>
                  <w:enabled/>
                  <w:calcOnExit w:val="0"/>
                  <w:checkBox>
                    <w:sizeAuto/>
                    <w:default w:val="0"/>
                  </w:checkBox>
                </w:ffData>
              </w:fldChar>
            </w:r>
            <w:bookmarkStart w:id="65" w:name="Check36"/>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5"/>
            <w:r w:rsidR="004E2E39">
              <w:rPr>
                <w:sz w:val="20"/>
                <w:szCs w:val="20"/>
              </w:rPr>
              <w:t xml:space="preserve"> </w:t>
            </w:r>
            <w:r w:rsidR="004E2E39" w:rsidRPr="007967D7">
              <w:rPr>
                <w:sz w:val="20"/>
                <w:szCs w:val="20"/>
              </w:rPr>
              <w:t>No</w:t>
            </w:r>
            <w:r w:rsidR="004E2E39">
              <w:rPr>
                <w:sz w:val="20"/>
                <w:szCs w:val="20"/>
              </w:rPr>
              <w:t xml:space="preserve"> </w:t>
            </w:r>
            <w:r>
              <w:rPr>
                <w:sz w:val="20"/>
                <w:szCs w:val="20"/>
              </w:rPr>
              <w:fldChar w:fldCharType="begin">
                <w:ffData>
                  <w:name w:val="Check37"/>
                  <w:enabled/>
                  <w:calcOnExit w:val="0"/>
                  <w:checkBox>
                    <w:sizeAuto/>
                    <w:default w:val="0"/>
                  </w:checkBox>
                </w:ffData>
              </w:fldChar>
            </w:r>
            <w:bookmarkStart w:id="66" w:name="Check37"/>
            <w:r w:rsidR="004E2E3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6"/>
            <w:r w:rsidR="004E2E39">
              <w:rPr>
                <w:sz w:val="20"/>
                <w:szCs w:val="20"/>
              </w:rPr>
              <w:t xml:space="preserve"> Yes   I have had more than 1 (one) DUI in the last five years.  </w:t>
            </w:r>
            <w:r w:rsidR="004E2E39" w:rsidRPr="007A6CC6">
              <w:rPr>
                <w:b/>
                <w:sz w:val="20"/>
                <w:szCs w:val="20"/>
              </w:rPr>
              <w:t xml:space="preserve"> If yes – stop here </w:t>
            </w:r>
            <w:r w:rsidR="004E2E39">
              <w:rPr>
                <w:sz w:val="20"/>
                <w:szCs w:val="20"/>
              </w:rPr>
              <w:t>– you are not eligible.</w:t>
            </w:r>
          </w:p>
        </w:tc>
      </w:tr>
      <w:tr w:rsidR="004E2E39" w:rsidRPr="00E40C5C" w:rsidTr="00E1281E">
        <w:trPr>
          <w:cantSplit/>
        </w:trPr>
        <w:tc>
          <w:tcPr>
            <w:tcW w:w="11268" w:type="dxa"/>
            <w:gridSpan w:val="16"/>
            <w:tcBorders>
              <w:bottom w:val="nil"/>
            </w:tcBorders>
          </w:tcPr>
          <w:p w:rsidR="004E2E39" w:rsidRPr="00B20061" w:rsidRDefault="004E2E39"/>
          <w:p w:rsidR="004E2E39" w:rsidRPr="00B20061" w:rsidRDefault="004E2E39">
            <w:r w:rsidRPr="00B20061">
              <w:t xml:space="preserve">I agree that the </w:t>
            </w:r>
            <w:r w:rsidR="00E1281E">
              <w:t>WSAC</w:t>
            </w:r>
            <w:r w:rsidRPr="00B20061">
              <w:t xml:space="preserve"> may conduct a criminal history background check. To the best of my knowledge, the information provided on this form is true and complete. I understand that falsification or omission of information constitutes grounds for not receiving this loan. I also understand that if I do receive this loan, regardless of my ability to find employment in the Aerospace industry, I am obligated to repay this loan plus interest to the State of Washington per my signed Agreement.</w:t>
            </w:r>
          </w:p>
          <w:p w:rsidR="004E2E39" w:rsidRPr="00B20061" w:rsidRDefault="004E2E39"/>
          <w:p w:rsidR="004E2E39" w:rsidRPr="00B20061" w:rsidRDefault="004E2E39" w:rsidP="00047879">
            <w:pPr>
              <w:rPr>
                <w:b/>
                <w:bCs/>
              </w:rPr>
            </w:pPr>
            <w:r w:rsidRPr="00B20061">
              <w:rPr>
                <w:b/>
                <w:bCs/>
              </w:rPr>
              <w:t>Confidentiality</w:t>
            </w:r>
          </w:p>
          <w:p w:rsidR="004E2E39" w:rsidRPr="00B20061" w:rsidRDefault="004E2E39" w:rsidP="00F22F9F">
            <w:r w:rsidRPr="00B20061">
              <w:t xml:space="preserve">All persons receiving and reviewing criminal background information regarding an individual shall maintain strict confidence to the extent permitted by the </w:t>
            </w:r>
            <w:r w:rsidR="00E1281E">
              <w:t>Washington Student Achievement Council</w:t>
            </w:r>
            <w:r w:rsidRPr="00B20061">
              <w:t xml:space="preserve">. </w:t>
            </w:r>
            <w:r w:rsidR="00F22F9F">
              <w:t xml:space="preserve"> </w:t>
            </w:r>
            <w:r w:rsidRPr="00B20061">
              <w:t>Information and records gathered or created in the course of criminal background reviews will be securely maintained by this office in a locked file.</w:t>
            </w:r>
          </w:p>
        </w:tc>
      </w:tr>
      <w:tr w:rsidR="004E2E39" w:rsidRPr="00E40C5C" w:rsidTr="00E1281E">
        <w:trPr>
          <w:cantSplit/>
        </w:trPr>
        <w:tc>
          <w:tcPr>
            <w:tcW w:w="11268" w:type="dxa"/>
            <w:gridSpan w:val="16"/>
            <w:tcBorders>
              <w:top w:val="nil"/>
              <w:bottom w:val="double" w:sz="4" w:space="0" w:color="auto"/>
            </w:tcBorders>
          </w:tcPr>
          <w:p w:rsidR="004E2E39" w:rsidRPr="00A8744D" w:rsidRDefault="004E2E39" w:rsidP="007A6CC6">
            <w:pPr>
              <w:pStyle w:val="BodyText2"/>
              <w:jc w:val="left"/>
              <w:rPr>
                <w:sz w:val="16"/>
                <w:szCs w:val="16"/>
              </w:rPr>
            </w:pPr>
            <w:r w:rsidRPr="00A8744D">
              <w:rPr>
                <w:sz w:val="16"/>
                <w:szCs w:val="16"/>
              </w:rPr>
              <w:tab/>
            </w:r>
            <w:r w:rsidRPr="00A8744D">
              <w:rPr>
                <w:sz w:val="16"/>
                <w:szCs w:val="16"/>
              </w:rPr>
              <w:tab/>
            </w:r>
            <w:r w:rsidRPr="00A8744D">
              <w:rPr>
                <w:sz w:val="16"/>
                <w:szCs w:val="16"/>
              </w:rPr>
              <w:tab/>
            </w:r>
            <w:r w:rsidRPr="00A8744D">
              <w:rPr>
                <w:sz w:val="16"/>
                <w:szCs w:val="16"/>
              </w:rPr>
              <w:tab/>
            </w:r>
            <w:r w:rsidRPr="00A8744D">
              <w:rPr>
                <w:sz w:val="16"/>
                <w:szCs w:val="16"/>
              </w:rPr>
              <w:tab/>
            </w:r>
            <w:r w:rsidRPr="00A8744D">
              <w:rPr>
                <w:sz w:val="16"/>
                <w:szCs w:val="16"/>
              </w:rPr>
              <w:tab/>
            </w:r>
            <w:r w:rsidRPr="00A8744D">
              <w:rPr>
                <w:sz w:val="16"/>
                <w:szCs w:val="16"/>
              </w:rPr>
              <w:tab/>
            </w:r>
            <w:r w:rsidRPr="00A8744D">
              <w:rPr>
                <w:sz w:val="16"/>
                <w:szCs w:val="16"/>
              </w:rPr>
              <w:tab/>
            </w:r>
          </w:p>
          <w:p w:rsidR="00BA3338" w:rsidRDefault="004271F3" w:rsidP="007A6CC6">
            <w:pPr>
              <w:pStyle w:val="BodyText2"/>
              <w:jc w:val="left"/>
              <w:rPr>
                <w:i/>
                <w:sz w:val="24"/>
              </w:rPr>
            </w:pPr>
            <w:r>
              <w:rPr>
                <w:i/>
                <w:szCs w:val="22"/>
              </w:rPr>
              <w:fldChar w:fldCharType="begin">
                <w:ffData>
                  <w:name w:val="Check12"/>
                  <w:enabled/>
                  <w:calcOnExit w:val="0"/>
                  <w:checkBox>
                    <w:sizeAuto/>
                    <w:default w:val="0"/>
                  </w:checkBox>
                </w:ffData>
              </w:fldChar>
            </w:r>
            <w:bookmarkStart w:id="67" w:name="Check12"/>
            <w:r w:rsidR="004E2E39">
              <w:rPr>
                <w:i/>
                <w:szCs w:val="22"/>
              </w:rPr>
              <w:instrText xml:space="preserve"> FORMCHECKBOX </w:instrText>
            </w:r>
            <w:r>
              <w:rPr>
                <w:i/>
                <w:szCs w:val="22"/>
              </w:rPr>
            </w:r>
            <w:r>
              <w:rPr>
                <w:i/>
                <w:szCs w:val="22"/>
              </w:rPr>
              <w:fldChar w:fldCharType="separate"/>
            </w:r>
            <w:r>
              <w:rPr>
                <w:i/>
                <w:szCs w:val="22"/>
              </w:rPr>
              <w:fldChar w:fldCharType="end"/>
            </w:r>
            <w:bookmarkEnd w:id="67"/>
            <w:r w:rsidR="004E2E39" w:rsidRPr="00B20061">
              <w:rPr>
                <w:i/>
                <w:sz w:val="24"/>
              </w:rPr>
              <w:t xml:space="preserve"> </w:t>
            </w:r>
            <w:r w:rsidR="00BA3338">
              <w:rPr>
                <w:i/>
                <w:sz w:val="24"/>
              </w:rPr>
              <w:t xml:space="preserve">   </w:t>
            </w:r>
            <w:r w:rsidR="004E2E39" w:rsidRPr="00B20061">
              <w:rPr>
                <w:i/>
                <w:sz w:val="24"/>
              </w:rPr>
              <w:t xml:space="preserve">I have read and understand the 2012-13 Washington Aerospace Loan Program Guidelines </w:t>
            </w:r>
          </w:p>
          <w:p w:rsidR="004E2E39" w:rsidRPr="00B20061" w:rsidRDefault="00BA3338" w:rsidP="007A6CC6">
            <w:pPr>
              <w:pStyle w:val="BodyText2"/>
              <w:jc w:val="left"/>
              <w:rPr>
                <w:i/>
                <w:sz w:val="24"/>
              </w:rPr>
            </w:pPr>
            <w:r>
              <w:rPr>
                <w:i/>
                <w:sz w:val="24"/>
              </w:rPr>
              <w:t xml:space="preserve">       </w:t>
            </w:r>
            <w:proofErr w:type="gramStart"/>
            <w:r w:rsidR="004E2E39" w:rsidRPr="00B20061">
              <w:rPr>
                <w:i/>
                <w:sz w:val="24"/>
              </w:rPr>
              <w:t>and</w:t>
            </w:r>
            <w:proofErr w:type="gramEnd"/>
            <w:r w:rsidR="004E2E39" w:rsidRPr="00B20061">
              <w:rPr>
                <w:i/>
                <w:sz w:val="24"/>
              </w:rPr>
              <w:t xml:space="preserve"> Terms of Agreement.</w:t>
            </w:r>
          </w:p>
          <w:p w:rsidR="004E2E39" w:rsidRPr="00B20061" w:rsidRDefault="004E2E39" w:rsidP="007A6CC6">
            <w:pPr>
              <w:pStyle w:val="BodyText2"/>
              <w:jc w:val="left"/>
              <w:rPr>
                <w:i/>
                <w:sz w:val="24"/>
              </w:rPr>
            </w:pPr>
          </w:p>
          <w:p w:rsidR="004E2E39" w:rsidRPr="00B20061" w:rsidRDefault="004E2E39" w:rsidP="006E0638">
            <w:pPr>
              <w:pStyle w:val="BodyText2"/>
              <w:rPr>
                <w:i/>
                <w:sz w:val="24"/>
              </w:rPr>
            </w:pPr>
            <w:r w:rsidRPr="00B20061">
              <w:rPr>
                <w:i/>
                <w:sz w:val="24"/>
              </w:rPr>
              <w:t>All of the information in this application is true and complete to the best of my knowledge. I agree to provide documentation if requested to verify the information provided above.  I commit to working in Washington State in the aerospace industry.  I understand that all funds obtained from this program will be paid directly to the Washington Aerospace Training and Research Center to pay for the program.</w:t>
            </w:r>
          </w:p>
          <w:p w:rsidR="004E2E39" w:rsidRPr="00B20061" w:rsidRDefault="004E2E39" w:rsidP="007A6CC6">
            <w:pPr>
              <w:pStyle w:val="BodyText2"/>
              <w:jc w:val="left"/>
              <w:rPr>
                <w:i/>
                <w:sz w:val="24"/>
              </w:rPr>
            </w:pPr>
          </w:p>
          <w:p w:rsidR="004E2E39" w:rsidRPr="00DE22DF" w:rsidRDefault="004E2E39" w:rsidP="007A6CC6">
            <w:pPr>
              <w:pStyle w:val="BodyText2"/>
              <w:jc w:val="left"/>
              <w:rPr>
                <w:b w:val="0"/>
                <w:sz w:val="18"/>
                <w:szCs w:val="18"/>
              </w:rPr>
            </w:pPr>
            <w:r>
              <w:rPr>
                <w:i/>
                <w:sz w:val="18"/>
                <w:szCs w:val="18"/>
                <w:u w:val="single"/>
              </w:rPr>
              <w:tab/>
            </w:r>
            <w:r>
              <w:rPr>
                <w:i/>
                <w:sz w:val="18"/>
                <w:szCs w:val="18"/>
                <w:u w:val="single"/>
              </w:rPr>
              <w:tab/>
              <w:t xml:space="preserve">                                                                                        </w:t>
            </w:r>
            <w:r>
              <w:rPr>
                <w:b w:val="0"/>
                <w:sz w:val="18"/>
                <w:szCs w:val="18"/>
              </w:rPr>
              <w:t xml:space="preserve">    </w:t>
            </w:r>
            <w:r>
              <w:rPr>
                <w:b w:val="0"/>
                <w:sz w:val="18"/>
                <w:szCs w:val="18"/>
                <w:u w:val="single"/>
              </w:rPr>
              <w:tab/>
            </w:r>
            <w:r>
              <w:rPr>
                <w:b w:val="0"/>
                <w:sz w:val="18"/>
                <w:szCs w:val="18"/>
                <w:u w:val="single"/>
              </w:rPr>
              <w:tab/>
            </w:r>
            <w:r>
              <w:rPr>
                <w:b w:val="0"/>
                <w:sz w:val="18"/>
                <w:szCs w:val="18"/>
                <w:u w:val="single"/>
              </w:rPr>
              <w:tab/>
            </w:r>
            <w:r>
              <w:rPr>
                <w:b w:val="0"/>
                <w:sz w:val="18"/>
                <w:szCs w:val="18"/>
                <w:u w:val="single"/>
              </w:rPr>
              <w:tab/>
              <w:t xml:space="preserve">                          </w:t>
            </w:r>
            <w:r>
              <w:rPr>
                <w:b w:val="0"/>
                <w:sz w:val="18"/>
                <w:szCs w:val="18"/>
              </w:rPr>
              <w:tab/>
              <w:t xml:space="preserve"> </w:t>
            </w:r>
            <w:r>
              <w:rPr>
                <w:b w:val="0"/>
                <w:sz w:val="18"/>
                <w:szCs w:val="18"/>
                <w:u w:val="single"/>
              </w:rPr>
              <w:tab/>
            </w:r>
            <w:r>
              <w:rPr>
                <w:b w:val="0"/>
                <w:sz w:val="18"/>
                <w:szCs w:val="18"/>
                <w:u w:val="single"/>
              </w:rPr>
              <w:tab/>
              <w:t xml:space="preserve">              </w:t>
            </w:r>
            <w:r>
              <w:rPr>
                <w:b w:val="0"/>
                <w:sz w:val="18"/>
                <w:szCs w:val="18"/>
              </w:rPr>
              <w:tab/>
            </w:r>
          </w:p>
          <w:p w:rsidR="004E2E39" w:rsidRPr="00B20AEA" w:rsidRDefault="004E2E39" w:rsidP="007A6CC6">
            <w:pPr>
              <w:pStyle w:val="BodyText2"/>
              <w:jc w:val="left"/>
              <w:rPr>
                <w:i/>
                <w:sz w:val="20"/>
                <w:szCs w:val="20"/>
              </w:rPr>
            </w:pPr>
            <w:r w:rsidRPr="00B20AEA">
              <w:rPr>
                <w:i/>
                <w:sz w:val="20"/>
                <w:szCs w:val="20"/>
              </w:rPr>
              <w:t>Applicant Signature                                                                 Printed Name</w:t>
            </w:r>
            <w:r w:rsidRPr="00B20AEA">
              <w:rPr>
                <w:i/>
                <w:sz w:val="20"/>
                <w:szCs w:val="20"/>
              </w:rPr>
              <w:tab/>
            </w:r>
            <w:r w:rsidRPr="00B20AEA">
              <w:rPr>
                <w:i/>
                <w:sz w:val="20"/>
                <w:szCs w:val="20"/>
              </w:rPr>
              <w:tab/>
            </w:r>
            <w:r w:rsidRPr="00B20AEA">
              <w:rPr>
                <w:i/>
                <w:sz w:val="20"/>
                <w:szCs w:val="20"/>
              </w:rPr>
              <w:tab/>
            </w:r>
            <w:r w:rsidRPr="00B20AEA">
              <w:rPr>
                <w:i/>
                <w:sz w:val="20"/>
                <w:szCs w:val="20"/>
              </w:rPr>
              <w:tab/>
              <w:t>Date</w:t>
            </w:r>
          </w:p>
          <w:p w:rsidR="004E2E39" w:rsidRPr="00B20AEA" w:rsidRDefault="004E2E39" w:rsidP="007A6CC6">
            <w:pPr>
              <w:pStyle w:val="BodyText2"/>
              <w:rPr>
                <w:i/>
                <w:sz w:val="20"/>
                <w:szCs w:val="20"/>
              </w:rPr>
            </w:pPr>
          </w:p>
          <w:p w:rsidR="004E2E39" w:rsidRDefault="004E2E39" w:rsidP="00D11619">
            <w:pPr>
              <w:pStyle w:val="BodyText2"/>
              <w:jc w:val="left"/>
              <w:rPr>
                <w:i/>
                <w:sz w:val="18"/>
                <w:szCs w:val="18"/>
              </w:rPr>
            </w:pPr>
            <w:r>
              <w:rPr>
                <w:i/>
                <w:sz w:val="18"/>
                <w:szCs w:val="18"/>
              </w:rPr>
              <w:t>Before you mail this application:</w:t>
            </w:r>
          </w:p>
          <w:p w:rsidR="004E2E39" w:rsidRDefault="004E2E39" w:rsidP="00D11619">
            <w:pPr>
              <w:pStyle w:val="BodyText2"/>
              <w:numPr>
                <w:ilvl w:val="0"/>
                <w:numId w:val="1"/>
              </w:numPr>
              <w:jc w:val="left"/>
              <w:rPr>
                <w:i/>
                <w:sz w:val="18"/>
                <w:szCs w:val="18"/>
              </w:rPr>
            </w:pPr>
            <w:r>
              <w:rPr>
                <w:i/>
                <w:sz w:val="18"/>
                <w:szCs w:val="18"/>
              </w:rPr>
              <w:t xml:space="preserve">Make a copy for your records. </w:t>
            </w:r>
          </w:p>
          <w:p w:rsidR="004E2E39" w:rsidRDefault="004E2E39" w:rsidP="00D11619">
            <w:pPr>
              <w:pStyle w:val="BodyText2"/>
              <w:numPr>
                <w:ilvl w:val="0"/>
                <w:numId w:val="1"/>
              </w:numPr>
              <w:jc w:val="left"/>
              <w:rPr>
                <w:i/>
                <w:sz w:val="18"/>
                <w:szCs w:val="18"/>
              </w:rPr>
            </w:pPr>
            <w:r>
              <w:rPr>
                <w:i/>
                <w:sz w:val="18"/>
                <w:szCs w:val="18"/>
              </w:rPr>
              <w:t>If mailing via the U.S. Postal service consider using a return receipt for documentation that the application was mailed and delivered, or use an alternate method of delivery that can provide documentation of delivery and tracking if lost.  Remember loans will be made on a first come first served basis.</w:t>
            </w:r>
          </w:p>
          <w:p w:rsidR="004E2E39" w:rsidRDefault="004E2E39" w:rsidP="007A6CC6">
            <w:pPr>
              <w:pStyle w:val="BodyText2"/>
              <w:rPr>
                <w:i/>
                <w:sz w:val="18"/>
                <w:szCs w:val="18"/>
              </w:rPr>
            </w:pPr>
          </w:p>
          <w:p w:rsidR="004E2E39" w:rsidRPr="00B11297" w:rsidRDefault="004E2E39" w:rsidP="007A6CC6">
            <w:pPr>
              <w:pStyle w:val="BodyText2"/>
              <w:rPr>
                <w:i/>
              </w:rPr>
            </w:pPr>
            <w:r w:rsidRPr="00B11297">
              <w:rPr>
                <w:i/>
                <w:szCs w:val="22"/>
                <w:u w:val="single"/>
              </w:rPr>
              <w:t xml:space="preserve">Mail </w:t>
            </w:r>
            <w:r w:rsidRPr="00B11297">
              <w:rPr>
                <w:i/>
                <w:szCs w:val="22"/>
              </w:rPr>
              <w:t xml:space="preserve">completed application and required documents (listed on our website: www.hecb.wa.gov/alp) to:      </w:t>
            </w:r>
          </w:p>
          <w:p w:rsidR="004E2E39" w:rsidRPr="00B11297" w:rsidRDefault="00E1281E" w:rsidP="007A6CC6">
            <w:pPr>
              <w:pStyle w:val="BodyText2"/>
              <w:rPr>
                <w:i/>
              </w:rPr>
            </w:pPr>
            <w:r>
              <w:rPr>
                <w:i/>
                <w:szCs w:val="22"/>
              </w:rPr>
              <w:t>WSAC</w:t>
            </w:r>
            <w:r w:rsidR="004E2E39" w:rsidRPr="00B11297">
              <w:rPr>
                <w:i/>
                <w:szCs w:val="22"/>
              </w:rPr>
              <w:t>/ALP    PO Box 43430   Olympia WA  98504-3430</w:t>
            </w:r>
          </w:p>
          <w:p w:rsidR="004E2E39" w:rsidRPr="00EA7FC0" w:rsidRDefault="004E2E39" w:rsidP="007A6CC6">
            <w:pPr>
              <w:pStyle w:val="BodyText2"/>
              <w:rPr>
                <w:i/>
                <w:sz w:val="16"/>
                <w:szCs w:val="16"/>
              </w:rPr>
            </w:pPr>
          </w:p>
          <w:p w:rsidR="004E2E39" w:rsidRDefault="004E2E39" w:rsidP="00B20061">
            <w:pPr>
              <w:pStyle w:val="BodyText2"/>
              <w:rPr>
                <w:i/>
              </w:rPr>
            </w:pPr>
            <w:r w:rsidRPr="00B11297">
              <w:rPr>
                <w:i/>
                <w:szCs w:val="22"/>
                <w:u w:val="single"/>
              </w:rPr>
              <w:t>Faxed copies of the application are not accepted.</w:t>
            </w:r>
            <w:r w:rsidRPr="00B11297">
              <w:rPr>
                <w:i/>
                <w:szCs w:val="22"/>
              </w:rPr>
              <w:t xml:space="preserve">  For questions contact: </w:t>
            </w:r>
            <w:hyperlink r:id="rId7" w:history="1">
              <w:r w:rsidR="00E1281E" w:rsidRPr="00723279">
                <w:rPr>
                  <w:rStyle w:val="Hyperlink"/>
                  <w:i/>
                  <w:szCs w:val="22"/>
                </w:rPr>
                <w:t>alp@wsac.wa.gov</w:t>
              </w:r>
            </w:hyperlink>
            <w:r>
              <w:rPr>
                <w:i/>
                <w:szCs w:val="22"/>
              </w:rPr>
              <w:t xml:space="preserve"> </w:t>
            </w:r>
            <w:r w:rsidRPr="00B11297">
              <w:rPr>
                <w:i/>
                <w:szCs w:val="22"/>
              </w:rPr>
              <w:t>or (360) 596-4817</w:t>
            </w:r>
          </w:p>
          <w:p w:rsidR="00E1281E" w:rsidRDefault="00E1281E" w:rsidP="00B20061">
            <w:pPr>
              <w:pStyle w:val="BodyText2"/>
              <w:rPr>
                <w:i/>
              </w:rPr>
            </w:pPr>
          </w:p>
          <w:p w:rsidR="00DE4724" w:rsidRPr="0071375D" w:rsidRDefault="0071375D" w:rsidP="0071375D">
            <w:pPr>
              <w:pStyle w:val="BodyText2"/>
              <w:jc w:val="right"/>
              <w:rPr>
                <w:b w:val="0"/>
                <w:sz w:val="16"/>
                <w:szCs w:val="16"/>
              </w:rPr>
            </w:pPr>
            <w:r w:rsidRPr="0071375D">
              <w:rPr>
                <w:b w:val="0"/>
                <w:sz w:val="16"/>
                <w:szCs w:val="16"/>
              </w:rPr>
              <w:t>Page 2 of 3</w:t>
            </w:r>
          </w:p>
        </w:tc>
      </w:tr>
      <w:tr w:rsidR="004E2E39" w:rsidRPr="00E40C5C" w:rsidTr="00E1281E">
        <w:tc>
          <w:tcPr>
            <w:tcW w:w="11268" w:type="dxa"/>
            <w:gridSpan w:val="16"/>
            <w:tcBorders>
              <w:top w:val="double" w:sz="4" w:space="0" w:color="auto"/>
              <w:bottom w:val="single" w:sz="4" w:space="0" w:color="auto"/>
            </w:tcBorders>
          </w:tcPr>
          <w:p w:rsidR="004E2E39" w:rsidRDefault="004E2E39" w:rsidP="00FD1C53">
            <w:pPr>
              <w:autoSpaceDE w:val="0"/>
              <w:autoSpaceDN w:val="0"/>
              <w:adjustRightInd w:val="0"/>
              <w:jc w:val="center"/>
              <w:rPr>
                <w:b/>
                <w:bCs/>
                <w:sz w:val="28"/>
                <w:szCs w:val="28"/>
              </w:rPr>
            </w:pPr>
          </w:p>
          <w:p w:rsidR="00BA3338" w:rsidRPr="00BA3338" w:rsidRDefault="00BA3338" w:rsidP="00FD1C53">
            <w:pPr>
              <w:autoSpaceDE w:val="0"/>
              <w:autoSpaceDN w:val="0"/>
              <w:adjustRightInd w:val="0"/>
              <w:jc w:val="center"/>
              <w:rPr>
                <w:b/>
                <w:bCs/>
                <w:sz w:val="28"/>
                <w:szCs w:val="28"/>
              </w:rPr>
            </w:pPr>
          </w:p>
          <w:p w:rsidR="004E2E39" w:rsidRPr="00BA3338" w:rsidRDefault="004E2E39" w:rsidP="00FD1C53">
            <w:pPr>
              <w:autoSpaceDE w:val="0"/>
              <w:autoSpaceDN w:val="0"/>
              <w:adjustRightInd w:val="0"/>
              <w:jc w:val="center"/>
              <w:rPr>
                <w:b/>
                <w:bCs/>
                <w:sz w:val="28"/>
                <w:szCs w:val="28"/>
              </w:rPr>
            </w:pPr>
            <w:r w:rsidRPr="00BA3338">
              <w:rPr>
                <w:b/>
                <w:bCs/>
                <w:sz w:val="28"/>
                <w:szCs w:val="28"/>
              </w:rPr>
              <w:t>CONSUMER CREDIT and BACKGROUND</w:t>
            </w:r>
          </w:p>
          <w:p w:rsidR="004E2E39" w:rsidRPr="00BA3338" w:rsidRDefault="004E2E39" w:rsidP="00FD1C53">
            <w:pPr>
              <w:autoSpaceDE w:val="0"/>
              <w:autoSpaceDN w:val="0"/>
              <w:adjustRightInd w:val="0"/>
              <w:jc w:val="center"/>
              <w:rPr>
                <w:b/>
                <w:bCs/>
                <w:sz w:val="28"/>
                <w:szCs w:val="28"/>
              </w:rPr>
            </w:pPr>
            <w:r w:rsidRPr="00BA3338">
              <w:rPr>
                <w:b/>
                <w:bCs/>
                <w:sz w:val="28"/>
                <w:szCs w:val="28"/>
              </w:rPr>
              <w:t>REPORT RELEASE FORM</w:t>
            </w:r>
          </w:p>
          <w:p w:rsidR="004E2E39" w:rsidRPr="00BA3338" w:rsidRDefault="004E2E39" w:rsidP="00FD1C53">
            <w:pPr>
              <w:autoSpaceDE w:val="0"/>
              <w:autoSpaceDN w:val="0"/>
              <w:adjustRightInd w:val="0"/>
              <w:jc w:val="center"/>
              <w:rPr>
                <w:b/>
                <w:bCs/>
                <w:i/>
                <w:sz w:val="28"/>
                <w:szCs w:val="28"/>
              </w:rPr>
            </w:pPr>
            <w:r w:rsidRPr="00BA3338">
              <w:rPr>
                <w:b/>
                <w:bCs/>
                <w:i/>
                <w:sz w:val="28"/>
                <w:szCs w:val="28"/>
              </w:rPr>
              <w:t>PLEASE READ CAREFULLY</w:t>
            </w:r>
          </w:p>
          <w:p w:rsidR="004E2E39" w:rsidRPr="00B20061" w:rsidRDefault="004E2E39" w:rsidP="00FD1C53">
            <w:pPr>
              <w:autoSpaceDE w:val="0"/>
              <w:autoSpaceDN w:val="0"/>
              <w:adjustRightInd w:val="0"/>
              <w:jc w:val="center"/>
              <w:rPr>
                <w:b/>
                <w:bCs/>
              </w:rPr>
            </w:pPr>
          </w:p>
          <w:p w:rsidR="004E2E39" w:rsidRPr="00B20061" w:rsidRDefault="004E2E39" w:rsidP="00FD1C53">
            <w:pPr>
              <w:autoSpaceDE w:val="0"/>
              <w:autoSpaceDN w:val="0"/>
              <w:adjustRightInd w:val="0"/>
            </w:pPr>
            <w:r w:rsidRPr="00B20061">
              <w:t xml:space="preserve">BY MY SIGNATURE BELOW I AUTHORIZE the </w:t>
            </w:r>
            <w:r w:rsidR="00E1281E">
              <w:rPr>
                <w:u w:val="single"/>
              </w:rPr>
              <w:t>Washington Student Achievement Council</w:t>
            </w:r>
            <w:r w:rsidRPr="00B20061">
              <w:t xml:space="preserve"> to obtain a Consumer Credit Report and/or a Background Report on me. This authorization is valid for purposes of verifying information given pursuant to authorization of the Aerospace Loan Program loan or any other lawful purpose covered under the Fair Credit Reporting Act. (FCRA)</w:t>
            </w:r>
          </w:p>
          <w:p w:rsidR="004E2E39" w:rsidRPr="00B20061" w:rsidRDefault="004E2E39" w:rsidP="00FD1C53">
            <w:pPr>
              <w:autoSpaceDE w:val="0"/>
              <w:autoSpaceDN w:val="0"/>
              <w:adjustRightInd w:val="0"/>
            </w:pPr>
          </w:p>
          <w:p w:rsidR="004E2E39" w:rsidRPr="00B20061" w:rsidRDefault="004E2E39" w:rsidP="00FD1C53">
            <w:pPr>
              <w:autoSpaceDE w:val="0"/>
              <w:autoSpaceDN w:val="0"/>
              <w:adjustRightInd w:val="0"/>
            </w:pPr>
            <w:r w:rsidRPr="00B20061">
              <w:t>The Background Check may contain information available in the Public Domain but may not include interviews with persons other than previous employers or their agents.</w:t>
            </w:r>
          </w:p>
          <w:p w:rsidR="004E2E39" w:rsidRPr="00B20061" w:rsidRDefault="004E2E39" w:rsidP="00FD1C53">
            <w:pPr>
              <w:autoSpaceDE w:val="0"/>
              <w:autoSpaceDN w:val="0"/>
              <w:adjustRightInd w:val="0"/>
            </w:pPr>
          </w:p>
          <w:p w:rsidR="004E2E39" w:rsidRPr="00B20061" w:rsidRDefault="004E2E39" w:rsidP="00FD1C53">
            <w:pPr>
              <w:autoSpaceDE w:val="0"/>
              <w:autoSpaceDN w:val="0"/>
              <w:adjustRightInd w:val="0"/>
            </w:pPr>
            <w:r w:rsidRPr="00B20061">
              <w:t>By my signature below, I hereby authorize all corporations, former employers, credit agencies, educational institutions, law enforcement agencies, city, state, county and federal courts and agencies, military services and persons to release all information they may have about me including criminal and driving history. This authorization shall be valid in original or copy form.</w:t>
            </w:r>
          </w:p>
          <w:p w:rsidR="004E2E39" w:rsidRPr="00B20061" w:rsidRDefault="004E2E39" w:rsidP="00FD1C53">
            <w:pPr>
              <w:pStyle w:val="BodyText2"/>
              <w:jc w:val="left"/>
              <w:rPr>
                <w:sz w:val="24"/>
              </w:rPr>
            </w:pPr>
          </w:p>
        </w:tc>
      </w:tr>
      <w:tr w:rsidR="004E2E39" w:rsidRPr="00BA3338" w:rsidTr="00E1281E">
        <w:trPr>
          <w:cantSplit/>
          <w:trHeight w:hRule="exact" w:val="576"/>
        </w:trPr>
        <w:tc>
          <w:tcPr>
            <w:tcW w:w="11268" w:type="dxa"/>
            <w:gridSpan w:val="16"/>
            <w:tcBorders>
              <w:top w:val="single" w:sz="4" w:space="0" w:color="auto"/>
              <w:bottom w:val="single" w:sz="4" w:space="0" w:color="auto"/>
            </w:tcBorders>
            <w:vAlign w:val="center"/>
          </w:tcPr>
          <w:p w:rsidR="004E2E39" w:rsidRPr="00BA3338" w:rsidRDefault="004E2E39" w:rsidP="00446BFE">
            <w:pPr>
              <w:autoSpaceDE w:val="0"/>
              <w:autoSpaceDN w:val="0"/>
              <w:adjustRightInd w:val="0"/>
            </w:pPr>
            <w:r w:rsidRPr="00BA3338">
              <w:t xml:space="preserve">Applicant's Name:  </w:t>
            </w:r>
            <w:bookmarkStart w:id="68" w:name="Text22"/>
            <w:r w:rsidR="004271F3" w:rsidRPr="00BA3338">
              <w:fldChar w:fldCharType="begin">
                <w:ffData>
                  <w:name w:val="Text22"/>
                  <w:enabled/>
                  <w:calcOnExit w:val="0"/>
                  <w:textInput>
                    <w:maxLength w:val="60"/>
                  </w:textInput>
                </w:ffData>
              </w:fldChar>
            </w:r>
            <w:r w:rsidRPr="00BA3338">
              <w:instrText xml:space="preserve"> FORMTEXT </w:instrText>
            </w:r>
            <w:r w:rsidR="004271F3" w:rsidRPr="00BA3338">
              <w:fldChar w:fldCharType="separate"/>
            </w:r>
            <w:r w:rsidRPr="00BA3338">
              <w:rPr>
                <w:noProof/>
              </w:rPr>
              <w:t> </w:t>
            </w:r>
            <w:r w:rsidRPr="00BA3338">
              <w:rPr>
                <w:noProof/>
              </w:rPr>
              <w:t> </w:t>
            </w:r>
            <w:r w:rsidRPr="00BA3338">
              <w:rPr>
                <w:noProof/>
              </w:rPr>
              <w:t> </w:t>
            </w:r>
            <w:r w:rsidRPr="00BA3338">
              <w:rPr>
                <w:noProof/>
              </w:rPr>
              <w:t> </w:t>
            </w:r>
            <w:r w:rsidRPr="00BA3338">
              <w:rPr>
                <w:noProof/>
              </w:rPr>
              <w:t> </w:t>
            </w:r>
            <w:r w:rsidR="004271F3" w:rsidRPr="00BA3338">
              <w:fldChar w:fldCharType="end"/>
            </w:r>
            <w:bookmarkEnd w:id="68"/>
          </w:p>
        </w:tc>
      </w:tr>
      <w:tr w:rsidR="004E2E39" w:rsidRPr="00BA3338" w:rsidTr="00E1281E">
        <w:trPr>
          <w:cantSplit/>
          <w:trHeight w:hRule="exact" w:val="576"/>
        </w:trPr>
        <w:tc>
          <w:tcPr>
            <w:tcW w:w="6706" w:type="dxa"/>
            <w:gridSpan w:val="10"/>
            <w:tcBorders>
              <w:top w:val="single" w:sz="4" w:space="0" w:color="auto"/>
              <w:bottom w:val="single" w:sz="4" w:space="0" w:color="auto"/>
            </w:tcBorders>
            <w:vAlign w:val="center"/>
          </w:tcPr>
          <w:p w:rsidR="004E2E39" w:rsidRPr="00BA3338" w:rsidRDefault="004E2E39" w:rsidP="00446BFE">
            <w:pPr>
              <w:autoSpaceDE w:val="0"/>
              <w:autoSpaceDN w:val="0"/>
              <w:adjustRightInd w:val="0"/>
            </w:pPr>
            <w:r w:rsidRPr="00BA3338">
              <w:t xml:space="preserve">Social Security Number </w:t>
            </w:r>
            <w:bookmarkStart w:id="69" w:name="Text23"/>
            <w:r w:rsidR="004271F3" w:rsidRPr="00BA3338">
              <w:fldChar w:fldCharType="begin">
                <w:ffData>
                  <w:name w:val="Text23"/>
                  <w:enabled/>
                  <w:calcOnExit w:val="0"/>
                  <w:textInput>
                    <w:maxLength w:val="20"/>
                  </w:textInput>
                </w:ffData>
              </w:fldChar>
            </w:r>
            <w:r w:rsidRPr="00BA3338">
              <w:instrText xml:space="preserve"> FORMTEXT </w:instrText>
            </w:r>
            <w:r w:rsidR="004271F3" w:rsidRPr="00BA3338">
              <w:fldChar w:fldCharType="separate"/>
            </w:r>
            <w:r w:rsidRPr="00BA3338">
              <w:rPr>
                <w:noProof/>
              </w:rPr>
              <w:t> </w:t>
            </w:r>
            <w:r w:rsidRPr="00BA3338">
              <w:rPr>
                <w:noProof/>
              </w:rPr>
              <w:t> </w:t>
            </w:r>
            <w:r w:rsidRPr="00BA3338">
              <w:rPr>
                <w:noProof/>
              </w:rPr>
              <w:t> </w:t>
            </w:r>
            <w:r w:rsidRPr="00BA3338">
              <w:rPr>
                <w:noProof/>
              </w:rPr>
              <w:t> </w:t>
            </w:r>
            <w:r w:rsidRPr="00BA3338">
              <w:rPr>
                <w:noProof/>
              </w:rPr>
              <w:t> </w:t>
            </w:r>
            <w:r w:rsidR="004271F3" w:rsidRPr="00BA3338">
              <w:fldChar w:fldCharType="end"/>
            </w:r>
            <w:bookmarkEnd w:id="69"/>
            <w:r w:rsidRPr="00BA3338">
              <w:t xml:space="preserve">           </w:t>
            </w:r>
          </w:p>
        </w:tc>
        <w:tc>
          <w:tcPr>
            <w:tcW w:w="4562" w:type="dxa"/>
            <w:gridSpan w:val="6"/>
            <w:tcBorders>
              <w:top w:val="single" w:sz="4" w:space="0" w:color="auto"/>
              <w:bottom w:val="single" w:sz="4" w:space="0" w:color="auto"/>
            </w:tcBorders>
            <w:vAlign w:val="center"/>
          </w:tcPr>
          <w:p w:rsidR="004E2E39" w:rsidRPr="00BA3338" w:rsidRDefault="004E2E39" w:rsidP="00446BFE">
            <w:pPr>
              <w:autoSpaceDE w:val="0"/>
              <w:autoSpaceDN w:val="0"/>
              <w:adjustRightInd w:val="0"/>
            </w:pPr>
            <w:r w:rsidRPr="00BA3338">
              <w:t xml:space="preserve">Date of Birth </w:t>
            </w:r>
            <w:bookmarkStart w:id="70" w:name="Text24"/>
            <w:r w:rsidR="004271F3" w:rsidRPr="00BA3338">
              <w:fldChar w:fldCharType="begin">
                <w:ffData>
                  <w:name w:val="Text24"/>
                  <w:enabled/>
                  <w:calcOnExit w:val="0"/>
                  <w:textInput>
                    <w:maxLength w:val="20"/>
                  </w:textInput>
                </w:ffData>
              </w:fldChar>
            </w:r>
            <w:r w:rsidRPr="00BA3338">
              <w:instrText xml:space="preserve"> FORMTEXT </w:instrText>
            </w:r>
            <w:r w:rsidR="004271F3" w:rsidRPr="00BA3338">
              <w:fldChar w:fldCharType="separate"/>
            </w:r>
            <w:r w:rsidRPr="00BA3338">
              <w:rPr>
                <w:noProof/>
              </w:rPr>
              <w:t> </w:t>
            </w:r>
            <w:r w:rsidRPr="00BA3338">
              <w:rPr>
                <w:noProof/>
              </w:rPr>
              <w:t> </w:t>
            </w:r>
            <w:r w:rsidRPr="00BA3338">
              <w:rPr>
                <w:noProof/>
              </w:rPr>
              <w:t> </w:t>
            </w:r>
            <w:r w:rsidRPr="00BA3338">
              <w:rPr>
                <w:noProof/>
              </w:rPr>
              <w:t> </w:t>
            </w:r>
            <w:r w:rsidRPr="00BA3338">
              <w:rPr>
                <w:noProof/>
              </w:rPr>
              <w:t> </w:t>
            </w:r>
            <w:r w:rsidR="004271F3" w:rsidRPr="00BA3338">
              <w:fldChar w:fldCharType="end"/>
            </w:r>
            <w:bookmarkEnd w:id="70"/>
          </w:p>
        </w:tc>
      </w:tr>
      <w:tr w:rsidR="004E2E39" w:rsidRPr="00BA3338" w:rsidTr="00E1281E">
        <w:trPr>
          <w:cantSplit/>
          <w:trHeight w:hRule="exact" w:val="576"/>
        </w:trPr>
        <w:tc>
          <w:tcPr>
            <w:tcW w:w="11268" w:type="dxa"/>
            <w:gridSpan w:val="16"/>
            <w:tcBorders>
              <w:top w:val="single" w:sz="4" w:space="0" w:color="auto"/>
              <w:bottom w:val="single" w:sz="4" w:space="0" w:color="auto"/>
            </w:tcBorders>
            <w:vAlign w:val="center"/>
          </w:tcPr>
          <w:p w:rsidR="004E2E39" w:rsidRPr="00BA3338" w:rsidRDefault="004E2E39" w:rsidP="00446BFE">
            <w:pPr>
              <w:autoSpaceDE w:val="0"/>
              <w:autoSpaceDN w:val="0"/>
              <w:adjustRightInd w:val="0"/>
            </w:pPr>
            <w:r w:rsidRPr="00BA3338">
              <w:t xml:space="preserve">Current Street Address </w:t>
            </w:r>
            <w:bookmarkStart w:id="71" w:name="Text25"/>
            <w:r w:rsidR="004271F3" w:rsidRPr="00BA3338">
              <w:fldChar w:fldCharType="begin">
                <w:ffData>
                  <w:name w:val="Text25"/>
                  <w:enabled/>
                  <w:calcOnExit w:val="0"/>
                  <w:textInput>
                    <w:maxLength w:val="70"/>
                  </w:textInput>
                </w:ffData>
              </w:fldChar>
            </w:r>
            <w:r w:rsidRPr="00BA3338">
              <w:instrText xml:space="preserve"> FORMTEXT </w:instrText>
            </w:r>
            <w:r w:rsidR="004271F3" w:rsidRPr="00BA3338">
              <w:fldChar w:fldCharType="separate"/>
            </w:r>
            <w:r w:rsidRPr="00BA3338">
              <w:rPr>
                <w:noProof/>
              </w:rPr>
              <w:t> </w:t>
            </w:r>
            <w:r w:rsidRPr="00BA3338">
              <w:rPr>
                <w:noProof/>
              </w:rPr>
              <w:t> </w:t>
            </w:r>
            <w:r w:rsidRPr="00BA3338">
              <w:rPr>
                <w:noProof/>
              </w:rPr>
              <w:t> </w:t>
            </w:r>
            <w:r w:rsidRPr="00BA3338">
              <w:rPr>
                <w:noProof/>
              </w:rPr>
              <w:t> </w:t>
            </w:r>
            <w:r w:rsidRPr="00BA3338">
              <w:rPr>
                <w:noProof/>
              </w:rPr>
              <w:t> </w:t>
            </w:r>
            <w:r w:rsidR="004271F3" w:rsidRPr="00BA3338">
              <w:fldChar w:fldCharType="end"/>
            </w:r>
            <w:bookmarkEnd w:id="71"/>
          </w:p>
        </w:tc>
      </w:tr>
      <w:tr w:rsidR="004E2E39" w:rsidRPr="00BA3338" w:rsidTr="00E1281E">
        <w:trPr>
          <w:cantSplit/>
          <w:trHeight w:hRule="exact" w:val="576"/>
        </w:trPr>
        <w:tc>
          <w:tcPr>
            <w:tcW w:w="6047" w:type="dxa"/>
            <w:gridSpan w:val="9"/>
            <w:tcBorders>
              <w:top w:val="single" w:sz="4" w:space="0" w:color="auto"/>
              <w:bottom w:val="single" w:sz="4" w:space="0" w:color="auto"/>
            </w:tcBorders>
            <w:vAlign w:val="center"/>
          </w:tcPr>
          <w:p w:rsidR="004E2E39" w:rsidRPr="00BA3338" w:rsidRDefault="004E2E39" w:rsidP="00446BFE">
            <w:pPr>
              <w:autoSpaceDE w:val="0"/>
              <w:autoSpaceDN w:val="0"/>
              <w:adjustRightInd w:val="0"/>
            </w:pPr>
            <w:r w:rsidRPr="00BA3338">
              <w:t xml:space="preserve">City </w:t>
            </w:r>
            <w:bookmarkStart w:id="72" w:name="Text26"/>
            <w:r w:rsidR="004271F3" w:rsidRPr="00BA3338">
              <w:fldChar w:fldCharType="begin">
                <w:ffData>
                  <w:name w:val="Text26"/>
                  <w:enabled/>
                  <w:calcOnExit w:val="0"/>
                  <w:textInput>
                    <w:maxLength w:val="30"/>
                  </w:textInput>
                </w:ffData>
              </w:fldChar>
            </w:r>
            <w:r w:rsidRPr="00BA3338">
              <w:instrText xml:space="preserve"> FORMTEXT </w:instrText>
            </w:r>
            <w:r w:rsidR="004271F3" w:rsidRPr="00BA3338">
              <w:fldChar w:fldCharType="separate"/>
            </w:r>
            <w:r w:rsidRPr="00BA3338">
              <w:rPr>
                <w:noProof/>
              </w:rPr>
              <w:t> </w:t>
            </w:r>
            <w:r w:rsidRPr="00BA3338">
              <w:rPr>
                <w:noProof/>
              </w:rPr>
              <w:t> </w:t>
            </w:r>
            <w:r w:rsidRPr="00BA3338">
              <w:rPr>
                <w:noProof/>
              </w:rPr>
              <w:t> </w:t>
            </w:r>
            <w:r w:rsidRPr="00BA3338">
              <w:rPr>
                <w:noProof/>
              </w:rPr>
              <w:t> </w:t>
            </w:r>
            <w:r w:rsidRPr="00BA3338">
              <w:rPr>
                <w:noProof/>
              </w:rPr>
              <w:t> </w:t>
            </w:r>
            <w:r w:rsidR="004271F3" w:rsidRPr="00BA3338">
              <w:fldChar w:fldCharType="end"/>
            </w:r>
            <w:bookmarkEnd w:id="72"/>
            <w:r w:rsidRPr="00BA3338">
              <w:t xml:space="preserve">       </w:t>
            </w:r>
          </w:p>
        </w:tc>
        <w:tc>
          <w:tcPr>
            <w:tcW w:w="1620" w:type="dxa"/>
            <w:gridSpan w:val="4"/>
            <w:tcBorders>
              <w:top w:val="single" w:sz="4" w:space="0" w:color="auto"/>
              <w:bottom w:val="single" w:sz="4" w:space="0" w:color="auto"/>
            </w:tcBorders>
            <w:vAlign w:val="center"/>
          </w:tcPr>
          <w:p w:rsidR="004E2E39" w:rsidRPr="00BA3338" w:rsidRDefault="004E2E39" w:rsidP="00446BFE">
            <w:pPr>
              <w:autoSpaceDE w:val="0"/>
              <w:autoSpaceDN w:val="0"/>
              <w:adjustRightInd w:val="0"/>
            </w:pPr>
            <w:r w:rsidRPr="00BA3338">
              <w:t xml:space="preserve">  State </w:t>
            </w:r>
            <w:bookmarkStart w:id="73" w:name="Text27"/>
            <w:r w:rsidR="004271F3" w:rsidRPr="00BA3338">
              <w:fldChar w:fldCharType="begin">
                <w:ffData>
                  <w:name w:val="Text27"/>
                  <w:enabled/>
                  <w:calcOnExit w:val="0"/>
                  <w:textInput>
                    <w:maxLength w:val="2"/>
                  </w:textInput>
                </w:ffData>
              </w:fldChar>
            </w:r>
            <w:r w:rsidRPr="00BA3338">
              <w:instrText xml:space="preserve"> FORMTEXT </w:instrText>
            </w:r>
            <w:r w:rsidR="004271F3" w:rsidRPr="00BA3338">
              <w:fldChar w:fldCharType="separate"/>
            </w:r>
            <w:r w:rsidRPr="00BA3338">
              <w:rPr>
                <w:noProof/>
              </w:rPr>
              <w:t> </w:t>
            </w:r>
            <w:r w:rsidRPr="00BA3338">
              <w:rPr>
                <w:noProof/>
              </w:rPr>
              <w:t> </w:t>
            </w:r>
            <w:r w:rsidR="004271F3" w:rsidRPr="00BA3338">
              <w:fldChar w:fldCharType="end"/>
            </w:r>
            <w:bookmarkEnd w:id="73"/>
          </w:p>
        </w:tc>
        <w:tc>
          <w:tcPr>
            <w:tcW w:w="3601" w:type="dxa"/>
            <w:gridSpan w:val="3"/>
            <w:tcBorders>
              <w:top w:val="single" w:sz="4" w:space="0" w:color="auto"/>
              <w:bottom w:val="single" w:sz="4" w:space="0" w:color="auto"/>
            </w:tcBorders>
            <w:vAlign w:val="center"/>
          </w:tcPr>
          <w:p w:rsidR="004E2E39" w:rsidRPr="00BA3338" w:rsidRDefault="004E2E39" w:rsidP="00446BFE">
            <w:pPr>
              <w:autoSpaceDE w:val="0"/>
              <w:autoSpaceDN w:val="0"/>
              <w:adjustRightInd w:val="0"/>
            </w:pPr>
            <w:r w:rsidRPr="00BA3338">
              <w:t xml:space="preserve">Zip Code </w:t>
            </w:r>
            <w:bookmarkStart w:id="74" w:name="Text28"/>
            <w:r w:rsidR="004271F3" w:rsidRPr="00BA3338">
              <w:fldChar w:fldCharType="begin">
                <w:ffData>
                  <w:name w:val="Text28"/>
                  <w:enabled/>
                  <w:calcOnExit w:val="0"/>
                  <w:textInput>
                    <w:maxLength w:val="10"/>
                  </w:textInput>
                </w:ffData>
              </w:fldChar>
            </w:r>
            <w:r w:rsidRPr="00BA3338">
              <w:instrText xml:space="preserve"> FORMTEXT </w:instrText>
            </w:r>
            <w:r w:rsidR="004271F3" w:rsidRPr="00BA3338">
              <w:fldChar w:fldCharType="separate"/>
            </w:r>
            <w:r w:rsidRPr="00BA3338">
              <w:rPr>
                <w:noProof/>
              </w:rPr>
              <w:t> </w:t>
            </w:r>
            <w:r w:rsidRPr="00BA3338">
              <w:rPr>
                <w:noProof/>
              </w:rPr>
              <w:t> </w:t>
            </w:r>
            <w:r w:rsidRPr="00BA3338">
              <w:rPr>
                <w:noProof/>
              </w:rPr>
              <w:t> </w:t>
            </w:r>
            <w:r w:rsidRPr="00BA3338">
              <w:rPr>
                <w:noProof/>
              </w:rPr>
              <w:t> </w:t>
            </w:r>
            <w:r w:rsidRPr="00BA3338">
              <w:rPr>
                <w:noProof/>
              </w:rPr>
              <w:t> </w:t>
            </w:r>
            <w:r w:rsidR="004271F3" w:rsidRPr="00BA3338">
              <w:fldChar w:fldCharType="end"/>
            </w:r>
            <w:bookmarkEnd w:id="74"/>
          </w:p>
        </w:tc>
      </w:tr>
      <w:tr w:rsidR="004E2E39" w:rsidRPr="00BA3338" w:rsidTr="00E1281E">
        <w:trPr>
          <w:cantSplit/>
          <w:trHeight w:hRule="exact" w:val="576"/>
        </w:trPr>
        <w:tc>
          <w:tcPr>
            <w:tcW w:w="6706" w:type="dxa"/>
            <w:gridSpan w:val="10"/>
            <w:tcBorders>
              <w:top w:val="single" w:sz="4" w:space="0" w:color="auto"/>
              <w:bottom w:val="double" w:sz="4" w:space="0" w:color="auto"/>
            </w:tcBorders>
            <w:vAlign w:val="center"/>
          </w:tcPr>
          <w:p w:rsidR="004E2E39" w:rsidRPr="00BA3338" w:rsidRDefault="004E2E39" w:rsidP="00446BFE">
            <w:pPr>
              <w:autoSpaceDE w:val="0"/>
              <w:autoSpaceDN w:val="0"/>
              <w:adjustRightInd w:val="0"/>
            </w:pPr>
            <w:r w:rsidRPr="00BA3338">
              <w:t xml:space="preserve">Drivers License # </w:t>
            </w:r>
            <w:bookmarkStart w:id="75" w:name="Text29"/>
            <w:r w:rsidR="004271F3" w:rsidRPr="00BA3338">
              <w:fldChar w:fldCharType="begin">
                <w:ffData>
                  <w:name w:val="Text29"/>
                  <w:enabled/>
                  <w:calcOnExit w:val="0"/>
                  <w:textInput>
                    <w:maxLength w:val="20"/>
                  </w:textInput>
                </w:ffData>
              </w:fldChar>
            </w:r>
            <w:r w:rsidRPr="00BA3338">
              <w:instrText xml:space="preserve"> FORMTEXT </w:instrText>
            </w:r>
            <w:r w:rsidR="004271F3" w:rsidRPr="00BA3338">
              <w:fldChar w:fldCharType="separate"/>
            </w:r>
            <w:r w:rsidRPr="00BA3338">
              <w:rPr>
                <w:noProof/>
              </w:rPr>
              <w:t> </w:t>
            </w:r>
            <w:r w:rsidRPr="00BA3338">
              <w:rPr>
                <w:noProof/>
              </w:rPr>
              <w:t> </w:t>
            </w:r>
            <w:r w:rsidRPr="00BA3338">
              <w:rPr>
                <w:noProof/>
              </w:rPr>
              <w:t> </w:t>
            </w:r>
            <w:r w:rsidRPr="00BA3338">
              <w:rPr>
                <w:noProof/>
              </w:rPr>
              <w:t> </w:t>
            </w:r>
            <w:r w:rsidRPr="00BA3338">
              <w:rPr>
                <w:noProof/>
              </w:rPr>
              <w:t> </w:t>
            </w:r>
            <w:r w:rsidR="004271F3" w:rsidRPr="00BA3338">
              <w:fldChar w:fldCharType="end"/>
            </w:r>
            <w:bookmarkEnd w:id="75"/>
            <w:r w:rsidRPr="00BA3338">
              <w:t xml:space="preserve">               </w:t>
            </w:r>
          </w:p>
        </w:tc>
        <w:tc>
          <w:tcPr>
            <w:tcW w:w="4562" w:type="dxa"/>
            <w:gridSpan w:val="6"/>
            <w:tcBorders>
              <w:top w:val="single" w:sz="4" w:space="0" w:color="auto"/>
              <w:bottom w:val="double" w:sz="4" w:space="0" w:color="auto"/>
            </w:tcBorders>
            <w:vAlign w:val="center"/>
          </w:tcPr>
          <w:p w:rsidR="004E2E39" w:rsidRPr="00BA3338" w:rsidRDefault="004E2E39" w:rsidP="00446BFE">
            <w:pPr>
              <w:autoSpaceDE w:val="0"/>
              <w:autoSpaceDN w:val="0"/>
              <w:adjustRightInd w:val="0"/>
            </w:pPr>
            <w:r w:rsidRPr="00BA3338">
              <w:t xml:space="preserve">   State of Issuance </w:t>
            </w:r>
            <w:bookmarkStart w:id="76" w:name="Text30"/>
            <w:r w:rsidR="004271F3" w:rsidRPr="00BA3338">
              <w:fldChar w:fldCharType="begin">
                <w:ffData>
                  <w:name w:val="Text30"/>
                  <w:enabled/>
                  <w:calcOnExit w:val="0"/>
                  <w:textInput>
                    <w:maxLength w:val="2"/>
                  </w:textInput>
                </w:ffData>
              </w:fldChar>
            </w:r>
            <w:r w:rsidRPr="00BA3338">
              <w:instrText xml:space="preserve"> FORMTEXT </w:instrText>
            </w:r>
            <w:r w:rsidR="004271F3" w:rsidRPr="00BA3338">
              <w:fldChar w:fldCharType="separate"/>
            </w:r>
            <w:r w:rsidRPr="00BA3338">
              <w:rPr>
                <w:noProof/>
              </w:rPr>
              <w:t> </w:t>
            </w:r>
            <w:r w:rsidRPr="00BA3338">
              <w:rPr>
                <w:noProof/>
              </w:rPr>
              <w:t> </w:t>
            </w:r>
            <w:r w:rsidR="004271F3" w:rsidRPr="00BA3338">
              <w:fldChar w:fldCharType="end"/>
            </w:r>
            <w:bookmarkEnd w:id="76"/>
          </w:p>
        </w:tc>
      </w:tr>
      <w:tr w:rsidR="004E2E39" w:rsidRPr="00BA3338" w:rsidTr="00E1281E">
        <w:tc>
          <w:tcPr>
            <w:tcW w:w="11268" w:type="dxa"/>
            <w:gridSpan w:val="16"/>
            <w:tcBorders>
              <w:top w:val="double" w:sz="4" w:space="0" w:color="auto"/>
            </w:tcBorders>
          </w:tcPr>
          <w:p w:rsidR="004E2E39" w:rsidRPr="00BA3338" w:rsidRDefault="004E2E39" w:rsidP="00446BFE">
            <w:pPr>
              <w:autoSpaceDE w:val="0"/>
              <w:autoSpaceDN w:val="0"/>
              <w:adjustRightInd w:val="0"/>
            </w:pPr>
          </w:p>
          <w:p w:rsidR="004E2E39" w:rsidRPr="00BA3338" w:rsidRDefault="004E2E39" w:rsidP="00446BFE">
            <w:pPr>
              <w:autoSpaceDE w:val="0"/>
              <w:autoSpaceDN w:val="0"/>
              <w:adjustRightInd w:val="0"/>
            </w:pPr>
          </w:p>
          <w:p w:rsidR="004E2E39" w:rsidRPr="00BA3338" w:rsidRDefault="004E2E39" w:rsidP="00446BFE">
            <w:pPr>
              <w:autoSpaceDE w:val="0"/>
              <w:autoSpaceDN w:val="0"/>
              <w:adjustRightInd w:val="0"/>
              <w:rPr>
                <w:b/>
              </w:rPr>
            </w:pPr>
            <w:r w:rsidRPr="00BA3338">
              <w:rPr>
                <w:b/>
              </w:rPr>
              <w:t>Signature _____________________________ Date __________________________</w:t>
            </w:r>
          </w:p>
          <w:p w:rsidR="004E2E39" w:rsidRPr="00BA3338" w:rsidRDefault="004E2E39" w:rsidP="00446BFE"/>
          <w:p w:rsidR="00BA3338" w:rsidRDefault="004E2E39" w:rsidP="00B500D0">
            <w:pPr>
              <w:autoSpaceDE w:val="0"/>
              <w:autoSpaceDN w:val="0"/>
              <w:adjustRightInd w:val="0"/>
              <w:jc w:val="center"/>
              <w:rPr>
                <w:i/>
              </w:rPr>
            </w:pPr>
            <w:r w:rsidRPr="00BA3338">
              <w:rPr>
                <w:i/>
              </w:rPr>
              <w:t xml:space="preserve">Applicants with poor credit history will be required to submit a Cosigner Application Form. </w:t>
            </w:r>
          </w:p>
          <w:p w:rsidR="00BA3338" w:rsidRDefault="004E2E39" w:rsidP="00B500D0">
            <w:pPr>
              <w:autoSpaceDE w:val="0"/>
              <w:autoSpaceDN w:val="0"/>
              <w:adjustRightInd w:val="0"/>
              <w:jc w:val="center"/>
              <w:rPr>
                <w:i/>
              </w:rPr>
            </w:pPr>
            <w:r w:rsidRPr="00BA3338">
              <w:rPr>
                <w:i/>
              </w:rPr>
              <w:t xml:space="preserve"> If you believe you have poor credit history you may submit a Cosigner Application Form</w:t>
            </w:r>
          </w:p>
          <w:p w:rsidR="00F22F9F" w:rsidRDefault="00F22F9F" w:rsidP="00B500D0">
            <w:pPr>
              <w:autoSpaceDE w:val="0"/>
              <w:autoSpaceDN w:val="0"/>
              <w:adjustRightInd w:val="0"/>
              <w:jc w:val="center"/>
              <w:rPr>
                <w:i/>
              </w:rPr>
            </w:pPr>
            <w:r>
              <w:rPr>
                <w:i/>
              </w:rPr>
              <w:t>And Cosigner Promissory Note</w:t>
            </w:r>
            <w:r w:rsidR="004E2E39" w:rsidRPr="00BA3338">
              <w:rPr>
                <w:i/>
              </w:rPr>
              <w:t xml:space="preserve"> along with your application to expedite the loan</w:t>
            </w:r>
          </w:p>
          <w:p w:rsidR="004E2E39" w:rsidRPr="00BA3338" w:rsidRDefault="004E2E39" w:rsidP="00B500D0">
            <w:pPr>
              <w:autoSpaceDE w:val="0"/>
              <w:autoSpaceDN w:val="0"/>
              <w:adjustRightInd w:val="0"/>
              <w:jc w:val="center"/>
              <w:rPr>
                <w:i/>
              </w:rPr>
            </w:pPr>
            <w:r w:rsidRPr="00BA3338">
              <w:rPr>
                <w:i/>
              </w:rPr>
              <w:t xml:space="preserve"> </w:t>
            </w:r>
            <w:proofErr w:type="gramStart"/>
            <w:r w:rsidRPr="00BA3338">
              <w:rPr>
                <w:i/>
              </w:rPr>
              <w:t>application</w:t>
            </w:r>
            <w:proofErr w:type="gramEnd"/>
            <w:r w:rsidRPr="00BA3338">
              <w:rPr>
                <w:i/>
              </w:rPr>
              <w:t xml:space="preserve"> process.</w:t>
            </w:r>
          </w:p>
          <w:p w:rsidR="004E2E39" w:rsidRPr="00BA3338" w:rsidRDefault="004E2E39" w:rsidP="00B500D0">
            <w:pPr>
              <w:autoSpaceDE w:val="0"/>
              <w:autoSpaceDN w:val="0"/>
              <w:adjustRightInd w:val="0"/>
              <w:jc w:val="center"/>
              <w:rPr>
                <w:i/>
              </w:rPr>
            </w:pPr>
          </w:p>
          <w:p w:rsidR="004E2E39" w:rsidRPr="00BA3338" w:rsidRDefault="004E2E39" w:rsidP="00B500D0">
            <w:pPr>
              <w:autoSpaceDE w:val="0"/>
              <w:autoSpaceDN w:val="0"/>
              <w:adjustRightInd w:val="0"/>
              <w:jc w:val="center"/>
              <w:rPr>
                <w:b/>
                <w:bCs/>
              </w:rPr>
            </w:pPr>
          </w:p>
        </w:tc>
      </w:tr>
    </w:tbl>
    <w:p w:rsidR="00E40C5C" w:rsidRDefault="00E40C5C"/>
    <w:p w:rsidR="0071375D" w:rsidRDefault="0071375D" w:rsidP="0045149C">
      <w:pPr>
        <w:jc w:val="right"/>
        <w:rPr>
          <w:sz w:val="12"/>
          <w:szCs w:val="12"/>
        </w:rPr>
      </w:pPr>
      <w:bookmarkStart w:id="77" w:name="_GoBack"/>
      <w:bookmarkEnd w:id="77"/>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p>
    <w:p w:rsidR="0071375D" w:rsidRDefault="0071375D" w:rsidP="0045149C">
      <w:pPr>
        <w:jc w:val="right"/>
        <w:rPr>
          <w:sz w:val="12"/>
          <w:szCs w:val="12"/>
        </w:rPr>
      </w:pPr>
      <w:r>
        <w:rPr>
          <w:sz w:val="12"/>
          <w:szCs w:val="12"/>
        </w:rPr>
        <w:t>Page 3 of 3</w:t>
      </w:r>
    </w:p>
    <w:p w:rsidR="0045149C" w:rsidRPr="0045149C" w:rsidRDefault="00F22F9F" w:rsidP="0045149C">
      <w:pPr>
        <w:jc w:val="right"/>
        <w:rPr>
          <w:sz w:val="12"/>
          <w:szCs w:val="12"/>
        </w:rPr>
      </w:pPr>
      <w:r>
        <w:rPr>
          <w:sz w:val="12"/>
          <w:szCs w:val="12"/>
        </w:rPr>
        <w:t>Revised 8</w:t>
      </w:r>
      <w:r w:rsidR="00F9175F">
        <w:rPr>
          <w:sz w:val="12"/>
          <w:szCs w:val="12"/>
        </w:rPr>
        <w:t>/30</w:t>
      </w:r>
      <w:r>
        <w:rPr>
          <w:sz w:val="12"/>
          <w:szCs w:val="12"/>
        </w:rPr>
        <w:t>/12</w:t>
      </w:r>
      <w:r w:rsidR="0045149C">
        <w:rPr>
          <w:sz w:val="12"/>
          <w:szCs w:val="12"/>
        </w:rPr>
        <w:t xml:space="preserve"> cw</w:t>
      </w:r>
    </w:p>
    <w:sectPr w:rsidR="0045149C" w:rsidRPr="0045149C" w:rsidSect="00320E1F">
      <w:pgSz w:w="12240" w:h="15840"/>
      <w:pgMar w:top="576" w:right="576" w:bottom="576" w:left="576"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6C2F"/>
    <w:multiLevelType w:val="hybridMultilevel"/>
    <w:tmpl w:val="349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laL32DjaNfw5SGy7BTY2kPBiQo=" w:salt="VSudjpGKX/ttPbO817RLGw=="/>
  <w:defaultTabStop w:val="720"/>
  <w:drawingGridHorizontalSpacing w:val="120"/>
  <w:drawingGridVerticalSpacing w:val="163"/>
  <w:displayHorizontalDrawingGridEvery w:val="2"/>
  <w:displayVerticalDrawingGridEvery w:val="2"/>
  <w:characterSpacingControl w:val="doNotCompress"/>
  <w:compat/>
  <w:rsids>
    <w:rsidRoot w:val="00320E1F"/>
    <w:rsid w:val="0000019A"/>
    <w:rsid w:val="00000C47"/>
    <w:rsid w:val="00001F64"/>
    <w:rsid w:val="00002319"/>
    <w:rsid w:val="00002610"/>
    <w:rsid w:val="00002715"/>
    <w:rsid w:val="00002CA5"/>
    <w:rsid w:val="0000315A"/>
    <w:rsid w:val="00003C41"/>
    <w:rsid w:val="00003E25"/>
    <w:rsid w:val="0000497F"/>
    <w:rsid w:val="00005088"/>
    <w:rsid w:val="0000525E"/>
    <w:rsid w:val="00005393"/>
    <w:rsid w:val="00005481"/>
    <w:rsid w:val="000054D9"/>
    <w:rsid w:val="0000582B"/>
    <w:rsid w:val="00005DE1"/>
    <w:rsid w:val="000061FD"/>
    <w:rsid w:val="00006666"/>
    <w:rsid w:val="00006D62"/>
    <w:rsid w:val="00006DB6"/>
    <w:rsid w:val="00007626"/>
    <w:rsid w:val="00007E80"/>
    <w:rsid w:val="000106B9"/>
    <w:rsid w:val="000110F2"/>
    <w:rsid w:val="00011A0E"/>
    <w:rsid w:val="00011B20"/>
    <w:rsid w:val="000121CB"/>
    <w:rsid w:val="0001262A"/>
    <w:rsid w:val="00012D97"/>
    <w:rsid w:val="000135FD"/>
    <w:rsid w:val="00013DDE"/>
    <w:rsid w:val="00014CAB"/>
    <w:rsid w:val="0001512C"/>
    <w:rsid w:val="00015706"/>
    <w:rsid w:val="0001630B"/>
    <w:rsid w:val="00016761"/>
    <w:rsid w:val="0001754B"/>
    <w:rsid w:val="000176AA"/>
    <w:rsid w:val="0002006B"/>
    <w:rsid w:val="00020A0C"/>
    <w:rsid w:val="00020BB0"/>
    <w:rsid w:val="00021687"/>
    <w:rsid w:val="00021736"/>
    <w:rsid w:val="00022BA2"/>
    <w:rsid w:val="00022BB7"/>
    <w:rsid w:val="000238A1"/>
    <w:rsid w:val="0002436A"/>
    <w:rsid w:val="000249B1"/>
    <w:rsid w:val="00024A9C"/>
    <w:rsid w:val="000255C2"/>
    <w:rsid w:val="00025DB9"/>
    <w:rsid w:val="00026098"/>
    <w:rsid w:val="00026441"/>
    <w:rsid w:val="000264CE"/>
    <w:rsid w:val="000269DB"/>
    <w:rsid w:val="000273D9"/>
    <w:rsid w:val="00027542"/>
    <w:rsid w:val="00027F59"/>
    <w:rsid w:val="00030B5D"/>
    <w:rsid w:val="00030C92"/>
    <w:rsid w:val="0003286B"/>
    <w:rsid w:val="0003289E"/>
    <w:rsid w:val="00032AEA"/>
    <w:rsid w:val="0003346F"/>
    <w:rsid w:val="000345A7"/>
    <w:rsid w:val="00034DEF"/>
    <w:rsid w:val="00034F8F"/>
    <w:rsid w:val="000351D3"/>
    <w:rsid w:val="00035486"/>
    <w:rsid w:val="000355F9"/>
    <w:rsid w:val="00035B3F"/>
    <w:rsid w:val="00035D9F"/>
    <w:rsid w:val="00036076"/>
    <w:rsid w:val="00036079"/>
    <w:rsid w:val="00036489"/>
    <w:rsid w:val="0003699E"/>
    <w:rsid w:val="00036ECA"/>
    <w:rsid w:val="00036F45"/>
    <w:rsid w:val="00037072"/>
    <w:rsid w:val="0003764D"/>
    <w:rsid w:val="00037682"/>
    <w:rsid w:val="000403F9"/>
    <w:rsid w:val="000404C9"/>
    <w:rsid w:val="00040522"/>
    <w:rsid w:val="000406D8"/>
    <w:rsid w:val="00040B8D"/>
    <w:rsid w:val="00040F37"/>
    <w:rsid w:val="00041604"/>
    <w:rsid w:val="00041DE6"/>
    <w:rsid w:val="00042227"/>
    <w:rsid w:val="00042247"/>
    <w:rsid w:val="00042988"/>
    <w:rsid w:val="00043443"/>
    <w:rsid w:val="0004347D"/>
    <w:rsid w:val="000438BA"/>
    <w:rsid w:val="000439E8"/>
    <w:rsid w:val="00043B17"/>
    <w:rsid w:val="000440EC"/>
    <w:rsid w:val="0004467A"/>
    <w:rsid w:val="00045813"/>
    <w:rsid w:val="00045E9C"/>
    <w:rsid w:val="000461BE"/>
    <w:rsid w:val="00046EB9"/>
    <w:rsid w:val="00046FBA"/>
    <w:rsid w:val="00047879"/>
    <w:rsid w:val="00050029"/>
    <w:rsid w:val="000502BA"/>
    <w:rsid w:val="00050E08"/>
    <w:rsid w:val="00050F03"/>
    <w:rsid w:val="00051436"/>
    <w:rsid w:val="00051A36"/>
    <w:rsid w:val="00051AC3"/>
    <w:rsid w:val="00051B3F"/>
    <w:rsid w:val="000524CC"/>
    <w:rsid w:val="000526C4"/>
    <w:rsid w:val="00053907"/>
    <w:rsid w:val="00053934"/>
    <w:rsid w:val="00053A03"/>
    <w:rsid w:val="00053E88"/>
    <w:rsid w:val="000541E4"/>
    <w:rsid w:val="00054949"/>
    <w:rsid w:val="00054ECA"/>
    <w:rsid w:val="0005520B"/>
    <w:rsid w:val="000553C7"/>
    <w:rsid w:val="00055885"/>
    <w:rsid w:val="00056856"/>
    <w:rsid w:val="0005695C"/>
    <w:rsid w:val="00057318"/>
    <w:rsid w:val="00057478"/>
    <w:rsid w:val="00057E1D"/>
    <w:rsid w:val="0006050F"/>
    <w:rsid w:val="00060D15"/>
    <w:rsid w:val="000611C2"/>
    <w:rsid w:val="000619B7"/>
    <w:rsid w:val="00062B77"/>
    <w:rsid w:val="0006330B"/>
    <w:rsid w:val="000639B8"/>
    <w:rsid w:val="0006418E"/>
    <w:rsid w:val="00064506"/>
    <w:rsid w:val="00064856"/>
    <w:rsid w:val="00064EDF"/>
    <w:rsid w:val="00065A8C"/>
    <w:rsid w:val="000664BE"/>
    <w:rsid w:val="00067860"/>
    <w:rsid w:val="00071538"/>
    <w:rsid w:val="0007167D"/>
    <w:rsid w:val="000719A6"/>
    <w:rsid w:val="000720C5"/>
    <w:rsid w:val="0007227B"/>
    <w:rsid w:val="00072332"/>
    <w:rsid w:val="000726A6"/>
    <w:rsid w:val="000728EA"/>
    <w:rsid w:val="00073499"/>
    <w:rsid w:val="000735C3"/>
    <w:rsid w:val="00073628"/>
    <w:rsid w:val="00073D31"/>
    <w:rsid w:val="000748AB"/>
    <w:rsid w:val="00074E0C"/>
    <w:rsid w:val="000760BB"/>
    <w:rsid w:val="000763FF"/>
    <w:rsid w:val="0007649E"/>
    <w:rsid w:val="00077B6D"/>
    <w:rsid w:val="00077FA7"/>
    <w:rsid w:val="00080025"/>
    <w:rsid w:val="000801E5"/>
    <w:rsid w:val="00080594"/>
    <w:rsid w:val="00080BAE"/>
    <w:rsid w:val="00080E63"/>
    <w:rsid w:val="000815C4"/>
    <w:rsid w:val="000816CA"/>
    <w:rsid w:val="00081CF1"/>
    <w:rsid w:val="00081F75"/>
    <w:rsid w:val="00081FB4"/>
    <w:rsid w:val="0008206D"/>
    <w:rsid w:val="0008217F"/>
    <w:rsid w:val="000822BE"/>
    <w:rsid w:val="00082390"/>
    <w:rsid w:val="000828DF"/>
    <w:rsid w:val="00082953"/>
    <w:rsid w:val="00083252"/>
    <w:rsid w:val="000836BF"/>
    <w:rsid w:val="00083886"/>
    <w:rsid w:val="00083997"/>
    <w:rsid w:val="000848BB"/>
    <w:rsid w:val="00084B75"/>
    <w:rsid w:val="00085123"/>
    <w:rsid w:val="00085138"/>
    <w:rsid w:val="00086070"/>
    <w:rsid w:val="00086613"/>
    <w:rsid w:val="00086A72"/>
    <w:rsid w:val="00086B25"/>
    <w:rsid w:val="00086BBD"/>
    <w:rsid w:val="00087031"/>
    <w:rsid w:val="000874DD"/>
    <w:rsid w:val="00087974"/>
    <w:rsid w:val="00087FAD"/>
    <w:rsid w:val="000911FD"/>
    <w:rsid w:val="000920D7"/>
    <w:rsid w:val="00092CAB"/>
    <w:rsid w:val="00092D26"/>
    <w:rsid w:val="00092FF9"/>
    <w:rsid w:val="00093D36"/>
    <w:rsid w:val="00094721"/>
    <w:rsid w:val="00094996"/>
    <w:rsid w:val="00094D26"/>
    <w:rsid w:val="00095408"/>
    <w:rsid w:val="0009575B"/>
    <w:rsid w:val="00095E2F"/>
    <w:rsid w:val="00095FDF"/>
    <w:rsid w:val="000965F3"/>
    <w:rsid w:val="00096BE8"/>
    <w:rsid w:val="00096EA1"/>
    <w:rsid w:val="000971AE"/>
    <w:rsid w:val="00097503"/>
    <w:rsid w:val="000975BA"/>
    <w:rsid w:val="00097CD8"/>
    <w:rsid w:val="000A05DD"/>
    <w:rsid w:val="000A0B1A"/>
    <w:rsid w:val="000A26FF"/>
    <w:rsid w:val="000A2C58"/>
    <w:rsid w:val="000A2E67"/>
    <w:rsid w:val="000A3376"/>
    <w:rsid w:val="000A37D8"/>
    <w:rsid w:val="000A3919"/>
    <w:rsid w:val="000A4F5E"/>
    <w:rsid w:val="000A5CD4"/>
    <w:rsid w:val="000A6072"/>
    <w:rsid w:val="000A68B2"/>
    <w:rsid w:val="000A693C"/>
    <w:rsid w:val="000A6C96"/>
    <w:rsid w:val="000A750E"/>
    <w:rsid w:val="000A75FA"/>
    <w:rsid w:val="000A7C99"/>
    <w:rsid w:val="000A7D46"/>
    <w:rsid w:val="000B0DC8"/>
    <w:rsid w:val="000B100B"/>
    <w:rsid w:val="000B108F"/>
    <w:rsid w:val="000B29B5"/>
    <w:rsid w:val="000B354C"/>
    <w:rsid w:val="000B36C7"/>
    <w:rsid w:val="000B451E"/>
    <w:rsid w:val="000B4CD3"/>
    <w:rsid w:val="000B4ED7"/>
    <w:rsid w:val="000B5443"/>
    <w:rsid w:val="000B5582"/>
    <w:rsid w:val="000B5A86"/>
    <w:rsid w:val="000B700C"/>
    <w:rsid w:val="000B7762"/>
    <w:rsid w:val="000B7A8A"/>
    <w:rsid w:val="000C0191"/>
    <w:rsid w:val="000C05DA"/>
    <w:rsid w:val="000C0A9E"/>
    <w:rsid w:val="000C0AE2"/>
    <w:rsid w:val="000C0D5E"/>
    <w:rsid w:val="000C1173"/>
    <w:rsid w:val="000C168C"/>
    <w:rsid w:val="000C310D"/>
    <w:rsid w:val="000C3194"/>
    <w:rsid w:val="000C382C"/>
    <w:rsid w:val="000C3BD3"/>
    <w:rsid w:val="000C3F57"/>
    <w:rsid w:val="000C4A0F"/>
    <w:rsid w:val="000C4D8F"/>
    <w:rsid w:val="000C5E03"/>
    <w:rsid w:val="000C684B"/>
    <w:rsid w:val="000C68C6"/>
    <w:rsid w:val="000C6E21"/>
    <w:rsid w:val="000C6EB3"/>
    <w:rsid w:val="000C7A87"/>
    <w:rsid w:val="000C7DF0"/>
    <w:rsid w:val="000D003C"/>
    <w:rsid w:val="000D07C7"/>
    <w:rsid w:val="000D08DB"/>
    <w:rsid w:val="000D0DC4"/>
    <w:rsid w:val="000D10EF"/>
    <w:rsid w:val="000D1BED"/>
    <w:rsid w:val="000D1CED"/>
    <w:rsid w:val="000D1D88"/>
    <w:rsid w:val="000D2222"/>
    <w:rsid w:val="000D258C"/>
    <w:rsid w:val="000D284A"/>
    <w:rsid w:val="000D39BD"/>
    <w:rsid w:val="000D3C57"/>
    <w:rsid w:val="000D491B"/>
    <w:rsid w:val="000D4F8B"/>
    <w:rsid w:val="000D5092"/>
    <w:rsid w:val="000D5551"/>
    <w:rsid w:val="000D5E6A"/>
    <w:rsid w:val="000D60C7"/>
    <w:rsid w:val="000D6A45"/>
    <w:rsid w:val="000D724F"/>
    <w:rsid w:val="000D74D0"/>
    <w:rsid w:val="000D78AD"/>
    <w:rsid w:val="000E0BC6"/>
    <w:rsid w:val="000E0C01"/>
    <w:rsid w:val="000E13AF"/>
    <w:rsid w:val="000E1BAE"/>
    <w:rsid w:val="000E1E9C"/>
    <w:rsid w:val="000E2103"/>
    <w:rsid w:val="000E2B02"/>
    <w:rsid w:val="000E2F21"/>
    <w:rsid w:val="000E4025"/>
    <w:rsid w:val="000E49B4"/>
    <w:rsid w:val="000E49D2"/>
    <w:rsid w:val="000E4F91"/>
    <w:rsid w:val="000E5111"/>
    <w:rsid w:val="000E53C3"/>
    <w:rsid w:val="000E5681"/>
    <w:rsid w:val="000E571F"/>
    <w:rsid w:val="000E617D"/>
    <w:rsid w:val="000E658C"/>
    <w:rsid w:val="000E739A"/>
    <w:rsid w:val="000E7589"/>
    <w:rsid w:val="000E7621"/>
    <w:rsid w:val="000E76C3"/>
    <w:rsid w:val="000F0196"/>
    <w:rsid w:val="000F0A79"/>
    <w:rsid w:val="000F0D30"/>
    <w:rsid w:val="000F1142"/>
    <w:rsid w:val="000F138F"/>
    <w:rsid w:val="000F16EC"/>
    <w:rsid w:val="000F1B19"/>
    <w:rsid w:val="000F215A"/>
    <w:rsid w:val="000F255D"/>
    <w:rsid w:val="000F26E4"/>
    <w:rsid w:val="000F3045"/>
    <w:rsid w:val="000F3BB5"/>
    <w:rsid w:val="000F3FAB"/>
    <w:rsid w:val="000F4A7E"/>
    <w:rsid w:val="000F4CC4"/>
    <w:rsid w:val="000F4DFB"/>
    <w:rsid w:val="000F4EA5"/>
    <w:rsid w:val="000F4EEC"/>
    <w:rsid w:val="000F4FF5"/>
    <w:rsid w:val="000F5DF6"/>
    <w:rsid w:val="000F67DB"/>
    <w:rsid w:val="000F698F"/>
    <w:rsid w:val="000F79B5"/>
    <w:rsid w:val="000F7FE2"/>
    <w:rsid w:val="00100378"/>
    <w:rsid w:val="0010060B"/>
    <w:rsid w:val="001006C3"/>
    <w:rsid w:val="001006C8"/>
    <w:rsid w:val="00101252"/>
    <w:rsid w:val="0010128C"/>
    <w:rsid w:val="00101418"/>
    <w:rsid w:val="00103979"/>
    <w:rsid w:val="00103F85"/>
    <w:rsid w:val="00104A34"/>
    <w:rsid w:val="001063C3"/>
    <w:rsid w:val="001066FF"/>
    <w:rsid w:val="00106E6D"/>
    <w:rsid w:val="001073C6"/>
    <w:rsid w:val="00107721"/>
    <w:rsid w:val="0011077F"/>
    <w:rsid w:val="00110A14"/>
    <w:rsid w:val="0011182E"/>
    <w:rsid w:val="00111A6F"/>
    <w:rsid w:val="0011205F"/>
    <w:rsid w:val="00112494"/>
    <w:rsid w:val="00112855"/>
    <w:rsid w:val="00112B73"/>
    <w:rsid w:val="00112F6F"/>
    <w:rsid w:val="001133A0"/>
    <w:rsid w:val="001141F9"/>
    <w:rsid w:val="0011422B"/>
    <w:rsid w:val="00114527"/>
    <w:rsid w:val="00114568"/>
    <w:rsid w:val="00115226"/>
    <w:rsid w:val="00115399"/>
    <w:rsid w:val="00115AFC"/>
    <w:rsid w:val="00115DF2"/>
    <w:rsid w:val="0011640E"/>
    <w:rsid w:val="001165A9"/>
    <w:rsid w:val="001166F0"/>
    <w:rsid w:val="00116AB5"/>
    <w:rsid w:val="001171F0"/>
    <w:rsid w:val="00117746"/>
    <w:rsid w:val="001207A5"/>
    <w:rsid w:val="0012098D"/>
    <w:rsid w:val="00120FD0"/>
    <w:rsid w:val="001215FD"/>
    <w:rsid w:val="0012168E"/>
    <w:rsid w:val="00121D0F"/>
    <w:rsid w:val="00122272"/>
    <w:rsid w:val="001222F6"/>
    <w:rsid w:val="001230F8"/>
    <w:rsid w:val="00123B55"/>
    <w:rsid w:val="00123C30"/>
    <w:rsid w:val="00124AE1"/>
    <w:rsid w:val="0012536E"/>
    <w:rsid w:val="0012543A"/>
    <w:rsid w:val="00125463"/>
    <w:rsid w:val="001261BA"/>
    <w:rsid w:val="001261BF"/>
    <w:rsid w:val="00126476"/>
    <w:rsid w:val="00126B49"/>
    <w:rsid w:val="00126E08"/>
    <w:rsid w:val="00127064"/>
    <w:rsid w:val="001276F3"/>
    <w:rsid w:val="0013053B"/>
    <w:rsid w:val="00130BFC"/>
    <w:rsid w:val="00130D08"/>
    <w:rsid w:val="00130DD2"/>
    <w:rsid w:val="001314F2"/>
    <w:rsid w:val="00131730"/>
    <w:rsid w:val="00132498"/>
    <w:rsid w:val="00133687"/>
    <w:rsid w:val="00133CC5"/>
    <w:rsid w:val="0013466E"/>
    <w:rsid w:val="00134928"/>
    <w:rsid w:val="0013565E"/>
    <w:rsid w:val="001358DD"/>
    <w:rsid w:val="00135A7B"/>
    <w:rsid w:val="00135CEE"/>
    <w:rsid w:val="00135EAD"/>
    <w:rsid w:val="00136057"/>
    <w:rsid w:val="00137177"/>
    <w:rsid w:val="001405AD"/>
    <w:rsid w:val="00140BAF"/>
    <w:rsid w:val="00140E5A"/>
    <w:rsid w:val="0014106F"/>
    <w:rsid w:val="001416D0"/>
    <w:rsid w:val="00142725"/>
    <w:rsid w:val="0014290A"/>
    <w:rsid w:val="00142FCB"/>
    <w:rsid w:val="001430B9"/>
    <w:rsid w:val="00143356"/>
    <w:rsid w:val="0014367C"/>
    <w:rsid w:val="00143BB8"/>
    <w:rsid w:val="00143DBB"/>
    <w:rsid w:val="00144AA8"/>
    <w:rsid w:val="00144D86"/>
    <w:rsid w:val="00145886"/>
    <w:rsid w:val="001459E3"/>
    <w:rsid w:val="00145D4B"/>
    <w:rsid w:val="00145D74"/>
    <w:rsid w:val="001460CB"/>
    <w:rsid w:val="001461F4"/>
    <w:rsid w:val="00146DAD"/>
    <w:rsid w:val="001476D9"/>
    <w:rsid w:val="00147849"/>
    <w:rsid w:val="00147F50"/>
    <w:rsid w:val="00150020"/>
    <w:rsid w:val="00150B6E"/>
    <w:rsid w:val="00151535"/>
    <w:rsid w:val="00151B8B"/>
    <w:rsid w:val="00151E81"/>
    <w:rsid w:val="001528E0"/>
    <w:rsid w:val="00152C8B"/>
    <w:rsid w:val="001549FD"/>
    <w:rsid w:val="00154EA5"/>
    <w:rsid w:val="00155088"/>
    <w:rsid w:val="00155267"/>
    <w:rsid w:val="001556CD"/>
    <w:rsid w:val="00155A4F"/>
    <w:rsid w:val="00155AD2"/>
    <w:rsid w:val="00155E3C"/>
    <w:rsid w:val="001560EB"/>
    <w:rsid w:val="0015618E"/>
    <w:rsid w:val="001561E2"/>
    <w:rsid w:val="0015628C"/>
    <w:rsid w:val="00156A00"/>
    <w:rsid w:val="001572B5"/>
    <w:rsid w:val="00157B85"/>
    <w:rsid w:val="00157D00"/>
    <w:rsid w:val="00160564"/>
    <w:rsid w:val="0016071A"/>
    <w:rsid w:val="001618BC"/>
    <w:rsid w:val="00161CEC"/>
    <w:rsid w:val="00161D1B"/>
    <w:rsid w:val="00162371"/>
    <w:rsid w:val="00162441"/>
    <w:rsid w:val="00162AF9"/>
    <w:rsid w:val="00162E36"/>
    <w:rsid w:val="001634A4"/>
    <w:rsid w:val="0016456D"/>
    <w:rsid w:val="00164D3B"/>
    <w:rsid w:val="00164D68"/>
    <w:rsid w:val="00165595"/>
    <w:rsid w:val="00165A75"/>
    <w:rsid w:val="00165E35"/>
    <w:rsid w:val="00166B28"/>
    <w:rsid w:val="00166B5F"/>
    <w:rsid w:val="00166B90"/>
    <w:rsid w:val="001670D5"/>
    <w:rsid w:val="00167AE5"/>
    <w:rsid w:val="00170254"/>
    <w:rsid w:val="001705A6"/>
    <w:rsid w:val="00170F8A"/>
    <w:rsid w:val="0017112F"/>
    <w:rsid w:val="00171273"/>
    <w:rsid w:val="001718FB"/>
    <w:rsid w:val="00171D05"/>
    <w:rsid w:val="00172027"/>
    <w:rsid w:val="001722B2"/>
    <w:rsid w:val="00172AAF"/>
    <w:rsid w:val="001730EF"/>
    <w:rsid w:val="001736C5"/>
    <w:rsid w:val="00174E66"/>
    <w:rsid w:val="00175225"/>
    <w:rsid w:val="001766DB"/>
    <w:rsid w:val="00177B41"/>
    <w:rsid w:val="00177C13"/>
    <w:rsid w:val="00180EB0"/>
    <w:rsid w:val="001819ED"/>
    <w:rsid w:val="00182BBA"/>
    <w:rsid w:val="00182D34"/>
    <w:rsid w:val="001831FA"/>
    <w:rsid w:val="0018399E"/>
    <w:rsid w:val="001839F4"/>
    <w:rsid w:val="0018402C"/>
    <w:rsid w:val="00185221"/>
    <w:rsid w:val="001855BB"/>
    <w:rsid w:val="0018613D"/>
    <w:rsid w:val="00186712"/>
    <w:rsid w:val="00186D6E"/>
    <w:rsid w:val="00187367"/>
    <w:rsid w:val="00187582"/>
    <w:rsid w:val="001876AF"/>
    <w:rsid w:val="00187F4E"/>
    <w:rsid w:val="0019035D"/>
    <w:rsid w:val="001905E0"/>
    <w:rsid w:val="001906C7"/>
    <w:rsid w:val="00190724"/>
    <w:rsid w:val="00190EA5"/>
    <w:rsid w:val="00191A4C"/>
    <w:rsid w:val="00193788"/>
    <w:rsid w:val="001938AC"/>
    <w:rsid w:val="001939A5"/>
    <w:rsid w:val="00193B78"/>
    <w:rsid w:val="0019455B"/>
    <w:rsid w:val="00194995"/>
    <w:rsid w:val="00194CBD"/>
    <w:rsid w:val="001950C5"/>
    <w:rsid w:val="001952AA"/>
    <w:rsid w:val="001955EB"/>
    <w:rsid w:val="0019560F"/>
    <w:rsid w:val="00195686"/>
    <w:rsid w:val="00195818"/>
    <w:rsid w:val="00196567"/>
    <w:rsid w:val="00196660"/>
    <w:rsid w:val="001966DA"/>
    <w:rsid w:val="001973ED"/>
    <w:rsid w:val="00197F83"/>
    <w:rsid w:val="001A0D33"/>
    <w:rsid w:val="001A1752"/>
    <w:rsid w:val="001A27B1"/>
    <w:rsid w:val="001A2B59"/>
    <w:rsid w:val="001A2C34"/>
    <w:rsid w:val="001A3FA5"/>
    <w:rsid w:val="001A400C"/>
    <w:rsid w:val="001A493C"/>
    <w:rsid w:val="001A4D60"/>
    <w:rsid w:val="001A51C9"/>
    <w:rsid w:val="001A5921"/>
    <w:rsid w:val="001A5A72"/>
    <w:rsid w:val="001A5B95"/>
    <w:rsid w:val="001A6543"/>
    <w:rsid w:val="001A662D"/>
    <w:rsid w:val="001A7AAF"/>
    <w:rsid w:val="001A7B20"/>
    <w:rsid w:val="001A7BF2"/>
    <w:rsid w:val="001A7FA6"/>
    <w:rsid w:val="001B139F"/>
    <w:rsid w:val="001B13B7"/>
    <w:rsid w:val="001B1A61"/>
    <w:rsid w:val="001B1DF7"/>
    <w:rsid w:val="001B228D"/>
    <w:rsid w:val="001B2C8D"/>
    <w:rsid w:val="001B2F57"/>
    <w:rsid w:val="001B35D4"/>
    <w:rsid w:val="001B3D06"/>
    <w:rsid w:val="001B42FD"/>
    <w:rsid w:val="001B5A7D"/>
    <w:rsid w:val="001B6980"/>
    <w:rsid w:val="001B6C6C"/>
    <w:rsid w:val="001B797D"/>
    <w:rsid w:val="001B7A28"/>
    <w:rsid w:val="001B7D93"/>
    <w:rsid w:val="001C00D2"/>
    <w:rsid w:val="001C01E5"/>
    <w:rsid w:val="001C0DF6"/>
    <w:rsid w:val="001C0FA8"/>
    <w:rsid w:val="001C1A37"/>
    <w:rsid w:val="001C1D9A"/>
    <w:rsid w:val="001C2834"/>
    <w:rsid w:val="001C2D25"/>
    <w:rsid w:val="001C2FA3"/>
    <w:rsid w:val="001C34F0"/>
    <w:rsid w:val="001C386B"/>
    <w:rsid w:val="001C3D8A"/>
    <w:rsid w:val="001C4149"/>
    <w:rsid w:val="001C43B1"/>
    <w:rsid w:val="001C49B2"/>
    <w:rsid w:val="001C4A81"/>
    <w:rsid w:val="001C5846"/>
    <w:rsid w:val="001C601A"/>
    <w:rsid w:val="001C6553"/>
    <w:rsid w:val="001C661E"/>
    <w:rsid w:val="001C6E60"/>
    <w:rsid w:val="001C7196"/>
    <w:rsid w:val="001C7C49"/>
    <w:rsid w:val="001D054E"/>
    <w:rsid w:val="001D094E"/>
    <w:rsid w:val="001D18B4"/>
    <w:rsid w:val="001D18BE"/>
    <w:rsid w:val="001D20B7"/>
    <w:rsid w:val="001D294A"/>
    <w:rsid w:val="001D29CC"/>
    <w:rsid w:val="001D3B9B"/>
    <w:rsid w:val="001D3C11"/>
    <w:rsid w:val="001D3D37"/>
    <w:rsid w:val="001D4AEE"/>
    <w:rsid w:val="001D511C"/>
    <w:rsid w:val="001D5C70"/>
    <w:rsid w:val="001D7307"/>
    <w:rsid w:val="001D7D59"/>
    <w:rsid w:val="001E040A"/>
    <w:rsid w:val="001E1339"/>
    <w:rsid w:val="001E1451"/>
    <w:rsid w:val="001E153A"/>
    <w:rsid w:val="001E1553"/>
    <w:rsid w:val="001E16CC"/>
    <w:rsid w:val="001E1EB2"/>
    <w:rsid w:val="001E1ED7"/>
    <w:rsid w:val="001E216D"/>
    <w:rsid w:val="001E2346"/>
    <w:rsid w:val="001E2E00"/>
    <w:rsid w:val="001E3223"/>
    <w:rsid w:val="001E3578"/>
    <w:rsid w:val="001E35F1"/>
    <w:rsid w:val="001E3FA0"/>
    <w:rsid w:val="001E4078"/>
    <w:rsid w:val="001E4A4B"/>
    <w:rsid w:val="001E4BD1"/>
    <w:rsid w:val="001E4DDC"/>
    <w:rsid w:val="001E4FA1"/>
    <w:rsid w:val="001E58C7"/>
    <w:rsid w:val="001E5D5B"/>
    <w:rsid w:val="001E6051"/>
    <w:rsid w:val="001E637C"/>
    <w:rsid w:val="001E644C"/>
    <w:rsid w:val="001E6ED5"/>
    <w:rsid w:val="001E79E6"/>
    <w:rsid w:val="001F046A"/>
    <w:rsid w:val="001F0489"/>
    <w:rsid w:val="001F05C5"/>
    <w:rsid w:val="001F0BE0"/>
    <w:rsid w:val="001F1055"/>
    <w:rsid w:val="001F151C"/>
    <w:rsid w:val="001F2677"/>
    <w:rsid w:val="001F35DD"/>
    <w:rsid w:val="001F38AC"/>
    <w:rsid w:val="001F3A4B"/>
    <w:rsid w:val="001F3CD3"/>
    <w:rsid w:val="001F42C6"/>
    <w:rsid w:val="001F4CC1"/>
    <w:rsid w:val="001F50D2"/>
    <w:rsid w:val="001F6023"/>
    <w:rsid w:val="001F64D7"/>
    <w:rsid w:val="001F64E9"/>
    <w:rsid w:val="001F6996"/>
    <w:rsid w:val="001F70C5"/>
    <w:rsid w:val="001F7492"/>
    <w:rsid w:val="002003E2"/>
    <w:rsid w:val="00200C7D"/>
    <w:rsid w:val="00200DDE"/>
    <w:rsid w:val="002013EA"/>
    <w:rsid w:val="00201F75"/>
    <w:rsid w:val="0020220C"/>
    <w:rsid w:val="00202321"/>
    <w:rsid w:val="00202C5C"/>
    <w:rsid w:val="00202FCE"/>
    <w:rsid w:val="00203147"/>
    <w:rsid w:val="00203D81"/>
    <w:rsid w:val="00203DF1"/>
    <w:rsid w:val="00203FD0"/>
    <w:rsid w:val="002044FB"/>
    <w:rsid w:val="00204846"/>
    <w:rsid w:val="002049AE"/>
    <w:rsid w:val="00204D4C"/>
    <w:rsid w:val="00204DBA"/>
    <w:rsid w:val="00205AF5"/>
    <w:rsid w:val="00205B4B"/>
    <w:rsid w:val="00205EC0"/>
    <w:rsid w:val="00206647"/>
    <w:rsid w:val="00206731"/>
    <w:rsid w:val="002076CC"/>
    <w:rsid w:val="0020784E"/>
    <w:rsid w:val="00207ED1"/>
    <w:rsid w:val="002106CE"/>
    <w:rsid w:val="00210861"/>
    <w:rsid w:val="00210985"/>
    <w:rsid w:val="00210FED"/>
    <w:rsid w:val="0021130F"/>
    <w:rsid w:val="00211324"/>
    <w:rsid w:val="0021137C"/>
    <w:rsid w:val="002114CD"/>
    <w:rsid w:val="00211716"/>
    <w:rsid w:val="0021195C"/>
    <w:rsid w:val="00211F5B"/>
    <w:rsid w:val="0021357F"/>
    <w:rsid w:val="00213621"/>
    <w:rsid w:val="0021376B"/>
    <w:rsid w:val="00214109"/>
    <w:rsid w:val="00215502"/>
    <w:rsid w:val="002157C6"/>
    <w:rsid w:val="002163AB"/>
    <w:rsid w:val="00216925"/>
    <w:rsid w:val="00216B97"/>
    <w:rsid w:val="00216F61"/>
    <w:rsid w:val="00216F6A"/>
    <w:rsid w:val="0021725D"/>
    <w:rsid w:val="00217326"/>
    <w:rsid w:val="0021788B"/>
    <w:rsid w:val="00220899"/>
    <w:rsid w:val="00220CA2"/>
    <w:rsid w:val="00220CFB"/>
    <w:rsid w:val="00220E0E"/>
    <w:rsid w:val="00220E4B"/>
    <w:rsid w:val="00220EBB"/>
    <w:rsid w:val="00220F60"/>
    <w:rsid w:val="0022108E"/>
    <w:rsid w:val="002214BA"/>
    <w:rsid w:val="00221C4D"/>
    <w:rsid w:val="00221F3E"/>
    <w:rsid w:val="00221FF6"/>
    <w:rsid w:val="00222AB4"/>
    <w:rsid w:val="002236BE"/>
    <w:rsid w:val="00223AB6"/>
    <w:rsid w:val="00224D95"/>
    <w:rsid w:val="00224DE6"/>
    <w:rsid w:val="00224E7F"/>
    <w:rsid w:val="00225638"/>
    <w:rsid w:val="00226EF2"/>
    <w:rsid w:val="00227204"/>
    <w:rsid w:val="00227246"/>
    <w:rsid w:val="002277B2"/>
    <w:rsid w:val="00227BD7"/>
    <w:rsid w:val="0023008B"/>
    <w:rsid w:val="002313AF"/>
    <w:rsid w:val="002319FC"/>
    <w:rsid w:val="00231FBF"/>
    <w:rsid w:val="00232E23"/>
    <w:rsid w:val="00233862"/>
    <w:rsid w:val="00233C3B"/>
    <w:rsid w:val="00234239"/>
    <w:rsid w:val="00234C25"/>
    <w:rsid w:val="00234FF3"/>
    <w:rsid w:val="002353FD"/>
    <w:rsid w:val="0023565D"/>
    <w:rsid w:val="00235F31"/>
    <w:rsid w:val="00236C3E"/>
    <w:rsid w:val="00236E8A"/>
    <w:rsid w:val="00236E9B"/>
    <w:rsid w:val="00237309"/>
    <w:rsid w:val="00237F1C"/>
    <w:rsid w:val="00237F3A"/>
    <w:rsid w:val="0024038E"/>
    <w:rsid w:val="00240413"/>
    <w:rsid w:val="00240746"/>
    <w:rsid w:val="0024095C"/>
    <w:rsid w:val="00240F34"/>
    <w:rsid w:val="002417AB"/>
    <w:rsid w:val="00241BAD"/>
    <w:rsid w:val="00241D7C"/>
    <w:rsid w:val="00242C02"/>
    <w:rsid w:val="002430FC"/>
    <w:rsid w:val="0024310F"/>
    <w:rsid w:val="00243C28"/>
    <w:rsid w:val="0024408C"/>
    <w:rsid w:val="00244107"/>
    <w:rsid w:val="00244204"/>
    <w:rsid w:val="0024471D"/>
    <w:rsid w:val="00244795"/>
    <w:rsid w:val="002448BD"/>
    <w:rsid w:val="00245BAD"/>
    <w:rsid w:val="00246B48"/>
    <w:rsid w:val="00246D46"/>
    <w:rsid w:val="002477B9"/>
    <w:rsid w:val="00247F07"/>
    <w:rsid w:val="002500CC"/>
    <w:rsid w:val="00250A53"/>
    <w:rsid w:val="00250E76"/>
    <w:rsid w:val="00250F9E"/>
    <w:rsid w:val="0025113A"/>
    <w:rsid w:val="00251CCD"/>
    <w:rsid w:val="002521CD"/>
    <w:rsid w:val="00252597"/>
    <w:rsid w:val="002528FB"/>
    <w:rsid w:val="00252D0D"/>
    <w:rsid w:val="00252E3B"/>
    <w:rsid w:val="00252FDF"/>
    <w:rsid w:val="0025336A"/>
    <w:rsid w:val="0025361A"/>
    <w:rsid w:val="0025424B"/>
    <w:rsid w:val="0025452F"/>
    <w:rsid w:val="00254E16"/>
    <w:rsid w:val="002562EA"/>
    <w:rsid w:val="002564AC"/>
    <w:rsid w:val="0025650F"/>
    <w:rsid w:val="00256F8A"/>
    <w:rsid w:val="002572A2"/>
    <w:rsid w:val="00257466"/>
    <w:rsid w:val="00257794"/>
    <w:rsid w:val="00257924"/>
    <w:rsid w:val="00257BB3"/>
    <w:rsid w:val="00260631"/>
    <w:rsid w:val="0026150E"/>
    <w:rsid w:val="00262066"/>
    <w:rsid w:val="00262677"/>
    <w:rsid w:val="0026292B"/>
    <w:rsid w:val="00262A01"/>
    <w:rsid w:val="00262FD4"/>
    <w:rsid w:val="002632AF"/>
    <w:rsid w:val="00263A6F"/>
    <w:rsid w:val="00263F14"/>
    <w:rsid w:val="00264BB9"/>
    <w:rsid w:val="00264C9A"/>
    <w:rsid w:val="0026504D"/>
    <w:rsid w:val="00265127"/>
    <w:rsid w:val="00266419"/>
    <w:rsid w:val="00266683"/>
    <w:rsid w:val="00266F3D"/>
    <w:rsid w:val="00267652"/>
    <w:rsid w:val="002676ED"/>
    <w:rsid w:val="00270A18"/>
    <w:rsid w:val="00270AD5"/>
    <w:rsid w:val="00270BF9"/>
    <w:rsid w:val="00271075"/>
    <w:rsid w:val="0027164C"/>
    <w:rsid w:val="0027164E"/>
    <w:rsid w:val="00271962"/>
    <w:rsid w:val="00271B71"/>
    <w:rsid w:val="0027202C"/>
    <w:rsid w:val="0027219D"/>
    <w:rsid w:val="0027220F"/>
    <w:rsid w:val="00272467"/>
    <w:rsid w:val="00272B88"/>
    <w:rsid w:val="002731A3"/>
    <w:rsid w:val="00273528"/>
    <w:rsid w:val="0027357D"/>
    <w:rsid w:val="0027430F"/>
    <w:rsid w:val="00274619"/>
    <w:rsid w:val="00275449"/>
    <w:rsid w:val="00276362"/>
    <w:rsid w:val="00276443"/>
    <w:rsid w:val="002764F8"/>
    <w:rsid w:val="00276600"/>
    <w:rsid w:val="00276799"/>
    <w:rsid w:val="002767E8"/>
    <w:rsid w:val="002768FC"/>
    <w:rsid w:val="00276BFC"/>
    <w:rsid w:val="00276DDE"/>
    <w:rsid w:val="002774A2"/>
    <w:rsid w:val="00277861"/>
    <w:rsid w:val="00277A82"/>
    <w:rsid w:val="00280788"/>
    <w:rsid w:val="002809EC"/>
    <w:rsid w:val="0028113A"/>
    <w:rsid w:val="00281435"/>
    <w:rsid w:val="002819FD"/>
    <w:rsid w:val="00281B59"/>
    <w:rsid w:val="002820BF"/>
    <w:rsid w:val="00282B66"/>
    <w:rsid w:val="00282C5E"/>
    <w:rsid w:val="002831BE"/>
    <w:rsid w:val="002837D3"/>
    <w:rsid w:val="00283880"/>
    <w:rsid w:val="00283BB9"/>
    <w:rsid w:val="00283D4C"/>
    <w:rsid w:val="00284028"/>
    <w:rsid w:val="002842D3"/>
    <w:rsid w:val="002846F5"/>
    <w:rsid w:val="00284EBB"/>
    <w:rsid w:val="00286192"/>
    <w:rsid w:val="00286589"/>
    <w:rsid w:val="00286C90"/>
    <w:rsid w:val="002871FD"/>
    <w:rsid w:val="0028739C"/>
    <w:rsid w:val="0029009A"/>
    <w:rsid w:val="002902F7"/>
    <w:rsid w:val="00290E9D"/>
    <w:rsid w:val="00291514"/>
    <w:rsid w:val="002915D4"/>
    <w:rsid w:val="002916BF"/>
    <w:rsid w:val="00291ED7"/>
    <w:rsid w:val="002928BC"/>
    <w:rsid w:val="00292DAC"/>
    <w:rsid w:val="0029304A"/>
    <w:rsid w:val="00293232"/>
    <w:rsid w:val="00293900"/>
    <w:rsid w:val="00293C30"/>
    <w:rsid w:val="00293D88"/>
    <w:rsid w:val="0029488A"/>
    <w:rsid w:val="00294BBA"/>
    <w:rsid w:val="00294C61"/>
    <w:rsid w:val="00294CAC"/>
    <w:rsid w:val="00294EAC"/>
    <w:rsid w:val="00295209"/>
    <w:rsid w:val="00295871"/>
    <w:rsid w:val="0029598E"/>
    <w:rsid w:val="00295BCC"/>
    <w:rsid w:val="0029639D"/>
    <w:rsid w:val="002966DC"/>
    <w:rsid w:val="00296A8B"/>
    <w:rsid w:val="00296C3A"/>
    <w:rsid w:val="002974BB"/>
    <w:rsid w:val="002979EE"/>
    <w:rsid w:val="00297D28"/>
    <w:rsid w:val="002A0382"/>
    <w:rsid w:val="002A0A46"/>
    <w:rsid w:val="002A0A7D"/>
    <w:rsid w:val="002A0FBC"/>
    <w:rsid w:val="002A1276"/>
    <w:rsid w:val="002A19CD"/>
    <w:rsid w:val="002A1A79"/>
    <w:rsid w:val="002A1E36"/>
    <w:rsid w:val="002A2267"/>
    <w:rsid w:val="002A270C"/>
    <w:rsid w:val="002A323C"/>
    <w:rsid w:val="002A389B"/>
    <w:rsid w:val="002A3FE9"/>
    <w:rsid w:val="002A5456"/>
    <w:rsid w:val="002A5939"/>
    <w:rsid w:val="002A6362"/>
    <w:rsid w:val="002A6FAD"/>
    <w:rsid w:val="002A76ED"/>
    <w:rsid w:val="002A7955"/>
    <w:rsid w:val="002A7AE7"/>
    <w:rsid w:val="002A7E40"/>
    <w:rsid w:val="002B0991"/>
    <w:rsid w:val="002B0F13"/>
    <w:rsid w:val="002B16BD"/>
    <w:rsid w:val="002B1736"/>
    <w:rsid w:val="002B24BE"/>
    <w:rsid w:val="002B36B4"/>
    <w:rsid w:val="002B4285"/>
    <w:rsid w:val="002B4F4D"/>
    <w:rsid w:val="002B5931"/>
    <w:rsid w:val="002B599D"/>
    <w:rsid w:val="002B6298"/>
    <w:rsid w:val="002B6C36"/>
    <w:rsid w:val="002B6D44"/>
    <w:rsid w:val="002B722D"/>
    <w:rsid w:val="002B7367"/>
    <w:rsid w:val="002B73D6"/>
    <w:rsid w:val="002B779C"/>
    <w:rsid w:val="002B7F35"/>
    <w:rsid w:val="002C0316"/>
    <w:rsid w:val="002C046A"/>
    <w:rsid w:val="002C0705"/>
    <w:rsid w:val="002C0816"/>
    <w:rsid w:val="002C0C84"/>
    <w:rsid w:val="002C0FA1"/>
    <w:rsid w:val="002C154C"/>
    <w:rsid w:val="002C1601"/>
    <w:rsid w:val="002C2135"/>
    <w:rsid w:val="002C2640"/>
    <w:rsid w:val="002C31BD"/>
    <w:rsid w:val="002C36D2"/>
    <w:rsid w:val="002C40AD"/>
    <w:rsid w:val="002C40CA"/>
    <w:rsid w:val="002C430F"/>
    <w:rsid w:val="002C437B"/>
    <w:rsid w:val="002C4F49"/>
    <w:rsid w:val="002C5857"/>
    <w:rsid w:val="002C62D9"/>
    <w:rsid w:val="002C6457"/>
    <w:rsid w:val="002C66C3"/>
    <w:rsid w:val="002C6B41"/>
    <w:rsid w:val="002C7611"/>
    <w:rsid w:val="002C7786"/>
    <w:rsid w:val="002C78D9"/>
    <w:rsid w:val="002C790C"/>
    <w:rsid w:val="002C799F"/>
    <w:rsid w:val="002C7AA3"/>
    <w:rsid w:val="002C7BD1"/>
    <w:rsid w:val="002C7D71"/>
    <w:rsid w:val="002D052B"/>
    <w:rsid w:val="002D0756"/>
    <w:rsid w:val="002D0DFD"/>
    <w:rsid w:val="002D0FDC"/>
    <w:rsid w:val="002D118F"/>
    <w:rsid w:val="002D1321"/>
    <w:rsid w:val="002D149F"/>
    <w:rsid w:val="002D17F7"/>
    <w:rsid w:val="002D18F6"/>
    <w:rsid w:val="002D2692"/>
    <w:rsid w:val="002D2B74"/>
    <w:rsid w:val="002D2F45"/>
    <w:rsid w:val="002D3140"/>
    <w:rsid w:val="002D38D4"/>
    <w:rsid w:val="002D3DFF"/>
    <w:rsid w:val="002D4BE9"/>
    <w:rsid w:val="002D4DB4"/>
    <w:rsid w:val="002D4FAB"/>
    <w:rsid w:val="002D57E8"/>
    <w:rsid w:val="002D61F0"/>
    <w:rsid w:val="002D6302"/>
    <w:rsid w:val="002D631B"/>
    <w:rsid w:val="002D65D1"/>
    <w:rsid w:val="002D7292"/>
    <w:rsid w:val="002E01FF"/>
    <w:rsid w:val="002E04FB"/>
    <w:rsid w:val="002E0B48"/>
    <w:rsid w:val="002E0BD3"/>
    <w:rsid w:val="002E0F2C"/>
    <w:rsid w:val="002E1D9B"/>
    <w:rsid w:val="002E2716"/>
    <w:rsid w:val="002E4067"/>
    <w:rsid w:val="002E414E"/>
    <w:rsid w:val="002E443A"/>
    <w:rsid w:val="002E46CC"/>
    <w:rsid w:val="002E5263"/>
    <w:rsid w:val="002E538D"/>
    <w:rsid w:val="002E686A"/>
    <w:rsid w:val="002E6B9C"/>
    <w:rsid w:val="002E6D79"/>
    <w:rsid w:val="002E6EBD"/>
    <w:rsid w:val="002E77BA"/>
    <w:rsid w:val="002E7A43"/>
    <w:rsid w:val="002F10C4"/>
    <w:rsid w:val="002F17A6"/>
    <w:rsid w:val="002F1DCA"/>
    <w:rsid w:val="002F296A"/>
    <w:rsid w:val="002F30AD"/>
    <w:rsid w:val="002F30F0"/>
    <w:rsid w:val="002F3960"/>
    <w:rsid w:val="002F504D"/>
    <w:rsid w:val="002F5453"/>
    <w:rsid w:val="002F5685"/>
    <w:rsid w:val="002F58F3"/>
    <w:rsid w:val="002F5970"/>
    <w:rsid w:val="002F602C"/>
    <w:rsid w:val="002F611E"/>
    <w:rsid w:val="002F63F4"/>
    <w:rsid w:val="002F69AB"/>
    <w:rsid w:val="002F69DE"/>
    <w:rsid w:val="002F6FC9"/>
    <w:rsid w:val="002F7616"/>
    <w:rsid w:val="002F7728"/>
    <w:rsid w:val="003001DE"/>
    <w:rsid w:val="003004C8"/>
    <w:rsid w:val="00300E18"/>
    <w:rsid w:val="003011D9"/>
    <w:rsid w:val="003014EE"/>
    <w:rsid w:val="0030176B"/>
    <w:rsid w:val="00301C7F"/>
    <w:rsid w:val="0030203E"/>
    <w:rsid w:val="00302224"/>
    <w:rsid w:val="003027E2"/>
    <w:rsid w:val="003034EC"/>
    <w:rsid w:val="0030358F"/>
    <w:rsid w:val="00303F4A"/>
    <w:rsid w:val="0030446F"/>
    <w:rsid w:val="003046B1"/>
    <w:rsid w:val="00304CB8"/>
    <w:rsid w:val="00304F98"/>
    <w:rsid w:val="00305372"/>
    <w:rsid w:val="00305A26"/>
    <w:rsid w:val="00305CD4"/>
    <w:rsid w:val="00306A50"/>
    <w:rsid w:val="00306DC6"/>
    <w:rsid w:val="0030718A"/>
    <w:rsid w:val="00307A73"/>
    <w:rsid w:val="00307E0C"/>
    <w:rsid w:val="003102DC"/>
    <w:rsid w:val="00310B96"/>
    <w:rsid w:val="00310D0B"/>
    <w:rsid w:val="00311035"/>
    <w:rsid w:val="0031131A"/>
    <w:rsid w:val="00311363"/>
    <w:rsid w:val="00311A54"/>
    <w:rsid w:val="00311A5A"/>
    <w:rsid w:val="00312331"/>
    <w:rsid w:val="00312DC3"/>
    <w:rsid w:val="003131B4"/>
    <w:rsid w:val="0031321F"/>
    <w:rsid w:val="00313CEE"/>
    <w:rsid w:val="00314054"/>
    <w:rsid w:val="00314747"/>
    <w:rsid w:val="00314CA2"/>
    <w:rsid w:val="003150FB"/>
    <w:rsid w:val="00315335"/>
    <w:rsid w:val="0031576A"/>
    <w:rsid w:val="00315A3D"/>
    <w:rsid w:val="00315A48"/>
    <w:rsid w:val="00315B58"/>
    <w:rsid w:val="00315BF4"/>
    <w:rsid w:val="00315FE3"/>
    <w:rsid w:val="00316310"/>
    <w:rsid w:val="003163A3"/>
    <w:rsid w:val="00316E03"/>
    <w:rsid w:val="0031709A"/>
    <w:rsid w:val="0031711B"/>
    <w:rsid w:val="003173CE"/>
    <w:rsid w:val="00317B08"/>
    <w:rsid w:val="00317B18"/>
    <w:rsid w:val="003200D7"/>
    <w:rsid w:val="00320D00"/>
    <w:rsid w:val="00320E1F"/>
    <w:rsid w:val="00321877"/>
    <w:rsid w:val="0032329D"/>
    <w:rsid w:val="00323402"/>
    <w:rsid w:val="00323A2B"/>
    <w:rsid w:val="00323DC4"/>
    <w:rsid w:val="00323E40"/>
    <w:rsid w:val="00323EB9"/>
    <w:rsid w:val="00325ABA"/>
    <w:rsid w:val="00325D15"/>
    <w:rsid w:val="003264D0"/>
    <w:rsid w:val="003264ED"/>
    <w:rsid w:val="0032722F"/>
    <w:rsid w:val="0032762F"/>
    <w:rsid w:val="0033162D"/>
    <w:rsid w:val="00331E95"/>
    <w:rsid w:val="0033300B"/>
    <w:rsid w:val="0033364C"/>
    <w:rsid w:val="003337F1"/>
    <w:rsid w:val="00333E64"/>
    <w:rsid w:val="003347F7"/>
    <w:rsid w:val="00335103"/>
    <w:rsid w:val="003357B1"/>
    <w:rsid w:val="00335886"/>
    <w:rsid w:val="00335C64"/>
    <w:rsid w:val="00337250"/>
    <w:rsid w:val="0033760B"/>
    <w:rsid w:val="00337CEA"/>
    <w:rsid w:val="00337D9A"/>
    <w:rsid w:val="00337F2F"/>
    <w:rsid w:val="0034014C"/>
    <w:rsid w:val="0034017D"/>
    <w:rsid w:val="003406D6"/>
    <w:rsid w:val="00340DB1"/>
    <w:rsid w:val="00340FD1"/>
    <w:rsid w:val="003410B1"/>
    <w:rsid w:val="003416C7"/>
    <w:rsid w:val="00341B4E"/>
    <w:rsid w:val="00341BAA"/>
    <w:rsid w:val="00342B28"/>
    <w:rsid w:val="00342D07"/>
    <w:rsid w:val="00342F8F"/>
    <w:rsid w:val="003441BD"/>
    <w:rsid w:val="003442ED"/>
    <w:rsid w:val="0034459F"/>
    <w:rsid w:val="00344BCF"/>
    <w:rsid w:val="00345123"/>
    <w:rsid w:val="0034616A"/>
    <w:rsid w:val="00346A19"/>
    <w:rsid w:val="00346AF6"/>
    <w:rsid w:val="00346EA4"/>
    <w:rsid w:val="00347009"/>
    <w:rsid w:val="003470AB"/>
    <w:rsid w:val="003475D6"/>
    <w:rsid w:val="00347F12"/>
    <w:rsid w:val="00350114"/>
    <w:rsid w:val="003508A9"/>
    <w:rsid w:val="00350959"/>
    <w:rsid w:val="00350A98"/>
    <w:rsid w:val="00350F61"/>
    <w:rsid w:val="00351B1A"/>
    <w:rsid w:val="00351C80"/>
    <w:rsid w:val="00352082"/>
    <w:rsid w:val="0035261C"/>
    <w:rsid w:val="00352F48"/>
    <w:rsid w:val="0035337B"/>
    <w:rsid w:val="00353A89"/>
    <w:rsid w:val="00353DCE"/>
    <w:rsid w:val="00354622"/>
    <w:rsid w:val="00354E6C"/>
    <w:rsid w:val="00354E9C"/>
    <w:rsid w:val="00354EF1"/>
    <w:rsid w:val="00354F4C"/>
    <w:rsid w:val="00355022"/>
    <w:rsid w:val="00355364"/>
    <w:rsid w:val="00355889"/>
    <w:rsid w:val="00355DC9"/>
    <w:rsid w:val="003565BB"/>
    <w:rsid w:val="00356D36"/>
    <w:rsid w:val="0035710C"/>
    <w:rsid w:val="00357B97"/>
    <w:rsid w:val="00360B3C"/>
    <w:rsid w:val="00361B0B"/>
    <w:rsid w:val="00361D03"/>
    <w:rsid w:val="00362412"/>
    <w:rsid w:val="0036251C"/>
    <w:rsid w:val="00362701"/>
    <w:rsid w:val="003629F8"/>
    <w:rsid w:val="00362C44"/>
    <w:rsid w:val="00362DBA"/>
    <w:rsid w:val="0036350E"/>
    <w:rsid w:val="00363878"/>
    <w:rsid w:val="00363964"/>
    <w:rsid w:val="00363D93"/>
    <w:rsid w:val="00364649"/>
    <w:rsid w:val="00364811"/>
    <w:rsid w:val="00364B1C"/>
    <w:rsid w:val="00364E70"/>
    <w:rsid w:val="00364EB7"/>
    <w:rsid w:val="00364F6F"/>
    <w:rsid w:val="0036505F"/>
    <w:rsid w:val="003658C5"/>
    <w:rsid w:val="00365B8D"/>
    <w:rsid w:val="003661AB"/>
    <w:rsid w:val="003668D6"/>
    <w:rsid w:val="00366BCB"/>
    <w:rsid w:val="0036762A"/>
    <w:rsid w:val="00367DA5"/>
    <w:rsid w:val="00367ED5"/>
    <w:rsid w:val="003706F2"/>
    <w:rsid w:val="00370BBF"/>
    <w:rsid w:val="0037162F"/>
    <w:rsid w:val="0037165F"/>
    <w:rsid w:val="00372A83"/>
    <w:rsid w:val="00372AC2"/>
    <w:rsid w:val="00372F1F"/>
    <w:rsid w:val="0037302B"/>
    <w:rsid w:val="00373D9C"/>
    <w:rsid w:val="00374418"/>
    <w:rsid w:val="00374C39"/>
    <w:rsid w:val="00375168"/>
    <w:rsid w:val="003752E5"/>
    <w:rsid w:val="003757DE"/>
    <w:rsid w:val="003774FC"/>
    <w:rsid w:val="00377562"/>
    <w:rsid w:val="00377918"/>
    <w:rsid w:val="00377A1F"/>
    <w:rsid w:val="00380415"/>
    <w:rsid w:val="00380532"/>
    <w:rsid w:val="00380B57"/>
    <w:rsid w:val="00380E18"/>
    <w:rsid w:val="003817D6"/>
    <w:rsid w:val="003817EC"/>
    <w:rsid w:val="003821D4"/>
    <w:rsid w:val="00382E5B"/>
    <w:rsid w:val="00382E6B"/>
    <w:rsid w:val="00384083"/>
    <w:rsid w:val="00384153"/>
    <w:rsid w:val="0038458E"/>
    <w:rsid w:val="00384BE6"/>
    <w:rsid w:val="00384F2B"/>
    <w:rsid w:val="00385387"/>
    <w:rsid w:val="00385474"/>
    <w:rsid w:val="0038549A"/>
    <w:rsid w:val="00385C69"/>
    <w:rsid w:val="0038772B"/>
    <w:rsid w:val="00387A0E"/>
    <w:rsid w:val="00387AE8"/>
    <w:rsid w:val="00387BE2"/>
    <w:rsid w:val="00387E56"/>
    <w:rsid w:val="0039073A"/>
    <w:rsid w:val="003918B2"/>
    <w:rsid w:val="00391911"/>
    <w:rsid w:val="00391D5E"/>
    <w:rsid w:val="0039202F"/>
    <w:rsid w:val="00392B7F"/>
    <w:rsid w:val="00392BC3"/>
    <w:rsid w:val="00392D36"/>
    <w:rsid w:val="00393CE3"/>
    <w:rsid w:val="0039412B"/>
    <w:rsid w:val="0039523F"/>
    <w:rsid w:val="0039582E"/>
    <w:rsid w:val="00395D68"/>
    <w:rsid w:val="00395DEB"/>
    <w:rsid w:val="003967F4"/>
    <w:rsid w:val="00397587"/>
    <w:rsid w:val="0039765A"/>
    <w:rsid w:val="00397761"/>
    <w:rsid w:val="00397C48"/>
    <w:rsid w:val="003A004B"/>
    <w:rsid w:val="003A148F"/>
    <w:rsid w:val="003A15F5"/>
    <w:rsid w:val="003A1A5B"/>
    <w:rsid w:val="003A244F"/>
    <w:rsid w:val="003A2F46"/>
    <w:rsid w:val="003A3019"/>
    <w:rsid w:val="003A3113"/>
    <w:rsid w:val="003A3419"/>
    <w:rsid w:val="003A356D"/>
    <w:rsid w:val="003A3638"/>
    <w:rsid w:val="003A43A0"/>
    <w:rsid w:val="003A44CD"/>
    <w:rsid w:val="003A4804"/>
    <w:rsid w:val="003A5006"/>
    <w:rsid w:val="003A57F2"/>
    <w:rsid w:val="003A5E5F"/>
    <w:rsid w:val="003A66C6"/>
    <w:rsid w:val="003A6A2F"/>
    <w:rsid w:val="003A740F"/>
    <w:rsid w:val="003A7803"/>
    <w:rsid w:val="003A7F51"/>
    <w:rsid w:val="003B0308"/>
    <w:rsid w:val="003B0C66"/>
    <w:rsid w:val="003B1414"/>
    <w:rsid w:val="003B192A"/>
    <w:rsid w:val="003B1C12"/>
    <w:rsid w:val="003B1D65"/>
    <w:rsid w:val="003B2392"/>
    <w:rsid w:val="003B2434"/>
    <w:rsid w:val="003B2B42"/>
    <w:rsid w:val="003B2D11"/>
    <w:rsid w:val="003B3058"/>
    <w:rsid w:val="003B3317"/>
    <w:rsid w:val="003B3371"/>
    <w:rsid w:val="003B3508"/>
    <w:rsid w:val="003B38A3"/>
    <w:rsid w:val="003B3BFD"/>
    <w:rsid w:val="003B4B52"/>
    <w:rsid w:val="003B6CBA"/>
    <w:rsid w:val="003B7193"/>
    <w:rsid w:val="003B7D0D"/>
    <w:rsid w:val="003B7F01"/>
    <w:rsid w:val="003B7F07"/>
    <w:rsid w:val="003C005D"/>
    <w:rsid w:val="003C0114"/>
    <w:rsid w:val="003C1EF8"/>
    <w:rsid w:val="003C2795"/>
    <w:rsid w:val="003C3894"/>
    <w:rsid w:val="003C3AB8"/>
    <w:rsid w:val="003C3DCC"/>
    <w:rsid w:val="003C4FEC"/>
    <w:rsid w:val="003C54F2"/>
    <w:rsid w:val="003C6621"/>
    <w:rsid w:val="003C6909"/>
    <w:rsid w:val="003C6BAB"/>
    <w:rsid w:val="003C76DB"/>
    <w:rsid w:val="003C7D3F"/>
    <w:rsid w:val="003C7E38"/>
    <w:rsid w:val="003C7E88"/>
    <w:rsid w:val="003C7F10"/>
    <w:rsid w:val="003C7FAD"/>
    <w:rsid w:val="003D0795"/>
    <w:rsid w:val="003D14E7"/>
    <w:rsid w:val="003D15D7"/>
    <w:rsid w:val="003D16D4"/>
    <w:rsid w:val="003D1DDB"/>
    <w:rsid w:val="003D2560"/>
    <w:rsid w:val="003D29BF"/>
    <w:rsid w:val="003D2A1D"/>
    <w:rsid w:val="003D2E52"/>
    <w:rsid w:val="003D3760"/>
    <w:rsid w:val="003D38C5"/>
    <w:rsid w:val="003D3A13"/>
    <w:rsid w:val="003D3AA9"/>
    <w:rsid w:val="003D3F69"/>
    <w:rsid w:val="003D45D6"/>
    <w:rsid w:val="003D4F8E"/>
    <w:rsid w:val="003D55A1"/>
    <w:rsid w:val="003D631E"/>
    <w:rsid w:val="003D67B6"/>
    <w:rsid w:val="003D77D0"/>
    <w:rsid w:val="003D7BC8"/>
    <w:rsid w:val="003D7EB6"/>
    <w:rsid w:val="003E0D2F"/>
    <w:rsid w:val="003E102D"/>
    <w:rsid w:val="003E150C"/>
    <w:rsid w:val="003E178C"/>
    <w:rsid w:val="003E20CB"/>
    <w:rsid w:val="003E2206"/>
    <w:rsid w:val="003E2434"/>
    <w:rsid w:val="003E246C"/>
    <w:rsid w:val="003E28B8"/>
    <w:rsid w:val="003E2CF5"/>
    <w:rsid w:val="003E3C69"/>
    <w:rsid w:val="003E3D2B"/>
    <w:rsid w:val="003E3DF1"/>
    <w:rsid w:val="003E3EDC"/>
    <w:rsid w:val="003E3F1E"/>
    <w:rsid w:val="003E438A"/>
    <w:rsid w:val="003E4393"/>
    <w:rsid w:val="003E4526"/>
    <w:rsid w:val="003E4BF8"/>
    <w:rsid w:val="003E5D05"/>
    <w:rsid w:val="003E5E40"/>
    <w:rsid w:val="003E65D9"/>
    <w:rsid w:val="003E66F0"/>
    <w:rsid w:val="003E6B86"/>
    <w:rsid w:val="003E6E6D"/>
    <w:rsid w:val="003E7143"/>
    <w:rsid w:val="003F0106"/>
    <w:rsid w:val="003F028D"/>
    <w:rsid w:val="003F033F"/>
    <w:rsid w:val="003F0DDB"/>
    <w:rsid w:val="003F11A6"/>
    <w:rsid w:val="003F136A"/>
    <w:rsid w:val="003F193D"/>
    <w:rsid w:val="003F1C8A"/>
    <w:rsid w:val="003F249C"/>
    <w:rsid w:val="003F2BE5"/>
    <w:rsid w:val="003F352A"/>
    <w:rsid w:val="003F3EA1"/>
    <w:rsid w:val="003F3F9D"/>
    <w:rsid w:val="003F4368"/>
    <w:rsid w:val="003F44B5"/>
    <w:rsid w:val="003F49C3"/>
    <w:rsid w:val="003F5341"/>
    <w:rsid w:val="003F5847"/>
    <w:rsid w:val="003F5930"/>
    <w:rsid w:val="003F5F63"/>
    <w:rsid w:val="003F6AB2"/>
    <w:rsid w:val="003F7333"/>
    <w:rsid w:val="003F7393"/>
    <w:rsid w:val="003F7527"/>
    <w:rsid w:val="003F7BC2"/>
    <w:rsid w:val="003F7FC7"/>
    <w:rsid w:val="00400250"/>
    <w:rsid w:val="004016B2"/>
    <w:rsid w:val="0040186A"/>
    <w:rsid w:val="00401D51"/>
    <w:rsid w:val="00402022"/>
    <w:rsid w:val="0040281E"/>
    <w:rsid w:val="0040285E"/>
    <w:rsid w:val="004035E0"/>
    <w:rsid w:val="0040380E"/>
    <w:rsid w:val="0040408B"/>
    <w:rsid w:val="00404389"/>
    <w:rsid w:val="004043F5"/>
    <w:rsid w:val="0040483E"/>
    <w:rsid w:val="0040520C"/>
    <w:rsid w:val="00405872"/>
    <w:rsid w:val="00405C56"/>
    <w:rsid w:val="00406371"/>
    <w:rsid w:val="00406FB9"/>
    <w:rsid w:val="004104DA"/>
    <w:rsid w:val="00411078"/>
    <w:rsid w:val="00411498"/>
    <w:rsid w:val="004115FF"/>
    <w:rsid w:val="00411AE7"/>
    <w:rsid w:val="0041229A"/>
    <w:rsid w:val="004123A3"/>
    <w:rsid w:val="0041260A"/>
    <w:rsid w:val="0041435A"/>
    <w:rsid w:val="00414554"/>
    <w:rsid w:val="00414CA3"/>
    <w:rsid w:val="0041514A"/>
    <w:rsid w:val="00415230"/>
    <w:rsid w:val="00415FA5"/>
    <w:rsid w:val="00415FD9"/>
    <w:rsid w:val="00416351"/>
    <w:rsid w:val="00416360"/>
    <w:rsid w:val="00416A40"/>
    <w:rsid w:val="00416E02"/>
    <w:rsid w:val="00417208"/>
    <w:rsid w:val="004210B5"/>
    <w:rsid w:val="0042148B"/>
    <w:rsid w:val="00421765"/>
    <w:rsid w:val="00421771"/>
    <w:rsid w:val="00421773"/>
    <w:rsid w:val="00422139"/>
    <w:rsid w:val="004227CA"/>
    <w:rsid w:val="004229A3"/>
    <w:rsid w:val="004231D9"/>
    <w:rsid w:val="00423393"/>
    <w:rsid w:val="004235AC"/>
    <w:rsid w:val="004235B4"/>
    <w:rsid w:val="00424783"/>
    <w:rsid w:val="00424B22"/>
    <w:rsid w:val="00424C6D"/>
    <w:rsid w:val="00424D11"/>
    <w:rsid w:val="00425EAD"/>
    <w:rsid w:val="00426302"/>
    <w:rsid w:val="004271F3"/>
    <w:rsid w:val="00427535"/>
    <w:rsid w:val="004276BA"/>
    <w:rsid w:val="00427CF4"/>
    <w:rsid w:val="0043013B"/>
    <w:rsid w:val="00430B00"/>
    <w:rsid w:val="00430D4B"/>
    <w:rsid w:val="00431305"/>
    <w:rsid w:val="00431738"/>
    <w:rsid w:val="00431821"/>
    <w:rsid w:val="00432079"/>
    <w:rsid w:val="00432990"/>
    <w:rsid w:val="0043325E"/>
    <w:rsid w:val="00433395"/>
    <w:rsid w:val="0043378A"/>
    <w:rsid w:val="00433796"/>
    <w:rsid w:val="0043386C"/>
    <w:rsid w:val="00436A49"/>
    <w:rsid w:val="00437235"/>
    <w:rsid w:val="0043752B"/>
    <w:rsid w:val="00440014"/>
    <w:rsid w:val="00440322"/>
    <w:rsid w:val="0044057A"/>
    <w:rsid w:val="00440A36"/>
    <w:rsid w:val="00440B49"/>
    <w:rsid w:val="00440F77"/>
    <w:rsid w:val="00441006"/>
    <w:rsid w:val="004419C2"/>
    <w:rsid w:val="00441F92"/>
    <w:rsid w:val="0044269E"/>
    <w:rsid w:val="0044281A"/>
    <w:rsid w:val="00442A04"/>
    <w:rsid w:val="00442D9A"/>
    <w:rsid w:val="0044307D"/>
    <w:rsid w:val="00443412"/>
    <w:rsid w:val="00443491"/>
    <w:rsid w:val="004439DC"/>
    <w:rsid w:val="00443FE0"/>
    <w:rsid w:val="00444790"/>
    <w:rsid w:val="00445267"/>
    <w:rsid w:val="004455B8"/>
    <w:rsid w:val="004458F5"/>
    <w:rsid w:val="00445DD3"/>
    <w:rsid w:val="004464FF"/>
    <w:rsid w:val="004467DF"/>
    <w:rsid w:val="00446B8E"/>
    <w:rsid w:val="00446BFE"/>
    <w:rsid w:val="0044707F"/>
    <w:rsid w:val="0044791C"/>
    <w:rsid w:val="0044799C"/>
    <w:rsid w:val="0045149C"/>
    <w:rsid w:val="004516A9"/>
    <w:rsid w:val="004516B3"/>
    <w:rsid w:val="004522E7"/>
    <w:rsid w:val="004527FF"/>
    <w:rsid w:val="00452A46"/>
    <w:rsid w:val="00452D31"/>
    <w:rsid w:val="00452DF8"/>
    <w:rsid w:val="00452F82"/>
    <w:rsid w:val="00453FDB"/>
    <w:rsid w:val="004541A4"/>
    <w:rsid w:val="0045440D"/>
    <w:rsid w:val="0045448F"/>
    <w:rsid w:val="00454A62"/>
    <w:rsid w:val="00454B63"/>
    <w:rsid w:val="00454BF8"/>
    <w:rsid w:val="00454E00"/>
    <w:rsid w:val="00455154"/>
    <w:rsid w:val="004563DF"/>
    <w:rsid w:val="00456B17"/>
    <w:rsid w:val="00457985"/>
    <w:rsid w:val="00460879"/>
    <w:rsid w:val="004617E1"/>
    <w:rsid w:val="00462E2F"/>
    <w:rsid w:val="00463700"/>
    <w:rsid w:val="00463AE7"/>
    <w:rsid w:val="00463D8C"/>
    <w:rsid w:val="0046462B"/>
    <w:rsid w:val="00464650"/>
    <w:rsid w:val="00464716"/>
    <w:rsid w:val="004648AE"/>
    <w:rsid w:val="00465524"/>
    <w:rsid w:val="00465954"/>
    <w:rsid w:val="00465E36"/>
    <w:rsid w:val="00465FC9"/>
    <w:rsid w:val="00466235"/>
    <w:rsid w:val="0046676F"/>
    <w:rsid w:val="0046698D"/>
    <w:rsid w:val="00466D5F"/>
    <w:rsid w:val="00466EAC"/>
    <w:rsid w:val="0046754E"/>
    <w:rsid w:val="00467565"/>
    <w:rsid w:val="00467BC9"/>
    <w:rsid w:val="00467CB0"/>
    <w:rsid w:val="00467EC2"/>
    <w:rsid w:val="0047005F"/>
    <w:rsid w:val="004707CA"/>
    <w:rsid w:val="00470A38"/>
    <w:rsid w:val="00470CBE"/>
    <w:rsid w:val="00470E95"/>
    <w:rsid w:val="00471035"/>
    <w:rsid w:val="004717A1"/>
    <w:rsid w:val="00471899"/>
    <w:rsid w:val="00472219"/>
    <w:rsid w:val="00472681"/>
    <w:rsid w:val="004731DC"/>
    <w:rsid w:val="004731FB"/>
    <w:rsid w:val="00473663"/>
    <w:rsid w:val="0047386C"/>
    <w:rsid w:val="00473D75"/>
    <w:rsid w:val="00473DA6"/>
    <w:rsid w:val="00474F4A"/>
    <w:rsid w:val="0047568A"/>
    <w:rsid w:val="004758C7"/>
    <w:rsid w:val="00475A70"/>
    <w:rsid w:val="00475FE8"/>
    <w:rsid w:val="00476456"/>
    <w:rsid w:val="00476522"/>
    <w:rsid w:val="0047656D"/>
    <w:rsid w:val="00476FFC"/>
    <w:rsid w:val="00477170"/>
    <w:rsid w:val="00477C53"/>
    <w:rsid w:val="00480084"/>
    <w:rsid w:val="0048047A"/>
    <w:rsid w:val="004807E0"/>
    <w:rsid w:val="00480858"/>
    <w:rsid w:val="00481122"/>
    <w:rsid w:val="00481CA0"/>
    <w:rsid w:val="00481F4C"/>
    <w:rsid w:val="00482119"/>
    <w:rsid w:val="00483593"/>
    <w:rsid w:val="00484744"/>
    <w:rsid w:val="00484CCB"/>
    <w:rsid w:val="0048567E"/>
    <w:rsid w:val="00485725"/>
    <w:rsid w:val="0048612F"/>
    <w:rsid w:val="004862C2"/>
    <w:rsid w:val="0048697C"/>
    <w:rsid w:val="00486A3D"/>
    <w:rsid w:val="00486B74"/>
    <w:rsid w:val="004876C7"/>
    <w:rsid w:val="00487BA0"/>
    <w:rsid w:val="00487BF4"/>
    <w:rsid w:val="00487FAA"/>
    <w:rsid w:val="004910E4"/>
    <w:rsid w:val="00491934"/>
    <w:rsid w:val="00491CD5"/>
    <w:rsid w:val="00491D6B"/>
    <w:rsid w:val="004920A2"/>
    <w:rsid w:val="004920A4"/>
    <w:rsid w:val="00492E3F"/>
    <w:rsid w:val="00492FB4"/>
    <w:rsid w:val="00493058"/>
    <w:rsid w:val="00494268"/>
    <w:rsid w:val="0049485A"/>
    <w:rsid w:val="00494DE1"/>
    <w:rsid w:val="00495F27"/>
    <w:rsid w:val="00496348"/>
    <w:rsid w:val="004964B1"/>
    <w:rsid w:val="00496E58"/>
    <w:rsid w:val="004976EE"/>
    <w:rsid w:val="004978E1"/>
    <w:rsid w:val="00497E30"/>
    <w:rsid w:val="004A04C4"/>
    <w:rsid w:val="004A0516"/>
    <w:rsid w:val="004A0FCB"/>
    <w:rsid w:val="004A1476"/>
    <w:rsid w:val="004A1CE1"/>
    <w:rsid w:val="004A2728"/>
    <w:rsid w:val="004A2E3A"/>
    <w:rsid w:val="004A2EF4"/>
    <w:rsid w:val="004A2FC3"/>
    <w:rsid w:val="004A4110"/>
    <w:rsid w:val="004A43BA"/>
    <w:rsid w:val="004A47BF"/>
    <w:rsid w:val="004A4D66"/>
    <w:rsid w:val="004A55D5"/>
    <w:rsid w:val="004A66D2"/>
    <w:rsid w:val="004A6725"/>
    <w:rsid w:val="004A6B5C"/>
    <w:rsid w:val="004A75E9"/>
    <w:rsid w:val="004A77FC"/>
    <w:rsid w:val="004A7EA0"/>
    <w:rsid w:val="004B00F0"/>
    <w:rsid w:val="004B025D"/>
    <w:rsid w:val="004B0AD6"/>
    <w:rsid w:val="004B0BC0"/>
    <w:rsid w:val="004B0D2A"/>
    <w:rsid w:val="004B0E80"/>
    <w:rsid w:val="004B0F31"/>
    <w:rsid w:val="004B10AB"/>
    <w:rsid w:val="004B1614"/>
    <w:rsid w:val="004B1FC4"/>
    <w:rsid w:val="004B1FF2"/>
    <w:rsid w:val="004B2259"/>
    <w:rsid w:val="004B26AC"/>
    <w:rsid w:val="004B2730"/>
    <w:rsid w:val="004B2872"/>
    <w:rsid w:val="004B2E8D"/>
    <w:rsid w:val="004B2FE7"/>
    <w:rsid w:val="004B3A56"/>
    <w:rsid w:val="004B42A7"/>
    <w:rsid w:val="004B42C9"/>
    <w:rsid w:val="004B43D8"/>
    <w:rsid w:val="004B464A"/>
    <w:rsid w:val="004B49B5"/>
    <w:rsid w:val="004B4FF0"/>
    <w:rsid w:val="004B5026"/>
    <w:rsid w:val="004B5CB3"/>
    <w:rsid w:val="004B6067"/>
    <w:rsid w:val="004B6076"/>
    <w:rsid w:val="004B6DF0"/>
    <w:rsid w:val="004B7165"/>
    <w:rsid w:val="004B786A"/>
    <w:rsid w:val="004B78CD"/>
    <w:rsid w:val="004B7D6B"/>
    <w:rsid w:val="004C03B3"/>
    <w:rsid w:val="004C079B"/>
    <w:rsid w:val="004C0ADA"/>
    <w:rsid w:val="004C0BE7"/>
    <w:rsid w:val="004C0BF0"/>
    <w:rsid w:val="004C0C48"/>
    <w:rsid w:val="004C140A"/>
    <w:rsid w:val="004C155B"/>
    <w:rsid w:val="004C1CA3"/>
    <w:rsid w:val="004C1D22"/>
    <w:rsid w:val="004C23FF"/>
    <w:rsid w:val="004C24E1"/>
    <w:rsid w:val="004C2EB5"/>
    <w:rsid w:val="004C325B"/>
    <w:rsid w:val="004C3AD8"/>
    <w:rsid w:val="004C3E43"/>
    <w:rsid w:val="004C435A"/>
    <w:rsid w:val="004C46AA"/>
    <w:rsid w:val="004C473D"/>
    <w:rsid w:val="004C4E41"/>
    <w:rsid w:val="004C5DB3"/>
    <w:rsid w:val="004C6B58"/>
    <w:rsid w:val="004C7360"/>
    <w:rsid w:val="004C7483"/>
    <w:rsid w:val="004C7550"/>
    <w:rsid w:val="004C7B23"/>
    <w:rsid w:val="004D0050"/>
    <w:rsid w:val="004D09FC"/>
    <w:rsid w:val="004D0A47"/>
    <w:rsid w:val="004D0A53"/>
    <w:rsid w:val="004D0E6B"/>
    <w:rsid w:val="004D10E3"/>
    <w:rsid w:val="004D1239"/>
    <w:rsid w:val="004D131B"/>
    <w:rsid w:val="004D154C"/>
    <w:rsid w:val="004D1555"/>
    <w:rsid w:val="004D159D"/>
    <w:rsid w:val="004D1728"/>
    <w:rsid w:val="004D24DC"/>
    <w:rsid w:val="004D28A6"/>
    <w:rsid w:val="004D3122"/>
    <w:rsid w:val="004D38B2"/>
    <w:rsid w:val="004D4B31"/>
    <w:rsid w:val="004D4E68"/>
    <w:rsid w:val="004D5522"/>
    <w:rsid w:val="004D5857"/>
    <w:rsid w:val="004D63B6"/>
    <w:rsid w:val="004D652C"/>
    <w:rsid w:val="004D6539"/>
    <w:rsid w:val="004D72D2"/>
    <w:rsid w:val="004D748A"/>
    <w:rsid w:val="004D7A07"/>
    <w:rsid w:val="004D7AC2"/>
    <w:rsid w:val="004E04B0"/>
    <w:rsid w:val="004E0A87"/>
    <w:rsid w:val="004E20C5"/>
    <w:rsid w:val="004E2E39"/>
    <w:rsid w:val="004E425C"/>
    <w:rsid w:val="004E42F2"/>
    <w:rsid w:val="004E4F47"/>
    <w:rsid w:val="004E5328"/>
    <w:rsid w:val="004E56CE"/>
    <w:rsid w:val="004E607A"/>
    <w:rsid w:val="004E65D7"/>
    <w:rsid w:val="004E676A"/>
    <w:rsid w:val="004E6CA9"/>
    <w:rsid w:val="004E73FD"/>
    <w:rsid w:val="004E7F21"/>
    <w:rsid w:val="004F11A4"/>
    <w:rsid w:val="004F1CE8"/>
    <w:rsid w:val="004F27CA"/>
    <w:rsid w:val="004F2825"/>
    <w:rsid w:val="004F3009"/>
    <w:rsid w:val="004F3035"/>
    <w:rsid w:val="004F4468"/>
    <w:rsid w:val="004F4FC2"/>
    <w:rsid w:val="004F6FE8"/>
    <w:rsid w:val="004F7114"/>
    <w:rsid w:val="004F71D8"/>
    <w:rsid w:val="004F7799"/>
    <w:rsid w:val="004F7A72"/>
    <w:rsid w:val="004F7BA9"/>
    <w:rsid w:val="0050047A"/>
    <w:rsid w:val="0050088E"/>
    <w:rsid w:val="00501642"/>
    <w:rsid w:val="0050353C"/>
    <w:rsid w:val="00505420"/>
    <w:rsid w:val="00506024"/>
    <w:rsid w:val="0050658E"/>
    <w:rsid w:val="00506934"/>
    <w:rsid w:val="005070ED"/>
    <w:rsid w:val="00507E61"/>
    <w:rsid w:val="00510624"/>
    <w:rsid w:val="00511233"/>
    <w:rsid w:val="00511C13"/>
    <w:rsid w:val="0051289A"/>
    <w:rsid w:val="00512C93"/>
    <w:rsid w:val="005140A4"/>
    <w:rsid w:val="005158A3"/>
    <w:rsid w:val="00516367"/>
    <w:rsid w:val="00516C2B"/>
    <w:rsid w:val="00516EB4"/>
    <w:rsid w:val="0051715F"/>
    <w:rsid w:val="0051780E"/>
    <w:rsid w:val="00517981"/>
    <w:rsid w:val="00517C82"/>
    <w:rsid w:val="00517E7E"/>
    <w:rsid w:val="005212FB"/>
    <w:rsid w:val="00521C70"/>
    <w:rsid w:val="00521DCE"/>
    <w:rsid w:val="00521EFB"/>
    <w:rsid w:val="005226D9"/>
    <w:rsid w:val="005227FB"/>
    <w:rsid w:val="00522910"/>
    <w:rsid w:val="005229CB"/>
    <w:rsid w:val="00522B72"/>
    <w:rsid w:val="00523198"/>
    <w:rsid w:val="0052347C"/>
    <w:rsid w:val="00523BFA"/>
    <w:rsid w:val="00524179"/>
    <w:rsid w:val="005247FC"/>
    <w:rsid w:val="00524F8D"/>
    <w:rsid w:val="00525C7E"/>
    <w:rsid w:val="00526F1B"/>
    <w:rsid w:val="00526F8E"/>
    <w:rsid w:val="005274CE"/>
    <w:rsid w:val="00527811"/>
    <w:rsid w:val="00527B21"/>
    <w:rsid w:val="0053156D"/>
    <w:rsid w:val="00532219"/>
    <w:rsid w:val="005324F9"/>
    <w:rsid w:val="0053255E"/>
    <w:rsid w:val="0053309F"/>
    <w:rsid w:val="0053496C"/>
    <w:rsid w:val="00535446"/>
    <w:rsid w:val="00535663"/>
    <w:rsid w:val="00535684"/>
    <w:rsid w:val="0053694E"/>
    <w:rsid w:val="005370F2"/>
    <w:rsid w:val="00537980"/>
    <w:rsid w:val="005379EB"/>
    <w:rsid w:val="00537F3A"/>
    <w:rsid w:val="00540137"/>
    <w:rsid w:val="00540592"/>
    <w:rsid w:val="00540FC9"/>
    <w:rsid w:val="005412F2"/>
    <w:rsid w:val="005413B3"/>
    <w:rsid w:val="005424A4"/>
    <w:rsid w:val="00542E07"/>
    <w:rsid w:val="00542F22"/>
    <w:rsid w:val="00543283"/>
    <w:rsid w:val="005434B7"/>
    <w:rsid w:val="00543BBA"/>
    <w:rsid w:val="00543FF7"/>
    <w:rsid w:val="005441DB"/>
    <w:rsid w:val="005441EB"/>
    <w:rsid w:val="005448F7"/>
    <w:rsid w:val="0054521A"/>
    <w:rsid w:val="00545AB9"/>
    <w:rsid w:val="00545D00"/>
    <w:rsid w:val="00545D7B"/>
    <w:rsid w:val="00546E0F"/>
    <w:rsid w:val="00546E51"/>
    <w:rsid w:val="0054737D"/>
    <w:rsid w:val="005473CD"/>
    <w:rsid w:val="00550B5E"/>
    <w:rsid w:val="00551CCF"/>
    <w:rsid w:val="00551D7A"/>
    <w:rsid w:val="0055280A"/>
    <w:rsid w:val="0055283D"/>
    <w:rsid w:val="00552D0E"/>
    <w:rsid w:val="005537C1"/>
    <w:rsid w:val="005537ED"/>
    <w:rsid w:val="00553E6C"/>
    <w:rsid w:val="005542F4"/>
    <w:rsid w:val="0055451B"/>
    <w:rsid w:val="00554868"/>
    <w:rsid w:val="00554E52"/>
    <w:rsid w:val="00555066"/>
    <w:rsid w:val="005550F0"/>
    <w:rsid w:val="00555306"/>
    <w:rsid w:val="0055630D"/>
    <w:rsid w:val="00556334"/>
    <w:rsid w:val="00556F8E"/>
    <w:rsid w:val="005571E7"/>
    <w:rsid w:val="00557499"/>
    <w:rsid w:val="00557800"/>
    <w:rsid w:val="00557C95"/>
    <w:rsid w:val="00557F0D"/>
    <w:rsid w:val="00560816"/>
    <w:rsid w:val="00560DC6"/>
    <w:rsid w:val="00561028"/>
    <w:rsid w:val="0056199F"/>
    <w:rsid w:val="005619F6"/>
    <w:rsid w:val="00562088"/>
    <w:rsid w:val="00562F5E"/>
    <w:rsid w:val="00563097"/>
    <w:rsid w:val="00563771"/>
    <w:rsid w:val="00563C67"/>
    <w:rsid w:val="00563F50"/>
    <w:rsid w:val="00564EA2"/>
    <w:rsid w:val="005665AA"/>
    <w:rsid w:val="005668FA"/>
    <w:rsid w:val="00566A81"/>
    <w:rsid w:val="005673A8"/>
    <w:rsid w:val="00567487"/>
    <w:rsid w:val="005708DB"/>
    <w:rsid w:val="0057091E"/>
    <w:rsid w:val="00570DF0"/>
    <w:rsid w:val="00570F2E"/>
    <w:rsid w:val="005711C4"/>
    <w:rsid w:val="00571983"/>
    <w:rsid w:val="0057271C"/>
    <w:rsid w:val="00572A3D"/>
    <w:rsid w:val="00572B3A"/>
    <w:rsid w:val="00572DCE"/>
    <w:rsid w:val="00573435"/>
    <w:rsid w:val="005735E4"/>
    <w:rsid w:val="00574083"/>
    <w:rsid w:val="00574297"/>
    <w:rsid w:val="00575016"/>
    <w:rsid w:val="00575C32"/>
    <w:rsid w:val="00575E9A"/>
    <w:rsid w:val="00575F4A"/>
    <w:rsid w:val="0057676C"/>
    <w:rsid w:val="0057680C"/>
    <w:rsid w:val="00576EF8"/>
    <w:rsid w:val="00577C7A"/>
    <w:rsid w:val="00580DC7"/>
    <w:rsid w:val="00581649"/>
    <w:rsid w:val="005824ED"/>
    <w:rsid w:val="005827DA"/>
    <w:rsid w:val="00583D93"/>
    <w:rsid w:val="005843F6"/>
    <w:rsid w:val="00584477"/>
    <w:rsid w:val="00584905"/>
    <w:rsid w:val="00584A47"/>
    <w:rsid w:val="00584DD6"/>
    <w:rsid w:val="00584F68"/>
    <w:rsid w:val="00585277"/>
    <w:rsid w:val="00585B0B"/>
    <w:rsid w:val="005865C0"/>
    <w:rsid w:val="005877E1"/>
    <w:rsid w:val="00590253"/>
    <w:rsid w:val="005905BE"/>
    <w:rsid w:val="00590D8E"/>
    <w:rsid w:val="005918B7"/>
    <w:rsid w:val="00591A22"/>
    <w:rsid w:val="00591F4F"/>
    <w:rsid w:val="00592A31"/>
    <w:rsid w:val="0059336D"/>
    <w:rsid w:val="00593529"/>
    <w:rsid w:val="00593AC5"/>
    <w:rsid w:val="00593CF0"/>
    <w:rsid w:val="005946F6"/>
    <w:rsid w:val="00594742"/>
    <w:rsid w:val="005947FE"/>
    <w:rsid w:val="00594EE4"/>
    <w:rsid w:val="00595154"/>
    <w:rsid w:val="00595248"/>
    <w:rsid w:val="00595DE3"/>
    <w:rsid w:val="0059643E"/>
    <w:rsid w:val="00596DF7"/>
    <w:rsid w:val="00597669"/>
    <w:rsid w:val="0059772B"/>
    <w:rsid w:val="005A08C4"/>
    <w:rsid w:val="005A0B1F"/>
    <w:rsid w:val="005A0FA2"/>
    <w:rsid w:val="005A1313"/>
    <w:rsid w:val="005A17CD"/>
    <w:rsid w:val="005A2293"/>
    <w:rsid w:val="005A279E"/>
    <w:rsid w:val="005A42B1"/>
    <w:rsid w:val="005A4A9F"/>
    <w:rsid w:val="005A4AFC"/>
    <w:rsid w:val="005A5155"/>
    <w:rsid w:val="005A567E"/>
    <w:rsid w:val="005A58AF"/>
    <w:rsid w:val="005A5BE0"/>
    <w:rsid w:val="005A5F11"/>
    <w:rsid w:val="005A6BBA"/>
    <w:rsid w:val="005A7058"/>
    <w:rsid w:val="005A7708"/>
    <w:rsid w:val="005A7763"/>
    <w:rsid w:val="005A79A2"/>
    <w:rsid w:val="005A7B16"/>
    <w:rsid w:val="005A7C2A"/>
    <w:rsid w:val="005A7E11"/>
    <w:rsid w:val="005A7FA9"/>
    <w:rsid w:val="005B0262"/>
    <w:rsid w:val="005B0CF3"/>
    <w:rsid w:val="005B0E49"/>
    <w:rsid w:val="005B0F66"/>
    <w:rsid w:val="005B1BCF"/>
    <w:rsid w:val="005B22A2"/>
    <w:rsid w:val="005B296B"/>
    <w:rsid w:val="005B29A5"/>
    <w:rsid w:val="005B2C1D"/>
    <w:rsid w:val="005B3191"/>
    <w:rsid w:val="005B33FF"/>
    <w:rsid w:val="005B3A0B"/>
    <w:rsid w:val="005B3BA7"/>
    <w:rsid w:val="005B414A"/>
    <w:rsid w:val="005B425F"/>
    <w:rsid w:val="005B5215"/>
    <w:rsid w:val="005B54F7"/>
    <w:rsid w:val="005B58F5"/>
    <w:rsid w:val="005B5EDF"/>
    <w:rsid w:val="005B77B6"/>
    <w:rsid w:val="005B77D2"/>
    <w:rsid w:val="005B7A83"/>
    <w:rsid w:val="005B7B83"/>
    <w:rsid w:val="005B7E88"/>
    <w:rsid w:val="005C039C"/>
    <w:rsid w:val="005C0808"/>
    <w:rsid w:val="005C0FB2"/>
    <w:rsid w:val="005C11B3"/>
    <w:rsid w:val="005C2286"/>
    <w:rsid w:val="005C269B"/>
    <w:rsid w:val="005C2AE3"/>
    <w:rsid w:val="005C2CC1"/>
    <w:rsid w:val="005C2CE6"/>
    <w:rsid w:val="005C319C"/>
    <w:rsid w:val="005C3230"/>
    <w:rsid w:val="005C32B3"/>
    <w:rsid w:val="005C350A"/>
    <w:rsid w:val="005C3513"/>
    <w:rsid w:val="005C386E"/>
    <w:rsid w:val="005C38C1"/>
    <w:rsid w:val="005C3BD8"/>
    <w:rsid w:val="005C3C23"/>
    <w:rsid w:val="005C413D"/>
    <w:rsid w:val="005C46BB"/>
    <w:rsid w:val="005C46FF"/>
    <w:rsid w:val="005C4A79"/>
    <w:rsid w:val="005C5074"/>
    <w:rsid w:val="005C54B5"/>
    <w:rsid w:val="005C65EC"/>
    <w:rsid w:val="005C66B7"/>
    <w:rsid w:val="005C74CC"/>
    <w:rsid w:val="005C7C64"/>
    <w:rsid w:val="005D09AD"/>
    <w:rsid w:val="005D0AE9"/>
    <w:rsid w:val="005D0AFB"/>
    <w:rsid w:val="005D1BFD"/>
    <w:rsid w:val="005D269A"/>
    <w:rsid w:val="005D2843"/>
    <w:rsid w:val="005D2CF3"/>
    <w:rsid w:val="005D342E"/>
    <w:rsid w:val="005D3448"/>
    <w:rsid w:val="005D35F2"/>
    <w:rsid w:val="005D4BB1"/>
    <w:rsid w:val="005D4EFF"/>
    <w:rsid w:val="005D4F85"/>
    <w:rsid w:val="005D5050"/>
    <w:rsid w:val="005D505E"/>
    <w:rsid w:val="005D5E55"/>
    <w:rsid w:val="005D6A9C"/>
    <w:rsid w:val="005D7590"/>
    <w:rsid w:val="005D7C86"/>
    <w:rsid w:val="005D7E0E"/>
    <w:rsid w:val="005E0251"/>
    <w:rsid w:val="005E0606"/>
    <w:rsid w:val="005E091E"/>
    <w:rsid w:val="005E09FB"/>
    <w:rsid w:val="005E0D8E"/>
    <w:rsid w:val="005E1280"/>
    <w:rsid w:val="005E16C9"/>
    <w:rsid w:val="005E2CF3"/>
    <w:rsid w:val="005E34D2"/>
    <w:rsid w:val="005E3CAF"/>
    <w:rsid w:val="005E4722"/>
    <w:rsid w:val="005E47BF"/>
    <w:rsid w:val="005E52BA"/>
    <w:rsid w:val="005E590F"/>
    <w:rsid w:val="005E6A02"/>
    <w:rsid w:val="005E6C53"/>
    <w:rsid w:val="005E779E"/>
    <w:rsid w:val="005F02C0"/>
    <w:rsid w:val="005F11BA"/>
    <w:rsid w:val="005F2612"/>
    <w:rsid w:val="005F2E6B"/>
    <w:rsid w:val="005F331D"/>
    <w:rsid w:val="005F3502"/>
    <w:rsid w:val="005F35A2"/>
    <w:rsid w:val="005F36EB"/>
    <w:rsid w:val="005F39BB"/>
    <w:rsid w:val="005F39EE"/>
    <w:rsid w:val="005F3BAC"/>
    <w:rsid w:val="005F3CF8"/>
    <w:rsid w:val="005F3FD5"/>
    <w:rsid w:val="005F4019"/>
    <w:rsid w:val="005F41C4"/>
    <w:rsid w:val="005F44B2"/>
    <w:rsid w:val="005F4626"/>
    <w:rsid w:val="005F4D37"/>
    <w:rsid w:val="005F53E1"/>
    <w:rsid w:val="005F5689"/>
    <w:rsid w:val="005F56B7"/>
    <w:rsid w:val="005F5BF4"/>
    <w:rsid w:val="005F62D2"/>
    <w:rsid w:val="005F68FD"/>
    <w:rsid w:val="005F6D73"/>
    <w:rsid w:val="005F6E2F"/>
    <w:rsid w:val="005F7200"/>
    <w:rsid w:val="005F7E52"/>
    <w:rsid w:val="006004DB"/>
    <w:rsid w:val="0060110B"/>
    <w:rsid w:val="00601255"/>
    <w:rsid w:val="006014D8"/>
    <w:rsid w:val="00602C4C"/>
    <w:rsid w:val="00603DF3"/>
    <w:rsid w:val="006047B9"/>
    <w:rsid w:val="00605165"/>
    <w:rsid w:val="00606177"/>
    <w:rsid w:val="0060658B"/>
    <w:rsid w:val="00607A20"/>
    <w:rsid w:val="00610012"/>
    <w:rsid w:val="00610297"/>
    <w:rsid w:val="00610354"/>
    <w:rsid w:val="006104BF"/>
    <w:rsid w:val="00610DA5"/>
    <w:rsid w:val="00611253"/>
    <w:rsid w:val="00612154"/>
    <w:rsid w:val="00613621"/>
    <w:rsid w:val="00613664"/>
    <w:rsid w:val="0061396C"/>
    <w:rsid w:val="00613C50"/>
    <w:rsid w:val="00613CC5"/>
    <w:rsid w:val="00614145"/>
    <w:rsid w:val="00614183"/>
    <w:rsid w:val="00614321"/>
    <w:rsid w:val="0061435D"/>
    <w:rsid w:val="00614595"/>
    <w:rsid w:val="00614950"/>
    <w:rsid w:val="00614FE0"/>
    <w:rsid w:val="00615866"/>
    <w:rsid w:val="00615E56"/>
    <w:rsid w:val="00615F70"/>
    <w:rsid w:val="006160E9"/>
    <w:rsid w:val="0061627B"/>
    <w:rsid w:val="006162AD"/>
    <w:rsid w:val="00617C37"/>
    <w:rsid w:val="00620B1F"/>
    <w:rsid w:val="00620C6E"/>
    <w:rsid w:val="00620F41"/>
    <w:rsid w:val="00621113"/>
    <w:rsid w:val="00621180"/>
    <w:rsid w:val="006212AA"/>
    <w:rsid w:val="00622C10"/>
    <w:rsid w:val="00623411"/>
    <w:rsid w:val="006238F7"/>
    <w:rsid w:val="00623B52"/>
    <w:rsid w:val="00623BB6"/>
    <w:rsid w:val="0062408D"/>
    <w:rsid w:val="006248B7"/>
    <w:rsid w:val="00624C4F"/>
    <w:rsid w:val="00624F6F"/>
    <w:rsid w:val="00624FBE"/>
    <w:rsid w:val="006253DE"/>
    <w:rsid w:val="00625718"/>
    <w:rsid w:val="00625798"/>
    <w:rsid w:val="00626346"/>
    <w:rsid w:val="0062661F"/>
    <w:rsid w:val="00626754"/>
    <w:rsid w:val="00626AA6"/>
    <w:rsid w:val="00627469"/>
    <w:rsid w:val="00627499"/>
    <w:rsid w:val="006279F9"/>
    <w:rsid w:val="00630D28"/>
    <w:rsid w:val="00631039"/>
    <w:rsid w:val="0063132C"/>
    <w:rsid w:val="00631473"/>
    <w:rsid w:val="00632487"/>
    <w:rsid w:val="006332DD"/>
    <w:rsid w:val="006333C9"/>
    <w:rsid w:val="006334C1"/>
    <w:rsid w:val="00633643"/>
    <w:rsid w:val="00633C1E"/>
    <w:rsid w:val="00633E85"/>
    <w:rsid w:val="0063422C"/>
    <w:rsid w:val="006348E9"/>
    <w:rsid w:val="0063534F"/>
    <w:rsid w:val="00635B72"/>
    <w:rsid w:val="006366E5"/>
    <w:rsid w:val="00640222"/>
    <w:rsid w:val="006402E2"/>
    <w:rsid w:val="0064131C"/>
    <w:rsid w:val="00642B15"/>
    <w:rsid w:val="00642D59"/>
    <w:rsid w:val="006430E1"/>
    <w:rsid w:val="00643A0A"/>
    <w:rsid w:val="00643F14"/>
    <w:rsid w:val="00644095"/>
    <w:rsid w:val="00644B73"/>
    <w:rsid w:val="00644E75"/>
    <w:rsid w:val="00645646"/>
    <w:rsid w:val="00645C9E"/>
    <w:rsid w:val="00646191"/>
    <w:rsid w:val="006461A1"/>
    <w:rsid w:val="00646469"/>
    <w:rsid w:val="00646CD9"/>
    <w:rsid w:val="0064723C"/>
    <w:rsid w:val="00647CBE"/>
    <w:rsid w:val="00647E1F"/>
    <w:rsid w:val="00647EF1"/>
    <w:rsid w:val="00647FFC"/>
    <w:rsid w:val="006500DC"/>
    <w:rsid w:val="00650134"/>
    <w:rsid w:val="00650360"/>
    <w:rsid w:val="006507E0"/>
    <w:rsid w:val="006509B2"/>
    <w:rsid w:val="006510D0"/>
    <w:rsid w:val="00651DE6"/>
    <w:rsid w:val="006524C6"/>
    <w:rsid w:val="00652760"/>
    <w:rsid w:val="00652B2D"/>
    <w:rsid w:val="00653471"/>
    <w:rsid w:val="00653703"/>
    <w:rsid w:val="00654AEE"/>
    <w:rsid w:val="00654BAD"/>
    <w:rsid w:val="006557E9"/>
    <w:rsid w:val="006561A9"/>
    <w:rsid w:val="00656266"/>
    <w:rsid w:val="00656625"/>
    <w:rsid w:val="00656636"/>
    <w:rsid w:val="00657095"/>
    <w:rsid w:val="00657D9F"/>
    <w:rsid w:val="00660C5F"/>
    <w:rsid w:val="00660D41"/>
    <w:rsid w:val="00660FE2"/>
    <w:rsid w:val="00661355"/>
    <w:rsid w:val="006619AC"/>
    <w:rsid w:val="00661BDE"/>
    <w:rsid w:val="00661DD0"/>
    <w:rsid w:val="00662693"/>
    <w:rsid w:val="00663065"/>
    <w:rsid w:val="00663FF1"/>
    <w:rsid w:val="00664522"/>
    <w:rsid w:val="0066470D"/>
    <w:rsid w:val="0066492E"/>
    <w:rsid w:val="00665310"/>
    <w:rsid w:val="006654A8"/>
    <w:rsid w:val="00665737"/>
    <w:rsid w:val="00665A06"/>
    <w:rsid w:val="00666346"/>
    <w:rsid w:val="006669CC"/>
    <w:rsid w:val="00666A1A"/>
    <w:rsid w:val="00666C4C"/>
    <w:rsid w:val="00666E35"/>
    <w:rsid w:val="00666EE2"/>
    <w:rsid w:val="00667056"/>
    <w:rsid w:val="006672C5"/>
    <w:rsid w:val="006672F9"/>
    <w:rsid w:val="00667966"/>
    <w:rsid w:val="00667A95"/>
    <w:rsid w:val="00670C89"/>
    <w:rsid w:val="00671655"/>
    <w:rsid w:val="00671AC4"/>
    <w:rsid w:val="00671BCE"/>
    <w:rsid w:val="0067209C"/>
    <w:rsid w:val="00672D91"/>
    <w:rsid w:val="006739A5"/>
    <w:rsid w:val="00673CF4"/>
    <w:rsid w:val="0067464E"/>
    <w:rsid w:val="00674798"/>
    <w:rsid w:val="00674C33"/>
    <w:rsid w:val="00675222"/>
    <w:rsid w:val="006758B7"/>
    <w:rsid w:val="0067597C"/>
    <w:rsid w:val="00675C81"/>
    <w:rsid w:val="006767B4"/>
    <w:rsid w:val="00676BB5"/>
    <w:rsid w:val="006773DB"/>
    <w:rsid w:val="0067782D"/>
    <w:rsid w:val="00677EFB"/>
    <w:rsid w:val="00680492"/>
    <w:rsid w:val="00680665"/>
    <w:rsid w:val="00680A79"/>
    <w:rsid w:val="00680CE0"/>
    <w:rsid w:val="00680E38"/>
    <w:rsid w:val="00681FA7"/>
    <w:rsid w:val="006828BA"/>
    <w:rsid w:val="006837F5"/>
    <w:rsid w:val="006838E6"/>
    <w:rsid w:val="00683A29"/>
    <w:rsid w:val="00684054"/>
    <w:rsid w:val="006846AA"/>
    <w:rsid w:val="0068493F"/>
    <w:rsid w:val="006849F3"/>
    <w:rsid w:val="00684B83"/>
    <w:rsid w:val="00684BD3"/>
    <w:rsid w:val="00685AC4"/>
    <w:rsid w:val="00685FD6"/>
    <w:rsid w:val="00685FEB"/>
    <w:rsid w:val="00686367"/>
    <w:rsid w:val="00687866"/>
    <w:rsid w:val="00687BAF"/>
    <w:rsid w:val="0069118A"/>
    <w:rsid w:val="00691BA7"/>
    <w:rsid w:val="00691CAA"/>
    <w:rsid w:val="00692F3E"/>
    <w:rsid w:val="00693257"/>
    <w:rsid w:val="00693306"/>
    <w:rsid w:val="006933A6"/>
    <w:rsid w:val="00693DD0"/>
    <w:rsid w:val="00694802"/>
    <w:rsid w:val="0069563B"/>
    <w:rsid w:val="0069593B"/>
    <w:rsid w:val="00695D82"/>
    <w:rsid w:val="00696837"/>
    <w:rsid w:val="00696CA4"/>
    <w:rsid w:val="00697580"/>
    <w:rsid w:val="00697923"/>
    <w:rsid w:val="00697BFE"/>
    <w:rsid w:val="006A0251"/>
    <w:rsid w:val="006A0588"/>
    <w:rsid w:val="006A0D30"/>
    <w:rsid w:val="006A0D46"/>
    <w:rsid w:val="006A0E08"/>
    <w:rsid w:val="006A190E"/>
    <w:rsid w:val="006A1B61"/>
    <w:rsid w:val="006A1D43"/>
    <w:rsid w:val="006A25EF"/>
    <w:rsid w:val="006A2D78"/>
    <w:rsid w:val="006A300C"/>
    <w:rsid w:val="006A3247"/>
    <w:rsid w:val="006A4D6E"/>
    <w:rsid w:val="006A6059"/>
    <w:rsid w:val="006A6354"/>
    <w:rsid w:val="006A6C14"/>
    <w:rsid w:val="006A6DB6"/>
    <w:rsid w:val="006A7D24"/>
    <w:rsid w:val="006A7D3A"/>
    <w:rsid w:val="006B01D1"/>
    <w:rsid w:val="006B0281"/>
    <w:rsid w:val="006B0C21"/>
    <w:rsid w:val="006B117A"/>
    <w:rsid w:val="006B12FD"/>
    <w:rsid w:val="006B1921"/>
    <w:rsid w:val="006B1CB5"/>
    <w:rsid w:val="006B1CEA"/>
    <w:rsid w:val="006B252D"/>
    <w:rsid w:val="006B3A07"/>
    <w:rsid w:val="006B3D07"/>
    <w:rsid w:val="006B3FA3"/>
    <w:rsid w:val="006B4316"/>
    <w:rsid w:val="006B436F"/>
    <w:rsid w:val="006B45D1"/>
    <w:rsid w:val="006B4874"/>
    <w:rsid w:val="006B4D7D"/>
    <w:rsid w:val="006B4D94"/>
    <w:rsid w:val="006B525B"/>
    <w:rsid w:val="006B552F"/>
    <w:rsid w:val="006B58DA"/>
    <w:rsid w:val="006B623C"/>
    <w:rsid w:val="006B67B3"/>
    <w:rsid w:val="006B6B7E"/>
    <w:rsid w:val="006B712B"/>
    <w:rsid w:val="006B78A7"/>
    <w:rsid w:val="006B7E73"/>
    <w:rsid w:val="006C02DC"/>
    <w:rsid w:val="006C0776"/>
    <w:rsid w:val="006C07B5"/>
    <w:rsid w:val="006C090B"/>
    <w:rsid w:val="006C12F3"/>
    <w:rsid w:val="006C1D56"/>
    <w:rsid w:val="006C2F05"/>
    <w:rsid w:val="006C314B"/>
    <w:rsid w:val="006C4AF2"/>
    <w:rsid w:val="006C53DF"/>
    <w:rsid w:val="006C5844"/>
    <w:rsid w:val="006C590D"/>
    <w:rsid w:val="006C5BF1"/>
    <w:rsid w:val="006C5DB9"/>
    <w:rsid w:val="006C5E38"/>
    <w:rsid w:val="006C6D1B"/>
    <w:rsid w:val="006C74B0"/>
    <w:rsid w:val="006D07E5"/>
    <w:rsid w:val="006D090D"/>
    <w:rsid w:val="006D0C05"/>
    <w:rsid w:val="006D0C84"/>
    <w:rsid w:val="006D1821"/>
    <w:rsid w:val="006D2636"/>
    <w:rsid w:val="006D2A4B"/>
    <w:rsid w:val="006D2F73"/>
    <w:rsid w:val="006D3048"/>
    <w:rsid w:val="006D392A"/>
    <w:rsid w:val="006D41F1"/>
    <w:rsid w:val="006D438D"/>
    <w:rsid w:val="006D4F30"/>
    <w:rsid w:val="006D607F"/>
    <w:rsid w:val="006E0532"/>
    <w:rsid w:val="006E0638"/>
    <w:rsid w:val="006E0FDD"/>
    <w:rsid w:val="006E10B2"/>
    <w:rsid w:val="006E1E87"/>
    <w:rsid w:val="006E246A"/>
    <w:rsid w:val="006E26D0"/>
    <w:rsid w:val="006E2FB7"/>
    <w:rsid w:val="006E34F5"/>
    <w:rsid w:val="006E3C7A"/>
    <w:rsid w:val="006E4273"/>
    <w:rsid w:val="006E45DD"/>
    <w:rsid w:val="006E4B71"/>
    <w:rsid w:val="006E5A01"/>
    <w:rsid w:val="006E5A06"/>
    <w:rsid w:val="006E5C34"/>
    <w:rsid w:val="006E60A8"/>
    <w:rsid w:val="006E7207"/>
    <w:rsid w:val="006E7C9D"/>
    <w:rsid w:val="006E7F9A"/>
    <w:rsid w:val="006F05A0"/>
    <w:rsid w:val="006F0848"/>
    <w:rsid w:val="006F0B0E"/>
    <w:rsid w:val="006F12FD"/>
    <w:rsid w:val="006F1687"/>
    <w:rsid w:val="006F1751"/>
    <w:rsid w:val="006F3413"/>
    <w:rsid w:val="006F368C"/>
    <w:rsid w:val="006F39FE"/>
    <w:rsid w:val="006F3DD7"/>
    <w:rsid w:val="006F4AAE"/>
    <w:rsid w:val="006F4C00"/>
    <w:rsid w:val="006F4E9C"/>
    <w:rsid w:val="006F5563"/>
    <w:rsid w:val="006F60FE"/>
    <w:rsid w:val="006F657F"/>
    <w:rsid w:val="006F65CA"/>
    <w:rsid w:val="006F6DA8"/>
    <w:rsid w:val="006F6F0C"/>
    <w:rsid w:val="006F757B"/>
    <w:rsid w:val="006F76FF"/>
    <w:rsid w:val="00700054"/>
    <w:rsid w:val="00700300"/>
    <w:rsid w:val="00700E2F"/>
    <w:rsid w:val="00701EA4"/>
    <w:rsid w:val="007028AA"/>
    <w:rsid w:val="00702ACB"/>
    <w:rsid w:val="00703CC7"/>
    <w:rsid w:val="0070405E"/>
    <w:rsid w:val="007043CE"/>
    <w:rsid w:val="0070481D"/>
    <w:rsid w:val="00704DCD"/>
    <w:rsid w:val="00705063"/>
    <w:rsid w:val="0070507F"/>
    <w:rsid w:val="0070524E"/>
    <w:rsid w:val="007053AC"/>
    <w:rsid w:val="007056F4"/>
    <w:rsid w:val="00705C6F"/>
    <w:rsid w:val="00705D08"/>
    <w:rsid w:val="00706682"/>
    <w:rsid w:val="0070671D"/>
    <w:rsid w:val="00706DAD"/>
    <w:rsid w:val="00706F7A"/>
    <w:rsid w:val="007073E9"/>
    <w:rsid w:val="00707A8D"/>
    <w:rsid w:val="0071028B"/>
    <w:rsid w:val="0071168F"/>
    <w:rsid w:val="00711977"/>
    <w:rsid w:val="00711A4F"/>
    <w:rsid w:val="00712447"/>
    <w:rsid w:val="00712881"/>
    <w:rsid w:val="007129AC"/>
    <w:rsid w:val="00712BF0"/>
    <w:rsid w:val="00713644"/>
    <w:rsid w:val="0071375D"/>
    <w:rsid w:val="00713A3C"/>
    <w:rsid w:val="00713A7D"/>
    <w:rsid w:val="00713DD1"/>
    <w:rsid w:val="00713FCA"/>
    <w:rsid w:val="0071481F"/>
    <w:rsid w:val="007153EB"/>
    <w:rsid w:val="00716894"/>
    <w:rsid w:val="00716A6B"/>
    <w:rsid w:val="00716E05"/>
    <w:rsid w:val="007170D5"/>
    <w:rsid w:val="007171A5"/>
    <w:rsid w:val="007176DB"/>
    <w:rsid w:val="00717B82"/>
    <w:rsid w:val="00717C79"/>
    <w:rsid w:val="0072032D"/>
    <w:rsid w:val="00720818"/>
    <w:rsid w:val="00721509"/>
    <w:rsid w:val="007216F1"/>
    <w:rsid w:val="00721F0B"/>
    <w:rsid w:val="007230E1"/>
    <w:rsid w:val="00723146"/>
    <w:rsid w:val="007240B5"/>
    <w:rsid w:val="007241AA"/>
    <w:rsid w:val="0072428D"/>
    <w:rsid w:val="00724641"/>
    <w:rsid w:val="00725087"/>
    <w:rsid w:val="007250B3"/>
    <w:rsid w:val="00725766"/>
    <w:rsid w:val="00725F6D"/>
    <w:rsid w:val="00726750"/>
    <w:rsid w:val="00726AD2"/>
    <w:rsid w:val="00726BC3"/>
    <w:rsid w:val="00726EDA"/>
    <w:rsid w:val="00727143"/>
    <w:rsid w:val="00727CC2"/>
    <w:rsid w:val="00727E7E"/>
    <w:rsid w:val="007301FD"/>
    <w:rsid w:val="007305B3"/>
    <w:rsid w:val="007308B1"/>
    <w:rsid w:val="00730BA7"/>
    <w:rsid w:val="00731D60"/>
    <w:rsid w:val="007328BB"/>
    <w:rsid w:val="00734531"/>
    <w:rsid w:val="007345DA"/>
    <w:rsid w:val="00734EDC"/>
    <w:rsid w:val="007351A4"/>
    <w:rsid w:val="007359D3"/>
    <w:rsid w:val="00736377"/>
    <w:rsid w:val="00736668"/>
    <w:rsid w:val="00736A21"/>
    <w:rsid w:val="007375B7"/>
    <w:rsid w:val="00737745"/>
    <w:rsid w:val="00737909"/>
    <w:rsid w:val="00737AC4"/>
    <w:rsid w:val="0074042C"/>
    <w:rsid w:val="00740AB1"/>
    <w:rsid w:val="00740C4C"/>
    <w:rsid w:val="00740EEE"/>
    <w:rsid w:val="007417C7"/>
    <w:rsid w:val="00741969"/>
    <w:rsid w:val="00741F70"/>
    <w:rsid w:val="0074268A"/>
    <w:rsid w:val="0074350B"/>
    <w:rsid w:val="00743D1C"/>
    <w:rsid w:val="00743F12"/>
    <w:rsid w:val="00743F96"/>
    <w:rsid w:val="007449F8"/>
    <w:rsid w:val="00744A3A"/>
    <w:rsid w:val="00744E80"/>
    <w:rsid w:val="007451A6"/>
    <w:rsid w:val="00745929"/>
    <w:rsid w:val="00745B50"/>
    <w:rsid w:val="0074610D"/>
    <w:rsid w:val="00746301"/>
    <w:rsid w:val="0074630C"/>
    <w:rsid w:val="00746667"/>
    <w:rsid w:val="00747410"/>
    <w:rsid w:val="007477B4"/>
    <w:rsid w:val="007510F2"/>
    <w:rsid w:val="00751EB5"/>
    <w:rsid w:val="00751F1F"/>
    <w:rsid w:val="00752048"/>
    <w:rsid w:val="00752767"/>
    <w:rsid w:val="00752D16"/>
    <w:rsid w:val="00752E77"/>
    <w:rsid w:val="00752F8E"/>
    <w:rsid w:val="0075317C"/>
    <w:rsid w:val="00753462"/>
    <w:rsid w:val="007535C0"/>
    <w:rsid w:val="00753617"/>
    <w:rsid w:val="00753BD3"/>
    <w:rsid w:val="00753F19"/>
    <w:rsid w:val="00754AB9"/>
    <w:rsid w:val="0075507E"/>
    <w:rsid w:val="00755347"/>
    <w:rsid w:val="00756325"/>
    <w:rsid w:val="007574D4"/>
    <w:rsid w:val="0075776C"/>
    <w:rsid w:val="007601DD"/>
    <w:rsid w:val="00760F4A"/>
    <w:rsid w:val="007612F1"/>
    <w:rsid w:val="0076133F"/>
    <w:rsid w:val="00761AA4"/>
    <w:rsid w:val="00761CF8"/>
    <w:rsid w:val="00762019"/>
    <w:rsid w:val="007622DF"/>
    <w:rsid w:val="00762614"/>
    <w:rsid w:val="00762932"/>
    <w:rsid w:val="00762C11"/>
    <w:rsid w:val="00762F38"/>
    <w:rsid w:val="007637F0"/>
    <w:rsid w:val="00763F2A"/>
    <w:rsid w:val="00764EF1"/>
    <w:rsid w:val="0076541D"/>
    <w:rsid w:val="007667D9"/>
    <w:rsid w:val="00767114"/>
    <w:rsid w:val="0076734A"/>
    <w:rsid w:val="00767AD6"/>
    <w:rsid w:val="00767EE9"/>
    <w:rsid w:val="00770513"/>
    <w:rsid w:val="007708E0"/>
    <w:rsid w:val="00770B3B"/>
    <w:rsid w:val="00770E41"/>
    <w:rsid w:val="00770F22"/>
    <w:rsid w:val="007715F9"/>
    <w:rsid w:val="00771C7C"/>
    <w:rsid w:val="00771EBF"/>
    <w:rsid w:val="0077200D"/>
    <w:rsid w:val="00772420"/>
    <w:rsid w:val="0077252B"/>
    <w:rsid w:val="007727F7"/>
    <w:rsid w:val="0077302F"/>
    <w:rsid w:val="007732B0"/>
    <w:rsid w:val="00773361"/>
    <w:rsid w:val="0077365D"/>
    <w:rsid w:val="007739EF"/>
    <w:rsid w:val="00773EB7"/>
    <w:rsid w:val="007745FD"/>
    <w:rsid w:val="00774681"/>
    <w:rsid w:val="007747CF"/>
    <w:rsid w:val="007750AB"/>
    <w:rsid w:val="007750BE"/>
    <w:rsid w:val="0077567B"/>
    <w:rsid w:val="00776371"/>
    <w:rsid w:val="00776C4E"/>
    <w:rsid w:val="00776E70"/>
    <w:rsid w:val="0077768E"/>
    <w:rsid w:val="00777FEF"/>
    <w:rsid w:val="007803AC"/>
    <w:rsid w:val="007814DD"/>
    <w:rsid w:val="0078157A"/>
    <w:rsid w:val="00781E51"/>
    <w:rsid w:val="00781EA4"/>
    <w:rsid w:val="00781FC5"/>
    <w:rsid w:val="00782D04"/>
    <w:rsid w:val="007843FE"/>
    <w:rsid w:val="00784606"/>
    <w:rsid w:val="00784E06"/>
    <w:rsid w:val="00786914"/>
    <w:rsid w:val="0078732A"/>
    <w:rsid w:val="007873BD"/>
    <w:rsid w:val="007878DD"/>
    <w:rsid w:val="00787F97"/>
    <w:rsid w:val="00790470"/>
    <w:rsid w:val="007908BD"/>
    <w:rsid w:val="00790BB8"/>
    <w:rsid w:val="007910F7"/>
    <w:rsid w:val="0079150E"/>
    <w:rsid w:val="0079180D"/>
    <w:rsid w:val="00791A22"/>
    <w:rsid w:val="00792051"/>
    <w:rsid w:val="007921E8"/>
    <w:rsid w:val="00792F52"/>
    <w:rsid w:val="00793662"/>
    <w:rsid w:val="00794545"/>
    <w:rsid w:val="007945CA"/>
    <w:rsid w:val="00794A57"/>
    <w:rsid w:val="00795E92"/>
    <w:rsid w:val="00796435"/>
    <w:rsid w:val="007967D7"/>
    <w:rsid w:val="00796910"/>
    <w:rsid w:val="00796D66"/>
    <w:rsid w:val="0079719D"/>
    <w:rsid w:val="00797489"/>
    <w:rsid w:val="00797BAF"/>
    <w:rsid w:val="007A0819"/>
    <w:rsid w:val="007A1292"/>
    <w:rsid w:val="007A21FF"/>
    <w:rsid w:val="007A24D0"/>
    <w:rsid w:val="007A2FA0"/>
    <w:rsid w:val="007A324F"/>
    <w:rsid w:val="007A35B5"/>
    <w:rsid w:val="007A35FA"/>
    <w:rsid w:val="007A4B3F"/>
    <w:rsid w:val="007A4FEA"/>
    <w:rsid w:val="007A505E"/>
    <w:rsid w:val="007A5206"/>
    <w:rsid w:val="007A5A7F"/>
    <w:rsid w:val="007A5F06"/>
    <w:rsid w:val="007A6CC6"/>
    <w:rsid w:val="007A71E2"/>
    <w:rsid w:val="007A72E2"/>
    <w:rsid w:val="007B02C2"/>
    <w:rsid w:val="007B06D9"/>
    <w:rsid w:val="007B0B5A"/>
    <w:rsid w:val="007B148D"/>
    <w:rsid w:val="007B1FAB"/>
    <w:rsid w:val="007B2275"/>
    <w:rsid w:val="007B2A77"/>
    <w:rsid w:val="007B2B64"/>
    <w:rsid w:val="007B2C25"/>
    <w:rsid w:val="007B2C49"/>
    <w:rsid w:val="007B4344"/>
    <w:rsid w:val="007B49EF"/>
    <w:rsid w:val="007B51B2"/>
    <w:rsid w:val="007B53B8"/>
    <w:rsid w:val="007B58C0"/>
    <w:rsid w:val="007B625B"/>
    <w:rsid w:val="007B6667"/>
    <w:rsid w:val="007B6707"/>
    <w:rsid w:val="007B6981"/>
    <w:rsid w:val="007B6B2A"/>
    <w:rsid w:val="007B6C85"/>
    <w:rsid w:val="007B748D"/>
    <w:rsid w:val="007B7B1F"/>
    <w:rsid w:val="007B7D1C"/>
    <w:rsid w:val="007B7D94"/>
    <w:rsid w:val="007C0554"/>
    <w:rsid w:val="007C06CC"/>
    <w:rsid w:val="007C090D"/>
    <w:rsid w:val="007C24D5"/>
    <w:rsid w:val="007C2E88"/>
    <w:rsid w:val="007C372B"/>
    <w:rsid w:val="007C3B20"/>
    <w:rsid w:val="007C42EA"/>
    <w:rsid w:val="007C4C3C"/>
    <w:rsid w:val="007C5A2D"/>
    <w:rsid w:val="007C74E0"/>
    <w:rsid w:val="007C7500"/>
    <w:rsid w:val="007C75E1"/>
    <w:rsid w:val="007C7742"/>
    <w:rsid w:val="007C7B38"/>
    <w:rsid w:val="007C7BFA"/>
    <w:rsid w:val="007D0066"/>
    <w:rsid w:val="007D041B"/>
    <w:rsid w:val="007D05F0"/>
    <w:rsid w:val="007D0A5C"/>
    <w:rsid w:val="007D0B60"/>
    <w:rsid w:val="007D0F53"/>
    <w:rsid w:val="007D1959"/>
    <w:rsid w:val="007D1990"/>
    <w:rsid w:val="007D1F8C"/>
    <w:rsid w:val="007D2798"/>
    <w:rsid w:val="007D33A8"/>
    <w:rsid w:val="007D345B"/>
    <w:rsid w:val="007D364A"/>
    <w:rsid w:val="007D3AA9"/>
    <w:rsid w:val="007D45EB"/>
    <w:rsid w:val="007D4B86"/>
    <w:rsid w:val="007D4FD2"/>
    <w:rsid w:val="007D5B03"/>
    <w:rsid w:val="007D5B90"/>
    <w:rsid w:val="007D61F1"/>
    <w:rsid w:val="007D6988"/>
    <w:rsid w:val="007D69F8"/>
    <w:rsid w:val="007D6F67"/>
    <w:rsid w:val="007D72C9"/>
    <w:rsid w:val="007E0D67"/>
    <w:rsid w:val="007E0F74"/>
    <w:rsid w:val="007E11B4"/>
    <w:rsid w:val="007E1ACB"/>
    <w:rsid w:val="007E1EB8"/>
    <w:rsid w:val="007E252A"/>
    <w:rsid w:val="007E352D"/>
    <w:rsid w:val="007E3D8A"/>
    <w:rsid w:val="007E3E20"/>
    <w:rsid w:val="007E487E"/>
    <w:rsid w:val="007E4C67"/>
    <w:rsid w:val="007E558F"/>
    <w:rsid w:val="007E55A1"/>
    <w:rsid w:val="007E55B8"/>
    <w:rsid w:val="007E59C3"/>
    <w:rsid w:val="007E5BF1"/>
    <w:rsid w:val="007E65B3"/>
    <w:rsid w:val="007E6A5F"/>
    <w:rsid w:val="007E7AA8"/>
    <w:rsid w:val="007E7C52"/>
    <w:rsid w:val="007F008D"/>
    <w:rsid w:val="007F1C1B"/>
    <w:rsid w:val="007F215B"/>
    <w:rsid w:val="007F2B8A"/>
    <w:rsid w:val="007F2E26"/>
    <w:rsid w:val="007F4066"/>
    <w:rsid w:val="007F5127"/>
    <w:rsid w:val="007F575F"/>
    <w:rsid w:val="007F5D94"/>
    <w:rsid w:val="007F5E3A"/>
    <w:rsid w:val="007F66A6"/>
    <w:rsid w:val="007F7612"/>
    <w:rsid w:val="007F7BF9"/>
    <w:rsid w:val="007F7CBB"/>
    <w:rsid w:val="00800CF5"/>
    <w:rsid w:val="00801075"/>
    <w:rsid w:val="00801765"/>
    <w:rsid w:val="00801B32"/>
    <w:rsid w:val="00801E31"/>
    <w:rsid w:val="00802CDF"/>
    <w:rsid w:val="00802E82"/>
    <w:rsid w:val="00803345"/>
    <w:rsid w:val="0080351A"/>
    <w:rsid w:val="00803AFD"/>
    <w:rsid w:val="00803B1C"/>
    <w:rsid w:val="00803E82"/>
    <w:rsid w:val="00804400"/>
    <w:rsid w:val="0080459D"/>
    <w:rsid w:val="00804A6B"/>
    <w:rsid w:val="00804E26"/>
    <w:rsid w:val="00806656"/>
    <w:rsid w:val="00807430"/>
    <w:rsid w:val="008076A2"/>
    <w:rsid w:val="008076C6"/>
    <w:rsid w:val="008078DB"/>
    <w:rsid w:val="00810030"/>
    <w:rsid w:val="00810247"/>
    <w:rsid w:val="00811027"/>
    <w:rsid w:val="0081134F"/>
    <w:rsid w:val="008113ED"/>
    <w:rsid w:val="00811FDD"/>
    <w:rsid w:val="008120B4"/>
    <w:rsid w:val="008125BF"/>
    <w:rsid w:val="008128DD"/>
    <w:rsid w:val="008134A3"/>
    <w:rsid w:val="00813D30"/>
    <w:rsid w:val="00813DA7"/>
    <w:rsid w:val="00813F02"/>
    <w:rsid w:val="008141C6"/>
    <w:rsid w:val="00814451"/>
    <w:rsid w:val="0081509B"/>
    <w:rsid w:val="00815135"/>
    <w:rsid w:val="00816097"/>
    <w:rsid w:val="00817454"/>
    <w:rsid w:val="008174CA"/>
    <w:rsid w:val="00817604"/>
    <w:rsid w:val="00817799"/>
    <w:rsid w:val="00817B6A"/>
    <w:rsid w:val="00817E81"/>
    <w:rsid w:val="00820DCA"/>
    <w:rsid w:val="00821731"/>
    <w:rsid w:val="00821C8C"/>
    <w:rsid w:val="00822333"/>
    <w:rsid w:val="0082261D"/>
    <w:rsid w:val="00823851"/>
    <w:rsid w:val="008241F0"/>
    <w:rsid w:val="00825470"/>
    <w:rsid w:val="0082560A"/>
    <w:rsid w:val="00825C5C"/>
    <w:rsid w:val="00825D4F"/>
    <w:rsid w:val="00825D66"/>
    <w:rsid w:val="00825FBF"/>
    <w:rsid w:val="00826045"/>
    <w:rsid w:val="00826416"/>
    <w:rsid w:val="00826606"/>
    <w:rsid w:val="008268E0"/>
    <w:rsid w:val="00826BA5"/>
    <w:rsid w:val="00826C3E"/>
    <w:rsid w:val="00826E30"/>
    <w:rsid w:val="00827172"/>
    <w:rsid w:val="008273E5"/>
    <w:rsid w:val="00827BBF"/>
    <w:rsid w:val="00830B01"/>
    <w:rsid w:val="00831B85"/>
    <w:rsid w:val="00831C98"/>
    <w:rsid w:val="00832105"/>
    <w:rsid w:val="00832D1D"/>
    <w:rsid w:val="0083325E"/>
    <w:rsid w:val="00833360"/>
    <w:rsid w:val="00833459"/>
    <w:rsid w:val="00833473"/>
    <w:rsid w:val="0083364C"/>
    <w:rsid w:val="0083382C"/>
    <w:rsid w:val="00833A3B"/>
    <w:rsid w:val="0083599B"/>
    <w:rsid w:val="00835C2D"/>
    <w:rsid w:val="008367C2"/>
    <w:rsid w:val="0083698D"/>
    <w:rsid w:val="00836D5A"/>
    <w:rsid w:val="008372DE"/>
    <w:rsid w:val="008413A1"/>
    <w:rsid w:val="008419F1"/>
    <w:rsid w:val="00841E1F"/>
    <w:rsid w:val="008422E2"/>
    <w:rsid w:val="0084241A"/>
    <w:rsid w:val="00842851"/>
    <w:rsid w:val="008429CD"/>
    <w:rsid w:val="00842FFF"/>
    <w:rsid w:val="00843775"/>
    <w:rsid w:val="00843EED"/>
    <w:rsid w:val="0084400B"/>
    <w:rsid w:val="00844B98"/>
    <w:rsid w:val="00844D96"/>
    <w:rsid w:val="00844EB7"/>
    <w:rsid w:val="00845927"/>
    <w:rsid w:val="00846373"/>
    <w:rsid w:val="008468A9"/>
    <w:rsid w:val="008478BF"/>
    <w:rsid w:val="0084792C"/>
    <w:rsid w:val="00851389"/>
    <w:rsid w:val="00851AFB"/>
    <w:rsid w:val="00852EA5"/>
    <w:rsid w:val="0085323F"/>
    <w:rsid w:val="008546C5"/>
    <w:rsid w:val="00854B01"/>
    <w:rsid w:val="008551FC"/>
    <w:rsid w:val="00855617"/>
    <w:rsid w:val="008558C4"/>
    <w:rsid w:val="008564EA"/>
    <w:rsid w:val="008568D9"/>
    <w:rsid w:val="00856A0D"/>
    <w:rsid w:val="00857025"/>
    <w:rsid w:val="00860389"/>
    <w:rsid w:val="00860775"/>
    <w:rsid w:val="0086129E"/>
    <w:rsid w:val="0086149D"/>
    <w:rsid w:val="008622B6"/>
    <w:rsid w:val="0086246D"/>
    <w:rsid w:val="00862CA6"/>
    <w:rsid w:val="00862DB0"/>
    <w:rsid w:val="00862EF7"/>
    <w:rsid w:val="0086301A"/>
    <w:rsid w:val="00863092"/>
    <w:rsid w:val="008630BF"/>
    <w:rsid w:val="00863AF3"/>
    <w:rsid w:val="0086419C"/>
    <w:rsid w:val="008642F4"/>
    <w:rsid w:val="0086452E"/>
    <w:rsid w:val="00864C26"/>
    <w:rsid w:val="00864F2A"/>
    <w:rsid w:val="0086520E"/>
    <w:rsid w:val="0086548F"/>
    <w:rsid w:val="00866434"/>
    <w:rsid w:val="008666FE"/>
    <w:rsid w:val="008667A2"/>
    <w:rsid w:val="00866850"/>
    <w:rsid w:val="00867742"/>
    <w:rsid w:val="00867AF5"/>
    <w:rsid w:val="00870A15"/>
    <w:rsid w:val="008711E2"/>
    <w:rsid w:val="0087166F"/>
    <w:rsid w:val="00871C63"/>
    <w:rsid w:val="00872267"/>
    <w:rsid w:val="0087254F"/>
    <w:rsid w:val="00872BED"/>
    <w:rsid w:val="00872DD2"/>
    <w:rsid w:val="00872DF5"/>
    <w:rsid w:val="008732E3"/>
    <w:rsid w:val="008738B4"/>
    <w:rsid w:val="00873922"/>
    <w:rsid w:val="00873E1A"/>
    <w:rsid w:val="00874336"/>
    <w:rsid w:val="00874518"/>
    <w:rsid w:val="00874711"/>
    <w:rsid w:val="00874862"/>
    <w:rsid w:val="00874BBD"/>
    <w:rsid w:val="0087697E"/>
    <w:rsid w:val="008775FC"/>
    <w:rsid w:val="0087761A"/>
    <w:rsid w:val="008779F1"/>
    <w:rsid w:val="00877E2F"/>
    <w:rsid w:val="0088060F"/>
    <w:rsid w:val="00880A83"/>
    <w:rsid w:val="00880D25"/>
    <w:rsid w:val="00881769"/>
    <w:rsid w:val="00881D76"/>
    <w:rsid w:val="008820DD"/>
    <w:rsid w:val="00882624"/>
    <w:rsid w:val="00882834"/>
    <w:rsid w:val="00883242"/>
    <w:rsid w:val="00883C49"/>
    <w:rsid w:val="008841A5"/>
    <w:rsid w:val="008843E5"/>
    <w:rsid w:val="00884B5A"/>
    <w:rsid w:val="0088573B"/>
    <w:rsid w:val="00885A6F"/>
    <w:rsid w:val="00885B07"/>
    <w:rsid w:val="00885B57"/>
    <w:rsid w:val="00887572"/>
    <w:rsid w:val="00887652"/>
    <w:rsid w:val="00890110"/>
    <w:rsid w:val="008904A6"/>
    <w:rsid w:val="0089059A"/>
    <w:rsid w:val="00890A02"/>
    <w:rsid w:val="0089330F"/>
    <w:rsid w:val="00893547"/>
    <w:rsid w:val="00893B88"/>
    <w:rsid w:val="00893C9A"/>
    <w:rsid w:val="00894875"/>
    <w:rsid w:val="00894EB1"/>
    <w:rsid w:val="008950AA"/>
    <w:rsid w:val="00896A5D"/>
    <w:rsid w:val="00896CC0"/>
    <w:rsid w:val="00896D39"/>
    <w:rsid w:val="008974FB"/>
    <w:rsid w:val="0089776C"/>
    <w:rsid w:val="008977F0"/>
    <w:rsid w:val="00897D6E"/>
    <w:rsid w:val="008A0386"/>
    <w:rsid w:val="008A084A"/>
    <w:rsid w:val="008A08A5"/>
    <w:rsid w:val="008A0FDB"/>
    <w:rsid w:val="008A10A3"/>
    <w:rsid w:val="008A1177"/>
    <w:rsid w:val="008A185A"/>
    <w:rsid w:val="008A18C9"/>
    <w:rsid w:val="008A1FB2"/>
    <w:rsid w:val="008A222C"/>
    <w:rsid w:val="008A26A6"/>
    <w:rsid w:val="008A26CA"/>
    <w:rsid w:val="008A274D"/>
    <w:rsid w:val="008A2B66"/>
    <w:rsid w:val="008A2BF6"/>
    <w:rsid w:val="008A2D74"/>
    <w:rsid w:val="008A31D8"/>
    <w:rsid w:val="008A3201"/>
    <w:rsid w:val="008A342A"/>
    <w:rsid w:val="008A39BD"/>
    <w:rsid w:val="008A3DAD"/>
    <w:rsid w:val="008A3F6C"/>
    <w:rsid w:val="008A401B"/>
    <w:rsid w:val="008A578B"/>
    <w:rsid w:val="008A6209"/>
    <w:rsid w:val="008A6301"/>
    <w:rsid w:val="008A638D"/>
    <w:rsid w:val="008A65C3"/>
    <w:rsid w:val="008A6B15"/>
    <w:rsid w:val="008A6CC8"/>
    <w:rsid w:val="008A7535"/>
    <w:rsid w:val="008A7A3A"/>
    <w:rsid w:val="008B0FB7"/>
    <w:rsid w:val="008B19DB"/>
    <w:rsid w:val="008B1BC0"/>
    <w:rsid w:val="008B2399"/>
    <w:rsid w:val="008B27DB"/>
    <w:rsid w:val="008B2947"/>
    <w:rsid w:val="008B2A87"/>
    <w:rsid w:val="008B36AD"/>
    <w:rsid w:val="008B3D63"/>
    <w:rsid w:val="008B44E8"/>
    <w:rsid w:val="008B4EBE"/>
    <w:rsid w:val="008B5343"/>
    <w:rsid w:val="008B55B7"/>
    <w:rsid w:val="008B67AC"/>
    <w:rsid w:val="008B70F7"/>
    <w:rsid w:val="008B72AE"/>
    <w:rsid w:val="008B7519"/>
    <w:rsid w:val="008B776A"/>
    <w:rsid w:val="008B77CA"/>
    <w:rsid w:val="008B78F2"/>
    <w:rsid w:val="008B7BFE"/>
    <w:rsid w:val="008C051E"/>
    <w:rsid w:val="008C095B"/>
    <w:rsid w:val="008C1082"/>
    <w:rsid w:val="008C1495"/>
    <w:rsid w:val="008C1783"/>
    <w:rsid w:val="008C1A5F"/>
    <w:rsid w:val="008C2384"/>
    <w:rsid w:val="008C39FB"/>
    <w:rsid w:val="008C449B"/>
    <w:rsid w:val="008C44BE"/>
    <w:rsid w:val="008C4BD8"/>
    <w:rsid w:val="008C4D5C"/>
    <w:rsid w:val="008C4FBA"/>
    <w:rsid w:val="008C5451"/>
    <w:rsid w:val="008C5B0A"/>
    <w:rsid w:val="008C63D0"/>
    <w:rsid w:val="008C64F2"/>
    <w:rsid w:val="008C65CD"/>
    <w:rsid w:val="008C6AB8"/>
    <w:rsid w:val="008C7113"/>
    <w:rsid w:val="008C74AB"/>
    <w:rsid w:val="008C7765"/>
    <w:rsid w:val="008C778C"/>
    <w:rsid w:val="008C78FD"/>
    <w:rsid w:val="008C7D05"/>
    <w:rsid w:val="008D06D5"/>
    <w:rsid w:val="008D0753"/>
    <w:rsid w:val="008D0BC6"/>
    <w:rsid w:val="008D0F76"/>
    <w:rsid w:val="008D29BD"/>
    <w:rsid w:val="008D2E04"/>
    <w:rsid w:val="008D3106"/>
    <w:rsid w:val="008D4E3B"/>
    <w:rsid w:val="008D559F"/>
    <w:rsid w:val="008D5C6F"/>
    <w:rsid w:val="008D6248"/>
    <w:rsid w:val="008D6B50"/>
    <w:rsid w:val="008D6CE8"/>
    <w:rsid w:val="008D72E9"/>
    <w:rsid w:val="008D7CE3"/>
    <w:rsid w:val="008E0199"/>
    <w:rsid w:val="008E028D"/>
    <w:rsid w:val="008E043F"/>
    <w:rsid w:val="008E0B0E"/>
    <w:rsid w:val="008E0C50"/>
    <w:rsid w:val="008E1467"/>
    <w:rsid w:val="008E1981"/>
    <w:rsid w:val="008E1B34"/>
    <w:rsid w:val="008E2669"/>
    <w:rsid w:val="008E2A8F"/>
    <w:rsid w:val="008E2F66"/>
    <w:rsid w:val="008E32DA"/>
    <w:rsid w:val="008E3AAA"/>
    <w:rsid w:val="008E3E5F"/>
    <w:rsid w:val="008E3EA1"/>
    <w:rsid w:val="008E3EA2"/>
    <w:rsid w:val="008E4EC8"/>
    <w:rsid w:val="008E4F52"/>
    <w:rsid w:val="008E5294"/>
    <w:rsid w:val="008E5A25"/>
    <w:rsid w:val="008E5C7C"/>
    <w:rsid w:val="008E5E3A"/>
    <w:rsid w:val="008E5FA8"/>
    <w:rsid w:val="008E644C"/>
    <w:rsid w:val="008E660F"/>
    <w:rsid w:val="008E68DF"/>
    <w:rsid w:val="008E6E7E"/>
    <w:rsid w:val="008E6F5D"/>
    <w:rsid w:val="008E6F60"/>
    <w:rsid w:val="008F09A4"/>
    <w:rsid w:val="008F0A9D"/>
    <w:rsid w:val="008F1177"/>
    <w:rsid w:val="008F1247"/>
    <w:rsid w:val="008F188D"/>
    <w:rsid w:val="008F1A32"/>
    <w:rsid w:val="008F1D21"/>
    <w:rsid w:val="008F2295"/>
    <w:rsid w:val="008F22BE"/>
    <w:rsid w:val="008F2645"/>
    <w:rsid w:val="008F2A80"/>
    <w:rsid w:val="008F2E54"/>
    <w:rsid w:val="008F31D0"/>
    <w:rsid w:val="008F3E28"/>
    <w:rsid w:val="008F4098"/>
    <w:rsid w:val="008F4831"/>
    <w:rsid w:val="008F4BA7"/>
    <w:rsid w:val="008F4DB3"/>
    <w:rsid w:val="008F4E04"/>
    <w:rsid w:val="008F50FD"/>
    <w:rsid w:val="008F6FC1"/>
    <w:rsid w:val="008F7464"/>
    <w:rsid w:val="008F7C18"/>
    <w:rsid w:val="008F7D3E"/>
    <w:rsid w:val="009000B9"/>
    <w:rsid w:val="009002C9"/>
    <w:rsid w:val="00900378"/>
    <w:rsid w:val="00900896"/>
    <w:rsid w:val="00900EFE"/>
    <w:rsid w:val="009023A7"/>
    <w:rsid w:val="00902431"/>
    <w:rsid w:val="009024F3"/>
    <w:rsid w:val="00902B93"/>
    <w:rsid w:val="00902B98"/>
    <w:rsid w:val="00902BAB"/>
    <w:rsid w:val="00902DCE"/>
    <w:rsid w:val="00902DFB"/>
    <w:rsid w:val="00902EAE"/>
    <w:rsid w:val="00902FC7"/>
    <w:rsid w:val="00902FF1"/>
    <w:rsid w:val="009031A1"/>
    <w:rsid w:val="009033B2"/>
    <w:rsid w:val="009037D6"/>
    <w:rsid w:val="00903BA8"/>
    <w:rsid w:val="00903E67"/>
    <w:rsid w:val="00903F9E"/>
    <w:rsid w:val="00904084"/>
    <w:rsid w:val="00904E99"/>
    <w:rsid w:val="00904F41"/>
    <w:rsid w:val="0090555F"/>
    <w:rsid w:val="00905C91"/>
    <w:rsid w:val="0090691D"/>
    <w:rsid w:val="0090696F"/>
    <w:rsid w:val="00910105"/>
    <w:rsid w:val="0091078F"/>
    <w:rsid w:val="0091085A"/>
    <w:rsid w:val="009108F6"/>
    <w:rsid w:val="0091171C"/>
    <w:rsid w:val="009117EF"/>
    <w:rsid w:val="009120C7"/>
    <w:rsid w:val="0091241C"/>
    <w:rsid w:val="00912D0F"/>
    <w:rsid w:val="00913E6B"/>
    <w:rsid w:val="00913F69"/>
    <w:rsid w:val="009140C7"/>
    <w:rsid w:val="009141D6"/>
    <w:rsid w:val="00914203"/>
    <w:rsid w:val="009142EC"/>
    <w:rsid w:val="009145A7"/>
    <w:rsid w:val="00915596"/>
    <w:rsid w:val="009155C3"/>
    <w:rsid w:val="00915918"/>
    <w:rsid w:val="00915A0B"/>
    <w:rsid w:val="00915D4A"/>
    <w:rsid w:val="00915D90"/>
    <w:rsid w:val="009160AE"/>
    <w:rsid w:val="009163B6"/>
    <w:rsid w:val="00917565"/>
    <w:rsid w:val="0092164D"/>
    <w:rsid w:val="0092171F"/>
    <w:rsid w:val="009226FD"/>
    <w:rsid w:val="0092298B"/>
    <w:rsid w:val="00922FE3"/>
    <w:rsid w:val="009241FD"/>
    <w:rsid w:val="0092480B"/>
    <w:rsid w:val="00924810"/>
    <w:rsid w:val="00924BE3"/>
    <w:rsid w:val="00925E84"/>
    <w:rsid w:val="009265DC"/>
    <w:rsid w:val="0092760F"/>
    <w:rsid w:val="00927D13"/>
    <w:rsid w:val="00930031"/>
    <w:rsid w:val="00930888"/>
    <w:rsid w:val="0093188D"/>
    <w:rsid w:val="00931984"/>
    <w:rsid w:val="00931B6E"/>
    <w:rsid w:val="00931EDA"/>
    <w:rsid w:val="00933278"/>
    <w:rsid w:val="00933E96"/>
    <w:rsid w:val="00934647"/>
    <w:rsid w:val="00935130"/>
    <w:rsid w:val="009354A7"/>
    <w:rsid w:val="009366AC"/>
    <w:rsid w:val="00936E07"/>
    <w:rsid w:val="00936E95"/>
    <w:rsid w:val="00937256"/>
    <w:rsid w:val="0093744D"/>
    <w:rsid w:val="00940B5C"/>
    <w:rsid w:val="00940D26"/>
    <w:rsid w:val="00941487"/>
    <w:rsid w:val="00941792"/>
    <w:rsid w:val="0094257E"/>
    <w:rsid w:val="00942945"/>
    <w:rsid w:val="009438D8"/>
    <w:rsid w:val="009444D0"/>
    <w:rsid w:val="009449F4"/>
    <w:rsid w:val="009450FF"/>
    <w:rsid w:val="00945200"/>
    <w:rsid w:val="00945D7F"/>
    <w:rsid w:val="009463AA"/>
    <w:rsid w:val="009468F5"/>
    <w:rsid w:val="00947166"/>
    <w:rsid w:val="009474E5"/>
    <w:rsid w:val="009502E8"/>
    <w:rsid w:val="009508CC"/>
    <w:rsid w:val="00950907"/>
    <w:rsid w:val="009509C0"/>
    <w:rsid w:val="00950B27"/>
    <w:rsid w:val="00950B7D"/>
    <w:rsid w:val="00950F12"/>
    <w:rsid w:val="00950FF9"/>
    <w:rsid w:val="009520D8"/>
    <w:rsid w:val="00952974"/>
    <w:rsid w:val="00952EBA"/>
    <w:rsid w:val="00952F0C"/>
    <w:rsid w:val="0095302A"/>
    <w:rsid w:val="009537A8"/>
    <w:rsid w:val="009552EA"/>
    <w:rsid w:val="00955E69"/>
    <w:rsid w:val="00957135"/>
    <w:rsid w:val="009573EF"/>
    <w:rsid w:val="009573F4"/>
    <w:rsid w:val="00957D96"/>
    <w:rsid w:val="0096077B"/>
    <w:rsid w:val="0096093F"/>
    <w:rsid w:val="009609DF"/>
    <w:rsid w:val="00960A2D"/>
    <w:rsid w:val="00960AD5"/>
    <w:rsid w:val="0096129C"/>
    <w:rsid w:val="0096183D"/>
    <w:rsid w:val="0096184D"/>
    <w:rsid w:val="00961903"/>
    <w:rsid w:val="00961AB1"/>
    <w:rsid w:val="0096316F"/>
    <w:rsid w:val="00964725"/>
    <w:rsid w:val="0096525D"/>
    <w:rsid w:val="009655A3"/>
    <w:rsid w:val="009659A7"/>
    <w:rsid w:val="00965AC2"/>
    <w:rsid w:val="0096602B"/>
    <w:rsid w:val="0096615A"/>
    <w:rsid w:val="009664ED"/>
    <w:rsid w:val="00966B94"/>
    <w:rsid w:val="009708A6"/>
    <w:rsid w:val="00970952"/>
    <w:rsid w:val="00970BA2"/>
    <w:rsid w:val="00970C33"/>
    <w:rsid w:val="009716D5"/>
    <w:rsid w:val="00971700"/>
    <w:rsid w:val="009718E2"/>
    <w:rsid w:val="00971FFD"/>
    <w:rsid w:val="009729FB"/>
    <w:rsid w:val="00972AD4"/>
    <w:rsid w:val="00972BEA"/>
    <w:rsid w:val="00972C8D"/>
    <w:rsid w:val="00973364"/>
    <w:rsid w:val="00974C54"/>
    <w:rsid w:val="0097567E"/>
    <w:rsid w:val="00976159"/>
    <w:rsid w:val="00976535"/>
    <w:rsid w:val="00976C30"/>
    <w:rsid w:val="00977BCA"/>
    <w:rsid w:val="00980274"/>
    <w:rsid w:val="00980652"/>
    <w:rsid w:val="009810FB"/>
    <w:rsid w:val="00981470"/>
    <w:rsid w:val="00981F42"/>
    <w:rsid w:val="009824FC"/>
    <w:rsid w:val="00982D3F"/>
    <w:rsid w:val="00982F00"/>
    <w:rsid w:val="0098364E"/>
    <w:rsid w:val="009851A2"/>
    <w:rsid w:val="00985AF0"/>
    <w:rsid w:val="009861D0"/>
    <w:rsid w:val="00987873"/>
    <w:rsid w:val="00987EAC"/>
    <w:rsid w:val="0099078E"/>
    <w:rsid w:val="009909BD"/>
    <w:rsid w:val="00990E38"/>
    <w:rsid w:val="00991560"/>
    <w:rsid w:val="0099235E"/>
    <w:rsid w:val="00992377"/>
    <w:rsid w:val="009928FF"/>
    <w:rsid w:val="00993614"/>
    <w:rsid w:val="009937F1"/>
    <w:rsid w:val="0099455A"/>
    <w:rsid w:val="009946D2"/>
    <w:rsid w:val="00994A7E"/>
    <w:rsid w:val="00994B7E"/>
    <w:rsid w:val="00994EAC"/>
    <w:rsid w:val="00994F26"/>
    <w:rsid w:val="00995869"/>
    <w:rsid w:val="009958CA"/>
    <w:rsid w:val="009960CB"/>
    <w:rsid w:val="0099645E"/>
    <w:rsid w:val="00996C52"/>
    <w:rsid w:val="0099721C"/>
    <w:rsid w:val="009973F4"/>
    <w:rsid w:val="00997799"/>
    <w:rsid w:val="00997F16"/>
    <w:rsid w:val="009A0248"/>
    <w:rsid w:val="009A0516"/>
    <w:rsid w:val="009A0AB4"/>
    <w:rsid w:val="009A0BF1"/>
    <w:rsid w:val="009A1926"/>
    <w:rsid w:val="009A1983"/>
    <w:rsid w:val="009A1CC4"/>
    <w:rsid w:val="009A1D04"/>
    <w:rsid w:val="009A2CA7"/>
    <w:rsid w:val="009A3741"/>
    <w:rsid w:val="009A38D9"/>
    <w:rsid w:val="009A4948"/>
    <w:rsid w:val="009A542A"/>
    <w:rsid w:val="009A543A"/>
    <w:rsid w:val="009A5771"/>
    <w:rsid w:val="009A5D68"/>
    <w:rsid w:val="009A618B"/>
    <w:rsid w:val="009A6405"/>
    <w:rsid w:val="009A69A8"/>
    <w:rsid w:val="009A69CF"/>
    <w:rsid w:val="009A7390"/>
    <w:rsid w:val="009A7C9C"/>
    <w:rsid w:val="009B0411"/>
    <w:rsid w:val="009B0456"/>
    <w:rsid w:val="009B07EB"/>
    <w:rsid w:val="009B0F6C"/>
    <w:rsid w:val="009B145E"/>
    <w:rsid w:val="009B2100"/>
    <w:rsid w:val="009B21F0"/>
    <w:rsid w:val="009B25BE"/>
    <w:rsid w:val="009B27CB"/>
    <w:rsid w:val="009B29C3"/>
    <w:rsid w:val="009B2BBA"/>
    <w:rsid w:val="009B2E6A"/>
    <w:rsid w:val="009B2F3E"/>
    <w:rsid w:val="009B31C3"/>
    <w:rsid w:val="009B3287"/>
    <w:rsid w:val="009B3657"/>
    <w:rsid w:val="009B4852"/>
    <w:rsid w:val="009B4BB8"/>
    <w:rsid w:val="009B509B"/>
    <w:rsid w:val="009B521A"/>
    <w:rsid w:val="009B5660"/>
    <w:rsid w:val="009B5979"/>
    <w:rsid w:val="009B6506"/>
    <w:rsid w:val="009B6B3B"/>
    <w:rsid w:val="009B7782"/>
    <w:rsid w:val="009B7A2D"/>
    <w:rsid w:val="009C01C6"/>
    <w:rsid w:val="009C02DC"/>
    <w:rsid w:val="009C08E4"/>
    <w:rsid w:val="009C0A3C"/>
    <w:rsid w:val="009C0D28"/>
    <w:rsid w:val="009C104B"/>
    <w:rsid w:val="009C11CB"/>
    <w:rsid w:val="009C15E6"/>
    <w:rsid w:val="009C181B"/>
    <w:rsid w:val="009C1C0D"/>
    <w:rsid w:val="009C20A8"/>
    <w:rsid w:val="009C319D"/>
    <w:rsid w:val="009C3259"/>
    <w:rsid w:val="009C3522"/>
    <w:rsid w:val="009C38BB"/>
    <w:rsid w:val="009C3AC9"/>
    <w:rsid w:val="009C5593"/>
    <w:rsid w:val="009C5953"/>
    <w:rsid w:val="009C5DFF"/>
    <w:rsid w:val="009C5F5E"/>
    <w:rsid w:val="009C611C"/>
    <w:rsid w:val="009C6338"/>
    <w:rsid w:val="009C68A5"/>
    <w:rsid w:val="009C68A7"/>
    <w:rsid w:val="009C6DF0"/>
    <w:rsid w:val="009C729D"/>
    <w:rsid w:val="009C7499"/>
    <w:rsid w:val="009C7528"/>
    <w:rsid w:val="009C75B6"/>
    <w:rsid w:val="009D10F2"/>
    <w:rsid w:val="009D110F"/>
    <w:rsid w:val="009D12CD"/>
    <w:rsid w:val="009D13C3"/>
    <w:rsid w:val="009D1438"/>
    <w:rsid w:val="009D3868"/>
    <w:rsid w:val="009D40D1"/>
    <w:rsid w:val="009D451C"/>
    <w:rsid w:val="009D4C2E"/>
    <w:rsid w:val="009D4F2B"/>
    <w:rsid w:val="009D5376"/>
    <w:rsid w:val="009D5925"/>
    <w:rsid w:val="009D5B78"/>
    <w:rsid w:val="009D68DB"/>
    <w:rsid w:val="009D6927"/>
    <w:rsid w:val="009D6930"/>
    <w:rsid w:val="009D6F68"/>
    <w:rsid w:val="009D6F92"/>
    <w:rsid w:val="009D7700"/>
    <w:rsid w:val="009D7BFC"/>
    <w:rsid w:val="009D7E89"/>
    <w:rsid w:val="009E03C8"/>
    <w:rsid w:val="009E050F"/>
    <w:rsid w:val="009E077F"/>
    <w:rsid w:val="009E085B"/>
    <w:rsid w:val="009E0CF8"/>
    <w:rsid w:val="009E0EB0"/>
    <w:rsid w:val="009E2989"/>
    <w:rsid w:val="009E3367"/>
    <w:rsid w:val="009E3519"/>
    <w:rsid w:val="009E36B3"/>
    <w:rsid w:val="009E36C0"/>
    <w:rsid w:val="009E38CC"/>
    <w:rsid w:val="009E3EEC"/>
    <w:rsid w:val="009E4009"/>
    <w:rsid w:val="009E400F"/>
    <w:rsid w:val="009E517C"/>
    <w:rsid w:val="009E5674"/>
    <w:rsid w:val="009E5A8E"/>
    <w:rsid w:val="009E6510"/>
    <w:rsid w:val="009E70B9"/>
    <w:rsid w:val="009E7456"/>
    <w:rsid w:val="009E75B0"/>
    <w:rsid w:val="009E7CEF"/>
    <w:rsid w:val="009E7FFB"/>
    <w:rsid w:val="009F068A"/>
    <w:rsid w:val="009F15EB"/>
    <w:rsid w:val="009F17C6"/>
    <w:rsid w:val="009F1CE8"/>
    <w:rsid w:val="009F1FB8"/>
    <w:rsid w:val="009F204D"/>
    <w:rsid w:val="009F2127"/>
    <w:rsid w:val="009F2A2A"/>
    <w:rsid w:val="009F2ED1"/>
    <w:rsid w:val="009F3360"/>
    <w:rsid w:val="009F3757"/>
    <w:rsid w:val="009F3B62"/>
    <w:rsid w:val="009F41D9"/>
    <w:rsid w:val="009F4324"/>
    <w:rsid w:val="009F54DA"/>
    <w:rsid w:val="009F58C6"/>
    <w:rsid w:val="009F638F"/>
    <w:rsid w:val="009F670F"/>
    <w:rsid w:val="009F6996"/>
    <w:rsid w:val="009F6CDE"/>
    <w:rsid w:val="009F6D33"/>
    <w:rsid w:val="009F6FB1"/>
    <w:rsid w:val="009F7E39"/>
    <w:rsid w:val="009F7F01"/>
    <w:rsid w:val="009F7FEF"/>
    <w:rsid w:val="00A00296"/>
    <w:rsid w:val="00A003B7"/>
    <w:rsid w:val="00A00952"/>
    <w:rsid w:val="00A00B81"/>
    <w:rsid w:val="00A00F52"/>
    <w:rsid w:val="00A0126C"/>
    <w:rsid w:val="00A012B6"/>
    <w:rsid w:val="00A01535"/>
    <w:rsid w:val="00A021BD"/>
    <w:rsid w:val="00A0249F"/>
    <w:rsid w:val="00A0332B"/>
    <w:rsid w:val="00A039AA"/>
    <w:rsid w:val="00A04367"/>
    <w:rsid w:val="00A05297"/>
    <w:rsid w:val="00A05974"/>
    <w:rsid w:val="00A05B89"/>
    <w:rsid w:val="00A0651B"/>
    <w:rsid w:val="00A06B29"/>
    <w:rsid w:val="00A07148"/>
    <w:rsid w:val="00A07A41"/>
    <w:rsid w:val="00A10277"/>
    <w:rsid w:val="00A107CB"/>
    <w:rsid w:val="00A109EB"/>
    <w:rsid w:val="00A110EA"/>
    <w:rsid w:val="00A11256"/>
    <w:rsid w:val="00A1130A"/>
    <w:rsid w:val="00A13C21"/>
    <w:rsid w:val="00A13C9F"/>
    <w:rsid w:val="00A142FB"/>
    <w:rsid w:val="00A14A2A"/>
    <w:rsid w:val="00A14B34"/>
    <w:rsid w:val="00A154AC"/>
    <w:rsid w:val="00A1552D"/>
    <w:rsid w:val="00A158B9"/>
    <w:rsid w:val="00A15D74"/>
    <w:rsid w:val="00A165AF"/>
    <w:rsid w:val="00A16877"/>
    <w:rsid w:val="00A17854"/>
    <w:rsid w:val="00A17D56"/>
    <w:rsid w:val="00A201B6"/>
    <w:rsid w:val="00A205B9"/>
    <w:rsid w:val="00A20D18"/>
    <w:rsid w:val="00A20EB7"/>
    <w:rsid w:val="00A20F3E"/>
    <w:rsid w:val="00A21939"/>
    <w:rsid w:val="00A22321"/>
    <w:rsid w:val="00A22A5A"/>
    <w:rsid w:val="00A22C3B"/>
    <w:rsid w:val="00A23339"/>
    <w:rsid w:val="00A235CC"/>
    <w:rsid w:val="00A24309"/>
    <w:rsid w:val="00A247DD"/>
    <w:rsid w:val="00A24F89"/>
    <w:rsid w:val="00A25163"/>
    <w:rsid w:val="00A2589E"/>
    <w:rsid w:val="00A25D8C"/>
    <w:rsid w:val="00A26241"/>
    <w:rsid w:val="00A26424"/>
    <w:rsid w:val="00A26443"/>
    <w:rsid w:val="00A26B16"/>
    <w:rsid w:val="00A26F62"/>
    <w:rsid w:val="00A3003C"/>
    <w:rsid w:val="00A30258"/>
    <w:rsid w:val="00A30951"/>
    <w:rsid w:val="00A30DC8"/>
    <w:rsid w:val="00A31061"/>
    <w:rsid w:val="00A311D2"/>
    <w:rsid w:val="00A31B97"/>
    <w:rsid w:val="00A32A9F"/>
    <w:rsid w:val="00A32B46"/>
    <w:rsid w:val="00A32C81"/>
    <w:rsid w:val="00A33017"/>
    <w:rsid w:val="00A34246"/>
    <w:rsid w:val="00A3503E"/>
    <w:rsid w:val="00A350A1"/>
    <w:rsid w:val="00A3544A"/>
    <w:rsid w:val="00A35580"/>
    <w:rsid w:val="00A35BB2"/>
    <w:rsid w:val="00A365DA"/>
    <w:rsid w:val="00A36BB3"/>
    <w:rsid w:val="00A3763E"/>
    <w:rsid w:val="00A37A4B"/>
    <w:rsid w:val="00A40247"/>
    <w:rsid w:val="00A40934"/>
    <w:rsid w:val="00A41C13"/>
    <w:rsid w:val="00A41F75"/>
    <w:rsid w:val="00A425EF"/>
    <w:rsid w:val="00A42B53"/>
    <w:rsid w:val="00A436F0"/>
    <w:rsid w:val="00A43CB6"/>
    <w:rsid w:val="00A43E47"/>
    <w:rsid w:val="00A43F56"/>
    <w:rsid w:val="00A44484"/>
    <w:rsid w:val="00A4518E"/>
    <w:rsid w:val="00A45198"/>
    <w:rsid w:val="00A45A87"/>
    <w:rsid w:val="00A46A99"/>
    <w:rsid w:val="00A4739A"/>
    <w:rsid w:val="00A474F9"/>
    <w:rsid w:val="00A4767C"/>
    <w:rsid w:val="00A47E41"/>
    <w:rsid w:val="00A50059"/>
    <w:rsid w:val="00A5073B"/>
    <w:rsid w:val="00A51344"/>
    <w:rsid w:val="00A51935"/>
    <w:rsid w:val="00A51DF7"/>
    <w:rsid w:val="00A52F38"/>
    <w:rsid w:val="00A545B8"/>
    <w:rsid w:val="00A5547B"/>
    <w:rsid w:val="00A55BDD"/>
    <w:rsid w:val="00A562F8"/>
    <w:rsid w:val="00A5671E"/>
    <w:rsid w:val="00A5692D"/>
    <w:rsid w:val="00A60C9D"/>
    <w:rsid w:val="00A60DB5"/>
    <w:rsid w:val="00A61356"/>
    <w:rsid w:val="00A62BEC"/>
    <w:rsid w:val="00A63277"/>
    <w:rsid w:val="00A63434"/>
    <w:rsid w:val="00A63454"/>
    <w:rsid w:val="00A64221"/>
    <w:rsid w:val="00A64806"/>
    <w:rsid w:val="00A64828"/>
    <w:rsid w:val="00A665BC"/>
    <w:rsid w:val="00A66761"/>
    <w:rsid w:val="00A66AB0"/>
    <w:rsid w:val="00A6706B"/>
    <w:rsid w:val="00A675A9"/>
    <w:rsid w:val="00A679C0"/>
    <w:rsid w:val="00A70041"/>
    <w:rsid w:val="00A70A59"/>
    <w:rsid w:val="00A712C6"/>
    <w:rsid w:val="00A719D3"/>
    <w:rsid w:val="00A71A07"/>
    <w:rsid w:val="00A71CEC"/>
    <w:rsid w:val="00A72803"/>
    <w:rsid w:val="00A72EB1"/>
    <w:rsid w:val="00A72F5F"/>
    <w:rsid w:val="00A73057"/>
    <w:rsid w:val="00A73076"/>
    <w:rsid w:val="00A7308C"/>
    <w:rsid w:val="00A7393F"/>
    <w:rsid w:val="00A73E63"/>
    <w:rsid w:val="00A742F9"/>
    <w:rsid w:val="00A743A2"/>
    <w:rsid w:val="00A74ED7"/>
    <w:rsid w:val="00A7507A"/>
    <w:rsid w:val="00A75DF4"/>
    <w:rsid w:val="00A75EA8"/>
    <w:rsid w:val="00A7603D"/>
    <w:rsid w:val="00A7607D"/>
    <w:rsid w:val="00A775C4"/>
    <w:rsid w:val="00A77939"/>
    <w:rsid w:val="00A77B9C"/>
    <w:rsid w:val="00A80462"/>
    <w:rsid w:val="00A815AA"/>
    <w:rsid w:val="00A81AF2"/>
    <w:rsid w:val="00A82D80"/>
    <w:rsid w:val="00A83439"/>
    <w:rsid w:val="00A83846"/>
    <w:rsid w:val="00A847DB"/>
    <w:rsid w:val="00A84E7D"/>
    <w:rsid w:val="00A855F0"/>
    <w:rsid w:val="00A856DF"/>
    <w:rsid w:val="00A87156"/>
    <w:rsid w:val="00A8752C"/>
    <w:rsid w:val="00A87C78"/>
    <w:rsid w:val="00A87E89"/>
    <w:rsid w:val="00A90614"/>
    <w:rsid w:val="00A90E06"/>
    <w:rsid w:val="00A911AE"/>
    <w:rsid w:val="00A917AA"/>
    <w:rsid w:val="00A9198B"/>
    <w:rsid w:val="00A91C49"/>
    <w:rsid w:val="00A931DB"/>
    <w:rsid w:val="00A9346B"/>
    <w:rsid w:val="00A93C7E"/>
    <w:rsid w:val="00A93D4A"/>
    <w:rsid w:val="00A9429A"/>
    <w:rsid w:val="00A945EC"/>
    <w:rsid w:val="00A96908"/>
    <w:rsid w:val="00A96963"/>
    <w:rsid w:val="00A9719C"/>
    <w:rsid w:val="00A97610"/>
    <w:rsid w:val="00A97E29"/>
    <w:rsid w:val="00AA02CC"/>
    <w:rsid w:val="00AA0512"/>
    <w:rsid w:val="00AA074B"/>
    <w:rsid w:val="00AA09B6"/>
    <w:rsid w:val="00AA0D7E"/>
    <w:rsid w:val="00AA0F7E"/>
    <w:rsid w:val="00AA1963"/>
    <w:rsid w:val="00AA2074"/>
    <w:rsid w:val="00AA2BF4"/>
    <w:rsid w:val="00AA2E62"/>
    <w:rsid w:val="00AA30D5"/>
    <w:rsid w:val="00AA33D4"/>
    <w:rsid w:val="00AA3548"/>
    <w:rsid w:val="00AA392B"/>
    <w:rsid w:val="00AA3EEB"/>
    <w:rsid w:val="00AA40B3"/>
    <w:rsid w:val="00AA4157"/>
    <w:rsid w:val="00AA52C5"/>
    <w:rsid w:val="00AA5426"/>
    <w:rsid w:val="00AA5F54"/>
    <w:rsid w:val="00AA649E"/>
    <w:rsid w:val="00AA7080"/>
    <w:rsid w:val="00AA70D5"/>
    <w:rsid w:val="00AA797F"/>
    <w:rsid w:val="00AA7F55"/>
    <w:rsid w:val="00AB0CFA"/>
    <w:rsid w:val="00AB1794"/>
    <w:rsid w:val="00AB2183"/>
    <w:rsid w:val="00AB21F4"/>
    <w:rsid w:val="00AB2AE7"/>
    <w:rsid w:val="00AB2B31"/>
    <w:rsid w:val="00AB2E75"/>
    <w:rsid w:val="00AB3821"/>
    <w:rsid w:val="00AB418B"/>
    <w:rsid w:val="00AB4AE7"/>
    <w:rsid w:val="00AB4D72"/>
    <w:rsid w:val="00AB4E7E"/>
    <w:rsid w:val="00AB4FB8"/>
    <w:rsid w:val="00AB5570"/>
    <w:rsid w:val="00AB680F"/>
    <w:rsid w:val="00AB6AED"/>
    <w:rsid w:val="00AB715F"/>
    <w:rsid w:val="00AB71E1"/>
    <w:rsid w:val="00AB7600"/>
    <w:rsid w:val="00AB79CE"/>
    <w:rsid w:val="00AC09F8"/>
    <w:rsid w:val="00AC0F85"/>
    <w:rsid w:val="00AC1701"/>
    <w:rsid w:val="00AC24D0"/>
    <w:rsid w:val="00AC27D6"/>
    <w:rsid w:val="00AC3904"/>
    <w:rsid w:val="00AC3909"/>
    <w:rsid w:val="00AC41F0"/>
    <w:rsid w:val="00AC44E4"/>
    <w:rsid w:val="00AC4510"/>
    <w:rsid w:val="00AC50C2"/>
    <w:rsid w:val="00AC56DA"/>
    <w:rsid w:val="00AC6743"/>
    <w:rsid w:val="00AC6B4B"/>
    <w:rsid w:val="00AC717E"/>
    <w:rsid w:val="00AD0BDC"/>
    <w:rsid w:val="00AD0E1F"/>
    <w:rsid w:val="00AD12C7"/>
    <w:rsid w:val="00AD13D1"/>
    <w:rsid w:val="00AD1D9A"/>
    <w:rsid w:val="00AD20A3"/>
    <w:rsid w:val="00AD2DA1"/>
    <w:rsid w:val="00AD332F"/>
    <w:rsid w:val="00AD40CF"/>
    <w:rsid w:val="00AD4652"/>
    <w:rsid w:val="00AD4654"/>
    <w:rsid w:val="00AD483F"/>
    <w:rsid w:val="00AD515C"/>
    <w:rsid w:val="00AD6001"/>
    <w:rsid w:val="00AD6205"/>
    <w:rsid w:val="00AD6789"/>
    <w:rsid w:val="00AD7605"/>
    <w:rsid w:val="00AD7674"/>
    <w:rsid w:val="00AD77D1"/>
    <w:rsid w:val="00AD7F57"/>
    <w:rsid w:val="00AE0307"/>
    <w:rsid w:val="00AE0FBD"/>
    <w:rsid w:val="00AE138A"/>
    <w:rsid w:val="00AE1ACD"/>
    <w:rsid w:val="00AE1C43"/>
    <w:rsid w:val="00AE2E0B"/>
    <w:rsid w:val="00AE4183"/>
    <w:rsid w:val="00AE4855"/>
    <w:rsid w:val="00AE4E9F"/>
    <w:rsid w:val="00AE5C9C"/>
    <w:rsid w:val="00AE5DFA"/>
    <w:rsid w:val="00AE6C38"/>
    <w:rsid w:val="00AE6D15"/>
    <w:rsid w:val="00AE72A8"/>
    <w:rsid w:val="00AE737C"/>
    <w:rsid w:val="00AE74ED"/>
    <w:rsid w:val="00AF0753"/>
    <w:rsid w:val="00AF0880"/>
    <w:rsid w:val="00AF1637"/>
    <w:rsid w:val="00AF1BD7"/>
    <w:rsid w:val="00AF1CDB"/>
    <w:rsid w:val="00AF2042"/>
    <w:rsid w:val="00AF3B5C"/>
    <w:rsid w:val="00AF4146"/>
    <w:rsid w:val="00AF4299"/>
    <w:rsid w:val="00AF453E"/>
    <w:rsid w:val="00AF4604"/>
    <w:rsid w:val="00AF554C"/>
    <w:rsid w:val="00AF6D23"/>
    <w:rsid w:val="00AF6E41"/>
    <w:rsid w:val="00B0049D"/>
    <w:rsid w:val="00B01108"/>
    <w:rsid w:val="00B01385"/>
    <w:rsid w:val="00B01B09"/>
    <w:rsid w:val="00B02400"/>
    <w:rsid w:val="00B02AAF"/>
    <w:rsid w:val="00B04AFB"/>
    <w:rsid w:val="00B05986"/>
    <w:rsid w:val="00B05AFC"/>
    <w:rsid w:val="00B05C06"/>
    <w:rsid w:val="00B05D23"/>
    <w:rsid w:val="00B06372"/>
    <w:rsid w:val="00B063F9"/>
    <w:rsid w:val="00B06733"/>
    <w:rsid w:val="00B0729C"/>
    <w:rsid w:val="00B0750C"/>
    <w:rsid w:val="00B076EF"/>
    <w:rsid w:val="00B07E04"/>
    <w:rsid w:val="00B106BD"/>
    <w:rsid w:val="00B107AF"/>
    <w:rsid w:val="00B1088B"/>
    <w:rsid w:val="00B10B7F"/>
    <w:rsid w:val="00B10C11"/>
    <w:rsid w:val="00B10CDC"/>
    <w:rsid w:val="00B11022"/>
    <w:rsid w:val="00B11785"/>
    <w:rsid w:val="00B1237B"/>
    <w:rsid w:val="00B1239E"/>
    <w:rsid w:val="00B12B07"/>
    <w:rsid w:val="00B1302C"/>
    <w:rsid w:val="00B13B0E"/>
    <w:rsid w:val="00B14627"/>
    <w:rsid w:val="00B14C2E"/>
    <w:rsid w:val="00B14C92"/>
    <w:rsid w:val="00B15235"/>
    <w:rsid w:val="00B15460"/>
    <w:rsid w:val="00B15AB4"/>
    <w:rsid w:val="00B15C41"/>
    <w:rsid w:val="00B15EBA"/>
    <w:rsid w:val="00B1623F"/>
    <w:rsid w:val="00B173E2"/>
    <w:rsid w:val="00B1795F"/>
    <w:rsid w:val="00B20061"/>
    <w:rsid w:val="00B20876"/>
    <w:rsid w:val="00B2095D"/>
    <w:rsid w:val="00B20AEA"/>
    <w:rsid w:val="00B21746"/>
    <w:rsid w:val="00B2207D"/>
    <w:rsid w:val="00B222AB"/>
    <w:rsid w:val="00B2252A"/>
    <w:rsid w:val="00B22E60"/>
    <w:rsid w:val="00B22E92"/>
    <w:rsid w:val="00B23959"/>
    <w:rsid w:val="00B24779"/>
    <w:rsid w:val="00B24A5B"/>
    <w:rsid w:val="00B24BCB"/>
    <w:rsid w:val="00B252D4"/>
    <w:rsid w:val="00B25566"/>
    <w:rsid w:val="00B2566C"/>
    <w:rsid w:val="00B25902"/>
    <w:rsid w:val="00B26DDC"/>
    <w:rsid w:val="00B273A9"/>
    <w:rsid w:val="00B30393"/>
    <w:rsid w:val="00B30740"/>
    <w:rsid w:val="00B30920"/>
    <w:rsid w:val="00B311B4"/>
    <w:rsid w:val="00B3196E"/>
    <w:rsid w:val="00B31BE8"/>
    <w:rsid w:val="00B31E30"/>
    <w:rsid w:val="00B32142"/>
    <w:rsid w:val="00B32C67"/>
    <w:rsid w:val="00B3375D"/>
    <w:rsid w:val="00B345E3"/>
    <w:rsid w:val="00B34AF1"/>
    <w:rsid w:val="00B35365"/>
    <w:rsid w:val="00B3570D"/>
    <w:rsid w:val="00B35EF4"/>
    <w:rsid w:val="00B36339"/>
    <w:rsid w:val="00B3668C"/>
    <w:rsid w:val="00B372D4"/>
    <w:rsid w:val="00B373F2"/>
    <w:rsid w:val="00B3775C"/>
    <w:rsid w:val="00B377AD"/>
    <w:rsid w:val="00B37E3A"/>
    <w:rsid w:val="00B40BA6"/>
    <w:rsid w:val="00B40DA4"/>
    <w:rsid w:val="00B40FFD"/>
    <w:rsid w:val="00B41D3A"/>
    <w:rsid w:val="00B41EAF"/>
    <w:rsid w:val="00B42067"/>
    <w:rsid w:val="00B424D9"/>
    <w:rsid w:val="00B427D1"/>
    <w:rsid w:val="00B428FC"/>
    <w:rsid w:val="00B42D37"/>
    <w:rsid w:val="00B4302D"/>
    <w:rsid w:val="00B43226"/>
    <w:rsid w:val="00B43735"/>
    <w:rsid w:val="00B43839"/>
    <w:rsid w:val="00B43BEF"/>
    <w:rsid w:val="00B43D13"/>
    <w:rsid w:val="00B43D5D"/>
    <w:rsid w:val="00B44E7C"/>
    <w:rsid w:val="00B44EBF"/>
    <w:rsid w:val="00B44F17"/>
    <w:rsid w:val="00B4528A"/>
    <w:rsid w:val="00B45CB8"/>
    <w:rsid w:val="00B460BA"/>
    <w:rsid w:val="00B4764F"/>
    <w:rsid w:val="00B47879"/>
    <w:rsid w:val="00B4791F"/>
    <w:rsid w:val="00B47F36"/>
    <w:rsid w:val="00B500D0"/>
    <w:rsid w:val="00B503E0"/>
    <w:rsid w:val="00B50611"/>
    <w:rsid w:val="00B50C18"/>
    <w:rsid w:val="00B5108B"/>
    <w:rsid w:val="00B5163C"/>
    <w:rsid w:val="00B51F6C"/>
    <w:rsid w:val="00B522DD"/>
    <w:rsid w:val="00B5247F"/>
    <w:rsid w:val="00B52D17"/>
    <w:rsid w:val="00B53560"/>
    <w:rsid w:val="00B543C2"/>
    <w:rsid w:val="00B547A1"/>
    <w:rsid w:val="00B5529A"/>
    <w:rsid w:val="00B55910"/>
    <w:rsid w:val="00B56116"/>
    <w:rsid w:val="00B5641A"/>
    <w:rsid w:val="00B5659C"/>
    <w:rsid w:val="00B568A5"/>
    <w:rsid w:val="00B56B21"/>
    <w:rsid w:val="00B56F3A"/>
    <w:rsid w:val="00B5786F"/>
    <w:rsid w:val="00B57A7B"/>
    <w:rsid w:val="00B60BD9"/>
    <w:rsid w:val="00B61713"/>
    <w:rsid w:val="00B61744"/>
    <w:rsid w:val="00B61A44"/>
    <w:rsid w:val="00B61D28"/>
    <w:rsid w:val="00B61FD3"/>
    <w:rsid w:val="00B62618"/>
    <w:rsid w:val="00B62843"/>
    <w:rsid w:val="00B6291E"/>
    <w:rsid w:val="00B62A68"/>
    <w:rsid w:val="00B62BCE"/>
    <w:rsid w:val="00B62CA0"/>
    <w:rsid w:val="00B632C6"/>
    <w:rsid w:val="00B63BD5"/>
    <w:rsid w:val="00B63F0A"/>
    <w:rsid w:val="00B645D2"/>
    <w:rsid w:val="00B64A2E"/>
    <w:rsid w:val="00B657DD"/>
    <w:rsid w:val="00B66A91"/>
    <w:rsid w:val="00B66F33"/>
    <w:rsid w:val="00B67751"/>
    <w:rsid w:val="00B67850"/>
    <w:rsid w:val="00B7064A"/>
    <w:rsid w:val="00B709B5"/>
    <w:rsid w:val="00B70C40"/>
    <w:rsid w:val="00B71E9D"/>
    <w:rsid w:val="00B7285B"/>
    <w:rsid w:val="00B7287B"/>
    <w:rsid w:val="00B72A97"/>
    <w:rsid w:val="00B7310C"/>
    <w:rsid w:val="00B73D05"/>
    <w:rsid w:val="00B73E44"/>
    <w:rsid w:val="00B7420C"/>
    <w:rsid w:val="00B743AC"/>
    <w:rsid w:val="00B7441A"/>
    <w:rsid w:val="00B749AB"/>
    <w:rsid w:val="00B749BC"/>
    <w:rsid w:val="00B760C0"/>
    <w:rsid w:val="00B76F6C"/>
    <w:rsid w:val="00B77400"/>
    <w:rsid w:val="00B77B4E"/>
    <w:rsid w:val="00B77C52"/>
    <w:rsid w:val="00B77D67"/>
    <w:rsid w:val="00B803AA"/>
    <w:rsid w:val="00B809C9"/>
    <w:rsid w:val="00B80BB8"/>
    <w:rsid w:val="00B80C3E"/>
    <w:rsid w:val="00B81C5C"/>
    <w:rsid w:val="00B81C98"/>
    <w:rsid w:val="00B8245A"/>
    <w:rsid w:val="00B8296C"/>
    <w:rsid w:val="00B82DAA"/>
    <w:rsid w:val="00B82DFF"/>
    <w:rsid w:val="00B82F78"/>
    <w:rsid w:val="00B837D7"/>
    <w:rsid w:val="00B8416F"/>
    <w:rsid w:val="00B84340"/>
    <w:rsid w:val="00B84F8A"/>
    <w:rsid w:val="00B85091"/>
    <w:rsid w:val="00B8560E"/>
    <w:rsid w:val="00B85AE7"/>
    <w:rsid w:val="00B863AD"/>
    <w:rsid w:val="00B87292"/>
    <w:rsid w:val="00B902E9"/>
    <w:rsid w:val="00B90682"/>
    <w:rsid w:val="00B907DA"/>
    <w:rsid w:val="00B90828"/>
    <w:rsid w:val="00B90870"/>
    <w:rsid w:val="00B9090A"/>
    <w:rsid w:val="00B909BB"/>
    <w:rsid w:val="00B91AC1"/>
    <w:rsid w:val="00B927F0"/>
    <w:rsid w:val="00B93295"/>
    <w:rsid w:val="00B93459"/>
    <w:rsid w:val="00B9359A"/>
    <w:rsid w:val="00B93C5B"/>
    <w:rsid w:val="00B9504D"/>
    <w:rsid w:val="00B9551C"/>
    <w:rsid w:val="00B95A82"/>
    <w:rsid w:val="00B95C63"/>
    <w:rsid w:val="00B95D7E"/>
    <w:rsid w:val="00B95E52"/>
    <w:rsid w:val="00B966FF"/>
    <w:rsid w:val="00B96A8D"/>
    <w:rsid w:val="00B96DED"/>
    <w:rsid w:val="00B96EC9"/>
    <w:rsid w:val="00B96EDC"/>
    <w:rsid w:val="00B97174"/>
    <w:rsid w:val="00B977C2"/>
    <w:rsid w:val="00B97D64"/>
    <w:rsid w:val="00B97FCD"/>
    <w:rsid w:val="00BA0610"/>
    <w:rsid w:val="00BA0D5B"/>
    <w:rsid w:val="00BA1B0A"/>
    <w:rsid w:val="00BA1E96"/>
    <w:rsid w:val="00BA21C1"/>
    <w:rsid w:val="00BA26C8"/>
    <w:rsid w:val="00BA29F8"/>
    <w:rsid w:val="00BA2BC2"/>
    <w:rsid w:val="00BA2E0D"/>
    <w:rsid w:val="00BA2EBE"/>
    <w:rsid w:val="00BA3338"/>
    <w:rsid w:val="00BA3748"/>
    <w:rsid w:val="00BA44BD"/>
    <w:rsid w:val="00BA538E"/>
    <w:rsid w:val="00BA5631"/>
    <w:rsid w:val="00BA5E00"/>
    <w:rsid w:val="00BA5FAC"/>
    <w:rsid w:val="00BA6D3B"/>
    <w:rsid w:val="00BA700B"/>
    <w:rsid w:val="00BA754C"/>
    <w:rsid w:val="00BB00A1"/>
    <w:rsid w:val="00BB03AE"/>
    <w:rsid w:val="00BB0846"/>
    <w:rsid w:val="00BB08A8"/>
    <w:rsid w:val="00BB0EE7"/>
    <w:rsid w:val="00BB114B"/>
    <w:rsid w:val="00BB2700"/>
    <w:rsid w:val="00BB2931"/>
    <w:rsid w:val="00BB2A0C"/>
    <w:rsid w:val="00BB307E"/>
    <w:rsid w:val="00BB397C"/>
    <w:rsid w:val="00BB3DD4"/>
    <w:rsid w:val="00BB53BE"/>
    <w:rsid w:val="00BB5449"/>
    <w:rsid w:val="00BB5562"/>
    <w:rsid w:val="00BB568A"/>
    <w:rsid w:val="00BB6448"/>
    <w:rsid w:val="00BB64DE"/>
    <w:rsid w:val="00BB6D46"/>
    <w:rsid w:val="00BB6D8F"/>
    <w:rsid w:val="00BB6E9D"/>
    <w:rsid w:val="00BB78B8"/>
    <w:rsid w:val="00BB7C90"/>
    <w:rsid w:val="00BB7CE2"/>
    <w:rsid w:val="00BC040F"/>
    <w:rsid w:val="00BC0643"/>
    <w:rsid w:val="00BC23A0"/>
    <w:rsid w:val="00BC271E"/>
    <w:rsid w:val="00BC2AD0"/>
    <w:rsid w:val="00BC31FB"/>
    <w:rsid w:val="00BC3238"/>
    <w:rsid w:val="00BC4CF5"/>
    <w:rsid w:val="00BC4D17"/>
    <w:rsid w:val="00BC52F8"/>
    <w:rsid w:val="00BC575A"/>
    <w:rsid w:val="00BC585C"/>
    <w:rsid w:val="00BC5BA7"/>
    <w:rsid w:val="00BC604A"/>
    <w:rsid w:val="00BC6293"/>
    <w:rsid w:val="00BC6467"/>
    <w:rsid w:val="00BC6905"/>
    <w:rsid w:val="00BC6AAE"/>
    <w:rsid w:val="00BC7227"/>
    <w:rsid w:val="00BC76E4"/>
    <w:rsid w:val="00BC7C8A"/>
    <w:rsid w:val="00BD0036"/>
    <w:rsid w:val="00BD0052"/>
    <w:rsid w:val="00BD063A"/>
    <w:rsid w:val="00BD0AEB"/>
    <w:rsid w:val="00BD0C66"/>
    <w:rsid w:val="00BD0E4B"/>
    <w:rsid w:val="00BD11F1"/>
    <w:rsid w:val="00BD1988"/>
    <w:rsid w:val="00BD1B4C"/>
    <w:rsid w:val="00BD3466"/>
    <w:rsid w:val="00BD3674"/>
    <w:rsid w:val="00BD3AC9"/>
    <w:rsid w:val="00BD3AD7"/>
    <w:rsid w:val="00BD3BC7"/>
    <w:rsid w:val="00BD3E20"/>
    <w:rsid w:val="00BD4292"/>
    <w:rsid w:val="00BD4C7E"/>
    <w:rsid w:val="00BD4DC5"/>
    <w:rsid w:val="00BD5458"/>
    <w:rsid w:val="00BD60AC"/>
    <w:rsid w:val="00BD66FF"/>
    <w:rsid w:val="00BD688D"/>
    <w:rsid w:val="00BD7B46"/>
    <w:rsid w:val="00BD7B55"/>
    <w:rsid w:val="00BD7BD4"/>
    <w:rsid w:val="00BD7E6E"/>
    <w:rsid w:val="00BD7F21"/>
    <w:rsid w:val="00BE0213"/>
    <w:rsid w:val="00BE0224"/>
    <w:rsid w:val="00BE098F"/>
    <w:rsid w:val="00BE0CF9"/>
    <w:rsid w:val="00BE161B"/>
    <w:rsid w:val="00BE1CDC"/>
    <w:rsid w:val="00BE1F3A"/>
    <w:rsid w:val="00BE1F86"/>
    <w:rsid w:val="00BE2CA1"/>
    <w:rsid w:val="00BE3185"/>
    <w:rsid w:val="00BE367B"/>
    <w:rsid w:val="00BE3E20"/>
    <w:rsid w:val="00BE41B7"/>
    <w:rsid w:val="00BE4749"/>
    <w:rsid w:val="00BE4AA8"/>
    <w:rsid w:val="00BE4FD6"/>
    <w:rsid w:val="00BE550B"/>
    <w:rsid w:val="00BE6042"/>
    <w:rsid w:val="00BE62C7"/>
    <w:rsid w:val="00BE6D64"/>
    <w:rsid w:val="00BE73ED"/>
    <w:rsid w:val="00BE7566"/>
    <w:rsid w:val="00BE7A8F"/>
    <w:rsid w:val="00BE7E18"/>
    <w:rsid w:val="00BF015C"/>
    <w:rsid w:val="00BF0DF5"/>
    <w:rsid w:val="00BF14C6"/>
    <w:rsid w:val="00BF1B6F"/>
    <w:rsid w:val="00BF214E"/>
    <w:rsid w:val="00BF2954"/>
    <w:rsid w:val="00BF403B"/>
    <w:rsid w:val="00BF5715"/>
    <w:rsid w:val="00BF576F"/>
    <w:rsid w:val="00BF5D7D"/>
    <w:rsid w:val="00BF6835"/>
    <w:rsid w:val="00BF752A"/>
    <w:rsid w:val="00BF772D"/>
    <w:rsid w:val="00BF77CF"/>
    <w:rsid w:val="00C00399"/>
    <w:rsid w:val="00C009C6"/>
    <w:rsid w:val="00C00A0E"/>
    <w:rsid w:val="00C00D78"/>
    <w:rsid w:val="00C012C1"/>
    <w:rsid w:val="00C013A1"/>
    <w:rsid w:val="00C01750"/>
    <w:rsid w:val="00C01A9E"/>
    <w:rsid w:val="00C02263"/>
    <w:rsid w:val="00C02486"/>
    <w:rsid w:val="00C039A1"/>
    <w:rsid w:val="00C03C53"/>
    <w:rsid w:val="00C04331"/>
    <w:rsid w:val="00C04B29"/>
    <w:rsid w:val="00C04DCA"/>
    <w:rsid w:val="00C051E8"/>
    <w:rsid w:val="00C0551F"/>
    <w:rsid w:val="00C057E7"/>
    <w:rsid w:val="00C05AB7"/>
    <w:rsid w:val="00C05C7B"/>
    <w:rsid w:val="00C05D3C"/>
    <w:rsid w:val="00C05FD9"/>
    <w:rsid w:val="00C065F8"/>
    <w:rsid w:val="00C078CF"/>
    <w:rsid w:val="00C10FE7"/>
    <w:rsid w:val="00C1120A"/>
    <w:rsid w:val="00C11C8C"/>
    <w:rsid w:val="00C11F2A"/>
    <w:rsid w:val="00C1298C"/>
    <w:rsid w:val="00C12C07"/>
    <w:rsid w:val="00C12F16"/>
    <w:rsid w:val="00C13541"/>
    <w:rsid w:val="00C136E5"/>
    <w:rsid w:val="00C139EE"/>
    <w:rsid w:val="00C13C19"/>
    <w:rsid w:val="00C14833"/>
    <w:rsid w:val="00C14A8F"/>
    <w:rsid w:val="00C14C23"/>
    <w:rsid w:val="00C14E43"/>
    <w:rsid w:val="00C155ED"/>
    <w:rsid w:val="00C16291"/>
    <w:rsid w:val="00C167C0"/>
    <w:rsid w:val="00C16C92"/>
    <w:rsid w:val="00C174F2"/>
    <w:rsid w:val="00C17B1E"/>
    <w:rsid w:val="00C17EC5"/>
    <w:rsid w:val="00C208C1"/>
    <w:rsid w:val="00C20AEE"/>
    <w:rsid w:val="00C216A9"/>
    <w:rsid w:val="00C216B9"/>
    <w:rsid w:val="00C22CF2"/>
    <w:rsid w:val="00C22EC2"/>
    <w:rsid w:val="00C23C0B"/>
    <w:rsid w:val="00C23D93"/>
    <w:rsid w:val="00C23EC5"/>
    <w:rsid w:val="00C240DA"/>
    <w:rsid w:val="00C24FBB"/>
    <w:rsid w:val="00C25240"/>
    <w:rsid w:val="00C25479"/>
    <w:rsid w:val="00C26765"/>
    <w:rsid w:val="00C268C2"/>
    <w:rsid w:val="00C279DA"/>
    <w:rsid w:val="00C27FFC"/>
    <w:rsid w:val="00C30551"/>
    <w:rsid w:val="00C31453"/>
    <w:rsid w:val="00C31C51"/>
    <w:rsid w:val="00C32CDF"/>
    <w:rsid w:val="00C33238"/>
    <w:rsid w:val="00C339FB"/>
    <w:rsid w:val="00C33B6D"/>
    <w:rsid w:val="00C33CEC"/>
    <w:rsid w:val="00C33E6B"/>
    <w:rsid w:val="00C33FA7"/>
    <w:rsid w:val="00C34244"/>
    <w:rsid w:val="00C3464F"/>
    <w:rsid w:val="00C3466E"/>
    <w:rsid w:val="00C3557B"/>
    <w:rsid w:val="00C356C8"/>
    <w:rsid w:val="00C35C3E"/>
    <w:rsid w:val="00C35D88"/>
    <w:rsid w:val="00C361EC"/>
    <w:rsid w:val="00C36773"/>
    <w:rsid w:val="00C36A08"/>
    <w:rsid w:val="00C37074"/>
    <w:rsid w:val="00C370FD"/>
    <w:rsid w:val="00C37154"/>
    <w:rsid w:val="00C37388"/>
    <w:rsid w:val="00C3755D"/>
    <w:rsid w:val="00C376B0"/>
    <w:rsid w:val="00C405D8"/>
    <w:rsid w:val="00C40BB2"/>
    <w:rsid w:val="00C40D4E"/>
    <w:rsid w:val="00C4126B"/>
    <w:rsid w:val="00C41FD2"/>
    <w:rsid w:val="00C423B6"/>
    <w:rsid w:val="00C428A9"/>
    <w:rsid w:val="00C42C44"/>
    <w:rsid w:val="00C42C4B"/>
    <w:rsid w:val="00C42C78"/>
    <w:rsid w:val="00C43D08"/>
    <w:rsid w:val="00C4461E"/>
    <w:rsid w:val="00C446BF"/>
    <w:rsid w:val="00C44DDB"/>
    <w:rsid w:val="00C44EF5"/>
    <w:rsid w:val="00C457F0"/>
    <w:rsid w:val="00C45AEC"/>
    <w:rsid w:val="00C45B95"/>
    <w:rsid w:val="00C45DF7"/>
    <w:rsid w:val="00C4697D"/>
    <w:rsid w:val="00C473BB"/>
    <w:rsid w:val="00C4776A"/>
    <w:rsid w:val="00C478B1"/>
    <w:rsid w:val="00C509F0"/>
    <w:rsid w:val="00C50E11"/>
    <w:rsid w:val="00C514E3"/>
    <w:rsid w:val="00C52AF4"/>
    <w:rsid w:val="00C5329E"/>
    <w:rsid w:val="00C53F7D"/>
    <w:rsid w:val="00C54360"/>
    <w:rsid w:val="00C55188"/>
    <w:rsid w:val="00C555E2"/>
    <w:rsid w:val="00C55C3D"/>
    <w:rsid w:val="00C55FD8"/>
    <w:rsid w:val="00C56223"/>
    <w:rsid w:val="00C577E4"/>
    <w:rsid w:val="00C57C01"/>
    <w:rsid w:val="00C605EB"/>
    <w:rsid w:val="00C60B08"/>
    <w:rsid w:val="00C60B98"/>
    <w:rsid w:val="00C61116"/>
    <w:rsid w:val="00C62BDF"/>
    <w:rsid w:val="00C62D38"/>
    <w:rsid w:val="00C64411"/>
    <w:rsid w:val="00C64D08"/>
    <w:rsid w:val="00C65541"/>
    <w:rsid w:val="00C656F1"/>
    <w:rsid w:val="00C65DAD"/>
    <w:rsid w:val="00C664F1"/>
    <w:rsid w:val="00C666DB"/>
    <w:rsid w:val="00C6730E"/>
    <w:rsid w:val="00C67404"/>
    <w:rsid w:val="00C67AF5"/>
    <w:rsid w:val="00C70073"/>
    <w:rsid w:val="00C700DC"/>
    <w:rsid w:val="00C706CC"/>
    <w:rsid w:val="00C70743"/>
    <w:rsid w:val="00C70C53"/>
    <w:rsid w:val="00C70C78"/>
    <w:rsid w:val="00C714F7"/>
    <w:rsid w:val="00C71B6B"/>
    <w:rsid w:val="00C71B72"/>
    <w:rsid w:val="00C72031"/>
    <w:rsid w:val="00C72038"/>
    <w:rsid w:val="00C7203C"/>
    <w:rsid w:val="00C720BD"/>
    <w:rsid w:val="00C744FA"/>
    <w:rsid w:val="00C74CC2"/>
    <w:rsid w:val="00C74D64"/>
    <w:rsid w:val="00C756D1"/>
    <w:rsid w:val="00C75FB6"/>
    <w:rsid w:val="00C764FC"/>
    <w:rsid w:val="00C76B83"/>
    <w:rsid w:val="00C76BA8"/>
    <w:rsid w:val="00C7745C"/>
    <w:rsid w:val="00C805A0"/>
    <w:rsid w:val="00C808C0"/>
    <w:rsid w:val="00C817E5"/>
    <w:rsid w:val="00C81933"/>
    <w:rsid w:val="00C82785"/>
    <w:rsid w:val="00C833AD"/>
    <w:rsid w:val="00C834E8"/>
    <w:rsid w:val="00C838CD"/>
    <w:rsid w:val="00C83E5B"/>
    <w:rsid w:val="00C84A22"/>
    <w:rsid w:val="00C84F70"/>
    <w:rsid w:val="00C857B4"/>
    <w:rsid w:val="00C85B2D"/>
    <w:rsid w:val="00C867A6"/>
    <w:rsid w:val="00C873A5"/>
    <w:rsid w:val="00C87829"/>
    <w:rsid w:val="00C87994"/>
    <w:rsid w:val="00C87CD9"/>
    <w:rsid w:val="00C87F4D"/>
    <w:rsid w:val="00C905C4"/>
    <w:rsid w:val="00C9096F"/>
    <w:rsid w:val="00C91476"/>
    <w:rsid w:val="00C91CB3"/>
    <w:rsid w:val="00C920D2"/>
    <w:rsid w:val="00C92759"/>
    <w:rsid w:val="00C927E0"/>
    <w:rsid w:val="00C92BEF"/>
    <w:rsid w:val="00C9375A"/>
    <w:rsid w:val="00C9397E"/>
    <w:rsid w:val="00C9408B"/>
    <w:rsid w:val="00C9472E"/>
    <w:rsid w:val="00C94D44"/>
    <w:rsid w:val="00C9501C"/>
    <w:rsid w:val="00C95489"/>
    <w:rsid w:val="00C9550E"/>
    <w:rsid w:val="00C95C2E"/>
    <w:rsid w:val="00C9604A"/>
    <w:rsid w:val="00C9630B"/>
    <w:rsid w:val="00C97042"/>
    <w:rsid w:val="00C976CE"/>
    <w:rsid w:val="00C97D1A"/>
    <w:rsid w:val="00C97D4D"/>
    <w:rsid w:val="00CA0535"/>
    <w:rsid w:val="00CA0AE7"/>
    <w:rsid w:val="00CA0DDC"/>
    <w:rsid w:val="00CA1BB7"/>
    <w:rsid w:val="00CA1CEA"/>
    <w:rsid w:val="00CA2136"/>
    <w:rsid w:val="00CA2540"/>
    <w:rsid w:val="00CA2BF0"/>
    <w:rsid w:val="00CA3548"/>
    <w:rsid w:val="00CA3760"/>
    <w:rsid w:val="00CA38E6"/>
    <w:rsid w:val="00CA3CCB"/>
    <w:rsid w:val="00CA49D4"/>
    <w:rsid w:val="00CA4CB6"/>
    <w:rsid w:val="00CA4EB8"/>
    <w:rsid w:val="00CA56C3"/>
    <w:rsid w:val="00CA57F3"/>
    <w:rsid w:val="00CA5BA1"/>
    <w:rsid w:val="00CA5D20"/>
    <w:rsid w:val="00CA67ED"/>
    <w:rsid w:val="00CA6A22"/>
    <w:rsid w:val="00CA6D45"/>
    <w:rsid w:val="00CA6DA9"/>
    <w:rsid w:val="00CB008A"/>
    <w:rsid w:val="00CB05BB"/>
    <w:rsid w:val="00CB06FA"/>
    <w:rsid w:val="00CB0C38"/>
    <w:rsid w:val="00CB0E78"/>
    <w:rsid w:val="00CB17F8"/>
    <w:rsid w:val="00CB1D5D"/>
    <w:rsid w:val="00CB2113"/>
    <w:rsid w:val="00CB2300"/>
    <w:rsid w:val="00CB2343"/>
    <w:rsid w:val="00CB296B"/>
    <w:rsid w:val="00CB2FD9"/>
    <w:rsid w:val="00CB3255"/>
    <w:rsid w:val="00CB3B55"/>
    <w:rsid w:val="00CB3E23"/>
    <w:rsid w:val="00CB40D7"/>
    <w:rsid w:val="00CB4AEE"/>
    <w:rsid w:val="00CB5A40"/>
    <w:rsid w:val="00CB5F05"/>
    <w:rsid w:val="00CB7428"/>
    <w:rsid w:val="00CB7F24"/>
    <w:rsid w:val="00CB7F38"/>
    <w:rsid w:val="00CC03D5"/>
    <w:rsid w:val="00CC04D7"/>
    <w:rsid w:val="00CC0D05"/>
    <w:rsid w:val="00CC0EE2"/>
    <w:rsid w:val="00CC0F4B"/>
    <w:rsid w:val="00CC14AF"/>
    <w:rsid w:val="00CC1661"/>
    <w:rsid w:val="00CC330C"/>
    <w:rsid w:val="00CC3505"/>
    <w:rsid w:val="00CC3CE9"/>
    <w:rsid w:val="00CC3F7A"/>
    <w:rsid w:val="00CC453E"/>
    <w:rsid w:val="00CC53ED"/>
    <w:rsid w:val="00CC55D9"/>
    <w:rsid w:val="00CC5BF8"/>
    <w:rsid w:val="00CC5FBA"/>
    <w:rsid w:val="00CC60C4"/>
    <w:rsid w:val="00CC686A"/>
    <w:rsid w:val="00CC6968"/>
    <w:rsid w:val="00CD03DD"/>
    <w:rsid w:val="00CD09F7"/>
    <w:rsid w:val="00CD1192"/>
    <w:rsid w:val="00CD11A2"/>
    <w:rsid w:val="00CD14AE"/>
    <w:rsid w:val="00CD159D"/>
    <w:rsid w:val="00CD197D"/>
    <w:rsid w:val="00CD21D2"/>
    <w:rsid w:val="00CD226F"/>
    <w:rsid w:val="00CD2A78"/>
    <w:rsid w:val="00CD2A91"/>
    <w:rsid w:val="00CD3626"/>
    <w:rsid w:val="00CD373C"/>
    <w:rsid w:val="00CD3827"/>
    <w:rsid w:val="00CD42CD"/>
    <w:rsid w:val="00CD605D"/>
    <w:rsid w:val="00CD67DC"/>
    <w:rsid w:val="00CD6E9D"/>
    <w:rsid w:val="00CD7462"/>
    <w:rsid w:val="00CD75CC"/>
    <w:rsid w:val="00CD75E6"/>
    <w:rsid w:val="00CD791A"/>
    <w:rsid w:val="00CE06BB"/>
    <w:rsid w:val="00CE0728"/>
    <w:rsid w:val="00CE0801"/>
    <w:rsid w:val="00CE099E"/>
    <w:rsid w:val="00CE1067"/>
    <w:rsid w:val="00CE21D4"/>
    <w:rsid w:val="00CE3206"/>
    <w:rsid w:val="00CE3518"/>
    <w:rsid w:val="00CE38C8"/>
    <w:rsid w:val="00CE3961"/>
    <w:rsid w:val="00CE468C"/>
    <w:rsid w:val="00CE49DB"/>
    <w:rsid w:val="00CE49F3"/>
    <w:rsid w:val="00CE4A6F"/>
    <w:rsid w:val="00CE4C1D"/>
    <w:rsid w:val="00CE4DB3"/>
    <w:rsid w:val="00CE588A"/>
    <w:rsid w:val="00CE59B4"/>
    <w:rsid w:val="00CE652A"/>
    <w:rsid w:val="00CE6735"/>
    <w:rsid w:val="00CE6C1A"/>
    <w:rsid w:val="00CE6D4D"/>
    <w:rsid w:val="00CE70B3"/>
    <w:rsid w:val="00CE79AC"/>
    <w:rsid w:val="00CF0219"/>
    <w:rsid w:val="00CF04EC"/>
    <w:rsid w:val="00CF0770"/>
    <w:rsid w:val="00CF0B29"/>
    <w:rsid w:val="00CF1648"/>
    <w:rsid w:val="00CF1855"/>
    <w:rsid w:val="00CF1D08"/>
    <w:rsid w:val="00CF2872"/>
    <w:rsid w:val="00CF3DBC"/>
    <w:rsid w:val="00CF3E20"/>
    <w:rsid w:val="00CF4773"/>
    <w:rsid w:val="00CF4836"/>
    <w:rsid w:val="00CF4C65"/>
    <w:rsid w:val="00CF51D6"/>
    <w:rsid w:val="00CF52CF"/>
    <w:rsid w:val="00CF598D"/>
    <w:rsid w:val="00CF5BCD"/>
    <w:rsid w:val="00CF627D"/>
    <w:rsid w:val="00CF6D29"/>
    <w:rsid w:val="00CF764A"/>
    <w:rsid w:val="00CF77A0"/>
    <w:rsid w:val="00CF78FD"/>
    <w:rsid w:val="00CF7A2D"/>
    <w:rsid w:val="00CF7DBD"/>
    <w:rsid w:val="00D000DC"/>
    <w:rsid w:val="00D00310"/>
    <w:rsid w:val="00D00576"/>
    <w:rsid w:val="00D005AC"/>
    <w:rsid w:val="00D00B77"/>
    <w:rsid w:val="00D01062"/>
    <w:rsid w:val="00D01DBE"/>
    <w:rsid w:val="00D01E1A"/>
    <w:rsid w:val="00D02119"/>
    <w:rsid w:val="00D02193"/>
    <w:rsid w:val="00D025E0"/>
    <w:rsid w:val="00D027F3"/>
    <w:rsid w:val="00D028AD"/>
    <w:rsid w:val="00D0293F"/>
    <w:rsid w:val="00D034D5"/>
    <w:rsid w:val="00D049DE"/>
    <w:rsid w:val="00D04F8D"/>
    <w:rsid w:val="00D05098"/>
    <w:rsid w:val="00D054AF"/>
    <w:rsid w:val="00D058A5"/>
    <w:rsid w:val="00D06085"/>
    <w:rsid w:val="00D07E8B"/>
    <w:rsid w:val="00D102E2"/>
    <w:rsid w:val="00D1119B"/>
    <w:rsid w:val="00D113B6"/>
    <w:rsid w:val="00D11619"/>
    <w:rsid w:val="00D118A6"/>
    <w:rsid w:val="00D11F8C"/>
    <w:rsid w:val="00D12919"/>
    <w:rsid w:val="00D13F86"/>
    <w:rsid w:val="00D13FCB"/>
    <w:rsid w:val="00D140F1"/>
    <w:rsid w:val="00D1431A"/>
    <w:rsid w:val="00D14C44"/>
    <w:rsid w:val="00D14CFF"/>
    <w:rsid w:val="00D14DF9"/>
    <w:rsid w:val="00D14EFA"/>
    <w:rsid w:val="00D14FCF"/>
    <w:rsid w:val="00D159F1"/>
    <w:rsid w:val="00D1639D"/>
    <w:rsid w:val="00D16B2B"/>
    <w:rsid w:val="00D16DB4"/>
    <w:rsid w:val="00D1718F"/>
    <w:rsid w:val="00D1783F"/>
    <w:rsid w:val="00D207E5"/>
    <w:rsid w:val="00D20C46"/>
    <w:rsid w:val="00D215D2"/>
    <w:rsid w:val="00D21D54"/>
    <w:rsid w:val="00D21E08"/>
    <w:rsid w:val="00D2250A"/>
    <w:rsid w:val="00D225D6"/>
    <w:rsid w:val="00D22BB9"/>
    <w:rsid w:val="00D22C23"/>
    <w:rsid w:val="00D22FEF"/>
    <w:rsid w:val="00D23A1F"/>
    <w:rsid w:val="00D23DA0"/>
    <w:rsid w:val="00D24836"/>
    <w:rsid w:val="00D25DBC"/>
    <w:rsid w:val="00D25DD4"/>
    <w:rsid w:val="00D262EE"/>
    <w:rsid w:val="00D26BFA"/>
    <w:rsid w:val="00D27BCB"/>
    <w:rsid w:val="00D314E6"/>
    <w:rsid w:val="00D314FF"/>
    <w:rsid w:val="00D31604"/>
    <w:rsid w:val="00D31652"/>
    <w:rsid w:val="00D32216"/>
    <w:rsid w:val="00D32D93"/>
    <w:rsid w:val="00D331A5"/>
    <w:rsid w:val="00D3346F"/>
    <w:rsid w:val="00D34E3F"/>
    <w:rsid w:val="00D3510A"/>
    <w:rsid w:val="00D35564"/>
    <w:rsid w:val="00D3566E"/>
    <w:rsid w:val="00D361DC"/>
    <w:rsid w:val="00D36842"/>
    <w:rsid w:val="00D37756"/>
    <w:rsid w:val="00D378ED"/>
    <w:rsid w:val="00D37ADA"/>
    <w:rsid w:val="00D37CBA"/>
    <w:rsid w:val="00D4120F"/>
    <w:rsid w:val="00D41894"/>
    <w:rsid w:val="00D420C2"/>
    <w:rsid w:val="00D422A8"/>
    <w:rsid w:val="00D429D1"/>
    <w:rsid w:val="00D42C99"/>
    <w:rsid w:val="00D4331F"/>
    <w:rsid w:val="00D43615"/>
    <w:rsid w:val="00D4388B"/>
    <w:rsid w:val="00D4393A"/>
    <w:rsid w:val="00D44012"/>
    <w:rsid w:val="00D4520A"/>
    <w:rsid w:val="00D4591A"/>
    <w:rsid w:val="00D45C90"/>
    <w:rsid w:val="00D45CE9"/>
    <w:rsid w:val="00D46C21"/>
    <w:rsid w:val="00D46DF1"/>
    <w:rsid w:val="00D47D51"/>
    <w:rsid w:val="00D5011D"/>
    <w:rsid w:val="00D506FB"/>
    <w:rsid w:val="00D50AC4"/>
    <w:rsid w:val="00D50F6A"/>
    <w:rsid w:val="00D51F80"/>
    <w:rsid w:val="00D52B9C"/>
    <w:rsid w:val="00D52BB6"/>
    <w:rsid w:val="00D52D17"/>
    <w:rsid w:val="00D52E99"/>
    <w:rsid w:val="00D5320B"/>
    <w:rsid w:val="00D534DA"/>
    <w:rsid w:val="00D5377E"/>
    <w:rsid w:val="00D539BE"/>
    <w:rsid w:val="00D54558"/>
    <w:rsid w:val="00D5457B"/>
    <w:rsid w:val="00D5500E"/>
    <w:rsid w:val="00D55376"/>
    <w:rsid w:val="00D555FB"/>
    <w:rsid w:val="00D55D7B"/>
    <w:rsid w:val="00D55EEB"/>
    <w:rsid w:val="00D569BD"/>
    <w:rsid w:val="00D56F1D"/>
    <w:rsid w:val="00D57434"/>
    <w:rsid w:val="00D579FB"/>
    <w:rsid w:val="00D60450"/>
    <w:rsid w:val="00D607A7"/>
    <w:rsid w:val="00D60C76"/>
    <w:rsid w:val="00D60EA8"/>
    <w:rsid w:val="00D6176D"/>
    <w:rsid w:val="00D61781"/>
    <w:rsid w:val="00D618EA"/>
    <w:rsid w:val="00D622F4"/>
    <w:rsid w:val="00D624F5"/>
    <w:rsid w:val="00D6270B"/>
    <w:rsid w:val="00D62BC1"/>
    <w:rsid w:val="00D633D9"/>
    <w:rsid w:val="00D634F7"/>
    <w:rsid w:val="00D637F3"/>
    <w:rsid w:val="00D6390E"/>
    <w:rsid w:val="00D63CC9"/>
    <w:rsid w:val="00D6407D"/>
    <w:rsid w:val="00D643FC"/>
    <w:rsid w:val="00D64525"/>
    <w:rsid w:val="00D64749"/>
    <w:rsid w:val="00D6476C"/>
    <w:rsid w:val="00D64A5B"/>
    <w:rsid w:val="00D66379"/>
    <w:rsid w:val="00D67031"/>
    <w:rsid w:val="00D67444"/>
    <w:rsid w:val="00D67872"/>
    <w:rsid w:val="00D6789E"/>
    <w:rsid w:val="00D67CE8"/>
    <w:rsid w:val="00D709DB"/>
    <w:rsid w:val="00D70FF6"/>
    <w:rsid w:val="00D712B0"/>
    <w:rsid w:val="00D7186C"/>
    <w:rsid w:val="00D720AA"/>
    <w:rsid w:val="00D720CF"/>
    <w:rsid w:val="00D7299D"/>
    <w:rsid w:val="00D730F0"/>
    <w:rsid w:val="00D7387A"/>
    <w:rsid w:val="00D73BAA"/>
    <w:rsid w:val="00D73D7C"/>
    <w:rsid w:val="00D741F8"/>
    <w:rsid w:val="00D74296"/>
    <w:rsid w:val="00D74369"/>
    <w:rsid w:val="00D749FB"/>
    <w:rsid w:val="00D75047"/>
    <w:rsid w:val="00D7598C"/>
    <w:rsid w:val="00D75D34"/>
    <w:rsid w:val="00D76AB7"/>
    <w:rsid w:val="00D77B49"/>
    <w:rsid w:val="00D8008B"/>
    <w:rsid w:val="00D810B9"/>
    <w:rsid w:val="00D81122"/>
    <w:rsid w:val="00D813D7"/>
    <w:rsid w:val="00D82B32"/>
    <w:rsid w:val="00D82DB9"/>
    <w:rsid w:val="00D833BB"/>
    <w:rsid w:val="00D83EA1"/>
    <w:rsid w:val="00D84083"/>
    <w:rsid w:val="00D846E5"/>
    <w:rsid w:val="00D84BFB"/>
    <w:rsid w:val="00D84F57"/>
    <w:rsid w:val="00D857FE"/>
    <w:rsid w:val="00D858A0"/>
    <w:rsid w:val="00D859EB"/>
    <w:rsid w:val="00D86232"/>
    <w:rsid w:val="00D866C4"/>
    <w:rsid w:val="00D869D7"/>
    <w:rsid w:val="00D86A70"/>
    <w:rsid w:val="00D86D7A"/>
    <w:rsid w:val="00D87EC1"/>
    <w:rsid w:val="00D9026F"/>
    <w:rsid w:val="00D9027C"/>
    <w:rsid w:val="00D902BF"/>
    <w:rsid w:val="00D91A9D"/>
    <w:rsid w:val="00D924DD"/>
    <w:rsid w:val="00D930B4"/>
    <w:rsid w:val="00D9335F"/>
    <w:rsid w:val="00D93781"/>
    <w:rsid w:val="00D938E6"/>
    <w:rsid w:val="00D94065"/>
    <w:rsid w:val="00D9409E"/>
    <w:rsid w:val="00D94541"/>
    <w:rsid w:val="00D9456F"/>
    <w:rsid w:val="00D947CD"/>
    <w:rsid w:val="00D95316"/>
    <w:rsid w:val="00D955DB"/>
    <w:rsid w:val="00D96EEA"/>
    <w:rsid w:val="00D9708A"/>
    <w:rsid w:val="00D970A9"/>
    <w:rsid w:val="00D9765C"/>
    <w:rsid w:val="00D9779A"/>
    <w:rsid w:val="00D97EAF"/>
    <w:rsid w:val="00DA147B"/>
    <w:rsid w:val="00DA1B3A"/>
    <w:rsid w:val="00DA1C71"/>
    <w:rsid w:val="00DA1E2F"/>
    <w:rsid w:val="00DA202B"/>
    <w:rsid w:val="00DA240F"/>
    <w:rsid w:val="00DA264A"/>
    <w:rsid w:val="00DA2BB4"/>
    <w:rsid w:val="00DA2C06"/>
    <w:rsid w:val="00DA3382"/>
    <w:rsid w:val="00DA3BD1"/>
    <w:rsid w:val="00DA3C7C"/>
    <w:rsid w:val="00DA4000"/>
    <w:rsid w:val="00DA44A6"/>
    <w:rsid w:val="00DA456E"/>
    <w:rsid w:val="00DA4573"/>
    <w:rsid w:val="00DA465E"/>
    <w:rsid w:val="00DA4BAF"/>
    <w:rsid w:val="00DA4E0C"/>
    <w:rsid w:val="00DA56FF"/>
    <w:rsid w:val="00DA5C22"/>
    <w:rsid w:val="00DA5F99"/>
    <w:rsid w:val="00DA66AB"/>
    <w:rsid w:val="00DA6C72"/>
    <w:rsid w:val="00DA7005"/>
    <w:rsid w:val="00DA7358"/>
    <w:rsid w:val="00DA75BD"/>
    <w:rsid w:val="00DA7DF5"/>
    <w:rsid w:val="00DB0A0F"/>
    <w:rsid w:val="00DB0A6B"/>
    <w:rsid w:val="00DB0D4B"/>
    <w:rsid w:val="00DB1379"/>
    <w:rsid w:val="00DB144D"/>
    <w:rsid w:val="00DB1593"/>
    <w:rsid w:val="00DB1AEC"/>
    <w:rsid w:val="00DB22AB"/>
    <w:rsid w:val="00DB231D"/>
    <w:rsid w:val="00DB2613"/>
    <w:rsid w:val="00DB2AD7"/>
    <w:rsid w:val="00DB2E4F"/>
    <w:rsid w:val="00DB3C5B"/>
    <w:rsid w:val="00DB3FCC"/>
    <w:rsid w:val="00DB46FA"/>
    <w:rsid w:val="00DB4982"/>
    <w:rsid w:val="00DB5F16"/>
    <w:rsid w:val="00DB63E7"/>
    <w:rsid w:val="00DB67DC"/>
    <w:rsid w:val="00DB6B7A"/>
    <w:rsid w:val="00DB7160"/>
    <w:rsid w:val="00DB74C4"/>
    <w:rsid w:val="00DB7981"/>
    <w:rsid w:val="00DC0FE0"/>
    <w:rsid w:val="00DC17B8"/>
    <w:rsid w:val="00DC1E3A"/>
    <w:rsid w:val="00DC1F8C"/>
    <w:rsid w:val="00DC2EB5"/>
    <w:rsid w:val="00DC33D5"/>
    <w:rsid w:val="00DC371E"/>
    <w:rsid w:val="00DC3759"/>
    <w:rsid w:val="00DC3E0B"/>
    <w:rsid w:val="00DC4F3C"/>
    <w:rsid w:val="00DC5099"/>
    <w:rsid w:val="00DC536E"/>
    <w:rsid w:val="00DC5530"/>
    <w:rsid w:val="00DC564A"/>
    <w:rsid w:val="00DC5C73"/>
    <w:rsid w:val="00DC61C6"/>
    <w:rsid w:val="00DC68B4"/>
    <w:rsid w:val="00DC6B92"/>
    <w:rsid w:val="00DC6C3A"/>
    <w:rsid w:val="00DC6DC9"/>
    <w:rsid w:val="00DC72C8"/>
    <w:rsid w:val="00DC7D4C"/>
    <w:rsid w:val="00DC7DBB"/>
    <w:rsid w:val="00DD01BE"/>
    <w:rsid w:val="00DD0C34"/>
    <w:rsid w:val="00DD0DEF"/>
    <w:rsid w:val="00DD1ECF"/>
    <w:rsid w:val="00DD1F59"/>
    <w:rsid w:val="00DD28F7"/>
    <w:rsid w:val="00DD29E4"/>
    <w:rsid w:val="00DD2A25"/>
    <w:rsid w:val="00DD3225"/>
    <w:rsid w:val="00DD4018"/>
    <w:rsid w:val="00DD4496"/>
    <w:rsid w:val="00DD4793"/>
    <w:rsid w:val="00DD484D"/>
    <w:rsid w:val="00DD4AA9"/>
    <w:rsid w:val="00DD4C16"/>
    <w:rsid w:val="00DD5034"/>
    <w:rsid w:val="00DD520B"/>
    <w:rsid w:val="00DD534E"/>
    <w:rsid w:val="00DD575A"/>
    <w:rsid w:val="00DD5806"/>
    <w:rsid w:val="00DD60A5"/>
    <w:rsid w:val="00DD674C"/>
    <w:rsid w:val="00DD70FC"/>
    <w:rsid w:val="00DE0382"/>
    <w:rsid w:val="00DE04DB"/>
    <w:rsid w:val="00DE0B44"/>
    <w:rsid w:val="00DE104E"/>
    <w:rsid w:val="00DE1AE7"/>
    <w:rsid w:val="00DE2478"/>
    <w:rsid w:val="00DE297E"/>
    <w:rsid w:val="00DE2D53"/>
    <w:rsid w:val="00DE2E7C"/>
    <w:rsid w:val="00DE315A"/>
    <w:rsid w:val="00DE34DC"/>
    <w:rsid w:val="00DE36C0"/>
    <w:rsid w:val="00DE3D8F"/>
    <w:rsid w:val="00DE4724"/>
    <w:rsid w:val="00DE4ACD"/>
    <w:rsid w:val="00DE4B5E"/>
    <w:rsid w:val="00DE4D0C"/>
    <w:rsid w:val="00DE51E6"/>
    <w:rsid w:val="00DE54EC"/>
    <w:rsid w:val="00DE5C8A"/>
    <w:rsid w:val="00DE5EA4"/>
    <w:rsid w:val="00DE6AF5"/>
    <w:rsid w:val="00DE6D22"/>
    <w:rsid w:val="00DF02D4"/>
    <w:rsid w:val="00DF0F2E"/>
    <w:rsid w:val="00DF1954"/>
    <w:rsid w:val="00DF1A19"/>
    <w:rsid w:val="00DF1A53"/>
    <w:rsid w:val="00DF2A2E"/>
    <w:rsid w:val="00DF2D0B"/>
    <w:rsid w:val="00DF340E"/>
    <w:rsid w:val="00DF3C33"/>
    <w:rsid w:val="00DF4DAD"/>
    <w:rsid w:val="00DF4F5E"/>
    <w:rsid w:val="00DF55D8"/>
    <w:rsid w:val="00DF57C6"/>
    <w:rsid w:val="00DF5AEC"/>
    <w:rsid w:val="00DF5B67"/>
    <w:rsid w:val="00DF6A12"/>
    <w:rsid w:val="00DF7543"/>
    <w:rsid w:val="00E0020C"/>
    <w:rsid w:val="00E00334"/>
    <w:rsid w:val="00E00579"/>
    <w:rsid w:val="00E0087E"/>
    <w:rsid w:val="00E00D98"/>
    <w:rsid w:val="00E00E9E"/>
    <w:rsid w:val="00E01079"/>
    <w:rsid w:val="00E01540"/>
    <w:rsid w:val="00E0164B"/>
    <w:rsid w:val="00E017D7"/>
    <w:rsid w:val="00E01817"/>
    <w:rsid w:val="00E01CB3"/>
    <w:rsid w:val="00E01EB2"/>
    <w:rsid w:val="00E0208E"/>
    <w:rsid w:val="00E0383F"/>
    <w:rsid w:val="00E0392A"/>
    <w:rsid w:val="00E03949"/>
    <w:rsid w:val="00E03C60"/>
    <w:rsid w:val="00E04110"/>
    <w:rsid w:val="00E042FD"/>
    <w:rsid w:val="00E044F6"/>
    <w:rsid w:val="00E05A40"/>
    <w:rsid w:val="00E06523"/>
    <w:rsid w:val="00E06E3A"/>
    <w:rsid w:val="00E070D9"/>
    <w:rsid w:val="00E07632"/>
    <w:rsid w:val="00E076C1"/>
    <w:rsid w:val="00E07BEE"/>
    <w:rsid w:val="00E07F12"/>
    <w:rsid w:val="00E101C1"/>
    <w:rsid w:val="00E10FDF"/>
    <w:rsid w:val="00E1129B"/>
    <w:rsid w:val="00E112A4"/>
    <w:rsid w:val="00E1141A"/>
    <w:rsid w:val="00E11430"/>
    <w:rsid w:val="00E115C4"/>
    <w:rsid w:val="00E11955"/>
    <w:rsid w:val="00E11CE0"/>
    <w:rsid w:val="00E1281E"/>
    <w:rsid w:val="00E13207"/>
    <w:rsid w:val="00E132D6"/>
    <w:rsid w:val="00E13D17"/>
    <w:rsid w:val="00E14177"/>
    <w:rsid w:val="00E141E9"/>
    <w:rsid w:val="00E14526"/>
    <w:rsid w:val="00E15616"/>
    <w:rsid w:val="00E15B88"/>
    <w:rsid w:val="00E1611D"/>
    <w:rsid w:val="00E165A1"/>
    <w:rsid w:val="00E16DFC"/>
    <w:rsid w:val="00E16EDA"/>
    <w:rsid w:val="00E171B2"/>
    <w:rsid w:val="00E176BA"/>
    <w:rsid w:val="00E17745"/>
    <w:rsid w:val="00E2044B"/>
    <w:rsid w:val="00E20D00"/>
    <w:rsid w:val="00E21958"/>
    <w:rsid w:val="00E21B76"/>
    <w:rsid w:val="00E22A8C"/>
    <w:rsid w:val="00E22D56"/>
    <w:rsid w:val="00E22D97"/>
    <w:rsid w:val="00E2341E"/>
    <w:rsid w:val="00E234FF"/>
    <w:rsid w:val="00E24108"/>
    <w:rsid w:val="00E24A2E"/>
    <w:rsid w:val="00E24FC1"/>
    <w:rsid w:val="00E25966"/>
    <w:rsid w:val="00E25D7C"/>
    <w:rsid w:val="00E26255"/>
    <w:rsid w:val="00E26AC4"/>
    <w:rsid w:val="00E26B24"/>
    <w:rsid w:val="00E26D22"/>
    <w:rsid w:val="00E30212"/>
    <w:rsid w:val="00E305A2"/>
    <w:rsid w:val="00E30B3A"/>
    <w:rsid w:val="00E31487"/>
    <w:rsid w:val="00E317D8"/>
    <w:rsid w:val="00E32DBA"/>
    <w:rsid w:val="00E342DC"/>
    <w:rsid w:val="00E3447B"/>
    <w:rsid w:val="00E34EF8"/>
    <w:rsid w:val="00E35662"/>
    <w:rsid w:val="00E35840"/>
    <w:rsid w:val="00E3617B"/>
    <w:rsid w:val="00E36A5D"/>
    <w:rsid w:val="00E36B7C"/>
    <w:rsid w:val="00E36BDB"/>
    <w:rsid w:val="00E36FBF"/>
    <w:rsid w:val="00E370B2"/>
    <w:rsid w:val="00E37AFE"/>
    <w:rsid w:val="00E4043F"/>
    <w:rsid w:val="00E40C5C"/>
    <w:rsid w:val="00E40DE6"/>
    <w:rsid w:val="00E4141C"/>
    <w:rsid w:val="00E4156B"/>
    <w:rsid w:val="00E416F8"/>
    <w:rsid w:val="00E41882"/>
    <w:rsid w:val="00E42034"/>
    <w:rsid w:val="00E42528"/>
    <w:rsid w:val="00E425A8"/>
    <w:rsid w:val="00E42878"/>
    <w:rsid w:val="00E4357F"/>
    <w:rsid w:val="00E44A29"/>
    <w:rsid w:val="00E45555"/>
    <w:rsid w:val="00E4597F"/>
    <w:rsid w:val="00E45E48"/>
    <w:rsid w:val="00E4646F"/>
    <w:rsid w:val="00E46E49"/>
    <w:rsid w:val="00E46E86"/>
    <w:rsid w:val="00E4753A"/>
    <w:rsid w:val="00E5015B"/>
    <w:rsid w:val="00E5033A"/>
    <w:rsid w:val="00E51FE2"/>
    <w:rsid w:val="00E525A7"/>
    <w:rsid w:val="00E5299F"/>
    <w:rsid w:val="00E530E2"/>
    <w:rsid w:val="00E53111"/>
    <w:rsid w:val="00E53950"/>
    <w:rsid w:val="00E540F7"/>
    <w:rsid w:val="00E541B1"/>
    <w:rsid w:val="00E542F4"/>
    <w:rsid w:val="00E5472A"/>
    <w:rsid w:val="00E5519F"/>
    <w:rsid w:val="00E55438"/>
    <w:rsid w:val="00E55DD8"/>
    <w:rsid w:val="00E56473"/>
    <w:rsid w:val="00E56480"/>
    <w:rsid w:val="00E56FCA"/>
    <w:rsid w:val="00E57C18"/>
    <w:rsid w:val="00E600CB"/>
    <w:rsid w:val="00E600E6"/>
    <w:rsid w:val="00E605BE"/>
    <w:rsid w:val="00E60B22"/>
    <w:rsid w:val="00E60F3C"/>
    <w:rsid w:val="00E61231"/>
    <w:rsid w:val="00E61810"/>
    <w:rsid w:val="00E62052"/>
    <w:rsid w:val="00E6315D"/>
    <w:rsid w:val="00E6318A"/>
    <w:rsid w:val="00E63E14"/>
    <w:rsid w:val="00E64446"/>
    <w:rsid w:val="00E64B86"/>
    <w:rsid w:val="00E6502E"/>
    <w:rsid w:val="00E65404"/>
    <w:rsid w:val="00E65719"/>
    <w:rsid w:val="00E65D2C"/>
    <w:rsid w:val="00E6715B"/>
    <w:rsid w:val="00E6730E"/>
    <w:rsid w:val="00E677BE"/>
    <w:rsid w:val="00E67D9A"/>
    <w:rsid w:val="00E704FB"/>
    <w:rsid w:val="00E70C64"/>
    <w:rsid w:val="00E71109"/>
    <w:rsid w:val="00E715F6"/>
    <w:rsid w:val="00E71DA5"/>
    <w:rsid w:val="00E727B0"/>
    <w:rsid w:val="00E729C2"/>
    <w:rsid w:val="00E7336F"/>
    <w:rsid w:val="00E7351D"/>
    <w:rsid w:val="00E73A0F"/>
    <w:rsid w:val="00E7460F"/>
    <w:rsid w:val="00E74769"/>
    <w:rsid w:val="00E74D46"/>
    <w:rsid w:val="00E74F7F"/>
    <w:rsid w:val="00E75B34"/>
    <w:rsid w:val="00E75C52"/>
    <w:rsid w:val="00E75E79"/>
    <w:rsid w:val="00E7700A"/>
    <w:rsid w:val="00E77486"/>
    <w:rsid w:val="00E77915"/>
    <w:rsid w:val="00E77ABE"/>
    <w:rsid w:val="00E802D3"/>
    <w:rsid w:val="00E80844"/>
    <w:rsid w:val="00E80D0C"/>
    <w:rsid w:val="00E81BF3"/>
    <w:rsid w:val="00E81C4F"/>
    <w:rsid w:val="00E8216F"/>
    <w:rsid w:val="00E8297E"/>
    <w:rsid w:val="00E82998"/>
    <w:rsid w:val="00E82B6D"/>
    <w:rsid w:val="00E82F51"/>
    <w:rsid w:val="00E831CD"/>
    <w:rsid w:val="00E83C71"/>
    <w:rsid w:val="00E83E0D"/>
    <w:rsid w:val="00E84D7D"/>
    <w:rsid w:val="00E8502D"/>
    <w:rsid w:val="00E85B1B"/>
    <w:rsid w:val="00E85DA7"/>
    <w:rsid w:val="00E8659D"/>
    <w:rsid w:val="00E86E65"/>
    <w:rsid w:val="00E87BBD"/>
    <w:rsid w:val="00E87C9B"/>
    <w:rsid w:val="00E87F8A"/>
    <w:rsid w:val="00E906B2"/>
    <w:rsid w:val="00E906CC"/>
    <w:rsid w:val="00E90A87"/>
    <w:rsid w:val="00E90A8F"/>
    <w:rsid w:val="00E91158"/>
    <w:rsid w:val="00E91E7A"/>
    <w:rsid w:val="00E920D9"/>
    <w:rsid w:val="00E92427"/>
    <w:rsid w:val="00E92430"/>
    <w:rsid w:val="00E92564"/>
    <w:rsid w:val="00E930D1"/>
    <w:rsid w:val="00E93804"/>
    <w:rsid w:val="00E94FB1"/>
    <w:rsid w:val="00E95766"/>
    <w:rsid w:val="00E95A14"/>
    <w:rsid w:val="00E95FAA"/>
    <w:rsid w:val="00E963FF"/>
    <w:rsid w:val="00E96517"/>
    <w:rsid w:val="00E9722B"/>
    <w:rsid w:val="00E975D5"/>
    <w:rsid w:val="00E978CB"/>
    <w:rsid w:val="00E97DE1"/>
    <w:rsid w:val="00EA09C1"/>
    <w:rsid w:val="00EA0DBA"/>
    <w:rsid w:val="00EA10C8"/>
    <w:rsid w:val="00EA1FD6"/>
    <w:rsid w:val="00EA2132"/>
    <w:rsid w:val="00EA2B18"/>
    <w:rsid w:val="00EA2F05"/>
    <w:rsid w:val="00EA37CC"/>
    <w:rsid w:val="00EA38B7"/>
    <w:rsid w:val="00EA43B7"/>
    <w:rsid w:val="00EA4A85"/>
    <w:rsid w:val="00EA59FE"/>
    <w:rsid w:val="00EA5CF2"/>
    <w:rsid w:val="00EA6302"/>
    <w:rsid w:val="00EA652B"/>
    <w:rsid w:val="00EA6541"/>
    <w:rsid w:val="00EA686A"/>
    <w:rsid w:val="00EA7851"/>
    <w:rsid w:val="00EB0124"/>
    <w:rsid w:val="00EB028A"/>
    <w:rsid w:val="00EB1586"/>
    <w:rsid w:val="00EB2878"/>
    <w:rsid w:val="00EB29F5"/>
    <w:rsid w:val="00EB2E04"/>
    <w:rsid w:val="00EB34C9"/>
    <w:rsid w:val="00EB37FE"/>
    <w:rsid w:val="00EB40AD"/>
    <w:rsid w:val="00EB57E7"/>
    <w:rsid w:val="00EB583C"/>
    <w:rsid w:val="00EB5E93"/>
    <w:rsid w:val="00EB6646"/>
    <w:rsid w:val="00EB6AFC"/>
    <w:rsid w:val="00EB6DBD"/>
    <w:rsid w:val="00EB75A6"/>
    <w:rsid w:val="00EB78E8"/>
    <w:rsid w:val="00EB7AC5"/>
    <w:rsid w:val="00EB7B50"/>
    <w:rsid w:val="00EC0156"/>
    <w:rsid w:val="00EC0F19"/>
    <w:rsid w:val="00EC1000"/>
    <w:rsid w:val="00EC1232"/>
    <w:rsid w:val="00EC1990"/>
    <w:rsid w:val="00EC258A"/>
    <w:rsid w:val="00EC28E5"/>
    <w:rsid w:val="00EC36C7"/>
    <w:rsid w:val="00EC3727"/>
    <w:rsid w:val="00EC3D45"/>
    <w:rsid w:val="00EC3D8A"/>
    <w:rsid w:val="00EC3F9C"/>
    <w:rsid w:val="00EC49A4"/>
    <w:rsid w:val="00EC49F3"/>
    <w:rsid w:val="00EC4B41"/>
    <w:rsid w:val="00EC4F96"/>
    <w:rsid w:val="00EC5397"/>
    <w:rsid w:val="00EC627C"/>
    <w:rsid w:val="00EC6647"/>
    <w:rsid w:val="00EC67AD"/>
    <w:rsid w:val="00EC69EB"/>
    <w:rsid w:val="00EC7235"/>
    <w:rsid w:val="00EC75B5"/>
    <w:rsid w:val="00EC792F"/>
    <w:rsid w:val="00EC7E3D"/>
    <w:rsid w:val="00ED0079"/>
    <w:rsid w:val="00ED0D3E"/>
    <w:rsid w:val="00ED1025"/>
    <w:rsid w:val="00ED145B"/>
    <w:rsid w:val="00ED190D"/>
    <w:rsid w:val="00ED1F2A"/>
    <w:rsid w:val="00ED1FF4"/>
    <w:rsid w:val="00ED20DB"/>
    <w:rsid w:val="00ED26BC"/>
    <w:rsid w:val="00ED27D0"/>
    <w:rsid w:val="00ED28D4"/>
    <w:rsid w:val="00ED3854"/>
    <w:rsid w:val="00ED58DB"/>
    <w:rsid w:val="00ED6027"/>
    <w:rsid w:val="00ED61E2"/>
    <w:rsid w:val="00ED6567"/>
    <w:rsid w:val="00ED7454"/>
    <w:rsid w:val="00ED7644"/>
    <w:rsid w:val="00ED77C9"/>
    <w:rsid w:val="00ED78C0"/>
    <w:rsid w:val="00ED7AC5"/>
    <w:rsid w:val="00EE013C"/>
    <w:rsid w:val="00EE03F2"/>
    <w:rsid w:val="00EE0B13"/>
    <w:rsid w:val="00EE13FC"/>
    <w:rsid w:val="00EE1ABD"/>
    <w:rsid w:val="00EE1B59"/>
    <w:rsid w:val="00EE1E55"/>
    <w:rsid w:val="00EE2131"/>
    <w:rsid w:val="00EE2610"/>
    <w:rsid w:val="00EE2E1C"/>
    <w:rsid w:val="00EE2E62"/>
    <w:rsid w:val="00EE32C3"/>
    <w:rsid w:val="00EE3529"/>
    <w:rsid w:val="00EE36EC"/>
    <w:rsid w:val="00EE40FE"/>
    <w:rsid w:val="00EE4C33"/>
    <w:rsid w:val="00EE4CFC"/>
    <w:rsid w:val="00EE4F2B"/>
    <w:rsid w:val="00EE4F8D"/>
    <w:rsid w:val="00EE52B4"/>
    <w:rsid w:val="00EE5684"/>
    <w:rsid w:val="00EE579E"/>
    <w:rsid w:val="00EE6C58"/>
    <w:rsid w:val="00EE6D6A"/>
    <w:rsid w:val="00EE7E6B"/>
    <w:rsid w:val="00EE7E75"/>
    <w:rsid w:val="00EF0532"/>
    <w:rsid w:val="00EF058D"/>
    <w:rsid w:val="00EF06F2"/>
    <w:rsid w:val="00EF0D32"/>
    <w:rsid w:val="00EF0F87"/>
    <w:rsid w:val="00EF1364"/>
    <w:rsid w:val="00EF1D12"/>
    <w:rsid w:val="00EF2B50"/>
    <w:rsid w:val="00EF3EEB"/>
    <w:rsid w:val="00EF4300"/>
    <w:rsid w:val="00EF4A0A"/>
    <w:rsid w:val="00EF4C75"/>
    <w:rsid w:val="00EF5426"/>
    <w:rsid w:val="00EF6148"/>
    <w:rsid w:val="00EF6187"/>
    <w:rsid w:val="00EF61C2"/>
    <w:rsid w:val="00EF6DA8"/>
    <w:rsid w:val="00EF7224"/>
    <w:rsid w:val="00EF7230"/>
    <w:rsid w:val="00F0001C"/>
    <w:rsid w:val="00F00767"/>
    <w:rsid w:val="00F00E27"/>
    <w:rsid w:val="00F0127F"/>
    <w:rsid w:val="00F019DA"/>
    <w:rsid w:val="00F0262B"/>
    <w:rsid w:val="00F02938"/>
    <w:rsid w:val="00F02B39"/>
    <w:rsid w:val="00F02BB0"/>
    <w:rsid w:val="00F02D1C"/>
    <w:rsid w:val="00F02DE8"/>
    <w:rsid w:val="00F032F4"/>
    <w:rsid w:val="00F03A04"/>
    <w:rsid w:val="00F04340"/>
    <w:rsid w:val="00F04675"/>
    <w:rsid w:val="00F05587"/>
    <w:rsid w:val="00F05B24"/>
    <w:rsid w:val="00F06489"/>
    <w:rsid w:val="00F0676E"/>
    <w:rsid w:val="00F06FC9"/>
    <w:rsid w:val="00F075F6"/>
    <w:rsid w:val="00F07602"/>
    <w:rsid w:val="00F077CB"/>
    <w:rsid w:val="00F07D27"/>
    <w:rsid w:val="00F101BE"/>
    <w:rsid w:val="00F10A22"/>
    <w:rsid w:val="00F10BC1"/>
    <w:rsid w:val="00F11512"/>
    <w:rsid w:val="00F11611"/>
    <w:rsid w:val="00F11FAD"/>
    <w:rsid w:val="00F12123"/>
    <w:rsid w:val="00F12E1B"/>
    <w:rsid w:val="00F1338C"/>
    <w:rsid w:val="00F13CE8"/>
    <w:rsid w:val="00F142F5"/>
    <w:rsid w:val="00F14642"/>
    <w:rsid w:val="00F14B7A"/>
    <w:rsid w:val="00F14F5C"/>
    <w:rsid w:val="00F1543C"/>
    <w:rsid w:val="00F15533"/>
    <w:rsid w:val="00F15A6D"/>
    <w:rsid w:val="00F16535"/>
    <w:rsid w:val="00F1705E"/>
    <w:rsid w:val="00F1714D"/>
    <w:rsid w:val="00F20247"/>
    <w:rsid w:val="00F203A7"/>
    <w:rsid w:val="00F21027"/>
    <w:rsid w:val="00F213FD"/>
    <w:rsid w:val="00F216F4"/>
    <w:rsid w:val="00F2183A"/>
    <w:rsid w:val="00F21C40"/>
    <w:rsid w:val="00F22F9F"/>
    <w:rsid w:val="00F23F40"/>
    <w:rsid w:val="00F24480"/>
    <w:rsid w:val="00F24532"/>
    <w:rsid w:val="00F24B55"/>
    <w:rsid w:val="00F24FCF"/>
    <w:rsid w:val="00F25887"/>
    <w:rsid w:val="00F25908"/>
    <w:rsid w:val="00F259D4"/>
    <w:rsid w:val="00F25E9A"/>
    <w:rsid w:val="00F2605F"/>
    <w:rsid w:val="00F2610E"/>
    <w:rsid w:val="00F26273"/>
    <w:rsid w:val="00F267B7"/>
    <w:rsid w:val="00F26DCD"/>
    <w:rsid w:val="00F27071"/>
    <w:rsid w:val="00F301C7"/>
    <w:rsid w:val="00F302F5"/>
    <w:rsid w:val="00F30603"/>
    <w:rsid w:val="00F30989"/>
    <w:rsid w:val="00F30D93"/>
    <w:rsid w:val="00F31131"/>
    <w:rsid w:val="00F3136F"/>
    <w:rsid w:val="00F31BD6"/>
    <w:rsid w:val="00F31FC3"/>
    <w:rsid w:val="00F321E8"/>
    <w:rsid w:val="00F32461"/>
    <w:rsid w:val="00F32D81"/>
    <w:rsid w:val="00F33109"/>
    <w:rsid w:val="00F33B46"/>
    <w:rsid w:val="00F33D41"/>
    <w:rsid w:val="00F340C5"/>
    <w:rsid w:val="00F34772"/>
    <w:rsid w:val="00F34D6D"/>
    <w:rsid w:val="00F35C1A"/>
    <w:rsid w:val="00F3635C"/>
    <w:rsid w:val="00F36783"/>
    <w:rsid w:val="00F36F6D"/>
    <w:rsid w:val="00F3700A"/>
    <w:rsid w:val="00F37486"/>
    <w:rsid w:val="00F409C3"/>
    <w:rsid w:val="00F40D49"/>
    <w:rsid w:val="00F40FA1"/>
    <w:rsid w:val="00F411D6"/>
    <w:rsid w:val="00F41246"/>
    <w:rsid w:val="00F4196C"/>
    <w:rsid w:val="00F41A46"/>
    <w:rsid w:val="00F41A8B"/>
    <w:rsid w:val="00F41B41"/>
    <w:rsid w:val="00F41C17"/>
    <w:rsid w:val="00F41ECD"/>
    <w:rsid w:val="00F4223F"/>
    <w:rsid w:val="00F4265C"/>
    <w:rsid w:val="00F4278D"/>
    <w:rsid w:val="00F42981"/>
    <w:rsid w:val="00F42B82"/>
    <w:rsid w:val="00F42F05"/>
    <w:rsid w:val="00F430C4"/>
    <w:rsid w:val="00F43CA0"/>
    <w:rsid w:val="00F44627"/>
    <w:rsid w:val="00F44679"/>
    <w:rsid w:val="00F44AC7"/>
    <w:rsid w:val="00F45375"/>
    <w:rsid w:val="00F453B1"/>
    <w:rsid w:val="00F458A0"/>
    <w:rsid w:val="00F45F73"/>
    <w:rsid w:val="00F46797"/>
    <w:rsid w:val="00F46964"/>
    <w:rsid w:val="00F470A8"/>
    <w:rsid w:val="00F475D2"/>
    <w:rsid w:val="00F47615"/>
    <w:rsid w:val="00F511AF"/>
    <w:rsid w:val="00F515DB"/>
    <w:rsid w:val="00F51BDB"/>
    <w:rsid w:val="00F523F3"/>
    <w:rsid w:val="00F52E56"/>
    <w:rsid w:val="00F54788"/>
    <w:rsid w:val="00F54AC6"/>
    <w:rsid w:val="00F54C4A"/>
    <w:rsid w:val="00F54D74"/>
    <w:rsid w:val="00F55D7F"/>
    <w:rsid w:val="00F55E7B"/>
    <w:rsid w:val="00F565AE"/>
    <w:rsid w:val="00F56D2A"/>
    <w:rsid w:val="00F57187"/>
    <w:rsid w:val="00F57705"/>
    <w:rsid w:val="00F57E2C"/>
    <w:rsid w:val="00F60421"/>
    <w:rsid w:val="00F60586"/>
    <w:rsid w:val="00F606EF"/>
    <w:rsid w:val="00F60BD9"/>
    <w:rsid w:val="00F60C2E"/>
    <w:rsid w:val="00F613D8"/>
    <w:rsid w:val="00F61724"/>
    <w:rsid w:val="00F61B17"/>
    <w:rsid w:val="00F61B2E"/>
    <w:rsid w:val="00F61BEE"/>
    <w:rsid w:val="00F62218"/>
    <w:rsid w:val="00F62599"/>
    <w:rsid w:val="00F6279B"/>
    <w:rsid w:val="00F6282A"/>
    <w:rsid w:val="00F635D1"/>
    <w:rsid w:val="00F64155"/>
    <w:rsid w:val="00F6455A"/>
    <w:rsid w:val="00F6578E"/>
    <w:rsid w:val="00F65FC4"/>
    <w:rsid w:val="00F6642C"/>
    <w:rsid w:val="00F66430"/>
    <w:rsid w:val="00F66712"/>
    <w:rsid w:val="00F66EA0"/>
    <w:rsid w:val="00F67047"/>
    <w:rsid w:val="00F670CE"/>
    <w:rsid w:val="00F672B0"/>
    <w:rsid w:val="00F6750F"/>
    <w:rsid w:val="00F6773D"/>
    <w:rsid w:val="00F67876"/>
    <w:rsid w:val="00F679B8"/>
    <w:rsid w:val="00F704EA"/>
    <w:rsid w:val="00F705A1"/>
    <w:rsid w:val="00F70922"/>
    <w:rsid w:val="00F710F3"/>
    <w:rsid w:val="00F716D1"/>
    <w:rsid w:val="00F719B9"/>
    <w:rsid w:val="00F72090"/>
    <w:rsid w:val="00F7229C"/>
    <w:rsid w:val="00F72650"/>
    <w:rsid w:val="00F729DF"/>
    <w:rsid w:val="00F72ACC"/>
    <w:rsid w:val="00F72FF7"/>
    <w:rsid w:val="00F731E4"/>
    <w:rsid w:val="00F73CC5"/>
    <w:rsid w:val="00F73DD0"/>
    <w:rsid w:val="00F741F6"/>
    <w:rsid w:val="00F74361"/>
    <w:rsid w:val="00F7521F"/>
    <w:rsid w:val="00F75417"/>
    <w:rsid w:val="00F756D4"/>
    <w:rsid w:val="00F756E8"/>
    <w:rsid w:val="00F7592D"/>
    <w:rsid w:val="00F759B2"/>
    <w:rsid w:val="00F7711E"/>
    <w:rsid w:val="00F773A0"/>
    <w:rsid w:val="00F779BA"/>
    <w:rsid w:val="00F802F6"/>
    <w:rsid w:val="00F802F7"/>
    <w:rsid w:val="00F80315"/>
    <w:rsid w:val="00F8113A"/>
    <w:rsid w:val="00F81406"/>
    <w:rsid w:val="00F814B5"/>
    <w:rsid w:val="00F81603"/>
    <w:rsid w:val="00F81AA1"/>
    <w:rsid w:val="00F821E7"/>
    <w:rsid w:val="00F82C07"/>
    <w:rsid w:val="00F82C62"/>
    <w:rsid w:val="00F83E3B"/>
    <w:rsid w:val="00F83F4D"/>
    <w:rsid w:val="00F84BDB"/>
    <w:rsid w:val="00F84D1D"/>
    <w:rsid w:val="00F84EC6"/>
    <w:rsid w:val="00F84FC6"/>
    <w:rsid w:val="00F85031"/>
    <w:rsid w:val="00F85B1B"/>
    <w:rsid w:val="00F85F25"/>
    <w:rsid w:val="00F866DD"/>
    <w:rsid w:val="00F86935"/>
    <w:rsid w:val="00F90FDB"/>
    <w:rsid w:val="00F91207"/>
    <w:rsid w:val="00F91594"/>
    <w:rsid w:val="00F9175F"/>
    <w:rsid w:val="00F91894"/>
    <w:rsid w:val="00F921BB"/>
    <w:rsid w:val="00F92425"/>
    <w:rsid w:val="00F929E4"/>
    <w:rsid w:val="00F92F13"/>
    <w:rsid w:val="00F92FD0"/>
    <w:rsid w:val="00F931F4"/>
    <w:rsid w:val="00F93214"/>
    <w:rsid w:val="00F93299"/>
    <w:rsid w:val="00F935A4"/>
    <w:rsid w:val="00F93640"/>
    <w:rsid w:val="00F937F6"/>
    <w:rsid w:val="00F93E5C"/>
    <w:rsid w:val="00F93E86"/>
    <w:rsid w:val="00F94801"/>
    <w:rsid w:val="00F94831"/>
    <w:rsid w:val="00F94B23"/>
    <w:rsid w:val="00F94B6D"/>
    <w:rsid w:val="00F94DB4"/>
    <w:rsid w:val="00F956CB"/>
    <w:rsid w:val="00F95B3B"/>
    <w:rsid w:val="00F95D73"/>
    <w:rsid w:val="00F96411"/>
    <w:rsid w:val="00F9686C"/>
    <w:rsid w:val="00F96923"/>
    <w:rsid w:val="00F9699E"/>
    <w:rsid w:val="00F96F52"/>
    <w:rsid w:val="00F975BC"/>
    <w:rsid w:val="00F9773F"/>
    <w:rsid w:val="00F97B3B"/>
    <w:rsid w:val="00F97F8E"/>
    <w:rsid w:val="00FA016E"/>
    <w:rsid w:val="00FA050F"/>
    <w:rsid w:val="00FA0A51"/>
    <w:rsid w:val="00FA0F9A"/>
    <w:rsid w:val="00FA20BE"/>
    <w:rsid w:val="00FA219E"/>
    <w:rsid w:val="00FA28A0"/>
    <w:rsid w:val="00FA2B26"/>
    <w:rsid w:val="00FA33B4"/>
    <w:rsid w:val="00FA38F3"/>
    <w:rsid w:val="00FA3E2A"/>
    <w:rsid w:val="00FA485B"/>
    <w:rsid w:val="00FA4880"/>
    <w:rsid w:val="00FA4EA7"/>
    <w:rsid w:val="00FA5170"/>
    <w:rsid w:val="00FA53CE"/>
    <w:rsid w:val="00FA5540"/>
    <w:rsid w:val="00FA56E8"/>
    <w:rsid w:val="00FA57E8"/>
    <w:rsid w:val="00FA57F8"/>
    <w:rsid w:val="00FA5EF0"/>
    <w:rsid w:val="00FA61D2"/>
    <w:rsid w:val="00FA6847"/>
    <w:rsid w:val="00FA6968"/>
    <w:rsid w:val="00FA73C9"/>
    <w:rsid w:val="00FA792B"/>
    <w:rsid w:val="00FA7C30"/>
    <w:rsid w:val="00FA7F63"/>
    <w:rsid w:val="00FB02BC"/>
    <w:rsid w:val="00FB0520"/>
    <w:rsid w:val="00FB0900"/>
    <w:rsid w:val="00FB0DAE"/>
    <w:rsid w:val="00FB0E96"/>
    <w:rsid w:val="00FB0F2A"/>
    <w:rsid w:val="00FB0F7E"/>
    <w:rsid w:val="00FB1244"/>
    <w:rsid w:val="00FB1365"/>
    <w:rsid w:val="00FB1624"/>
    <w:rsid w:val="00FB1A0D"/>
    <w:rsid w:val="00FB210F"/>
    <w:rsid w:val="00FB26D2"/>
    <w:rsid w:val="00FB3029"/>
    <w:rsid w:val="00FB30D4"/>
    <w:rsid w:val="00FB350A"/>
    <w:rsid w:val="00FB35AA"/>
    <w:rsid w:val="00FB38F9"/>
    <w:rsid w:val="00FB3C30"/>
    <w:rsid w:val="00FB40D9"/>
    <w:rsid w:val="00FB414A"/>
    <w:rsid w:val="00FB4302"/>
    <w:rsid w:val="00FB445D"/>
    <w:rsid w:val="00FB4A79"/>
    <w:rsid w:val="00FB4FEF"/>
    <w:rsid w:val="00FC0406"/>
    <w:rsid w:val="00FC08A1"/>
    <w:rsid w:val="00FC0FA8"/>
    <w:rsid w:val="00FC155A"/>
    <w:rsid w:val="00FC3150"/>
    <w:rsid w:val="00FC36C1"/>
    <w:rsid w:val="00FC382A"/>
    <w:rsid w:val="00FC3915"/>
    <w:rsid w:val="00FC3A64"/>
    <w:rsid w:val="00FC4465"/>
    <w:rsid w:val="00FC51BD"/>
    <w:rsid w:val="00FC5494"/>
    <w:rsid w:val="00FC638B"/>
    <w:rsid w:val="00FC64A9"/>
    <w:rsid w:val="00FC6EC5"/>
    <w:rsid w:val="00FC794E"/>
    <w:rsid w:val="00FC798F"/>
    <w:rsid w:val="00FC7C21"/>
    <w:rsid w:val="00FC7DA4"/>
    <w:rsid w:val="00FD00A3"/>
    <w:rsid w:val="00FD09F1"/>
    <w:rsid w:val="00FD0D57"/>
    <w:rsid w:val="00FD127D"/>
    <w:rsid w:val="00FD1C53"/>
    <w:rsid w:val="00FD2C13"/>
    <w:rsid w:val="00FD3452"/>
    <w:rsid w:val="00FD3CA9"/>
    <w:rsid w:val="00FD429E"/>
    <w:rsid w:val="00FD4472"/>
    <w:rsid w:val="00FD46A9"/>
    <w:rsid w:val="00FD4C26"/>
    <w:rsid w:val="00FD4C82"/>
    <w:rsid w:val="00FD533E"/>
    <w:rsid w:val="00FD598C"/>
    <w:rsid w:val="00FD602A"/>
    <w:rsid w:val="00FD64A0"/>
    <w:rsid w:val="00FD6A4A"/>
    <w:rsid w:val="00FD6BB7"/>
    <w:rsid w:val="00FD72B0"/>
    <w:rsid w:val="00FD738E"/>
    <w:rsid w:val="00FD764D"/>
    <w:rsid w:val="00FE04AE"/>
    <w:rsid w:val="00FE0A5C"/>
    <w:rsid w:val="00FE0CED"/>
    <w:rsid w:val="00FE1121"/>
    <w:rsid w:val="00FE11A7"/>
    <w:rsid w:val="00FE1AA1"/>
    <w:rsid w:val="00FE20FF"/>
    <w:rsid w:val="00FE21A7"/>
    <w:rsid w:val="00FE22A8"/>
    <w:rsid w:val="00FE25B1"/>
    <w:rsid w:val="00FE2A55"/>
    <w:rsid w:val="00FE2DEC"/>
    <w:rsid w:val="00FE2E08"/>
    <w:rsid w:val="00FE3092"/>
    <w:rsid w:val="00FE399A"/>
    <w:rsid w:val="00FE3BDF"/>
    <w:rsid w:val="00FE3BF8"/>
    <w:rsid w:val="00FE3F51"/>
    <w:rsid w:val="00FE4031"/>
    <w:rsid w:val="00FE48C3"/>
    <w:rsid w:val="00FE4C3E"/>
    <w:rsid w:val="00FE4DD5"/>
    <w:rsid w:val="00FE5EEF"/>
    <w:rsid w:val="00FE6255"/>
    <w:rsid w:val="00FE68AC"/>
    <w:rsid w:val="00FE70FA"/>
    <w:rsid w:val="00FE73C8"/>
    <w:rsid w:val="00FE7D15"/>
    <w:rsid w:val="00FE7ED4"/>
    <w:rsid w:val="00FF0027"/>
    <w:rsid w:val="00FF0667"/>
    <w:rsid w:val="00FF0D6A"/>
    <w:rsid w:val="00FF1DE0"/>
    <w:rsid w:val="00FF239C"/>
    <w:rsid w:val="00FF30B3"/>
    <w:rsid w:val="00FF3289"/>
    <w:rsid w:val="00FF416C"/>
    <w:rsid w:val="00FF430C"/>
    <w:rsid w:val="00FF44FC"/>
    <w:rsid w:val="00FF4906"/>
    <w:rsid w:val="00FF58BD"/>
    <w:rsid w:val="00FF5D1C"/>
    <w:rsid w:val="00FF5EC3"/>
    <w:rsid w:val="00FF5ECB"/>
    <w:rsid w:val="00FF5FB5"/>
    <w:rsid w:val="00FF62B8"/>
    <w:rsid w:val="00FF656D"/>
    <w:rsid w:val="00FF681B"/>
    <w:rsid w:val="00FF6AF9"/>
    <w:rsid w:val="00FF6FCA"/>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1F"/>
    <w:rPr>
      <w:rFonts w:eastAsia="Times New Roman" w:cs="Times New Roman"/>
      <w:szCs w:val="24"/>
    </w:rPr>
  </w:style>
  <w:style w:type="paragraph" w:styleId="Heading1">
    <w:name w:val="heading 1"/>
    <w:basedOn w:val="Normal"/>
    <w:next w:val="Normal"/>
    <w:link w:val="Heading1Char"/>
    <w:qFormat/>
    <w:rsid w:val="00320E1F"/>
    <w:pPr>
      <w:keepNext/>
      <w:tabs>
        <w:tab w:val="left" w:pos="-720"/>
        <w:tab w:val="left" w:pos="360"/>
        <w:tab w:val="left" w:pos="720"/>
      </w:tabs>
      <w:outlineLvl w:val="0"/>
    </w:pPr>
    <w:rPr>
      <w:rFonts w:ascii="Arial" w:hAnsi="Arial"/>
      <w:i/>
      <w:iCs/>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E1F"/>
    <w:rPr>
      <w:rFonts w:ascii="Arial" w:eastAsia="Times New Roman" w:hAnsi="Arial" w:cs="Times New Roman"/>
      <w:i/>
      <w:iCs/>
      <w:snapToGrid w:val="0"/>
      <w:sz w:val="16"/>
      <w:szCs w:val="20"/>
    </w:rPr>
  </w:style>
  <w:style w:type="paragraph" w:styleId="BodyText2">
    <w:name w:val="Body Text 2"/>
    <w:basedOn w:val="Normal"/>
    <w:link w:val="BodyText2Char"/>
    <w:semiHidden/>
    <w:rsid w:val="00320E1F"/>
    <w:pPr>
      <w:tabs>
        <w:tab w:val="left" w:pos="360"/>
        <w:tab w:val="left" w:pos="720"/>
        <w:tab w:val="left" w:pos="5400"/>
      </w:tabs>
      <w:jc w:val="center"/>
    </w:pPr>
    <w:rPr>
      <w:b/>
      <w:snapToGrid w:val="0"/>
      <w:sz w:val="22"/>
    </w:rPr>
  </w:style>
  <w:style w:type="character" w:customStyle="1" w:styleId="BodyText2Char">
    <w:name w:val="Body Text 2 Char"/>
    <w:basedOn w:val="DefaultParagraphFont"/>
    <w:link w:val="BodyText2"/>
    <w:semiHidden/>
    <w:rsid w:val="00320E1F"/>
    <w:rPr>
      <w:rFonts w:eastAsia="Times New Roman" w:cs="Times New Roman"/>
      <w:b/>
      <w:snapToGrid w:val="0"/>
      <w:sz w:val="22"/>
      <w:szCs w:val="24"/>
    </w:rPr>
  </w:style>
  <w:style w:type="table" w:styleId="TableGrid">
    <w:name w:val="Table Grid"/>
    <w:basedOn w:val="TableNormal"/>
    <w:uiPriority w:val="59"/>
    <w:rsid w:val="00320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0C5C"/>
    <w:rPr>
      <w:color w:val="808080"/>
    </w:rPr>
  </w:style>
  <w:style w:type="paragraph" w:styleId="BalloonText">
    <w:name w:val="Balloon Text"/>
    <w:basedOn w:val="Normal"/>
    <w:link w:val="BalloonTextChar"/>
    <w:uiPriority w:val="99"/>
    <w:semiHidden/>
    <w:unhideWhenUsed/>
    <w:rsid w:val="00E40C5C"/>
    <w:rPr>
      <w:rFonts w:ascii="Tahoma" w:hAnsi="Tahoma" w:cs="Tahoma"/>
      <w:sz w:val="16"/>
      <w:szCs w:val="16"/>
    </w:rPr>
  </w:style>
  <w:style w:type="character" w:customStyle="1" w:styleId="BalloonTextChar">
    <w:name w:val="Balloon Text Char"/>
    <w:basedOn w:val="DefaultParagraphFont"/>
    <w:link w:val="BalloonText"/>
    <w:uiPriority w:val="99"/>
    <w:semiHidden/>
    <w:rsid w:val="00E40C5C"/>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967D7"/>
    <w:pPr>
      <w:spacing w:after="120"/>
      <w:ind w:left="360"/>
    </w:pPr>
  </w:style>
  <w:style w:type="character" w:customStyle="1" w:styleId="BodyTextIndentChar">
    <w:name w:val="Body Text Indent Char"/>
    <w:basedOn w:val="DefaultParagraphFont"/>
    <w:link w:val="BodyTextIndent"/>
    <w:uiPriority w:val="99"/>
    <w:rsid w:val="007967D7"/>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E171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71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71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71B2"/>
    <w:rPr>
      <w:rFonts w:ascii="Arial" w:eastAsia="Times New Roman" w:hAnsi="Arial" w:cs="Arial"/>
      <w:vanish/>
      <w:sz w:val="16"/>
      <w:szCs w:val="16"/>
    </w:rPr>
  </w:style>
  <w:style w:type="character" w:styleId="Hyperlink">
    <w:name w:val="Hyperlink"/>
    <w:basedOn w:val="DefaultParagraphFont"/>
    <w:uiPriority w:val="99"/>
    <w:unhideWhenUsed/>
    <w:rsid w:val="00451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p@wsac.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dc:creator>
  <cp:lastModifiedBy>colleens</cp:lastModifiedBy>
  <cp:revision>2</cp:revision>
  <cp:lastPrinted>2012-04-06T18:07:00Z</cp:lastPrinted>
  <dcterms:created xsi:type="dcterms:W3CDTF">2012-09-04T16:05:00Z</dcterms:created>
  <dcterms:modified xsi:type="dcterms:W3CDTF">2012-09-04T16:05:00Z</dcterms:modified>
</cp:coreProperties>
</file>